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D1DC" w14:textId="6E17C123" w:rsidR="002723B3" w:rsidRDefault="00EF5712" w:rsidP="00EF5712">
      <w:pPr>
        <w:jc w:val="center"/>
        <w:rPr>
          <w:b/>
          <w:bCs/>
          <w:sz w:val="32"/>
          <w:szCs w:val="32"/>
          <w:u w:val="single"/>
        </w:rPr>
      </w:pPr>
      <w:r w:rsidRPr="00EF5712">
        <w:rPr>
          <w:b/>
          <w:bCs/>
          <w:sz w:val="32"/>
          <w:szCs w:val="32"/>
          <w:u w:val="single"/>
        </w:rPr>
        <w:t>R-SQUARE</w:t>
      </w:r>
      <w:r>
        <w:rPr>
          <w:b/>
          <w:bCs/>
          <w:sz w:val="32"/>
          <w:szCs w:val="32"/>
          <w:u w:val="single"/>
        </w:rPr>
        <w:t>D</w:t>
      </w:r>
    </w:p>
    <w:p w14:paraId="7FBB3E1B" w14:textId="15FCD604" w:rsidR="00EF5712" w:rsidRDefault="00EF5712" w:rsidP="00EF5712">
      <w:pPr>
        <w:rPr>
          <w:b/>
          <w:bCs/>
          <w:sz w:val="32"/>
          <w:szCs w:val="32"/>
          <w:u w:val="single"/>
        </w:rPr>
      </w:pPr>
    </w:p>
    <w:p w14:paraId="1FAB2083" w14:textId="6402AD78" w:rsidR="00EF5712" w:rsidRDefault="00EF5712" w:rsidP="00EF5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 (Squares of Residuals) [SS</w:t>
      </w:r>
      <w:r w:rsidRPr="00EF5712">
        <w:rPr>
          <w:sz w:val="28"/>
          <w:szCs w:val="28"/>
          <w:vertAlign w:val="subscript"/>
        </w:rPr>
        <w:t>res</w:t>
      </w:r>
      <w:r>
        <w:rPr>
          <w:sz w:val="28"/>
          <w:szCs w:val="28"/>
        </w:rPr>
        <w:t>] = SUM (y</w:t>
      </w:r>
      <w:r w:rsidRPr="003164D4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– y</w:t>
      </w:r>
      <w:r w:rsidRPr="003164D4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^)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AB1019">
        <w:rPr>
          <w:sz w:val="28"/>
          <w:szCs w:val="28"/>
        </w:rPr>
        <w:t>(sum of squared difference between the actual value and predicted value)</w:t>
      </w:r>
    </w:p>
    <w:p w14:paraId="55C5BB52" w14:textId="0FE8CAA6" w:rsidR="00AB1019" w:rsidRDefault="00AB1019" w:rsidP="00AB1019">
      <w:pPr>
        <w:pStyle w:val="ListParagraph"/>
        <w:rPr>
          <w:sz w:val="28"/>
          <w:szCs w:val="28"/>
        </w:rPr>
      </w:pPr>
    </w:p>
    <w:p w14:paraId="70B3006B" w14:textId="2D89E561" w:rsidR="00031E8C" w:rsidRDefault="00031E8C" w:rsidP="00AB101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317BE1" wp14:editId="7EF1706D">
            <wp:extent cx="3852472" cy="16743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88" cy="16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EB61" w14:textId="77777777" w:rsidR="00031E8C" w:rsidRDefault="00031E8C" w:rsidP="00AB1019">
      <w:pPr>
        <w:pStyle w:val="ListParagraph"/>
        <w:rPr>
          <w:sz w:val="28"/>
          <w:szCs w:val="28"/>
        </w:rPr>
      </w:pPr>
    </w:p>
    <w:p w14:paraId="5E523776" w14:textId="1091024C" w:rsidR="00602C49" w:rsidRDefault="00602C49" w:rsidP="0060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SS</w:t>
      </w:r>
      <w:r>
        <w:rPr>
          <w:sz w:val="28"/>
          <w:szCs w:val="28"/>
          <w:vertAlign w:val="subscript"/>
        </w:rPr>
        <w:t xml:space="preserve">tot </w:t>
      </w:r>
      <w:r>
        <w:rPr>
          <w:sz w:val="28"/>
          <w:szCs w:val="28"/>
        </w:rPr>
        <w:t>(Total Sum of Squares) = SUM (y</w:t>
      </w:r>
      <w:r w:rsidRPr="00602C49"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y</w:t>
      </w:r>
      <w:r>
        <w:rPr>
          <w:sz w:val="28"/>
          <w:szCs w:val="28"/>
          <w:vertAlign w:val="subscript"/>
        </w:rPr>
        <w:t>avg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 w:rsidR="003B27B3">
        <w:rPr>
          <w:sz w:val="28"/>
          <w:szCs w:val="28"/>
          <w:vertAlign w:val="superscript"/>
        </w:rPr>
        <w:t xml:space="preserve"> </w:t>
      </w:r>
      <w:r w:rsidR="003B27B3">
        <w:rPr>
          <w:sz w:val="28"/>
          <w:szCs w:val="28"/>
        </w:rPr>
        <w:t>(</w:t>
      </w:r>
      <w:r w:rsidR="004906F2">
        <w:rPr>
          <w:sz w:val="28"/>
          <w:szCs w:val="28"/>
        </w:rPr>
        <w:t>Sum of squared difference between the actual value and the average value</w:t>
      </w:r>
      <w:r w:rsidR="003B27B3">
        <w:rPr>
          <w:sz w:val="28"/>
          <w:szCs w:val="28"/>
        </w:rPr>
        <w:t>)</w:t>
      </w:r>
    </w:p>
    <w:p w14:paraId="644AD290" w14:textId="77777777" w:rsidR="00602C49" w:rsidRDefault="00602C49" w:rsidP="00602C49">
      <w:pPr>
        <w:ind w:firstLine="360"/>
        <w:rPr>
          <w:sz w:val="28"/>
          <w:szCs w:val="28"/>
        </w:rPr>
      </w:pPr>
    </w:p>
    <w:p w14:paraId="3A4A00D0" w14:textId="5F97B7C1" w:rsidR="00602C49" w:rsidRDefault="00602C49" w:rsidP="00602C4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319C1" wp14:editId="3D0D7DB4">
            <wp:extent cx="2697071" cy="1719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4"/>
                    <a:stretch/>
                  </pic:blipFill>
                  <pic:spPr bwMode="auto">
                    <a:xfrm>
                      <a:off x="0" y="0"/>
                      <a:ext cx="2714901" cy="173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1521C" w14:textId="4867E4B2" w:rsidR="00F45082" w:rsidRDefault="00F45082" w:rsidP="00602C49">
      <w:pPr>
        <w:ind w:firstLine="720"/>
        <w:rPr>
          <w:sz w:val="28"/>
          <w:szCs w:val="28"/>
        </w:rPr>
      </w:pPr>
    </w:p>
    <w:p w14:paraId="54BD696A" w14:textId="77777777" w:rsidR="00F45082" w:rsidRDefault="00F45082" w:rsidP="00602C49">
      <w:pPr>
        <w:ind w:firstLine="720"/>
        <w:rPr>
          <w:sz w:val="28"/>
          <w:szCs w:val="28"/>
        </w:rPr>
      </w:pPr>
    </w:p>
    <w:p w14:paraId="156345BA" w14:textId="50CDAA7F" w:rsidR="00CD1DB2" w:rsidRPr="003C209F" w:rsidRDefault="00602C49" w:rsidP="005B5FA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C209F">
        <w:rPr>
          <w:sz w:val="28"/>
          <w:szCs w:val="28"/>
        </w:rPr>
        <w:t>R</w:t>
      </w:r>
      <w:r w:rsidRPr="003C209F">
        <w:rPr>
          <w:sz w:val="28"/>
          <w:szCs w:val="28"/>
          <w:vertAlign w:val="superscript"/>
        </w:rPr>
        <w:t xml:space="preserve">2 </w:t>
      </w:r>
      <w:r w:rsidRPr="003C209F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SSRES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SS</m:t>
            </m:r>
            <m:r>
              <w:rPr>
                <w:rFonts w:ascii="Cambria Math" w:hAnsi="Cambria Math"/>
                <w:sz w:val="28"/>
                <w:szCs w:val="28"/>
              </w:rPr>
              <m:t>TOT</m:t>
            </m:r>
          </m:den>
        </m:f>
      </m:oMath>
    </w:p>
    <w:p w14:paraId="151E4337" w14:textId="28AF0CE6" w:rsidR="003C209F" w:rsidRDefault="003C209F" w:rsidP="003C209F">
      <w:pPr>
        <w:rPr>
          <w:rFonts w:eastAsiaTheme="minorEastAsia"/>
          <w:sz w:val="28"/>
          <w:szCs w:val="28"/>
        </w:rPr>
      </w:pPr>
    </w:p>
    <w:p w14:paraId="088499C6" w14:textId="1102A49B" w:rsidR="00254DF7" w:rsidRPr="00254DF7" w:rsidRDefault="00254DF7" w:rsidP="00254DF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So,</w:t>
      </w:r>
      <w:r w:rsidR="003C209F">
        <w:rPr>
          <w:rFonts w:eastAsiaTheme="minorEastAsia"/>
          <w:sz w:val="28"/>
          <w:szCs w:val="28"/>
        </w:rPr>
        <w:t xml:space="preserve"> what it is saying is that there is always going to be a Sum of Total Squares (Not </w:t>
      </w:r>
      <w:r>
        <w:rPr>
          <w:rFonts w:eastAsiaTheme="minorEastAsia"/>
          <w:sz w:val="28"/>
          <w:szCs w:val="28"/>
        </w:rPr>
        <w:t>all</w:t>
      </w:r>
      <w:r w:rsidR="003C209F">
        <w:rPr>
          <w:rFonts w:eastAsiaTheme="minorEastAsia"/>
          <w:sz w:val="28"/>
          <w:szCs w:val="28"/>
        </w:rPr>
        <w:t xml:space="preserve"> your values will equal to the average of the data set)</w:t>
      </w:r>
      <w:r w:rsidR="00F454DA">
        <w:rPr>
          <w:rFonts w:eastAsiaTheme="minorEastAsia"/>
          <w:sz w:val="28"/>
          <w:szCs w:val="28"/>
        </w:rPr>
        <w:t>, and what we are trying to do with our regression is fit a line for the regression to minimize the Sum of Residual Values</w:t>
      </w:r>
      <w:r>
        <w:rPr>
          <w:rFonts w:eastAsiaTheme="minorEastAsia"/>
          <w:sz w:val="28"/>
          <w:szCs w:val="28"/>
        </w:rPr>
        <w:t xml:space="preserve"> to make it as small as possible</w:t>
      </w:r>
      <w:r w:rsidR="00F454DA">
        <w:rPr>
          <w:rFonts w:eastAsiaTheme="minorEastAsia"/>
          <w:sz w:val="28"/>
          <w:szCs w:val="28"/>
        </w:rPr>
        <w:t>.</w:t>
      </w:r>
    </w:p>
    <w:p w14:paraId="5E8EADEB" w14:textId="64380A15" w:rsidR="003C209F" w:rsidRDefault="00F454DA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254DF7">
        <w:rPr>
          <w:rFonts w:eastAsiaTheme="minorEastAsia"/>
          <w:sz w:val="28"/>
          <w:szCs w:val="28"/>
        </w:rPr>
        <w:t>To think of it that way, the average line on the chart is also a type of a trend line, it is just horizontal. You can think of it as model that is fit to the model. Not the best model, but it’s just y avg.</w:t>
      </w:r>
    </w:p>
    <w:p w14:paraId="5D7EA477" w14:textId="4829254F" w:rsidR="00254DF7" w:rsidRDefault="006142DE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So, what you are trying to do by fitting a slopped line and minimizing the sum of squared residuals is you are trying to fit the best line.</w:t>
      </w:r>
    </w:p>
    <w:p w14:paraId="6D891C4A" w14:textId="2E70F443" w:rsidR="006142DE" w:rsidRDefault="006142DE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what R-squared is telling us </w:t>
      </w:r>
      <w:r w:rsidR="00D21BAA">
        <w:rPr>
          <w:rFonts w:eastAsiaTheme="minorEastAsia"/>
          <w:sz w:val="28"/>
          <w:szCs w:val="28"/>
        </w:rPr>
        <w:t>is -</w:t>
      </w:r>
      <w:r>
        <w:rPr>
          <w:rFonts w:eastAsiaTheme="minorEastAsia"/>
          <w:sz w:val="28"/>
          <w:szCs w:val="28"/>
        </w:rPr>
        <w:t xml:space="preserve"> how good is your line, compared to the average line, which </w:t>
      </w:r>
      <w:r w:rsidR="003D4377">
        <w:rPr>
          <w:rFonts w:eastAsiaTheme="minorEastAsia"/>
          <w:sz w:val="28"/>
          <w:szCs w:val="28"/>
        </w:rPr>
        <w:t xml:space="preserve">anybody can think of. </w:t>
      </w:r>
    </w:p>
    <w:p w14:paraId="25E71DDA" w14:textId="73F9F04D" w:rsidR="00360451" w:rsidRDefault="00360451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always try to minimize SS Residuals, and as you try to minimize it, it always grows smaller. </w:t>
      </w:r>
    </w:p>
    <w:p w14:paraId="5684BAB3" w14:textId="171E0635" w:rsidR="00360451" w:rsidRDefault="00360451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 that way SSRes provided by SSTot becomes smaller, and 1 – (SSRes/SSTot) becomes greater.</w:t>
      </w:r>
    </w:p>
    <w:p w14:paraId="5316542C" w14:textId="77777777" w:rsidR="00884EDD" w:rsidRDefault="00FF6432" w:rsidP="003C209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 ideally, if your SSRes is 0, so basically your trend line that your modelling goes through </w:t>
      </w:r>
      <w:r w:rsidR="008613D2">
        <w:rPr>
          <w:rFonts w:eastAsiaTheme="minorEastAsia"/>
          <w:sz w:val="28"/>
          <w:szCs w:val="28"/>
        </w:rPr>
        <w:t>all your records then in that case R</w:t>
      </w:r>
      <w:r w:rsidR="008613D2">
        <w:rPr>
          <w:rFonts w:eastAsiaTheme="minorEastAsia"/>
          <w:sz w:val="28"/>
          <w:szCs w:val="28"/>
          <w:vertAlign w:val="superscript"/>
        </w:rPr>
        <w:t>2</w:t>
      </w:r>
      <w:r w:rsidR="008613D2">
        <w:rPr>
          <w:rFonts w:eastAsiaTheme="minorEastAsia"/>
          <w:sz w:val="28"/>
          <w:szCs w:val="28"/>
        </w:rPr>
        <w:t xml:space="preserve"> = 1. And that’s the ideal scenario. But that normally never happens.</w:t>
      </w:r>
    </w:p>
    <w:p w14:paraId="4D27F1D2" w14:textId="77777777" w:rsidR="00C66582" w:rsidRDefault="00884EDD" w:rsidP="00C6658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Therefore, the closer R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is to 1, the better</w:t>
      </w:r>
      <w:r w:rsidR="00C66582">
        <w:rPr>
          <w:rFonts w:eastAsiaTheme="minorEastAsia"/>
          <w:sz w:val="28"/>
          <w:szCs w:val="28"/>
        </w:rPr>
        <w:t>.</w:t>
      </w:r>
    </w:p>
    <w:p w14:paraId="75E0D1C1" w14:textId="6A2B4567" w:rsidR="00FF6432" w:rsidRDefault="00C66582" w:rsidP="00C6658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</w:t>
      </w:r>
      <w:r w:rsidRPr="00555F8D"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can also be negative, if your SS</w:t>
      </w:r>
      <w:r w:rsidRPr="00555F8D">
        <w:rPr>
          <w:rFonts w:eastAsiaTheme="minorEastAsia"/>
          <w:sz w:val="28"/>
          <w:szCs w:val="28"/>
          <w:vertAlign w:val="subscript"/>
        </w:rPr>
        <w:t>Res</w:t>
      </w:r>
      <w:r>
        <w:rPr>
          <w:rFonts w:eastAsiaTheme="minorEastAsia"/>
          <w:sz w:val="28"/>
          <w:szCs w:val="28"/>
        </w:rPr>
        <w:t xml:space="preserve"> </w:t>
      </w:r>
      <w:r w:rsidR="00555F8D">
        <w:rPr>
          <w:rFonts w:eastAsiaTheme="minorEastAsia"/>
          <w:sz w:val="28"/>
          <w:szCs w:val="28"/>
        </w:rPr>
        <w:t>fits</w:t>
      </w:r>
      <w:r>
        <w:rPr>
          <w:rFonts w:eastAsiaTheme="minorEastAsia"/>
          <w:sz w:val="28"/>
          <w:szCs w:val="28"/>
        </w:rPr>
        <w:t xml:space="preserve"> your data worse than your average line.</w:t>
      </w:r>
      <w:r w:rsidR="008613D2" w:rsidRPr="00C66582">
        <w:rPr>
          <w:rFonts w:eastAsiaTheme="minorEastAsia"/>
          <w:sz w:val="28"/>
          <w:szCs w:val="28"/>
        </w:rPr>
        <w:t xml:space="preserve"> </w:t>
      </w:r>
    </w:p>
    <w:p w14:paraId="19126D71" w14:textId="605F1FA6" w:rsidR="00555F8D" w:rsidRPr="00C66582" w:rsidRDefault="00555F8D" w:rsidP="00C66582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Normally R2 is between 0 and 1. The closer it is to 1 the better.</w:t>
      </w:r>
    </w:p>
    <w:p w14:paraId="48035A0E" w14:textId="48F82906" w:rsidR="003C209F" w:rsidRPr="003C209F" w:rsidRDefault="003C209F" w:rsidP="003C209F">
      <w:pPr>
        <w:rPr>
          <w:rFonts w:eastAsiaTheme="minorEastAsia"/>
          <w:sz w:val="28"/>
          <w:szCs w:val="28"/>
          <w:highlight w:val="yellow"/>
        </w:rPr>
      </w:pPr>
    </w:p>
    <w:p w14:paraId="6769320D" w14:textId="23BBE896" w:rsidR="00602C49" w:rsidRPr="00602C49" w:rsidRDefault="005B5FA0" w:rsidP="00F45082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596FF010" w14:textId="77777777" w:rsidR="00602C49" w:rsidRPr="00602C49" w:rsidRDefault="00602C49" w:rsidP="00602C49">
      <w:pPr>
        <w:pStyle w:val="ListParagraph"/>
        <w:rPr>
          <w:sz w:val="28"/>
          <w:szCs w:val="28"/>
        </w:rPr>
      </w:pPr>
    </w:p>
    <w:p w14:paraId="3075652E" w14:textId="77777777" w:rsidR="00EF5712" w:rsidRPr="00EF5712" w:rsidRDefault="00EF5712" w:rsidP="00EF5712">
      <w:pPr>
        <w:rPr>
          <w:sz w:val="20"/>
          <w:szCs w:val="20"/>
        </w:rPr>
      </w:pPr>
    </w:p>
    <w:sectPr w:rsidR="00EF5712" w:rsidRPr="00EF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F1CFD"/>
    <w:multiLevelType w:val="hybridMultilevel"/>
    <w:tmpl w:val="14D8F15E"/>
    <w:lvl w:ilvl="0" w:tplc="31DAEA1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8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B6"/>
    <w:rsid w:val="00031E8C"/>
    <w:rsid w:val="00254DF7"/>
    <w:rsid w:val="002723B3"/>
    <w:rsid w:val="003164D4"/>
    <w:rsid w:val="00360451"/>
    <w:rsid w:val="003B27B3"/>
    <w:rsid w:val="003C209F"/>
    <w:rsid w:val="003D4377"/>
    <w:rsid w:val="004906F2"/>
    <w:rsid w:val="00555F8D"/>
    <w:rsid w:val="005B5FA0"/>
    <w:rsid w:val="00602C49"/>
    <w:rsid w:val="006142DE"/>
    <w:rsid w:val="00657CF2"/>
    <w:rsid w:val="008613D2"/>
    <w:rsid w:val="00884EDD"/>
    <w:rsid w:val="00A03F59"/>
    <w:rsid w:val="00AB1019"/>
    <w:rsid w:val="00C66582"/>
    <w:rsid w:val="00CD1DB2"/>
    <w:rsid w:val="00D21BAA"/>
    <w:rsid w:val="00EF5712"/>
    <w:rsid w:val="00F45082"/>
    <w:rsid w:val="00F454DA"/>
    <w:rsid w:val="00F740B6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8E0DE"/>
  <w15:chartTrackingRefBased/>
  <w15:docId w15:val="{C5349140-B949-5F48-9C42-F01D7A8E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19</cp:revision>
  <dcterms:created xsi:type="dcterms:W3CDTF">2022-07-08T07:44:00Z</dcterms:created>
  <dcterms:modified xsi:type="dcterms:W3CDTF">2022-07-08T08:25:00Z</dcterms:modified>
</cp:coreProperties>
</file>