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Style w:val="2"/>
        <w:pBdr/>
        <w:ind/>
        <w:jc w:val="left"/>
      </w:pPr>
      <w:r>
        <w:rPr>
          <w:u w:color="auto"/>
        </w:rPr>
        <w:t>index.html</w:t>
      </w:r>
      <w:r>
        <w:rPr>
          <w:u/>
        </w:rPr>
      </w:r>
    </w:p>
    <w:p>
      <w:pPr>
        <w:pBdr/>
        <w:ind/>
        <w:jc w:val="left"/>
      </w:pPr>
      <w:r>
        <w:rPr>
          <w:rFonts w:eastAsia="微软雅黑" w:ascii="微软雅黑" w:hAnsi="微软雅黑" w:cs="微软雅黑"/>
          <w:sz w:val="28"/>
          <w:u w:color="auto"/>
        </w:rPr>
        <w:t>```html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&lt;!DOCTYPE html&gt;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&lt;html lang="en" class="h-full bg-slate-50"&gt;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&lt;head&gt;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&lt;meta charset="UTF-8" /&gt;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&lt;meta name="viewport" content="width=device-width, initial-scale=1.0" /&gt;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&lt;title&gt;Ukhra Express | Local Directory &amp; Express Delivery&lt;/title&gt;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&lt;!-- Tailwind CSS CDN --&gt;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&lt;script src="https://cdn.tailwindcss.com"&gt;&lt;/script&gt;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&lt;!-- FontAwesome Icons --&gt;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&lt;link rel="stylesheet" href="https://cdnjs.cloudflare.com/ajax/libs/font-awesome/6.4.0/css/all.min.css" /&gt;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&lt;!-- Google Fonts --&gt;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&lt;link rel="preconnect" href="https://fonts.googleapis.com"&gt;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&lt;link rel="preconnect" href="https://fonts.gstatic.com" crossorigin&gt;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&lt;link href="https://fonts.googleapis.com/css2?family=Plus+Jakarta+Sans:wght@400;500;600;700;800&amp;display=swap" rel="stylesheet"&gt;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&lt;script&gt;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tailwind.config =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theme: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extend: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colors: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brand: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50: '#ecfdf5',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100: '#d1fae5',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500: '#10b981',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600: '#059669',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700: '#047857',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800: '#065f46',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900: '#064e3b',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},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accent: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500: '#f59e0b',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600: '#d97706',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},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fontFamily: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sans: ['Plus Jakarta Sans', 'sans-serif'],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&lt;/script&gt;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&lt;style&gt;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/* Custom Scrollbar &amp; Utility Tweaks */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::-webkit-scrollbar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height: 6px;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width: 6px;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::-webkit-scrollbar-track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background: #f1f5f9;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::-webkit-scrollbar-thumb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background: #cbd5e1;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border-radius: 9999px;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.hide-scrollbar::-webkit-scrollbar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display: none;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.hide-scrollbar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-ms-overflow-style: none;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scrollbar-width: none;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.glass-nav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background: rgba(255, 255, 255, 0.92);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backdrop-filter: blur(8px);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&lt;/style&gt;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&lt;/head&gt;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&lt;body class="h-full text-slate-800 font-sans flex flex-col min-h-screen pb-20 md:pb-0"&gt;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&lt;!-- Top Navigation Bar --&gt;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&lt;header class="sticky top-0 z-30 glass-nav border-b border-slate-200 shadow-sm"&gt;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&lt;div class="max-w-7xl mx-auto px-4 sm:px-6 lg:px-8"&gt;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&lt;div class="flex items-center justify-between h-16 gap-3"&gt;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&lt;!-- Brand Logo --&gt;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&lt;div class="flex items-center gap-2 cursor-pointer" onclick="resetFilters()"&gt;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&lt;div class="w-10 h-10 rounded-xl bg-brand-600 text-white flex items-center justify-center font-bold text-xl shadow-md shadow-brand-500/20"&gt;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&lt;i class="fa-solid fa-truck-fast"&gt;&lt;/i&gt;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&lt;/div&gt;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&lt;div&gt;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&lt;div class="flex items-center gap-1.5"&gt;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&lt;span class="font-extrabold text-slate-900 text-lg leading-none tracking-tight"&gt;UKHRA&lt;/span&gt;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&lt;span class="bg-brand-100 text-brand-800 text-[10px] font-bold px-1.5 py-0.5 rounded tracking-wide uppercase"&gt;EXPRESS&lt;/span&gt;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&lt;/div&gt;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&lt;p class="text-[11px] text-slate-500 font-medium"&gt;Local Market &amp; Directory&lt;/p&gt;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&lt;/div&gt;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&lt;/div&gt;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&lt;!-- Location Badge (Desktop) --&gt;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&lt;div class="hidden md:flex items-center gap-2 bg-slate-100 border border-slate-200 rounded-full px-3 py-1.5 text-xs text-slate-600"&gt;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&lt;i class="fa-solid fa-location-dot text-brand-600"&gt;&lt;/i&gt;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&lt;span class="font-medium"&gt;Serving:&lt;/span&gt;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&lt;select id="locationSelect" onchange="filterLocation(this.value)" class="bg-transparent font-semibold text-slate-800 focus:outline-none cursor-pointer"&gt;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&lt;option value="All"&gt;All Ukhra Areas&lt;/option&gt;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&lt;option value="Ukhra Main Bazaar"&gt;Ukhra Main Bazaar&lt;/option&gt;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&lt;option value="Station Road"&gt;Station Road&lt;/option&gt;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&lt;option value="Bus Stand Road"&gt;Bus Stand Road&lt;/option&gt;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&lt;option value="Andal Link Road"&gt;Andal Link Road&lt;/option&gt;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&lt;option value="Cinema Hall Area"&gt;Cinema Hall Area&lt;/option&gt;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&lt;/select&gt;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&lt;/div&gt;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&lt;!-- Action Controls --&gt;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&lt;div class="flex items-center gap-2 sm:gap-3"&gt;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&lt;!-- WhatsApp Business Direct Chat --&gt;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&lt;a href="https://wa.me/919876543210?text=Hello%20Ukhra%20Express%20Business!%20I%20have%20a%20query." target="_blank" class="hidden lg:flex items-center gap-1.5 bg-emerald-50 text-emerald-700 hover:bg-emerald-100 border border-emerald-200 text-xs font-bold px-3 py-2 rounded-lg transition"&gt;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&lt;i class="fa-brands fa-whatsapp text-emerald-600 text-base"&gt;&lt;/i&gt;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&lt;span&gt;WhatsApp Business&lt;/span&gt;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&lt;span class="w-2 h-2 rounded-full bg-emerald-500 animate-pulse"&gt;&lt;/span&gt;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&lt;/a&gt;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&lt;!-- Pro Vendor Dashboard Trigger --&gt;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&lt;button onclick="openVendorDashboard()" class="hidden md:flex items-center gap-1.5 bg-brand-50 hover:bg-brand-100 text-brand-700 border border-brand-300 text-xs font-bold px-3 py-2 rounded-lg transition shadow-xs"&gt;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&lt;i class="fa-solid fa-chart-line text-brand-600"&gt;&lt;/i&gt;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&lt;span&gt;Pro Dashboard&lt;/span&gt;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&lt;span class="bg-brand-600 text-white text-[9px] font-extrabold px-1.5 py-0.5 rounded uppercase tracking-wider"&gt;PRO&lt;/span&gt;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&lt;/button&gt;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&lt;!-- Delivery Partner Portal Trigger --&gt;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&lt;button onclick="openRunnerPortal()" class="hidden xl:flex items-center gap-1.5 bg-amber-50 hover:bg-amber-100 text-amber-800 border border-amber-300 text-xs font-bold px-3 py-2 rounded-lg transition"&gt;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&lt;i class="fa-solid fa-motorcycle text-amber-600"&gt;&lt;/i&gt;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&lt;span&gt;Runner Portal&lt;/span&gt;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&lt;/button&gt;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&lt;!-- Vendor Join Button --&gt;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&lt;button onclick="toggleModal('vendorModal')" class="hidden sm:flex items-center gap-2 bg-slate-900 hover:bg-slate-800 text-white text-xs font-semibold px-3.5 py-2 rounded-lg transition shadow-sm"&gt;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&lt;i class="fa-solid fa-store text-accent-500"&gt;&lt;/i&gt;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&lt;span&gt;Register Shop&lt;/span&gt;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&lt;/button&gt;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&lt;!-- Cart Drawer Button --&gt;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&lt;button onclick="toggleCartDrawer()" class="relative bg-brand-50 hover:bg-brand-100 text-brand-700 border border-brand-200 font-semibold px-3.5 py-2 rounded-lg text-sm flex items-center gap-2 transition"&gt;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&lt;i class="fa-solid fa-basket-shopping text-brand-600"&gt;&lt;/i&gt;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&lt;span class="hidden sm:inline"&gt;Cart&lt;/span&gt;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&lt;span id="cartBadge" class="bg-brand-600 text-white text-xs font-bold rounded-full w-5 h-5 flex items-center justify-center"&gt;0&lt;/span&gt;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&lt;/button&gt;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&lt;/div&gt;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&lt;/div&gt;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&lt;/div&gt;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&lt;/header&gt;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&lt;!-- Main Container --&gt;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&lt;main class="flex-grow max-w-7xl w-full mx-auto px-4 sm:px-6 lg:px-8 py-6 space-y-6"&gt;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&lt;!-- Hero / Announcement Banner --&gt;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&lt;div class="relative overflow-hidden rounded-2xl bg-gradient-to-r from-brand-800 via-brand-700 to-teal-800 text-white p-6 sm:p-8 shadow-xl"&gt;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&lt;div class="absolute -right-10 -bottom-10 opacity-15 text-white"&gt;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&lt;i class="fa-solid fa-store text-[220px]"&gt;&lt;/i&gt;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&lt;/div&gt;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&lt;div class="relative z-10 max-w-2xl"&gt;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&lt;div class="inline-flex items-center gap-2 bg-white/10 backdrop-blur-md border border-white/20 text-brand-100 text-xs px-3 py-1 rounded-full font-medium mb-3"&gt;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&lt;i class="fa-solid fa-bolt text-accent-500"&gt;&lt;/i&gt;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&lt;span&gt;Hyper-Local Marketplace of Ukhra&lt;/span&gt;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&lt;/div&gt;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&lt;h1 class="text-2xl sm:text-4xl font-extrabold tracking-tight leading-tight"&gt;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Every Ukhra Shop &amp; Local Service at Your Doorstep.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&lt;/h1&gt;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&lt;p class="mt-2 text-slate-200 text-xs sm:text-base"&gt;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Find products, prices, and phone numbers from Kirana stores, vendors, electricians &amp; plumbers. Pay local shops directly via UPI.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&lt;/p&gt;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&lt;!-- Dynamic Delivery Info Strip (Now Interactive) --&gt;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&lt;div class="mt-5 grid grid-cols-3 gap-2 sm:gap-4 pt-4 border-t border-white/10 text-center sm:text-left"&gt;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&lt;div onclick="openDeliveryInfoModal('express')" class="flex flex-col sm:flex-row items-center sm:items-start gap-2 cursor-pointer p-1.5 rounded-xl hover:bg-white/10 transition group"&gt;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&lt;div class="w-8 h-8 rounded-lg bg-white/10 flex items-center justify-center text-accent-500 shrink-0 group-hover:scale-110 transition"&gt;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&lt;i class="fa-solid fa-motorcycle text-sm"&gt;&lt;/i&gt;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&lt;/div&gt;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&lt;div&gt;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&lt;div class="text-xs font-bold flex items-center gap-1"&gt;Express Delivery &lt;i class="fa-solid fa-chevron-right text-[10px] text-white/50"&gt;&lt;/i&gt;&lt;/div&gt;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&lt;div class="text-[11px] text-brand-200"&gt;Flat ₹15 - ₹20 drop&lt;/div&gt;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&lt;/div&gt;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&lt;/div&gt;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&lt;div onclick="openDeliveryInfoModal('upi')" class="flex flex-col sm:flex-row items-center sm:items-start gap-2 cursor-pointer p-1.5 rounded-xl hover:bg-white/10 transition group"&gt;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&lt;div class="w-8 h-8 rounded-lg bg-white/10 flex items-center justify-center text-brand-100 shrink-0 group-hover:scale-110 transition"&gt;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&lt;i class="fa-solid fa-qrcode text-sm"&gt;&lt;/i&gt;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&lt;/div&gt;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&lt;div&gt;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&lt;div class="text-xs font-bold flex items-center gap-1"&gt;Direct Shop UPI &lt;i class="fa-solid fa-chevron-right text-[10px] text-white/50"&gt;&lt;/i&gt;&lt;/div&gt;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&lt;div class="text-[11px] text-brand-200"&gt;100% direct shop payment&lt;/div&gt;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&lt;/div&gt;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&lt;/div&gt;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&lt;div onclick="filterTopRated()" class="flex flex-col sm:flex-row items-center sm:items-start gap-2 cursor-pointer p-1.5 rounded-xl hover:bg-white/10 transition group"&gt;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&lt;div class="w-8 h-8 rounded-lg bg-white/10 flex items-center justify-center text-accent-500 shrink-0 group-hover:scale-110 transition"&gt;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&lt;i class="fa-solid fa-shield-halved text-sm"&gt;&lt;/i&gt;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&lt;/div&gt;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&lt;div&gt;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&lt;div class="text-xs font-bold flex items-center gap-1"&gt;Verified Shops &lt;i class="fa-solid fa-chevron-right text-[10px] text-white/50"&gt;&lt;/i&gt;&lt;/div&gt;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&lt;div class="text-[11px] text-brand-200"&gt;Filter 4.8+ Top Rated&lt;/div&gt;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&lt;/div&gt;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&lt;/div&gt;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&lt;/div&gt;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&lt;/div&gt;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&lt;/div&gt;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&lt;!-- Interactive Search Bar &amp; Controls --&gt;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&lt;div class="bg-white rounded-2xl p-4 sm:p-5 shadow-sm border border-slate-200/80 space-y-4"&gt;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&lt;div class="flex flex-col md:flex-row gap-3"&gt;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&lt;!-- Main Search Input --&gt;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&lt;div class="relative flex-grow"&gt;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&lt;div class="absolute inset-y-0 left-0 pl-4 flex items-center pointer-events-none text-slate-400"&gt;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&lt;i class="fa-solid fa-magnifying-glass text-lg"&gt;&lt;/i&gt;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&lt;/div&gt;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 xml:space="preserve">          &lt;input 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 xml:space="preserve">            type="text" 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id="searchInput"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onkeyup="handleSearch()"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 xml:space="preserve">            placeholder="Search products or services (e.g. Fortune Rice, Milk, Plumber, Fan Repair)..." 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class="w-full pl-11 pr-10 py-3.5 bg-slate-50 border border-slate-200 rounded-xl text-slate-900 placeholder-slate-400 focus:outline-none focus:ring-2 focus:ring-brand-500 focus:bg-white text-sm sm:text-base transition"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/&gt;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&lt;button onclick="clearSearch()" id="clearBtn" class="hidden absolute inset-y-0 right-0 pr-3.5 flex items-center text-slate-400 hover:text-slate-600"&gt;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&lt;i class="fa-solid fa-circle-xmark text-lg"&gt;&lt;/i&gt;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&lt;/button&gt;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&lt;/div&gt;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&lt;!-- Filter Mode Toggle (Products vs Services vs All) --&gt;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&lt;div class="flex items-center gap-1 bg-slate-100 p-1 rounded-xl shrink-0"&gt;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&lt;button onclick="setTab('All')" id="tabAll" class="flex-1 md:flex-initial px-4 py-2.5 rounded-lg text-xs font-bold bg-white text-brand-700 shadow-sm transition"&gt;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All Items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&lt;/button&gt;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&lt;button onclick="setTab('Products')" id="tabProducts" class="flex-1 md:flex-initial px-4 py-2.5 rounded-lg text-xs font-semibold text-slate-600 hover:text-slate-900 transition"&gt;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Shops &amp; Goods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&lt;/button&gt;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&lt;button onclick="setTab('Services')" id="tabServices" class="flex-1 md:flex-initial px-4 py-2.5 rounded-lg text-xs font-semibold text-slate-600 hover:text-slate-900 transition"&gt;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Local Services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&lt;/button&gt;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&lt;/div&gt;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&lt;/div&gt;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&lt;!-- Mobile Area Filter Dropdown (Shown on Mobile only) --&gt;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&lt;div class="md:hidden flex items-center gap-2 pt-2 border-t border-slate-100"&gt;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&lt;span class="text-xs font-medium text-slate-500 shrink-0"&gt;&lt;i class="fa-solid fa-location-dot text-brand-600"&gt;&lt;/i&gt; Area:&lt;/span&gt;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&lt;select onchange="filterLocation(this.value)" class="bg-slate-50 border border-slate-200 text-xs rounded-lg p-2 font-medium text-slate-700 w-full focus:outline-none"&gt;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&lt;option value="All"&gt;All Ukhra Area&lt;/option&gt;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&lt;option value="Ukhra Main Bazaar"&gt;Ukhra Main Bazaar&lt;/option&gt;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&lt;option value="Station Road"&gt;Station Road&lt;/option&gt;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&lt;option value="Bus Stand Road"&gt;Bus Stand Road&lt;/option&gt;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&lt;option value="Andal Link Road"&gt;Andal Link Road&lt;/option&gt;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&lt;/select&gt;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&lt;/div&gt;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&lt;!-- Category Scrollable Pills --&gt;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&lt;div class="flex items-center gap-2 overflow-x-auto pb-1 hide-scrollbar pt-1" id="categoryPills"&gt;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&lt;!-- Dynamically Rendered Category Pills --&gt;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&lt;/div&gt;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&lt;/div&gt;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&lt;!-- Content Header &amp; Stats --&gt;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&lt;div class="flex items-center justify-between px-1"&gt;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&lt;div&gt;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&lt;h2 class="text-lg font-bold text-slate-900" id="resultsTitle"&gt;Explore Local Market&lt;/h2&gt;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&lt;p class="text-xs text-slate-500" id="resultsCount"&gt;Showing verified local listings&lt;/p&gt;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&lt;/div&gt;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&lt;div class="flex items-center gap-2"&gt;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&lt;label class="text-xs text-slate-500 hidden sm:inline"&gt;Sort by:&lt;/label&gt;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&lt;select id="sortSelect" onchange="renderGrid()" class="bg-white border border-slate-200 rounded-lg px-2.5 py-1.5 text-xs font-semibold text-slate-700 focus:outline-none cursor-pointer"&gt;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&lt;option value="default"&gt;Relevance&lt;/option&gt;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&lt;option value="price-asc"&gt;Price: Low to High&lt;/option&gt;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&lt;option value="price-desc"&gt;Price: High to Low&lt;/option&gt;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&lt;option value="rating"&gt;Top Rated Shops&lt;/option&gt;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&lt;/select&gt;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&lt;/div&gt;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&lt;/div&gt;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&lt;!-- Products &amp; Services Grid --&gt;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&lt;div id="directoryGrid" class="grid grid-cols-1 sm:grid-cols-2 lg:grid-cols-3 gap-4 sm:gap-5"&gt;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&lt;!-- Cards rendered dynamically via JavaScript --&gt;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&lt;/div&gt;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&lt;/main&gt;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&lt;!-- Footer --&gt;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&lt;footer class="bg-white border-t border-slate-200 mt-12 py-8 text-slate-500 text-xs"&gt;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&lt;div class="max-w-7xl mx-auto px-4 sm:px-6 lg:px-8 space-y-4"&gt;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&lt;div class="flex flex-col sm:flex-row items-center justify-between gap-4"&gt;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&lt;div class="flex items-center gap-2"&gt;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&lt;div class="w-7 h-7 rounded-lg bg-brand-600 text-white flex items-center justify-center font-bold text-sm"&gt;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&lt;i class="fa-solid fa-truck-fast"&gt;&lt;/i&gt;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&lt;/div&gt;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&lt;span class="font-bold text-slate-800 text-sm tracking-tight"&gt;Ukhra Express&lt;/span&gt;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&lt;span class="text-slate-400"&gt;| Hyperlocal Directory &amp; Logistics&lt;/span&gt;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&lt;/div&gt;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&lt;div class="flex items-center gap-4 text-xs font-medium"&gt;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&lt;a href="#" onclick="toggleModal('vendorModal'); return false;" class="hover:text-brand-600"&gt;Vendor Pricing&lt;/a&gt;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&lt;a href="#" onclick="showToast('Rider program: Earn ₹15 per delivery drop in Ukhra!'); return false;" class="hover:text-brand-600"&gt;Become Delivery Partner&lt;/a&gt;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&lt;a href="#" onclick="showToast('Contact Ukhra Helpline: +91 98765 43210'); return false;" class="hover:text-brand-600"&gt;Support&lt;/a&gt;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&lt;/div&gt;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&lt;/div&gt;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&lt;div class="text-center sm:text-left text-slate-400 text-[11px] pt-4 border-t border-slate-100 flex flex-col sm:flex-row justify-between gap-2"&gt;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&lt;span&gt;&amp;copy; 2026 Ukhra Express. Empowering Ukhra Retailers &amp; Service Providers.&lt;/span&gt;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&lt;div class="flex items-center gap-3"&gt;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&lt;button onclick="openVendorDashboard()" class="text-brand-600 hover:underline font-bold"&gt;Pro Vendor Suite&lt;/button&gt;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&lt;span&gt;•&lt;/span&gt;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&lt;button onclick="openRunnerPortal()" class="text-amber-600 hover:underline font-bold"&gt;Delivery Runner App&lt;/button&gt;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&lt;/div&gt;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&lt;/div&gt;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&lt;/div&gt;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&lt;/footer&gt;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&lt;!-- Floating WhatsApp Business Support Button --&gt;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&lt;div class="fixed bottom-20 md:bottom-6 left-4 z-40"&gt;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&lt;a href="https://wa.me/919876543210?text=Hi%20Ukhra%20Express%20Support,%20I%20need%20assistance." target="_blank" class="flex items-center gap-2 bg-emerald-600 hover:bg-emerald-700 text-white font-bold px-3.5 py-2.5 rounded-full shadow-2xl transition hover:scale-105 group"&gt;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&lt;i class="fa-brands fa-whatsapp text-2xl"&gt;&lt;/i&gt;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&lt;div class="hidden sm:block text-left pr-1"&gt;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&lt;div class="text-[10px] text-emerald-100 font-normal leading-none"&gt;Need Help?&lt;/div&gt;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&lt;div class="text-xs font-bold leading-tight"&gt;WhatsApp Business&lt;/div&gt;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&lt;/div&gt;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&lt;span class="bg-emerald-800 text-[10px] px-2 py-0.5 rounded-full text-emerald-100 hidden group-hover:inline-block"&gt;Online&lt;/span&gt;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&lt;/a&gt;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&lt;/div&gt;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&lt;!-- Mobile Bottom Sticky Navigation Bar --&gt;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&lt;div class="md:hidden fixed bottom-0 inset-x-0 bg-white/95 backdrop-blur-md border-t border-slate-200 z-40 px-3 py-2 flex items-center justify-around text-center"&gt;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&lt;button onclick="resetFilters()" class="flex flex-col items-center gap-0.5 text-slate-600 focus:text-brand-600"&gt;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&lt;i class="fa-solid fa-house text-base"&gt;&lt;/i&gt;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&lt;span class="text-[10px] font-medium"&gt;Home&lt;/span&gt;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&lt;/button&gt;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&lt;button onclick="setTab('Services')" class="flex flex-col items-center gap-0.5 text-slate-600 focus:text-brand-600"&gt;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&lt;i class="fa-solid fa-screwdriver-wrench text-base"&gt;&lt;/i&gt;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&lt;span class="text-[10px] font-medium"&gt;Services&lt;/span&gt;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&lt;/button&gt;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&lt;button onclick="openVendorDashboard()" class="flex flex-col items-center gap-0.5 text-brand-700 font-bold"&gt;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&lt;i class="fa-solid fa-chart-line text-base"&gt;&lt;/i&gt;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&lt;span class="text-[10px]"&gt;Pro Suite&lt;/span&gt;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&lt;/button&gt;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&lt;button onclick="toggleCartDrawer()" class="flex flex-col items-center gap-0.5 text-brand-600 font-bold relative"&gt;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&lt;div class="relative"&gt;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&lt;i class="fa-solid fa-basket-shopping text-lg"&gt;&lt;/i&gt;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&lt;span id="mobileCartBadge" class="absolute -top-1 -right-2 bg-brand-600 text-white text-[9px] font-extrabold rounded-full w-4 h-4 flex items-center justify-center"&gt;0&lt;/span&gt;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&lt;/div&gt;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&lt;span class="text-[10px]"&gt;Cart&lt;/span&gt;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&lt;/button&gt;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&lt;button onclick="toggleModal('vendorModal')" class="flex flex-col items-center gap-0.5 text-slate-600 focus:text-brand-600"&gt;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&lt;i class="fa-solid fa-store text-base text-accent-500"&gt;&lt;/i&gt;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&lt;span class="text-[10px] font-medium"&gt;Register&lt;/span&gt;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&lt;/button&gt;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&lt;/div&gt;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&lt;!-- Cart Drawer Overlay --&gt;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&lt;div id="cartDrawer" class="fixed inset-0 z-50 overflow-hidden hidden"&gt;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&lt;!-- Backdrop --&gt;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&lt;div onclick="toggleCartDrawer()" class="absolute inset-0 bg-slate-900/50 backdrop-blur-xs transition-opacity"&gt;&lt;/div&gt;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&lt;div class="fixed inset-y-0 right-0 max-w-full flex pl-10"&gt;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&lt;div class="w-screen max-w-md bg-white shadow-2xl flex flex-col"&gt;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&lt;!-- Drawer Header --&gt;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&lt;div class="p-4 bg-slate-900 text-white flex items-center justify-between"&gt;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&lt;div class="flex items-center gap-2"&gt;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&lt;i class="fa-solid fa-basket-shopping text-brand-500 text-lg"&gt;&lt;/i&gt;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&lt;h3 class="font-bold text-base"&gt;Your Delivery Cart&lt;/h3&gt;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&lt;/div&gt;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&lt;button onclick="toggleCartDrawer()" class="text-slate-400 hover:text-white p-1"&gt;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&lt;i class="fa-solid fa-xmark text-xl"&gt;&lt;/i&gt;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&lt;/button&gt;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&lt;/div&gt;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&lt;!-- Cart Items List --&gt;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&lt;div id="cartContent" class="flex-grow overflow-y-auto p-4 space-y-3"&gt;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&lt;!-- Populated dynamically --&gt;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&lt;/div&gt;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&lt;!-- Checkout Controls Section --&gt;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&lt;div class="p-4 bg-slate-50 border-t border-slate-200 space-y-4"&gt;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&lt;!-- Delivery Slot Selector --&gt;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&lt;div class="space-y-1.5"&gt;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&lt;label class="text-xs font-bold text-slate-700 flex items-center justify-between"&gt;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&lt;span&gt;Select Delivery Slot:&lt;/span&gt;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&lt;span class="text-[10px] text-brand-600 font-semibold"&gt;Ukhra Expres</w:t>
      </w:r>
      <w:r>
        <w:rPr>
          <w:u/>
        </w:rPr>
      </w:r>
    </w:p>
  </w:body>
</w:document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 w:styleId="1" w:type="paragraph">
    <w:name w:val="Normal"/>
    <w:uiPriority w:val="0"/>
    <w:rPr>
      <w:sz w:val="21"/>
    </w:rPr>
  </w:style>
  <w:style w:styleId="2" w:type="paragraph">
    <w:name w:val="heading 1"/>
    <w:basedOn w:val="1"/>
    <w:uiPriority w:val="0"/>
    <w:pPr>
      <w:spacing w:lineRule="auto"/>
      <w:outlineLvl w:val="0"/>
    </w:pPr>
    <w:rPr>
      <w:b w:val="on"/>
      <w:sz w:val="42"/>
    </w:rPr>
  </w:style>
  <w:style w:styleId="3" w:type="paragraph">
    <w:name w:val="heading 2"/>
    <w:basedOn w:val="1"/>
    <w:uiPriority w:val="0"/>
    <w:pPr>
      <w:spacing w:lineRule="auto"/>
      <w:outlineLvl w:val="0"/>
    </w:pPr>
    <w:rPr>
      <w:b w:val="on"/>
      <w:sz w:val="31"/>
    </w:rPr>
  </w:style>
  <w:style w:styleId="4" w:type="paragraph">
    <w:name w:val="heading 3"/>
    <w:basedOn w:val="1"/>
    <w:uiPriority w:val="0"/>
    <w:pPr>
      <w:spacing w:lineRule="auto"/>
      <w:outlineLvl w:val="0"/>
    </w:pPr>
    <w:rPr>
      <w:b w:val="on"/>
      <w:sz w:val="31"/>
    </w:rPr>
  </w:style>
  <w:style w:styleId="5" w:type="paragraph">
    <w:name w:val="heading 4"/>
    <w:basedOn w:val="1"/>
    <w:uiPriority w:val="0"/>
    <w:pPr>
      <w:spacing w:lineRule="auto"/>
      <w:outlineLvl w:val="0"/>
    </w:pPr>
    <w:rPr>
      <w:b w:val="on"/>
      <w:sz w:val="27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2026-09-19T13:03:41Z</dcterms:created>
  <dc:creator>Apache POI</dc:creator>
</cp:coreProperties>
</file>