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A7CF" w14:textId="32CF6B51" w:rsidR="004F1BDA" w:rsidRDefault="00E03DA5" w:rsidP="00E03DA5">
      <w:pPr>
        <w:jc w:val="center"/>
        <w:rPr>
          <w:rFonts w:ascii="Lato" w:hAnsi="Lato"/>
          <w:sz w:val="36"/>
          <w:szCs w:val="36"/>
          <w:u w:val="single"/>
          <w:shd w:val="clear" w:color="auto" w:fill="FFFFFF"/>
        </w:rPr>
      </w:pPr>
      <w:r w:rsidRPr="00E03DA5">
        <w:rPr>
          <w:rFonts w:ascii="Lato" w:hAnsi="Lato"/>
          <w:sz w:val="36"/>
          <w:szCs w:val="36"/>
          <w:u w:val="single"/>
          <w:shd w:val="clear" w:color="auto" w:fill="FFFFFF"/>
        </w:rPr>
        <w:t>Assignment 3: Kachua Movement Optimization</w:t>
      </w:r>
    </w:p>
    <w:p w14:paraId="758DC795" w14:textId="76339F90" w:rsidR="00E03DA5" w:rsidRDefault="00E03DA5" w:rsidP="00E03DA5">
      <w:pPr>
        <w:rPr>
          <w:b/>
          <w:bCs/>
          <w:sz w:val="24"/>
          <w:szCs w:val="24"/>
          <w:u w:val="single"/>
        </w:rPr>
      </w:pPr>
      <w:r w:rsidRPr="00E03DA5">
        <w:rPr>
          <w:b/>
          <w:bCs/>
          <w:sz w:val="24"/>
          <w:szCs w:val="24"/>
          <w:u w:val="single"/>
        </w:rPr>
        <w:t>Implementation:</w:t>
      </w:r>
    </w:p>
    <w:p w14:paraId="357D3B7E" w14:textId="396D6CFC" w:rsidR="00E03DA5" w:rsidRPr="00E03DA5" w:rsidRDefault="00E03DA5" w:rsidP="00E03DA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First we get the successor node by using the function getsuccessor() .</w:t>
      </w:r>
    </w:p>
    <w:p w14:paraId="35FADC62" w14:textId="39224822" w:rsidR="00E03DA5" w:rsidRPr="00E03DA5" w:rsidRDefault="00E03DA5" w:rsidP="00E03DA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 generate the gen and kill sets for each basic block we use the function creategenkill().</w:t>
      </w:r>
    </w:p>
    <w:p w14:paraId="733621C1" w14:textId="65A190D8" w:rsidR="00E03DA5" w:rsidRPr="00E03DA5" w:rsidRDefault="00E03DA5" w:rsidP="00E03DA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We use two analysis one for up and down and one for forward and backward </w:t>
      </w:r>
    </w:p>
    <w:p w14:paraId="023EA130" w14:textId="15D8FF18" w:rsidR="00E03DA5" w:rsidRPr="00E03DA5" w:rsidRDefault="00E03DA5" w:rsidP="00E03DA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Up and down gives us whether the pen is up or not.</w:t>
      </w:r>
    </w:p>
    <w:p w14:paraId="40BEF364" w14:textId="0AA5E9DD" w:rsidR="00E03DA5" w:rsidRDefault="00E03DA5" w:rsidP="00E03D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run the code:</w:t>
      </w:r>
    </w:p>
    <w:p w14:paraId="1A097830" w14:textId="441A951D" w:rsidR="00E03DA5" w:rsidRPr="00D60298" w:rsidRDefault="00E03DA5" w:rsidP="00E03DA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Just copy the submission file to a kachua folder and run kachua.py</w:t>
      </w:r>
    </w:p>
    <w:p w14:paraId="4AD75732" w14:textId="55629B7B" w:rsidR="00D60298" w:rsidRDefault="00D60298" w:rsidP="00D602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Limitations:</w:t>
      </w:r>
    </w:p>
    <w:p w14:paraId="42F39473" w14:textId="5E8EF4C6" w:rsidR="00D60298" w:rsidRPr="00D60298" w:rsidRDefault="00D60298" w:rsidP="00D6029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can be used to only optimize forward forward movements in a program.</w:t>
      </w:r>
    </w:p>
    <w:p w14:paraId="2D513D7A" w14:textId="028F5F4A" w:rsidR="00D60298" w:rsidRPr="00D60298" w:rsidRDefault="00D60298" w:rsidP="00D6029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can only be used for penup optimization.</w:t>
      </w:r>
    </w:p>
    <w:p w14:paraId="3416CE78" w14:textId="77777777" w:rsidR="00E03DA5" w:rsidRPr="00E03DA5" w:rsidRDefault="00E03DA5" w:rsidP="00E03DA5">
      <w:pPr>
        <w:ind w:left="360"/>
        <w:rPr>
          <w:b/>
          <w:bCs/>
          <w:sz w:val="24"/>
          <w:szCs w:val="24"/>
          <w:u w:val="single"/>
        </w:rPr>
      </w:pPr>
    </w:p>
    <w:sectPr w:rsidR="00E03DA5" w:rsidRPr="00E0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18E5"/>
    <w:multiLevelType w:val="hybridMultilevel"/>
    <w:tmpl w:val="86E6C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237A"/>
    <w:multiLevelType w:val="hybridMultilevel"/>
    <w:tmpl w:val="79264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6C34"/>
    <w:multiLevelType w:val="hybridMultilevel"/>
    <w:tmpl w:val="8AF8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5DA6"/>
    <w:multiLevelType w:val="hybridMultilevel"/>
    <w:tmpl w:val="2B247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A5"/>
    <w:rsid w:val="004F1BDA"/>
    <w:rsid w:val="00D60298"/>
    <w:rsid w:val="00E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EBC1"/>
  <w15:chartTrackingRefBased/>
  <w15:docId w15:val="{B8DF9708-5942-4721-80C1-955E276C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jeetsarangiflash@outlook.com</dc:creator>
  <cp:keywords/>
  <dc:description/>
  <cp:lastModifiedBy>jeetsarangiflash@outlook.com</cp:lastModifiedBy>
  <cp:revision>2</cp:revision>
  <dcterms:created xsi:type="dcterms:W3CDTF">2021-09-22T17:57:00Z</dcterms:created>
  <dcterms:modified xsi:type="dcterms:W3CDTF">2021-09-22T18:21:00Z</dcterms:modified>
</cp:coreProperties>
</file>