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0CA4" w14:textId="3C9FC165" w:rsidR="00E23DC3" w:rsidRDefault="00E23DC3" w:rsidP="00E23DC3">
      <w:pPr>
        <w:rPr>
          <w:b/>
          <w:bCs/>
          <w:sz w:val="48"/>
          <w:szCs w:val="48"/>
          <w:u w:val="single"/>
          <w:lang w:val="en-US"/>
        </w:rPr>
      </w:pPr>
      <w:r w:rsidRPr="00E23414">
        <w:rPr>
          <w:b/>
          <w:bCs/>
          <w:sz w:val="48"/>
          <w:szCs w:val="48"/>
          <w:u w:val="single"/>
          <w:lang w:val="en-US"/>
        </w:rPr>
        <w:t xml:space="preserve">Assignment </w:t>
      </w:r>
      <w:r>
        <w:rPr>
          <w:b/>
          <w:bCs/>
          <w:sz w:val="48"/>
          <w:szCs w:val="48"/>
          <w:u w:val="single"/>
          <w:lang w:val="en-US"/>
        </w:rPr>
        <w:t>6A</w:t>
      </w:r>
      <w:r w:rsidRPr="00E23414">
        <w:rPr>
          <w:b/>
          <w:bCs/>
          <w:sz w:val="48"/>
          <w:szCs w:val="48"/>
          <w:u w:val="single"/>
          <w:lang w:val="en-US"/>
        </w:rPr>
        <w:t>:</w:t>
      </w:r>
      <w:r>
        <w:rPr>
          <w:b/>
          <w:bCs/>
          <w:sz w:val="48"/>
          <w:szCs w:val="48"/>
          <w:u w:val="single"/>
          <w:lang w:val="en-US"/>
        </w:rPr>
        <w:t xml:space="preserve">Program Verification using Abstract Interpretation </w:t>
      </w:r>
    </w:p>
    <w:p w14:paraId="15BC7B72" w14:textId="668CC832" w:rsidR="001F3E46" w:rsidRDefault="00E23DC3">
      <w:pPr>
        <w:rPr>
          <w:sz w:val="24"/>
          <w:szCs w:val="24"/>
        </w:rPr>
      </w:pPr>
      <w:r w:rsidRPr="00E23DC3">
        <w:rPr>
          <w:sz w:val="24"/>
          <w:szCs w:val="24"/>
        </w:rPr>
        <w:t xml:space="preserve">This assignment was about implementing </w:t>
      </w:r>
      <w:r>
        <w:rPr>
          <w:sz w:val="24"/>
          <w:szCs w:val="24"/>
        </w:rPr>
        <w:t>various components of the Abstract implementation to make it work and then use it for verification of kachua script</w:t>
      </w:r>
      <w:r w:rsidR="002A1234">
        <w:rPr>
          <w:sz w:val="24"/>
          <w:szCs w:val="24"/>
        </w:rPr>
        <w:t>s</w:t>
      </w:r>
      <w:r>
        <w:rPr>
          <w:sz w:val="24"/>
          <w:szCs w:val="24"/>
        </w:rPr>
        <w:t xml:space="preserve"> which will verify will the kachua</w:t>
      </w:r>
      <w:r w:rsidR="002A1234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be safe or die at the end of the execution</w:t>
      </w:r>
      <w:r w:rsidR="00862DC1">
        <w:rPr>
          <w:sz w:val="24"/>
          <w:szCs w:val="24"/>
        </w:rPr>
        <w:t xml:space="preserve"> of a</w:t>
      </w:r>
      <w:r>
        <w:rPr>
          <w:sz w:val="24"/>
          <w:szCs w:val="24"/>
        </w:rPr>
        <w:t xml:space="preserve"> given  kachua script.</w:t>
      </w:r>
    </w:p>
    <w:p w14:paraId="56E37761" w14:textId="318B2671" w:rsidR="00E23DC3" w:rsidRDefault="00E23DC3">
      <w:pPr>
        <w:rPr>
          <w:sz w:val="24"/>
          <w:szCs w:val="24"/>
        </w:rPr>
      </w:pPr>
      <w:r>
        <w:rPr>
          <w:sz w:val="24"/>
          <w:szCs w:val="24"/>
        </w:rPr>
        <w:t xml:space="preserve">Now , to accomplish this I had to </w:t>
      </w:r>
      <w:r w:rsidR="00E440BD">
        <w:rPr>
          <w:sz w:val="24"/>
          <w:szCs w:val="24"/>
        </w:rPr>
        <w:t>implement the abst</w:t>
      </w:r>
      <w:r w:rsidR="00F11869">
        <w:rPr>
          <w:sz w:val="24"/>
          <w:szCs w:val="24"/>
        </w:rPr>
        <w:t>r</w:t>
      </w:r>
      <w:r w:rsidR="00E440BD">
        <w:rPr>
          <w:sz w:val="24"/>
          <w:szCs w:val="24"/>
        </w:rPr>
        <w:t>act Interval class which will provide the abstract domain on which we do</w:t>
      </w:r>
      <w:r w:rsidR="00EC4CEA">
        <w:rPr>
          <w:sz w:val="24"/>
          <w:szCs w:val="24"/>
        </w:rPr>
        <w:t xml:space="preserve"> operate</w:t>
      </w:r>
      <w:r w:rsidR="00E440BD">
        <w:rPr>
          <w:sz w:val="24"/>
          <w:szCs w:val="24"/>
        </w:rPr>
        <w:t xml:space="preserve"> faster and can guarantee soundness also.</w:t>
      </w:r>
    </w:p>
    <w:p w14:paraId="33904076" w14:textId="6AF25DF9" w:rsidR="00E440BD" w:rsidRDefault="00E440BD">
      <w:pPr>
        <w:rPr>
          <w:sz w:val="24"/>
          <w:szCs w:val="24"/>
        </w:rPr>
      </w:pPr>
      <w:r>
        <w:rPr>
          <w:sz w:val="24"/>
          <w:szCs w:val="24"/>
        </w:rPr>
        <w:t>First,I had implemented the components of class interval which had various important functions which forms the basis of the abstract domain (Interval</w:t>
      </w:r>
      <w:r w:rsidR="003843F8">
        <w:rPr>
          <w:sz w:val="24"/>
          <w:szCs w:val="24"/>
        </w:rPr>
        <w:t xml:space="preserve"> domain</w:t>
      </w:r>
      <w:r>
        <w:rPr>
          <w:sz w:val="24"/>
          <w:szCs w:val="24"/>
        </w:rPr>
        <w:t>) .</w:t>
      </w:r>
    </w:p>
    <w:p w14:paraId="6F0C19F5" w14:textId="263A97BE" w:rsidR="003843F8" w:rsidRDefault="003843F8">
      <w:pPr>
        <w:rPr>
          <w:sz w:val="24"/>
          <w:szCs w:val="24"/>
        </w:rPr>
      </w:pPr>
      <w:r>
        <w:rPr>
          <w:sz w:val="24"/>
          <w:szCs w:val="24"/>
        </w:rPr>
        <w:t>Then,I had implemented the methods of the class ForwardAnalysis() which had functions like initialize(),transferfunction(),meet() to do all these I had extensively used the previously coded interval class and both these classes helps the Worklist Algorithm to work smoothly.</w:t>
      </w:r>
    </w:p>
    <w:p w14:paraId="30DC2CBD" w14:textId="18C2E490" w:rsidR="003843F8" w:rsidRDefault="00FC193C">
      <w:pPr>
        <w:rPr>
          <w:sz w:val="24"/>
          <w:szCs w:val="24"/>
        </w:rPr>
      </w:pPr>
      <w:r>
        <w:rPr>
          <w:sz w:val="24"/>
          <w:szCs w:val="24"/>
        </w:rPr>
        <w:t>Following are the briefs about implementation of the methods:</w:t>
      </w:r>
    </w:p>
    <w:p w14:paraId="76FBF9E3" w14:textId="77777777" w:rsidR="001375DB" w:rsidRDefault="001375DB">
      <w:pPr>
        <w:rPr>
          <w:sz w:val="24"/>
          <w:szCs w:val="24"/>
        </w:rPr>
      </w:pPr>
    </w:p>
    <w:p w14:paraId="07C717D2" w14:textId="51319A5E" w:rsidR="00FC193C" w:rsidRDefault="00FC193C">
      <w:pPr>
        <w:rPr>
          <w:sz w:val="24"/>
          <w:szCs w:val="24"/>
        </w:rPr>
      </w:pPr>
      <w:r>
        <w:rPr>
          <w:sz w:val="24"/>
          <w:szCs w:val="24"/>
        </w:rPr>
        <w:t>Functions of class Interval:</w:t>
      </w:r>
    </w:p>
    <w:p w14:paraId="25B011CB" w14:textId="46EA7C68" w:rsidR="001C2537" w:rsidRDefault="00FC193C" w:rsidP="00FC19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Join():th</w:t>
      </w:r>
      <w:r w:rsidR="004B6EBC">
        <w:rPr>
          <w:sz w:val="24"/>
          <w:szCs w:val="24"/>
        </w:rPr>
        <w:t>is</w:t>
      </w:r>
      <w:r>
        <w:rPr>
          <w:sz w:val="24"/>
          <w:szCs w:val="24"/>
        </w:rPr>
        <w:t xml:space="preserve"> takes input a</w:t>
      </w:r>
      <w:r w:rsidR="001C2537">
        <w:rPr>
          <w:sz w:val="24"/>
          <w:szCs w:val="24"/>
        </w:rPr>
        <w:t xml:space="preserve"> new Interval object and return a new </w:t>
      </w:r>
      <w:r w:rsidR="004B6EBC">
        <w:rPr>
          <w:sz w:val="24"/>
          <w:szCs w:val="24"/>
        </w:rPr>
        <w:t>joined interval.</w:t>
      </w:r>
    </w:p>
    <w:p w14:paraId="6364B4A1" w14:textId="2CB38164" w:rsidR="00FC193C" w:rsidRDefault="004B6EBC" w:rsidP="00FC19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Meet():this takes input a new Interval and return the intersection or meet of them.</w:t>
      </w:r>
    </w:p>
    <w:p w14:paraId="7D77AA79" w14:textId="7E8D7C9F" w:rsidR="004B6EBC" w:rsidRDefault="004B6EBC" w:rsidP="00FC19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and eq:these check if given interval is equal to it or not.</w:t>
      </w:r>
    </w:p>
    <w:p w14:paraId="14F2E583" w14:textId="0BE6F539" w:rsidR="004B6EBC" w:rsidRDefault="004B6EBC" w:rsidP="00FC19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have had some self defined functions like left,right,bottom,top,neg,single.</w:t>
      </w:r>
    </w:p>
    <w:p w14:paraId="51269BBE" w14:textId="77777777" w:rsidR="001375DB" w:rsidRDefault="001375DB" w:rsidP="004B6EBC">
      <w:pPr>
        <w:rPr>
          <w:sz w:val="24"/>
          <w:szCs w:val="24"/>
        </w:rPr>
      </w:pPr>
    </w:p>
    <w:p w14:paraId="365A2FE6" w14:textId="653F86E3" w:rsidR="004B6EBC" w:rsidRDefault="004B6EBC" w:rsidP="004B6EBC">
      <w:pPr>
        <w:rPr>
          <w:sz w:val="24"/>
          <w:szCs w:val="24"/>
        </w:rPr>
      </w:pPr>
      <w:r>
        <w:rPr>
          <w:sz w:val="24"/>
          <w:szCs w:val="24"/>
        </w:rPr>
        <w:t>Methods of forward analysis:</w:t>
      </w:r>
    </w:p>
    <w:p w14:paraId="3D1C90F4" w14:textId="1AF9BCA7" w:rsidR="004B6EBC" w:rsidRDefault="004B6EBC" w:rsidP="004B6E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Initialize():</w:t>
      </w:r>
      <w:r w:rsidR="00F33E4B">
        <w:rPr>
          <w:sz w:val="24"/>
          <w:szCs w:val="24"/>
        </w:rPr>
        <w:t>takes argument current basic block and if it not start node then it returns a suitbale initialization for bbin in that block.</w:t>
      </w:r>
    </w:p>
    <w:p w14:paraId="79C710C8" w14:textId="6FF844DE" w:rsidR="00F33E4B" w:rsidRDefault="00F33E4B" w:rsidP="004B6E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75DB">
        <w:rPr>
          <w:b/>
          <w:bCs/>
          <w:sz w:val="24"/>
          <w:szCs w:val="24"/>
        </w:rPr>
        <w:t>Meet</w:t>
      </w:r>
      <w:r>
        <w:rPr>
          <w:sz w:val="24"/>
          <w:szCs w:val="24"/>
        </w:rPr>
        <w:t>():Takes input all predecessors outs and returns the join of them.</w:t>
      </w:r>
    </w:p>
    <w:p w14:paraId="3E7B2224" w14:textId="63FF3A22" w:rsidR="00F33E4B" w:rsidRDefault="00F33E4B" w:rsidP="004B6E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75DB">
        <w:rPr>
          <w:b/>
          <w:bCs/>
          <w:sz w:val="24"/>
          <w:szCs w:val="24"/>
        </w:rPr>
        <w:t>Transfer function</w:t>
      </w:r>
      <w:r>
        <w:rPr>
          <w:sz w:val="24"/>
          <w:szCs w:val="24"/>
        </w:rPr>
        <w:t xml:space="preserve">():Most crucial and very challenging function how the values of variables change from one program point entry to another at an exit is determined by this function .Hence I did it by making assumption of all possible </w:t>
      </w:r>
      <w:r w:rsidR="00002437">
        <w:rPr>
          <w:sz w:val="24"/>
          <w:szCs w:val="24"/>
        </w:rPr>
        <w:t>instruction and how bbin changes for each of them to bbout.</w:t>
      </w:r>
    </w:p>
    <w:p w14:paraId="4CEA209C" w14:textId="77777777" w:rsidR="001375DB" w:rsidRDefault="001375DB" w:rsidP="00002437">
      <w:pPr>
        <w:rPr>
          <w:sz w:val="24"/>
          <w:szCs w:val="24"/>
        </w:rPr>
      </w:pPr>
    </w:p>
    <w:p w14:paraId="51660610" w14:textId="4CF1CD53" w:rsidR="00002437" w:rsidRDefault="00002437" w:rsidP="00002437">
      <w:pPr>
        <w:rPr>
          <w:sz w:val="24"/>
          <w:szCs w:val="24"/>
        </w:rPr>
      </w:pPr>
      <w:r w:rsidRPr="001375DB">
        <w:rPr>
          <w:b/>
          <w:bCs/>
          <w:sz w:val="24"/>
          <w:szCs w:val="24"/>
        </w:rPr>
        <w:t>AnalyseUsingAI</w:t>
      </w:r>
      <w:r>
        <w:rPr>
          <w:sz w:val="24"/>
          <w:szCs w:val="24"/>
        </w:rPr>
        <w:t xml:space="preserve"> : This takes input ir and the filename of json file where magarmach re</w:t>
      </w:r>
      <w:r w:rsidR="001375DB">
        <w:rPr>
          <w:sz w:val="24"/>
          <w:szCs w:val="24"/>
        </w:rPr>
        <w:t>gion</w:t>
      </w:r>
      <w:r>
        <w:rPr>
          <w:sz w:val="24"/>
          <w:szCs w:val="24"/>
        </w:rPr>
        <w:t xml:space="preserve"> is mentioned.Then I take the range of values of x in magarmach region and same for y now if these possible </w:t>
      </w:r>
      <w:r w:rsidR="001375DB">
        <w:rPr>
          <w:sz w:val="24"/>
          <w:szCs w:val="24"/>
        </w:rPr>
        <w:t>combination or x.y</w:t>
      </w:r>
      <w:r>
        <w:rPr>
          <w:sz w:val="24"/>
          <w:szCs w:val="24"/>
        </w:rPr>
        <w:t xml:space="preserve"> have any combination intersection with final x and final y ranges which were resulted at end </w:t>
      </w:r>
      <w:r w:rsidR="001375DB">
        <w:rPr>
          <w:sz w:val="24"/>
          <w:szCs w:val="24"/>
        </w:rPr>
        <w:t>of program as result of Abstract Interpretation then turtle might die else it will not die for sure.</w:t>
      </w:r>
    </w:p>
    <w:p w14:paraId="735EBC05" w14:textId="77777777" w:rsidR="001375DB" w:rsidRDefault="001375DB" w:rsidP="00002437">
      <w:pPr>
        <w:rPr>
          <w:sz w:val="24"/>
          <w:szCs w:val="24"/>
        </w:rPr>
      </w:pPr>
    </w:p>
    <w:p w14:paraId="739A19D4" w14:textId="4253A80A" w:rsidR="001375DB" w:rsidRDefault="000125BD" w:rsidP="00002437">
      <w:pPr>
        <w:rPr>
          <w:sz w:val="32"/>
          <w:szCs w:val="32"/>
        </w:rPr>
      </w:pPr>
      <w:r w:rsidRPr="000125BD">
        <w:rPr>
          <w:sz w:val="32"/>
          <w:szCs w:val="32"/>
          <w:u w:val="single"/>
        </w:rPr>
        <w:t>How to run</w:t>
      </w:r>
      <w:r>
        <w:rPr>
          <w:sz w:val="32"/>
          <w:szCs w:val="32"/>
        </w:rPr>
        <w:t>:</w:t>
      </w:r>
    </w:p>
    <w:p w14:paraId="1E626C44" w14:textId="5A44DF26" w:rsidR="000125BD" w:rsidRDefault="000125BD" w:rsidP="000125B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Unzip the files.</w:t>
      </w:r>
    </w:p>
    <w:p w14:paraId="1F318FB2" w14:textId="518FEEFB" w:rsidR="000125BD" w:rsidRDefault="000125BD" w:rsidP="000125B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 have kept the whole kachua as it is just run as</w:t>
      </w:r>
    </w:p>
    <w:p w14:paraId="19CFFC9C" w14:textId="0E1F94AD" w:rsidR="000125BD" w:rsidRDefault="00F96D25" w:rsidP="000125B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python </w:t>
      </w:r>
      <w:r w:rsidR="000125BD">
        <w:rPr>
          <w:sz w:val="32"/>
          <w:szCs w:val="32"/>
        </w:rPr>
        <w:t>kachua.py -ai example/Testcases/Test0.tl</w:t>
      </w:r>
    </w:p>
    <w:p w14:paraId="2CBC1441" w14:textId="33618797" w:rsidR="004F40F3" w:rsidRDefault="004F40F3" w:rsidP="004F40F3">
      <w:pPr>
        <w:rPr>
          <w:sz w:val="32"/>
          <w:szCs w:val="32"/>
        </w:rPr>
      </w:pPr>
      <w:r w:rsidRPr="004F40F3">
        <w:rPr>
          <w:sz w:val="32"/>
          <w:szCs w:val="32"/>
          <w:u w:val="single"/>
        </w:rPr>
        <w:t>Limitations</w:t>
      </w:r>
      <w:r>
        <w:rPr>
          <w:sz w:val="32"/>
          <w:szCs w:val="32"/>
        </w:rPr>
        <w:t>:</w:t>
      </w:r>
    </w:p>
    <w:p w14:paraId="3F9B6C12" w14:textId="598E2579" w:rsidR="004F40F3" w:rsidRPr="00806419" w:rsidRDefault="004F40F3" w:rsidP="004F40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419">
        <w:rPr>
          <w:sz w:val="24"/>
          <w:szCs w:val="24"/>
        </w:rPr>
        <w:t>For right and left (head angle) move instructions only multiples of 90 degree is allowed otherwise will not function as it is.</w:t>
      </w:r>
    </w:p>
    <w:p w14:paraId="3D40684D" w14:textId="376BE49C" w:rsidR="004F40F3" w:rsidRPr="00806419" w:rsidRDefault="004F40F3" w:rsidP="004F40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419">
        <w:rPr>
          <w:sz w:val="24"/>
          <w:szCs w:val="24"/>
        </w:rPr>
        <w:t>For multiple condition statements the tool is not that efficient as for them it over approximates too much</w:t>
      </w:r>
      <w:r w:rsidR="00815B47" w:rsidRPr="00806419">
        <w:rPr>
          <w:sz w:val="24"/>
          <w:szCs w:val="24"/>
        </w:rPr>
        <w:t xml:space="preserve"> hence efficiency get hurts use t</w:t>
      </w:r>
      <w:r w:rsidR="00AB0AA1" w:rsidRPr="00806419">
        <w:rPr>
          <w:sz w:val="24"/>
          <w:szCs w:val="24"/>
        </w:rPr>
        <w:t>emporary variables.</w:t>
      </w:r>
    </w:p>
    <w:p w14:paraId="412E08AB" w14:textId="23C39A19" w:rsidR="00734B79" w:rsidRPr="00806419" w:rsidRDefault="00734B79" w:rsidP="004F40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419">
        <w:rPr>
          <w:sz w:val="24"/>
          <w:szCs w:val="24"/>
        </w:rPr>
        <w:t>Repeat statements goes into infinite looping even if repeat counter stops counting after reaching 3k or -3k it stops updating but still if there might be inner statements which keeps on up</w:t>
      </w:r>
      <w:r w:rsidR="002C04ED" w:rsidRPr="00806419">
        <w:rPr>
          <w:sz w:val="24"/>
          <w:szCs w:val="24"/>
        </w:rPr>
        <w:t>dating and never stops .</w:t>
      </w:r>
    </w:p>
    <w:p w14:paraId="21FB7DA9" w14:textId="244BDEB4" w:rsidR="002C04ED" w:rsidRPr="00806419" w:rsidRDefault="002C04ED" w:rsidP="004F40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06419">
        <w:rPr>
          <w:sz w:val="24"/>
          <w:szCs w:val="24"/>
        </w:rPr>
        <w:t>May be the framework have the problem so then infinite looping can’t be stopped need to rethink.</w:t>
      </w:r>
    </w:p>
    <w:p w14:paraId="0DAB775C" w14:textId="774FB29D" w:rsidR="00C03782" w:rsidRDefault="00C03782" w:rsidP="00C03782">
      <w:pPr>
        <w:rPr>
          <w:sz w:val="32"/>
          <w:szCs w:val="32"/>
        </w:rPr>
      </w:pPr>
      <w:r w:rsidRPr="00C03782">
        <w:rPr>
          <w:sz w:val="32"/>
          <w:szCs w:val="32"/>
          <w:u w:val="single"/>
        </w:rPr>
        <w:t>Conclusion</w:t>
      </w:r>
      <w:r>
        <w:rPr>
          <w:sz w:val="32"/>
          <w:szCs w:val="32"/>
        </w:rPr>
        <w:t>:</w:t>
      </w:r>
    </w:p>
    <w:p w14:paraId="4784386E" w14:textId="1FDFA766" w:rsidR="00C03782" w:rsidRPr="00C03782" w:rsidRDefault="00C03782" w:rsidP="00C03782">
      <w:pPr>
        <w:rPr>
          <w:sz w:val="32"/>
          <w:szCs w:val="32"/>
        </w:rPr>
      </w:pPr>
      <w:r w:rsidRPr="00EE69E3">
        <w:rPr>
          <w:sz w:val="24"/>
          <w:szCs w:val="24"/>
        </w:rPr>
        <w:t>It was a fun yet very practical assignment understood Abstact Interpretation very clearly with this in practical applications</w:t>
      </w:r>
      <w:r>
        <w:rPr>
          <w:sz w:val="32"/>
          <w:szCs w:val="32"/>
        </w:rPr>
        <w:t>.</w:t>
      </w:r>
    </w:p>
    <w:sectPr w:rsidR="00C03782" w:rsidRPr="00C03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5354"/>
    <w:multiLevelType w:val="hybridMultilevel"/>
    <w:tmpl w:val="0DAE4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E24D9"/>
    <w:multiLevelType w:val="hybridMultilevel"/>
    <w:tmpl w:val="C5087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237F"/>
    <w:multiLevelType w:val="hybridMultilevel"/>
    <w:tmpl w:val="E8EA21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DF70EB"/>
    <w:multiLevelType w:val="hybridMultilevel"/>
    <w:tmpl w:val="4FCE0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D0061"/>
    <w:multiLevelType w:val="hybridMultilevel"/>
    <w:tmpl w:val="6CD80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B170C"/>
    <w:multiLevelType w:val="hybridMultilevel"/>
    <w:tmpl w:val="966418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C3"/>
    <w:rsid w:val="00002437"/>
    <w:rsid w:val="000125BD"/>
    <w:rsid w:val="001375DB"/>
    <w:rsid w:val="001C2537"/>
    <w:rsid w:val="001F3E46"/>
    <w:rsid w:val="002A1234"/>
    <w:rsid w:val="002C04ED"/>
    <w:rsid w:val="003843F8"/>
    <w:rsid w:val="004B6EBC"/>
    <w:rsid w:val="004F40F3"/>
    <w:rsid w:val="00734B79"/>
    <w:rsid w:val="00806419"/>
    <w:rsid w:val="00815B47"/>
    <w:rsid w:val="00862DC1"/>
    <w:rsid w:val="00AB0AA1"/>
    <w:rsid w:val="00B64B75"/>
    <w:rsid w:val="00C03782"/>
    <w:rsid w:val="00E23DC3"/>
    <w:rsid w:val="00E440BD"/>
    <w:rsid w:val="00EC4CEA"/>
    <w:rsid w:val="00EE69E3"/>
    <w:rsid w:val="00F11869"/>
    <w:rsid w:val="00F33E4B"/>
    <w:rsid w:val="00F96D25"/>
    <w:rsid w:val="00FC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482A"/>
  <w15:chartTrackingRefBased/>
  <w15:docId w15:val="{2F9AC5B7-65D3-4057-8726-BCB29E03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jeetsarangiflash@outlook.com</dc:creator>
  <cp:keywords/>
  <dc:description/>
  <cp:lastModifiedBy>jeetsarangiflash@outlook.com</cp:lastModifiedBy>
  <cp:revision>18</cp:revision>
  <dcterms:created xsi:type="dcterms:W3CDTF">2021-11-20T16:27:00Z</dcterms:created>
  <dcterms:modified xsi:type="dcterms:W3CDTF">2021-11-20T17:55:00Z</dcterms:modified>
</cp:coreProperties>
</file>