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78232" w14:textId="00D27656" w:rsidR="006D6C51" w:rsidRDefault="0085134C">
      <w:pPr>
        <w:rPr>
          <w:lang w:val="en-US"/>
        </w:rPr>
      </w:pPr>
      <w:r>
        <w:rPr>
          <w:lang w:val="en-US"/>
        </w:rPr>
        <w:t>Platform Problems I have solved Collection here:</w:t>
      </w:r>
    </w:p>
    <w:p w14:paraId="276173D5" w14:textId="510F5D1F" w:rsidR="0085134C" w:rsidRDefault="0085134C">
      <w:pPr>
        <w:rPr>
          <w:lang w:val="en-US"/>
        </w:rPr>
      </w:pPr>
      <w:r>
        <w:rPr>
          <w:lang w:val="en-US"/>
        </w:rPr>
        <w:t>Vid 1:</w:t>
      </w:r>
    </w:p>
    <w:tbl>
      <w:tblPr>
        <w:tblW w:w="68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51"/>
      </w:tblGrid>
      <w:tr w:rsidR="0085134C" w:rsidRPr="0085134C" w14:paraId="6946DE2F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52E1D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5" w:tgtFrame="_blank" w:history="1">
              <w:r w:rsidRPr="0085134C">
                <w:rPr>
                  <w:rStyle w:val="Hyperlink"/>
                  <w:b/>
                  <w:bCs/>
                </w:rPr>
                <w:t>Add Digits</w:t>
              </w:r>
            </w:hyperlink>
          </w:p>
        </w:tc>
      </w:tr>
      <w:tr w:rsidR="0085134C" w:rsidRPr="0085134C" w14:paraId="02479F1F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68E22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6" w:tgtFrame="_blank" w:history="1">
              <w:r w:rsidRPr="0085134C">
                <w:rPr>
                  <w:rStyle w:val="Hyperlink"/>
                  <w:b/>
                  <w:bCs/>
                </w:rPr>
                <w:t>Leap Year</w:t>
              </w:r>
            </w:hyperlink>
          </w:p>
        </w:tc>
      </w:tr>
      <w:tr w:rsidR="0085134C" w:rsidRPr="0085134C" w14:paraId="51443AE4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029E7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7" w:tgtFrame="_blank" w:history="1">
              <w:r w:rsidRPr="0085134C">
                <w:rPr>
                  <w:rStyle w:val="Hyperlink"/>
                  <w:b/>
                  <w:bCs/>
                </w:rPr>
                <w:t>Reverse Integer</w:t>
              </w:r>
            </w:hyperlink>
          </w:p>
        </w:tc>
      </w:tr>
      <w:tr w:rsidR="0085134C" w:rsidRPr="0085134C" w14:paraId="6ADA1CE9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4219B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8" w:tgtFrame="_blank" w:history="1">
              <w:r w:rsidRPr="0085134C">
                <w:rPr>
                  <w:rStyle w:val="Hyperlink"/>
                  <w:b/>
                  <w:bCs/>
                </w:rPr>
                <w:t>Power of Two</w:t>
              </w:r>
            </w:hyperlink>
          </w:p>
        </w:tc>
      </w:tr>
      <w:tr w:rsidR="0085134C" w:rsidRPr="0085134C" w14:paraId="643E029E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3FC2C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9" w:tgtFrame="_blank" w:history="1">
              <w:r w:rsidRPr="0085134C">
                <w:rPr>
                  <w:rStyle w:val="Hyperlink"/>
                  <w:b/>
                  <w:bCs/>
                </w:rPr>
                <w:t>Sqrt(x)</w:t>
              </w:r>
            </w:hyperlink>
          </w:p>
        </w:tc>
      </w:tr>
      <w:tr w:rsidR="0085134C" w:rsidRPr="0085134C" w14:paraId="5FED178B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7510C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10" w:tgtFrame="_blank" w:history="1">
              <w:r w:rsidRPr="0085134C">
                <w:rPr>
                  <w:rStyle w:val="Hyperlink"/>
                  <w:b/>
                  <w:bCs/>
                </w:rPr>
                <w:t>Palindrome Number</w:t>
              </w:r>
            </w:hyperlink>
          </w:p>
        </w:tc>
      </w:tr>
      <w:tr w:rsidR="0085134C" w:rsidRPr="0085134C" w14:paraId="7C264492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D15B3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11" w:tgtFrame="_blank" w:history="1">
              <w:r w:rsidRPr="0085134C">
                <w:rPr>
                  <w:rStyle w:val="Hyperlink"/>
                  <w:b/>
                  <w:bCs/>
                </w:rPr>
                <w:t>Complement of Base 10 Integer</w:t>
              </w:r>
            </w:hyperlink>
          </w:p>
        </w:tc>
      </w:tr>
      <w:tr w:rsidR="0085134C" w:rsidRPr="0085134C" w14:paraId="1BEB4BE3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19F5B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12" w:tgtFrame="_blank" w:history="1">
              <w:r w:rsidRPr="0085134C">
                <w:rPr>
                  <w:rStyle w:val="Hyperlink"/>
                  <w:b/>
                  <w:bCs/>
                </w:rPr>
                <w:t>Ugly Number</w:t>
              </w:r>
            </w:hyperlink>
          </w:p>
        </w:tc>
      </w:tr>
      <w:tr w:rsidR="0085134C" w:rsidRPr="0085134C" w14:paraId="0652B4F8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B1789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13" w:tgtFrame="_blank" w:history="1">
              <w:r w:rsidRPr="0085134C">
                <w:rPr>
                  <w:rStyle w:val="Hyperlink"/>
                  <w:b/>
                  <w:bCs/>
                </w:rPr>
                <w:t>Squares in N*N Chessboard</w:t>
              </w:r>
            </w:hyperlink>
          </w:p>
        </w:tc>
      </w:tr>
    </w:tbl>
    <w:p w14:paraId="33489F10" w14:textId="09EEF45D" w:rsidR="0085134C" w:rsidRDefault="0085134C">
      <w:pPr>
        <w:rPr>
          <w:lang w:val="en-US"/>
        </w:rPr>
      </w:pPr>
    </w:p>
    <w:p w14:paraId="5AC77564" w14:textId="5AC3E823" w:rsidR="004474B0" w:rsidRDefault="004474B0">
      <w:pPr>
        <w:rPr>
          <w:lang w:val="en-US"/>
        </w:rPr>
      </w:pPr>
      <w:proofErr w:type="gramStart"/>
      <w:r>
        <w:rPr>
          <w:lang w:val="en-US"/>
        </w:rPr>
        <w:t>Vid  2</w:t>
      </w:r>
      <w:proofErr w:type="gramEnd"/>
      <w:r>
        <w:rPr>
          <w:lang w:val="en-US"/>
        </w:rPr>
        <w:t>:</w:t>
      </w:r>
    </w:p>
    <w:p w14:paraId="21D0718F" w14:textId="72B93187" w:rsidR="004474B0" w:rsidRDefault="004474B0">
      <w:pPr>
        <w:rPr>
          <w:lang w:val="en-US"/>
        </w:rPr>
      </w:pPr>
      <w:hyperlink r:id="rId14" w:history="1">
        <w:r w:rsidRPr="00064CE2">
          <w:rPr>
            <w:rStyle w:val="Hyperlink"/>
            <w:lang w:val="en-US"/>
          </w:rPr>
          <w:t>Trailing Zeroes</w:t>
        </w:r>
        <w:r w:rsidR="00064CE2" w:rsidRPr="00064CE2">
          <w:rPr>
            <w:rStyle w:val="Hyperlink"/>
            <w:lang w:val="en-US"/>
          </w:rPr>
          <w:t xml:space="preserve"> in Factorial</w:t>
        </w:r>
      </w:hyperlink>
      <w:r w:rsidR="00064CE2">
        <w:rPr>
          <w:lang w:val="en-US"/>
        </w:rPr>
        <w:t xml:space="preserve"> </w:t>
      </w:r>
    </w:p>
    <w:p w14:paraId="71C91251" w14:textId="64E2B913" w:rsidR="00314B2C" w:rsidRDefault="00ED1139">
      <w:hyperlink r:id="rId15" w:history="1">
        <w:r w:rsidRPr="00F05CDC">
          <w:rPr>
            <w:rStyle w:val="Hyperlink"/>
            <w:lang w:val="en-US"/>
          </w:rPr>
          <w:t>Valid Rectangle</w:t>
        </w:r>
      </w:hyperlink>
    </w:p>
    <w:p w14:paraId="0886B2BC" w14:textId="569F02AB" w:rsidR="00D94C3F" w:rsidRDefault="00D94C3F">
      <w:hyperlink r:id="rId16" w:history="1">
        <w:r w:rsidRPr="00CE7772">
          <w:rPr>
            <w:rStyle w:val="Hyperlink"/>
          </w:rPr>
          <w:t>Bishop Moves</w:t>
        </w:r>
      </w:hyperlink>
    </w:p>
    <w:p w14:paraId="528B650E" w14:textId="29F46063" w:rsidR="00FE5FB6" w:rsidRDefault="00FE5FB6">
      <w:pPr>
        <w:rPr>
          <w:lang w:val="en-US"/>
        </w:rPr>
      </w:pPr>
      <w:hyperlink r:id="rId17" w:history="1">
        <w:r w:rsidRPr="00FE5FB6">
          <w:rPr>
            <w:rStyle w:val="Hyperlink"/>
          </w:rPr>
          <w:t>Distribute in a circle</w:t>
        </w:r>
      </w:hyperlink>
    </w:p>
    <w:p w14:paraId="460C83DA" w14:textId="660F782B" w:rsidR="00B1194D" w:rsidRDefault="008970EF">
      <w:pPr>
        <w:rPr>
          <w:lang w:val="en-US"/>
        </w:rPr>
      </w:pPr>
      <w:hyperlink r:id="rId18" w:history="1">
        <w:r w:rsidRPr="008970EF">
          <w:rPr>
            <w:rStyle w:val="Hyperlink"/>
            <w:lang w:val="en-US"/>
          </w:rPr>
          <w:t>Nim Game</w:t>
        </w:r>
      </w:hyperlink>
    </w:p>
    <w:p w14:paraId="610FDFCB" w14:textId="313C374C" w:rsidR="00314B2C" w:rsidRDefault="00174055">
      <w:hyperlink r:id="rId19" w:history="1">
        <w:r w:rsidRPr="00174055">
          <w:rPr>
            <w:rStyle w:val="Hyperlink"/>
          </w:rPr>
          <w:t xml:space="preserve">Number of </w:t>
        </w:r>
        <w:proofErr w:type="gramStart"/>
        <w:r w:rsidRPr="00174055">
          <w:rPr>
            <w:rStyle w:val="Hyperlink"/>
          </w:rPr>
          <w:t>1  bits</w:t>
        </w:r>
        <w:proofErr w:type="gramEnd"/>
      </w:hyperlink>
    </w:p>
    <w:p w14:paraId="6AB03639" w14:textId="151E1B8A" w:rsidR="005B45B2" w:rsidRDefault="00866B3D">
      <w:hyperlink r:id="rId20" w:history="1">
        <w:r w:rsidRPr="00866B3D">
          <w:rPr>
            <w:rStyle w:val="Hyperlink"/>
          </w:rPr>
          <w:t>Bit Difference</w:t>
        </w:r>
      </w:hyperlink>
    </w:p>
    <w:p w14:paraId="60A9A500" w14:textId="77777777" w:rsidR="00532E58" w:rsidRDefault="00532E58"/>
    <w:p w14:paraId="18C34CBE" w14:textId="59BC0135" w:rsidR="00532E58" w:rsidRDefault="00532E58">
      <w:pPr>
        <w:rPr>
          <w:u w:val="single"/>
        </w:rPr>
      </w:pPr>
      <w:r w:rsidRPr="00532E58">
        <w:rPr>
          <w:u w:val="single"/>
        </w:rPr>
        <w:t>Arrays Problems:</w:t>
      </w:r>
    </w:p>
    <w:p w14:paraId="44F175E5" w14:textId="2EEAD96D" w:rsidR="00532E58" w:rsidRDefault="009552F6">
      <w:pPr>
        <w:rPr>
          <w:u w:val="single"/>
        </w:rPr>
      </w:pPr>
      <w:hyperlink r:id="rId21" w:history="1">
        <w:r w:rsidRPr="009552F6">
          <w:rPr>
            <w:rStyle w:val="Hyperlink"/>
          </w:rPr>
          <w:t>Linear Search</w:t>
        </w:r>
      </w:hyperlink>
    </w:p>
    <w:p w14:paraId="798B5EC3" w14:textId="0AB6A0B3" w:rsidR="00840BB9" w:rsidRDefault="000C3545">
      <w:pPr>
        <w:rPr>
          <w:u w:val="single"/>
        </w:rPr>
      </w:pPr>
      <w:hyperlink r:id="rId22" w:history="1">
        <w:r w:rsidR="00C82039" w:rsidRPr="000C3545">
          <w:rPr>
            <w:rStyle w:val="Hyperlink"/>
          </w:rPr>
          <w:t>Second Maximum</w:t>
        </w:r>
      </w:hyperlink>
    </w:p>
    <w:p w14:paraId="32AA7F4C" w14:textId="3E6AC8BB" w:rsidR="00AA5876" w:rsidRDefault="004B0F78">
      <w:pPr>
        <w:rPr>
          <w:u w:val="single"/>
        </w:rPr>
      </w:pPr>
      <w:hyperlink r:id="rId23" w:history="1">
        <w:r w:rsidR="00AA5876" w:rsidRPr="004B0F78">
          <w:rPr>
            <w:rStyle w:val="Hyperlink"/>
          </w:rPr>
          <w:t>Missing No.</w:t>
        </w:r>
      </w:hyperlink>
    </w:p>
    <w:p w14:paraId="16CB0911" w14:textId="39F8B6DC" w:rsidR="004B0F78" w:rsidRDefault="006C52F5">
      <w:pPr>
        <w:rPr>
          <w:u w:val="single"/>
        </w:rPr>
      </w:pPr>
      <w:hyperlink r:id="rId24" w:history="1">
        <w:r w:rsidR="00A013E1" w:rsidRPr="006C52F5">
          <w:rPr>
            <w:rStyle w:val="Hyperlink"/>
          </w:rPr>
          <w:t>Rotate By 1</w:t>
        </w:r>
      </w:hyperlink>
    </w:p>
    <w:p w14:paraId="3B519837" w14:textId="77777777" w:rsidR="00041CC5" w:rsidRDefault="00041CC5" w:rsidP="00041CC5">
      <w:pPr>
        <w:rPr>
          <w:u w:val="single"/>
        </w:rPr>
      </w:pPr>
      <w:hyperlink r:id="rId25" w:history="1">
        <w:r w:rsidRPr="00041CC5">
          <w:rPr>
            <w:rStyle w:val="Hyperlink"/>
          </w:rPr>
          <w:t>Smallest Positive mi</w:t>
        </w:r>
        <w:r w:rsidRPr="00041CC5">
          <w:rPr>
            <w:rStyle w:val="Hyperlink"/>
          </w:rPr>
          <w:t>s</w:t>
        </w:r>
        <w:r w:rsidRPr="00041CC5">
          <w:rPr>
            <w:rStyle w:val="Hyperlink"/>
          </w:rPr>
          <w:t>sing number</w:t>
        </w:r>
      </w:hyperlink>
    </w:p>
    <w:p w14:paraId="727C839C" w14:textId="77777777" w:rsidR="00F0561B" w:rsidRDefault="00F0561B" w:rsidP="00F0561B">
      <w:pPr>
        <w:rPr>
          <w:u w:val="single"/>
        </w:rPr>
      </w:pPr>
      <w:hyperlink r:id="rId26" w:history="1">
        <w:r w:rsidRPr="00F0561B">
          <w:rPr>
            <w:rStyle w:val="Hyperlink"/>
          </w:rPr>
          <w:t>Move all negative elements to end</w:t>
        </w:r>
      </w:hyperlink>
    </w:p>
    <w:p w14:paraId="03FAFD6C" w14:textId="77777777" w:rsidR="00E81DEC" w:rsidRDefault="00E81DEC" w:rsidP="00F0561B">
      <w:pPr>
        <w:rPr>
          <w:u w:val="single"/>
        </w:rPr>
      </w:pPr>
    </w:p>
    <w:p w14:paraId="6E3CB497" w14:textId="2BA5DC2E" w:rsidR="00E81DEC" w:rsidRDefault="00F13672" w:rsidP="00F0561B">
      <w:pPr>
        <w:rPr>
          <w:u w:val="single"/>
        </w:rPr>
      </w:pPr>
      <w:hyperlink r:id="rId27" w:history="1">
        <w:r w:rsidRPr="00F13672">
          <w:rPr>
            <w:rStyle w:val="Hyperlink"/>
          </w:rPr>
          <w:t>Count number of elements between two given elements in array</w:t>
        </w:r>
      </w:hyperlink>
    </w:p>
    <w:p w14:paraId="18C7575A" w14:textId="7678E4EB" w:rsidR="00F13672" w:rsidRDefault="00F815DE" w:rsidP="00F0561B">
      <w:pPr>
        <w:rPr>
          <w:u w:val="single"/>
        </w:rPr>
      </w:pPr>
      <w:hyperlink r:id="rId28" w:history="1">
        <w:r w:rsidRPr="00F815DE">
          <w:rPr>
            <w:rStyle w:val="Hyperlink"/>
          </w:rPr>
          <w:t>First Repeating Element</w:t>
        </w:r>
      </w:hyperlink>
    </w:p>
    <w:p w14:paraId="662F373D" w14:textId="3A9158F1" w:rsidR="00F815DE" w:rsidRDefault="00FA0364" w:rsidP="00F0561B">
      <w:pPr>
        <w:rPr>
          <w:u w:val="single"/>
        </w:rPr>
      </w:pPr>
      <w:hyperlink r:id="rId29" w:history="1">
        <w:r w:rsidRPr="00FA0364">
          <w:rPr>
            <w:rStyle w:val="Hyperlink"/>
          </w:rPr>
          <w:t>Sum of Unique Elements</w:t>
        </w:r>
      </w:hyperlink>
    </w:p>
    <w:p w14:paraId="1091EB34" w14:textId="77777777" w:rsidR="00FA0364" w:rsidRDefault="00FA0364" w:rsidP="00F0561B">
      <w:pPr>
        <w:rPr>
          <w:u w:val="single"/>
        </w:rPr>
      </w:pPr>
    </w:p>
    <w:p w14:paraId="45A42473" w14:textId="77777777" w:rsidR="00792B72" w:rsidRDefault="00792B72" w:rsidP="00F0561B">
      <w:pPr>
        <w:rPr>
          <w:u w:val="single"/>
        </w:rPr>
      </w:pPr>
    </w:p>
    <w:p w14:paraId="31E9422C" w14:textId="77777777" w:rsidR="00C93E23" w:rsidRPr="00F0561B" w:rsidRDefault="00C93E23" w:rsidP="00F0561B">
      <w:pPr>
        <w:rPr>
          <w:u w:val="single"/>
        </w:rPr>
      </w:pPr>
    </w:p>
    <w:p w14:paraId="4BA090CE" w14:textId="77777777" w:rsidR="00F0561B" w:rsidRPr="00041CC5" w:rsidRDefault="00F0561B" w:rsidP="00041CC5">
      <w:pPr>
        <w:rPr>
          <w:u w:val="single"/>
        </w:rPr>
      </w:pPr>
    </w:p>
    <w:p w14:paraId="6254D2C0" w14:textId="77777777" w:rsidR="00AA5876" w:rsidRDefault="00AA5876">
      <w:pPr>
        <w:rPr>
          <w:u w:val="single"/>
        </w:rPr>
      </w:pPr>
    </w:p>
    <w:p w14:paraId="7495AC84" w14:textId="77777777" w:rsidR="000C3545" w:rsidRDefault="000C3545">
      <w:pPr>
        <w:rPr>
          <w:u w:val="single"/>
        </w:rPr>
      </w:pPr>
    </w:p>
    <w:p w14:paraId="6726070F" w14:textId="77777777" w:rsidR="009552F6" w:rsidRPr="00532E58" w:rsidRDefault="009552F6">
      <w:pPr>
        <w:rPr>
          <w:u w:val="single"/>
        </w:rPr>
      </w:pPr>
    </w:p>
    <w:p w14:paraId="4E3F16B0" w14:textId="77777777" w:rsidR="00532E58" w:rsidRDefault="00532E58">
      <w:pPr>
        <w:rPr>
          <w:lang w:val="en-US"/>
        </w:rPr>
      </w:pPr>
    </w:p>
    <w:p w14:paraId="7E108061" w14:textId="77777777" w:rsidR="00866B3D" w:rsidRDefault="00866B3D">
      <w:pPr>
        <w:rPr>
          <w:lang w:val="en-US"/>
        </w:rPr>
      </w:pPr>
    </w:p>
    <w:p w14:paraId="358CB2EB" w14:textId="77777777" w:rsidR="00866B3D" w:rsidRDefault="00866B3D">
      <w:pPr>
        <w:rPr>
          <w:lang w:val="en-US"/>
        </w:rPr>
      </w:pPr>
    </w:p>
    <w:p w14:paraId="32105945" w14:textId="77777777" w:rsidR="0085134C" w:rsidRPr="0085134C" w:rsidRDefault="0085134C">
      <w:pPr>
        <w:rPr>
          <w:lang w:val="en-US"/>
        </w:rPr>
      </w:pPr>
    </w:p>
    <w:sectPr w:rsidR="0085134C" w:rsidRPr="00851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B02F6"/>
    <w:multiLevelType w:val="multilevel"/>
    <w:tmpl w:val="AC548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8435D3"/>
    <w:multiLevelType w:val="multilevel"/>
    <w:tmpl w:val="60A8A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2843715">
    <w:abstractNumId w:val="1"/>
  </w:num>
  <w:num w:numId="2" w16cid:durableId="1774477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4C"/>
    <w:rsid w:val="00041CC5"/>
    <w:rsid w:val="00064CE2"/>
    <w:rsid w:val="000C3545"/>
    <w:rsid w:val="0015380D"/>
    <w:rsid w:val="00174055"/>
    <w:rsid w:val="001A5EF4"/>
    <w:rsid w:val="00314B2C"/>
    <w:rsid w:val="004474B0"/>
    <w:rsid w:val="004B0F78"/>
    <w:rsid w:val="00532E58"/>
    <w:rsid w:val="005B45B2"/>
    <w:rsid w:val="00640084"/>
    <w:rsid w:val="006C52F5"/>
    <w:rsid w:val="006C6B4E"/>
    <w:rsid w:val="006D21CC"/>
    <w:rsid w:val="006D6C51"/>
    <w:rsid w:val="0074587D"/>
    <w:rsid w:val="00792B72"/>
    <w:rsid w:val="00840BB9"/>
    <w:rsid w:val="0085134C"/>
    <w:rsid w:val="00866B3D"/>
    <w:rsid w:val="008970EF"/>
    <w:rsid w:val="009552F6"/>
    <w:rsid w:val="00A013E1"/>
    <w:rsid w:val="00AA5876"/>
    <w:rsid w:val="00AD3739"/>
    <w:rsid w:val="00B1194D"/>
    <w:rsid w:val="00B42743"/>
    <w:rsid w:val="00C82039"/>
    <w:rsid w:val="00C93E23"/>
    <w:rsid w:val="00CC19AA"/>
    <w:rsid w:val="00CE7772"/>
    <w:rsid w:val="00D94C3F"/>
    <w:rsid w:val="00E81DEC"/>
    <w:rsid w:val="00ED1139"/>
    <w:rsid w:val="00F0561B"/>
    <w:rsid w:val="00F05CDC"/>
    <w:rsid w:val="00F13672"/>
    <w:rsid w:val="00F815DE"/>
    <w:rsid w:val="00FA0364"/>
    <w:rsid w:val="00FE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4875"/>
  <w15:chartTrackingRefBased/>
  <w15:docId w15:val="{E8B646E3-C758-4471-BF47-DCAD9B9E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3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3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3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3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3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3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3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3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3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3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3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3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3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3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3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34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13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3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4C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9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power-of-two/description/" TargetMode="External"/><Relationship Id="rId13" Type="http://schemas.openxmlformats.org/officeDocument/2006/relationships/hyperlink" Target="https://practice.geeksforgeeks.org/problems/squares-in-nn-chessboard1801/1?page=1&amp;difficulty%5b%5d=-1&amp;difficulty%5b%5d=0&amp;category%5b%5d=Numbers&amp;category%5b%5d=number-theory&amp;sortBy=submissions" TargetMode="External"/><Relationship Id="rId18" Type="http://schemas.openxmlformats.org/officeDocument/2006/relationships/hyperlink" Target="https://leetcode.com/problems/nim-game/description/" TargetMode="External"/><Relationship Id="rId26" Type="http://schemas.openxmlformats.org/officeDocument/2006/relationships/hyperlink" Target="https://practice.geeksforgeeks.org/problems/move-all-negative-elements-to-end1813/1?utm_source=geeksforgeeks&amp;utm_medium=ml_article_practice_tab&amp;utm_campaign=article_practice_ta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problems/search-an-element-in-an-array-1587115621/1?utm_medium=ml_article_practice_tab&amp;utm_campaign=article_practice_tab&amp;utm_source=geeksforgeeks" TargetMode="External"/><Relationship Id="rId7" Type="http://schemas.openxmlformats.org/officeDocument/2006/relationships/hyperlink" Target="https://leetcode.com/problems/reverse-integer/description/" TargetMode="External"/><Relationship Id="rId12" Type="http://schemas.openxmlformats.org/officeDocument/2006/relationships/hyperlink" Target="https://leetcode.com/problems/ugly-number/" TargetMode="External"/><Relationship Id="rId17" Type="http://schemas.openxmlformats.org/officeDocument/2006/relationships/hyperlink" Target="https://www.interviewbit.com/problems/distribute-in-circle/" TargetMode="External"/><Relationship Id="rId25" Type="http://schemas.openxmlformats.org/officeDocument/2006/relationships/hyperlink" Target="https://practice.geeksforgeeks.org/problems/smallest-positive-missing-number-1587115621/1?utm_source=geeksforgeeks&amp;utm_medium=ml_article_practice_tab&amp;utm_campaign=article_practice_tab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terviewbit.com/problems/total-moves-for-bishop/" TargetMode="External"/><Relationship Id="rId20" Type="http://schemas.openxmlformats.org/officeDocument/2006/relationships/hyperlink" Target="https://practice.geeksforgeeks.org/problems/bit-difference-1587115620/1?utm_source=geeksforgeeks&amp;utm_medium=ml_article_practice_tab&amp;utm_campaign=article_practice_tab" TargetMode="External"/><Relationship Id="rId29" Type="http://schemas.openxmlformats.org/officeDocument/2006/relationships/hyperlink" Target="https://leetcode.com/problems/sum-of-unique-element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oblems/leap-year0943/1?utm_source=geeksforgeeks&amp;utm_medium=ml_article_practice_tab&amp;utm_campaign=article_practice_tab" TargetMode="External"/><Relationship Id="rId11" Type="http://schemas.openxmlformats.org/officeDocument/2006/relationships/hyperlink" Target="https://leetcode.com/problems/complement-of-base-10-integer/description/" TargetMode="External"/><Relationship Id="rId24" Type="http://schemas.openxmlformats.org/officeDocument/2006/relationships/hyperlink" Target="https://www.geeksforgeeks.org/problems/cyclically-rotate-an-array-by-one2614/1?utm_medium=article_practice_tab&amp;utm_campaign=article_practice_tab&amp;utm_source=geeksforgeeks" TargetMode="External"/><Relationship Id="rId5" Type="http://schemas.openxmlformats.org/officeDocument/2006/relationships/hyperlink" Target="https://leetcode.com/problems/add-digits/" TargetMode="External"/><Relationship Id="rId15" Type="http://schemas.openxmlformats.org/officeDocument/2006/relationships/hyperlink" Target="https://www.interviewbit.com/problems/is-rectangle/" TargetMode="External"/><Relationship Id="rId23" Type="http://schemas.openxmlformats.org/officeDocument/2006/relationships/hyperlink" Target="https://www.geeksforgeeks.org/problems/missing-number-in-array1416/1?utm_medium=article_practice_tab&amp;utm_campaign=article_practice_tab&amp;utm_source=geeksforgeeks" TargetMode="External"/><Relationship Id="rId28" Type="http://schemas.openxmlformats.org/officeDocument/2006/relationships/hyperlink" Target="https://practice.geeksforgeeks.org/problems/first-repeating-element4018/1?utm_source=geeksforgeeks&amp;utm_medium=article_practice_tab&amp;utm_campaign=article_practice_tab" TargetMode="External"/><Relationship Id="rId10" Type="http://schemas.openxmlformats.org/officeDocument/2006/relationships/hyperlink" Target="https://leetcode.com/problems/palindrome-number/description/" TargetMode="External"/><Relationship Id="rId19" Type="http://schemas.openxmlformats.org/officeDocument/2006/relationships/hyperlink" Target="https://practice.geeksforgeeks.org/problems/set-bits0143/1?utm_source=geeksforgeeks&amp;utm_medium=ml_article_practice_tab&amp;utm_campaign=article_practice_tab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sqrtx/" TargetMode="External"/><Relationship Id="rId14" Type="http://schemas.openxmlformats.org/officeDocument/2006/relationships/hyperlink" Target="https://www.geeksforgeeks.org/problems/trailing-zeroes-in-factorial5134/1?utm_medium=ml_article_practice_tab&amp;utm_campaign=article_practice_tab&amp;utm_source=geeksforgeeks" TargetMode="External"/><Relationship Id="rId22" Type="http://schemas.openxmlformats.org/officeDocument/2006/relationships/hyperlink" Target="https://www.geeksforgeeks.org/problems/second-largest3735/0" TargetMode="External"/><Relationship Id="rId27" Type="http://schemas.openxmlformats.org/officeDocument/2006/relationships/hyperlink" Target="https://practice.geeksforgeeks.org/problems/count-number-of-elements-between-two-given-elements-in-array4044/1?utm_source=geeksforgeeks&amp;utm_medium=ml_article_practice_tab&amp;utm_campaign=article_practice_tab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576</Words>
  <Characters>3289</Characters>
  <Application>Microsoft Office Word</Application>
  <DocSecurity>0</DocSecurity>
  <Lines>27</Lines>
  <Paragraphs>7</Paragraphs>
  <ScaleCrop>false</ScaleCrop>
  <Company>HP</Company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Biswanath Shee</dc:creator>
  <cp:keywords/>
  <dc:description/>
  <cp:lastModifiedBy>Biswanath Shee</cp:lastModifiedBy>
  <cp:revision>33</cp:revision>
  <dcterms:created xsi:type="dcterms:W3CDTF">2025-06-28T19:01:00Z</dcterms:created>
  <dcterms:modified xsi:type="dcterms:W3CDTF">2025-06-29T22:37:00Z</dcterms:modified>
</cp:coreProperties>
</file>