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Form AC-03(00)</w:t>
      </w:r>
    </w:p>
    <w:p w:rsidR="00000000" w:rsidDel="00000000" w:rsidP="00000000" w:rsidRDefault="00000000" w:rsidRPr="00000000" w14:paraId="00000002">
      <w:pPr>
        <w:jc w:val="center"/>
        <w:rPr>
          <w:rFonts w:ascii="Liberation Sans" w:cs="Liberation Sans" w:eastAsia="Liberation Sans" w:hAnsi="Liberation Sans"/>
          <w:sz w:val="20"/>
          <w:szCs w:val="20"/>
        </w:rPr>
      </w:pPr>
      <w:r w:rsidDel="00000000" w:rsidR="00000000" w:rsidRPr="00000000">
        <w:rPr>
          <w:rFonts w:ascii="Liberation Sans" w:cs="Liberation Sans" w:eastAsia="Liberation Sans" w:hAnsi="Liberation Sans"/>
          <w:sz w:val="20"/>
          <w:szCs w:val="20"/>
          <w:rtl w:val="0"/>
        </w:rPr>
        <w:t xml:space="preserve">Cycle of Experiments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769" w:right="257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Govt. Engineering College, Thrissur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2769" w:right="257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63"/>
        </w:tabs>
        <w:spacing w:after="0" w:before="4" w:line="240" w:lineRule="auto"/>
        <w:ind w:left="163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DEPARTMENT: MCA</w:t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37" w:lineRule="auto"/>
        <w:ind w:left="163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Laboratory:  20MCA231 Data Science Lab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37" w:lineRule="auto"/>
        <w:ind w:left="1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2.0" w:type="dxa"/>
        <w:jc w:val="left"/>
        <w:tblInd w:w="0.0" w:type="dxa"/>
        <w:tblLayout w:type="fixed"/>
        <w:tblLook w:val="0000"/>
      </w:tblPr>
      <w:tblGrid>
        <w:gridCol w:w="507"/>
        <w:gridCol w:w="454"/>
        <w:gridCol w:w="621"/>
        <w:gridCol w:w="5885.000000000001"/>
        <w:gridCol w:w="1605"/>
        <w:gridCol w:w="570"/>
        <w:tblGridChange w:id="0">
          <w:tblGrid>
            <w:gridCol w:w="507"/>
            <w:gridCol w:w="454"/>
            <w:gridCol w:w="621"/>
            <w:gridCol w:w="5885.000000000001"/>
            <w:gridCol w:w="1605"/>
            <w:gridCol w:w="5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Cycle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Experiment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Coverage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python programming,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Write a  program in python to check whether an input number is prime or not.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a program in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remove all 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occurrences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a specific item from a list.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</w:t>
            </w: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rite a program in python to count the occurrence of a word in a line of text.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10-08-2022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Programs using Numpy,matrix operations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Write a n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umpy program to create an array with values ranging from 1 to 15 and do the following operations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a) Find size of the array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b) Update its 8th element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c) Reverse the array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d) Convert it into 7 x 2 matrix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2) Write a numpy program to create a 5 x 4 matrix with values ranging from 12 to 32. Print its shape, type and data type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3) Write a numpy program to create a 8 x 8 matrix and fill it with a checkerboard pattern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[[0 1 0 1 0 1 0 1]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..........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[0 1 0 1 0 1 0 1]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[1 0 1 0 1 0 1 0]]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4) Write a numpy program to test whether each element of a 1-D array is also present in a second array.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5) Write a numpy program to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Create two arrays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Find the common elements in the created two arrays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Find the union of created arrays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6) Write a numpy program to get unique elements of an array.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7) Write a program to convert numpy array to python list structure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8) Write a numpy program to access array by column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9) Write a numpy program to compute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   a)  multiplication of two given matrices.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   b)  addition of two matrices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10) Write a numpy program to eigenvalues and eigenvectors of a given matrix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11)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Write a program to find transpose, determinant and inverse of a matrix.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12-08-2022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Programs 1 to 2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programs 3,4,5,6,7 for 17/08/2022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programs 8,9,10,11 for 19/08/2022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Programs to handle data using Pandas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 Write a Pandas program to create and display a one-dimensional array like object containing an array of data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2.Write a Pandas program to add, subtract, multiply and divide two Pandas Series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3.write a panda program to create a single dataframe and save it as a csv file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4.Write a Pandas program to create and display a DataFrame from a specified dictionary data(10 records) which has the fields 1)name 2)Score 3)Attempts 4)Qualify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a)select the 'name' and ‘qualify’ columns from the following DataFrame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b)select the rows where the number of attempts in the examination is greater than 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c)count the number of rows and columns of the DataFrame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d)select rows where Number of attempts in the examination is less than 2 and score greater than 10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e)select rows where score are missing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5.Write a pandas program to create a dataframe(6 records) which has the fields id,name,age,degree,cgpa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a)insert a new column ‘class’ into the dataframe and populate values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b)Find out total no.of columns in the dataframe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c)select top 3 rows ,last 4 rows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d)delete all rows which have null values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e)drop ‘id’ column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f)select name,cgpa from 2 to 5 records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g)fill null values in the age column with mean value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6)a)Load iris dataset into a dataframe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b)Take its descriptive statistics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c)delete all rows which have null values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d)select the Species classes,Count the no.of datas in each class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e)Map the species classes into 1,2 and 3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f)Print the standard deviation and mean of petal length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g)select all columns except species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24/08/2022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 to 4)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26/08/2022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(5)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Programs using matplotlib /  seaborn for data visualisation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a)Write a program to draw univariate visualization plots(line plot,histogram,boxplot,barchart,piechart) with matplotlib for iris dataset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b)Write a program to draw multivariate visualization plots(scatter plots, scatter multiple,scatter matrix,bubble plot) with matplotlib for iris dataset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sz w:val="20"/>
                <w:szCs w:val="20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c)Write a program to draw univariate and multivariate visualization plots with seaborn(line plot, pairplot,jointplot,heatmap) for iris dataset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0"/>
                <w:szCs w:val="20"/>
                <w:rtl w:val="0"/>
              </w:rPr>
              <w:t xml:space="preserve">14/09/2022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to implement k-NN classification using the datasets (Breastcancer.csv,Telco-Customer-Churn.csv) and find the accuracy of the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16/09/2022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to implement Naïve Bayes Algorithm using any standard dataset available in the public domain and find the accuracy of the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06/10/2022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to implement simple linear regression  using any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dataset available in the public- domain and evaluate its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to implement multiple linear regression  using any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dataset available in the public domain and evaluate its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to implement text classification using Support vector machine.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to implement decision trees using any standard dataset available in the public domain and find the accuracy of the 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to implement a boolean AND gate using perceptron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on multi layered feedforward network using any standard dataset available in the public domain and find the accuracy of the algorith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on convolutional neural network to classify images from any standard dataset in the public domain using Keras framework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to implement k-means clustering technique using any standard dataset available in the public domain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 to implement a simple web crawler and scrapping web pages.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problems on natural language processing - Part of Speech tagging, N-gram &amp; smoothening and Chunking using NLTK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ans" w:cs="Liberation Sans" w:eastAsia="Liberation Sans" w:hAnsi="Liberatio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337" w:lineRule="auto"/>
        <w:ind w:left="16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en-IN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Standard">
    <w:name w:val="Standard"/>
    <w:qFormat w:val="1"/>
    <w:pPr>
      <w:widowControl w:val="1"/>
      <w:suppressAutoHyphens w:val="1"/>
      <w:bidi w:val="0"/>
      <w:spacing w:after="200" w:before="0" w:line="276" w:lineRule="auto"/>
      <w:jc w:val="left"/>
      <w:textAlignment w:val="baseline"/>
    </w:pPr>
    <w:rPr>
      <w:rFonts w:ascii="Calibri" w:cs="Cordia New;Arial Unicode MS" w:eastAsia="PMingLiU;新細明體" w:hAnsi="Calibri"/>
      <w:color w:val="auto"/>
      <w:kern w:val="2"/>
      <w:sz w:val="22"/>
      <w:szCs w:val="28"/>
      <w:lang w:bidi="th-TH" w:eastAsia="zh-TW" w:val="en-U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3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Lfh2coXtFoLahjtgpg8aBcCFag==">AMUW2mXrHCn8DHJDuvLX1dbWI5VU/7BPIm53ZU/oUnsY6RVbOXESOTVYYu2hHpODr0Iw1SgOSfwZ0QYbHfWNDCVvwfvVRykbfzKxjsS1K7dmZcNC/5XhiWk=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2022-03-10T17:31:49Z</dcterms:created>
</cp:coreProperties>
</file>