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87A2" w14:textId="77777777" w:rsidR="0050101A" w:rsidRPr="0050101A" w:rsidRDefault="0050101A" w:rsidP="0050101A">
      <w:r w:rsidRPr="0050101A">
        <w:t>This is a modern personal journaling web application that lets users write, organize, and revisit their daily thoughts with mood tracking and a calendar-based timeline, built using React, TypeScript, Vite, and Tailwind CSS.</w:t>
      </w:r>
    </w:p>
    <w:p w14:paraId="4F4343F7" w14:textId="77777777" w:rsidR="0050101A" w:rsidRPr="0050101A" w:rsidRDefault="0050101A" w:rsidP="0050101A">
      <w:pPr>
        <w:rPr>
          <w:b/>
          <w:bCs/>
        </w:rPr>
      </w:pPr>
      <w:r w:rsidRPr="0050101A">
        <w:rPr>
          <w:b/>
          <w:bCs/>
        </w:rPr>
        <w:t>Project overview</w:t>
      </w:r>
    </w:p>
    <w:p w14:paraId="62934D25" w14:textId="77777777" w:rsidR="0050101A" w:rsidRPr="0050101A" w:rsidRDefault="0050101A" w:rsidP="0050101A">
      <w:r w:rsidRPr="0050101A">
        <w:t>The Personal Journal App allows users to create and manage journal entries, select a mood for each entry, and visually explore past entries using a calendar-style view. The UI is designed to be responsive and clean, focusing on an intuitive writing experience and easy navigation between entries.</w:t>
      </w:r>
    </w:p>
    <w:p w14:paraId="48036C4B" w14:textId="77777777" w:rsidR="0050101A" w:rsidRPr="0050101A" w:rsidRDefault="0050101A" w:rsidP="0050101A">
      <w:pPr>
        <w:rPr>
          <w:b/>
          <w:bCs/>
        </w:rPr>
      </w:pPr>
      <w:r w:rsidRPr="0050101A">
        <w:rPr>
          <w:b/>
          <w:bCs/>
        </w:rPr>
        <w:t>Responsibilities you can claim</w:t>
      </w:r>
    </w:p>
    <w:p w14:paraId="465E49A5" w14:textId="77777777" w:rsidR="0050101A" w:rsidRPr="0050101A" w:rsidRDefault="0050101A" w:rsidP="0050101A">
      <w:r w:rsidRPr="0050101A">
        <w:t>In your resume or interview, you can describe your work on this project as:</w:t>
      </w:r>
    </w:p>
    <w:p w14:paraId="2A3C14F6" w14:textId="77777777" w:rsidR="0050101A" w:rsidRPr="0050101A" w:rsidRDefault="0050101A" w:rsidP="0050101A">
      <w:pPr>
        <w:numPr>
          <w:ilvl w:val="0"/>
          <w:numId w:val="1"/>
        </w:numPr>
      </w:pPr>
      <w:r w:rsidRPr="0050101A">
        <w:t>Built a single-page Personal Journal application using React (with TypeScript) and Vite, implementing reusable components and client-side routing with React Router for smooth navigation between pages and views.</w:t>
      </w:r>
    </w:p>
    <w:p w14:paraId="5DFCE8EC" w14:textId="77777777" w:rsidR="0050101A" w:rsidRPr="0050101A" w:rsidRDefault="0050101A" w:rsidP="0050101A">
      <w:pPr>
        <w:numPr>
          <w:ilvl w:val="0"/>
          <w:numId w:val="1"/>
        </w:numPr>
      </w:pPr>
      <w:r w:rsidRPr="0050101A">
        <w:t>Implemented responsive styling with Tailwind CSS, integrating a modern design system, iconography via React Icons, and subtle animations using Framer Motion to enhance user experience.</w:t>
      </w:r>
    </w:p>
    <w:p w14:paraId="4A80917B" w14:textId="77777777" w:rsidR="0050101A" w:rsidRPr="0050101A" w:rsidRDefault="0050101A" w:rsidP="0050101A">
      <w:pPr>
        <w:numPr>
          <w:ilvl w:val="0"/>
          <w:numId w:val="1"/>
        </w:numPr>
      </w:pPr>
      <w:r w:rsidRPr="0050101A">
        <w:t>Added user experience features such as toast notifications with React Toastify for feedback (e.g., entry creation or validation) and date handling with date-</w:t>
      </w:r>
      <w:proofErr w:type="spellStart"/>
      <w:r w:rsidRPr="0050101A">
        <w:t>fns</w:t>
      </w:r>
      <w:proofErr w:type="spellEnd"/>
      <w:r w:rsidRPr="0050101A">
        <w:t xml:space="preserve"> to manage entry dates and calendar views.</w:t>
      </w:r>
    </w:p>
    <w:p w14:paraId="4159FD2A" w14:textId="77777777" w:rsidR="0050101A" w:rsidRPr="0050101A" w:rsidRDefault="0050101A" w:rsidP="0050101A">
      <w:pPr>
        <w:numPr>
          <w:ilvl w:val="0"/>
          <w:numId w:val="1"/>
        </w:numPr>
      </w:pPr>
      <w:r w:rsidRPr="0050101A">
        <w:t xml:space="preserve">Configured the frontend build setup using Vite, </w:t>
      </w:r>
      <w:proofErr w:type="spellStart"/>
      <w:r w:rsidRPr="0050101A">
        <w:t>ESLint</w:t>
      </w:r>
      <w:proofErr w:type="spellEnd"/>
      <w:r w:rsidRPr="0050101A">
        <w:t xml:space="preserve">, and TypeScript configuration files, and managed dependencies via </w:t>
      </w:r>
      <w:proofErr w:type="spellStart"/>
      <w:r w:rsidRPr="0050101A">
        <w:t>npm</w:t>
      </w:r>
      <w:proofErr w:type="spellEnd"/>
      <w:r w:rsidRPr="0050101A">
        <w:t xml:space="preserve"> and project scripts defined in </w:t>
      </w:r>
      <w:proofErr w:type="spellStart"/>
      <w:proofErr w:type="gramStart"/>
      <w:r w:rsidRPr="0050101A">
        <w:t>package.json</w:t>
      </w:r>
      <w:proofErr w:type="spellEnd"/>
      <w:proofErr w:type="gramEnd"/>
      <w:r w:rsidRPr="0050101A">
        <w:t>.</w:t>
      </w:r>
    </w:p>
    <w:p w14:paraId="34521A29" w14:textId="77777777" w:rsidR="0050101A" w:rsidRPr="0050101A" w:rsidRDefault="0050101A" w:rsidP="0050101A">
      <w:pPr>
        <w:rPr>
          <w:b/>
          <w:bCs/>
        </w:rPr>
      </w:pPr>
      <w:r w:rsidRPr="0050101A">
        <w:rPr>
          <w:b/>
          <w:bCs/>
        </w:rPr>
        <w:t>Tech stack summary (for resume)</w:t>
      </w:r>
    </w:p>
    <w:p w14:paraId="4CC271EF" w14:textId="77777777" w:rsidR="0050101A" w:rsidRPr="0050101A" w:rsidRDefault="0050101A" w:rsidP="0050101A">
      <w:pPr>
        <w:numPr>
          <w:ilvl w:val="0"/>
          <w:numId w:val="2"/>
        </w:numPr>
      </w:pPr>
      <w:r w:rsidRPr="0050101A">
        <w:t>Frontend: React, TypeScript, React Router, React Icons, Framer Motion, React Toastify.</w:t>
      </w:r>
    </w:p>
    <w:p w14:paraId="5A99ABE6" w14:textId="77777777" w:rsidR="0050101A" w:rsidRPr="0050101A" w:rsidRDefault="0050101A" w:rsidP="0050101A">
      <w:pPr>
        <w:numPr>
          <w:ilvl w:val="0"/>
          <w:numId w:val="2"/>
        </w:numPr>
      </w:pPr>
      <w:r w:rsidRPr="0050101A">
        <w:t xml:space="preserve">Styling: Tailwind CSS, </w:t>
      </w:r>
      <w:proofErr w:type="spellStart"/>
      <w:r w:rsidRPr="0050101A">
        <w:t>PostCSS</w:t>
      </w:r>
      <w:proofErr w:type="spellEnd"/>
      <w:r w:rsidRPr="0050101A">
        <w:t>.</w:t>
      </w:r>
    </w:p>
    <w:p w14:paraId="54647ABC" w14:textId="77777777" w:rsidR="0050101A" w:rsidRPr="0050101A" w:rsidRDefault="0050101A" w:rsidP="0050101A">
      <w:pPr>
        <w:numPr>
          <w:ilvl w:val="0"/>
          <w:numId w:val="2"/>
        </w:numPr>
      </w:pPr>
      <w:r w:rsidRPr="0050101A">
        <w:t xml:space="preserve">Tooling: Vite, </w:t>
      </w:r>
      <w:proofErr w:type="spellStart"/>
      <w:r w:rsidRPr="0050101A">
        <w:t>ESLint</w:t>
      </w:r>
      <w:proofErr w:type="spellEnd"/>
      <w:r w:rsidRPr="0050101A">
        <w:t>, Node.js/</w:t>
      </w:r>
      <w:proofErr w:type="spellStart"/>
      <w:r w:rsidRPr="0050101A">
        <w:t>npm</w:t>
      </w:r>
      <w:proofErr w:type="spellEnd"/>
      <w:r w:rsidRPr="0050101A">
        <w:t>.</w:t>
      </w:r>
    </w:p>
    <w:p w14:paraId="2DC55285" w14:textId="77777777" w:rsidR="0050101A" w:rsidRPr="0050101A" w:rsidRDefault="0050101A" w:rsidP="0050101A">
      <w:pPr>
        <w:rPr>
          <w:b/>
          <w:bCs/>
        </w:rPr>
      </w:pPr>
      <w:r w:rsidRPr="0050101A">
        <w:rPr>
          <w:b/>
          <w:bCs/>
        </w:rPr>
        <w:t>How to mention in resume</w:t>
      </w:r>
    </w:p>
    <w:p w14:paraId="05FB7217" w14:textId="77777777" w:rsidR="0050101A" w:rsidRPr="0050101A" w:rsidRDefault="0050101A" w:rsidP="0050101A">
      <w:r w:rsidRPr="0050101A">
        <w:t>You can phrase it like this (adapt as needed):</w:t>
      </w:r>
    </w:p>
    <w:p w14:paraId="1A54918F" w14:textId="77777777" w:rsidR="0050101A" w:rsidRPr="0050101A" w:rsidRDefault="0050101A" w:rsidP="0050101A">
      <w:pPr>
        <w:numPr>
          <w:ilvl w:val="0"/>
          <w:numId w:val="3"/>
        </w:numPr>
      </w:pPr>
      <w:r w:rsidRPr="0050101A">
        <w:t>“Developed a responsive Personal Journal web app using React, TypeScript, Vite, and Tailwind CSS, enabling users to write mood-based entries and browse them via an interactive calendar view, with animations (Framer Motion), toast notifications, and robust date handling using date-</w:t>
      </w:r>
      <w:proofErr w:type="spellStart"/>
      <w:r w:rsidRPr="0050101A">
        <w:t>fns</w:t>
      </w:r>
      <w:proofErr w:type="spellEnd"/>
      <w:r w:rsidRPr="0050101A">
        <w:t>.”</w:t>
      </w:r>
    </w:p>
    <w:p w14:paraId="6B3C4D1C" w14:textId="77777777" w:rsidR="00161217" w:rsidRDefault="00161217"/>
    <w:sectPr w:rsidR="00161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6CFF"/>
    <w:multiLevelType w:val="multilevel"/>
    <w:tmpl w:val="9B6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0C6D1D"/>
    <w:multiLevelType w:val="multilevel"/>
    <w:tmpl w:val="A27A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ED7046"/>
    <w:multiLevelType w:val="multilevel"/>
    <w:tmpl w:val="0350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1203706">
    <w:abstractNumId w:val="2"/>
  </w:num>
  <w:num w:numId="2" w16cid:durableId="2100829195">
    <w:abstractNumId w:val="0"/>
  </w:num>
  <w:num w:numId="3" w16cid:durableId="71893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54E"/>
    <w:rsid w:val="00161217"/>
    <w:rsid w:val="001E33B7"/>
    <w:rsid w:val="0050101A"/>
    <w:rsid w:val="0067254E"/>
    <w:rsid w:val="00986760"/>
    <w:rsid w:val="00C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8A3A7-C51D-478C-9334-18B85071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Ramesh</dc:creator>
  <cp:keywords/>
  <dc:description/>
  <cp:lastModifiedBy>Jeeva Ramesh</cp:lastModifiedBy>
  <cp:revision>2</cp:revision>
  <dcterms:created xsi:type="dcterms:W3CDTF">2025-12-10T18:24:00Z</dcterms:created>
  <dcterms:modified xsi:type="dcterms:W3CDTF">2025-12-10T18:24:00Z</dcterms:modified>
</cp:coreProperties>
</file>