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8D25" w14:textId="77777777" w:rsidR="003203F6" w:rsidRPr="003203F6" w:rsidRDefault="003203F6" w:rsidP="003203F6">
      <w:pPr>
        <w:spacing w:after="0" w:line="360" w:lineRule="auto"/>
        <w:jc w:val="center"/>
        <w:rPr>
          <w:b/>
          <w:bCs/>
          <w:color w:val="FF0000"/>
          <w:sz w:val="40"/>
          <w:szCs w:val="40"/>
        </w:rPr>
      </w:pPr>
      <w:r w:rsidRPr="003203F6">
        <w:rPr>
          <w:b/>
          <w:bCs/>
          <w:color w:val="FF0000"/>
          <w:sz w:val="40"/>
          <w:szCs w:val="40"/>
          <w:highlight w:val="yellow"/>
        </w:rPr>
        <w:t>PIZZA SALES SQL QUERIES</w:t>
      </w:r>
    </w:p>
    <w:p w14:paraId="68A297FC" w14:textId="77777777" w:rsidR="003203F6" w:rsidRPr="003C3759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t>A. KPI’s</w:t>
      </w:r>
    </w:p>
    <w:p w14:paraId="40AD8CB1" w14:textId="77777777" w:rsidR="003203F6" w:rsidRPr="003C3759" w:rsidRDefault="003203F6" w:rsidP="003203F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5CFB3C97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2D5041FA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3033CC6" wp14:editId="13BC720B">
            <wp:extent cx="1747087" cy="799200"/>
            <wp:effectExtent l="0" t="0" r="5715" b="1270"/>
            <wp:docPr id="1111624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47B" w14:textId="77777777" w:rsidR="003203F6" w:rsidRPr="003C3759" w:rsidRDefault="003203F6" w:rsidP="003203F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3876985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CE7F074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10523A6" wp14:editId="2E83761C">
            <wp:extent cx="1857073" cy="810000"/>
            <wp:effectExtent l="0" t="0" r="0" b="9525"/>
            <wp:docPr id="1312194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6384" w14:textId="77777777" w:rsidR="003203F6" w:rsidRPr="003C3759" w:rsidRDefault="003203F6" w:rsidP="003203F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0EF67C79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111E64E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5C9AF8B" wp14:editId="0456E140">
            <wp:extent cx="1898650" cy="822868"/>
            <wp:effectExtent l="0" t="0" r="6350" b="0"/>
            <wp:docPr id="1672633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D0897" w14:textId="77777777" w:rsidR="003203F6" w:rsidRPr="003C3759" w:rsidRDefault="003203F6" w:rsidP="003203F6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5CFF62EB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C82B7F3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B9730CE" wp14:editId="140BF5E5">
            <wp:extent cx="1920240" cy="777875"/>
            <wp:effectExtent l="0" t="0" r="3810" b="3175"/>
            <wp:docPr id="295905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7B24E" w14:textId="77777777" w:rsidR="003203F6" w:rsidRDefault="003203F6" w:rsidP="003203F6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66E029AF" w14:textId="77777777" w:rsidR="003203F6" w:rsidRPr="00CA5D5F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40AC0620" w14:textId="77777777" w:rsidR="003203F6" w:rsidRPr="00CA5D5F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2273D484" w14:textId="77777777" w:rsidR="003203F6" w:rsidRPr="00FC7737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50AC8C17" w14:textId="77777777" w:rsidR="003203F6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6873AC8" w14:textId="77777777" w:rsidR="003203F6" w:rsidRPr="00554494" w:rsidRDefault="003203F6" w:rsidP="003203F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24BE630" wp14:editId="29E51B06">
            <wp:extent cx="1979449" cy="861060"/>
            <wp:effectExtent l="0" t="0" r="1905" b="0"/>
            <wp:docPr id="1940597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B7C4" w14:textId="77777777" w:rsidR="003203F6" w:rsidRPr="00FC7737" w:rsidRDefault="003203F6" w:rsidP="003203F6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0A249B05" w14:textId="77777777" w:rsidR="003203F6" w:rsidRPr="00274A1B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95BC6DD" w14:textId="77777777" w:rsidR="003203F6" w:rsidRPr="00274A1B" w:rsidRDefault="003203F6" w:rsidP="003203F6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10E8E108" w14:textId="77777777" w:rsidR="003203F6" w:rsidRPr="00FC7737" w:rsidRDefault="003203F6" w:rsidP="003203F6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510DB417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2C2A81AC" wp14:editId="554A7DEF">
            <wp:extent cx="2239625" cy="1983105"/>
            <wp:effectExtent l="0" t="0" r="8890" b="0"/>
            <wp:docPr id="787944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2BB70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t>C. Monthly Trend for Orders</w:t>
      </w:r>
    </w:p>
    <w:p w14:paraId="6A9D6C6F" w14:textId="77777777" w:rsidR="003203F6" w:rsidRPr="005B5201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455D9BB" w14:textId="77777777" w:rsidR="003203F6" w:rsidRPr="005B5201" w:rsidRDefault="003203F6" w:rsidP="003203F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C8EBAFE" w14:textId="77777777" w:rsidR="003203F6" w:rsidRPr="005B5201" w:rsidRDefault="003203F6" w:rsidP="003203F6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  <w:proofErr w:type="gramEnd"/>
    </w:p>
    <w:p w14:paraId="6AA876DD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7FABFFC5" wp14:editId="25CE21FA">
            <wp:extent cx="2436151" cy="2895600"/>
            <wp:effectExtent l="0" t="0" r="2540" b="0"/>
            <wp:docPr id="103729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FF42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7B21744B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4D7761F9" w14:textId="77777777" w:rsidR="003203F6" w:rsidRP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lastRenderedPageBreak/>
        <w:t>D. % of Sales by Pizza Category</w:t>
      </w:r>
    </w:p>
    <w:p w14:paraId="77F669B1" w14:textId="77777777" w:rsidR="003203F6" w:rsidRPr="00CA10ED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43419C25" w14:textId="77777777" w:rsidR="003203F6" w:rsidRPr="00CA10ED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47100032" w14:textId="77777777" w:rsidR="003203F6" w:rsidRPr="00CA10ED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BE46650" w14:textId="77777777" w:rsidR="003203F6" w:rsidRDefault="003203F6" w:rsidP="003203F6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435F756" w14:textId="77777777" w:rsidR="003203F6" w:rsidRPr="00B908E3" w:rsidRDefault="003203F6" w:rsidP="003203F6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755E63C6" w14:textId="77777777" w:rsidR="003203F6" w:rsidRDefault="003203F6" w:rsidP="003203F6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45E7C573" wp14:editId="6FFA39BA">
            <wp:extent cx="3665349" cy="1676400"/>
            <wp:effectExtent l="0" t="0" r="0" b="0"/>
            <wp:docPr id="652686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69259" w14:textId="77777777" w:rsidR="003203F6" w:rsidRP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t>E. % of Sales by Pizza Size</w:t>
      </w:r>
    </w:p>
    <w:p w14:paraId="7FC93E10" w14:textId="77777777" w:rsidR="003203F6" w:rsidRPr="008927EF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665EF4EE" w14:textId="77777777" w:rsidR="003203F6" w:rsidRPr="008927EF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63E737E2" w14:textId="77777777" w:rsidR="003203F6" w:rsidRPr="008927EF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857C8BF" w14:textId="77777777" w:rsidR="003203F6" w:rsidRPr="008927EF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1ABD1397" w14:textId="77777777" w:rsidR="003203F6" w:rsidRDefault="003203F6" w:rsidP="003203F6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2A55747" w14:textId="77777777" w:rsidR="003203F6" w:rsidRPr="008927EF" w:rsidRDefault="003203F6" w:rsidP="003203F6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7C122D4F" w14:textId="77777777" w:rsidR="003203F6" w:rsidRDefault="003203F6" w:rsidP="003203F6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64CC01E4" wp14:editId="6D858077">
            <wp:extent cx="3345430" cy="1935480"/>
            <wp:effectExtent l="0" t="0" r="7620" b="7620"/>
            <wp:docPr id="121611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2CD4" w14:textId="77777777" w:rsidR="003203F6" w:rsidRDefault="003203F6" w:rsidP="003203F6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</w:p>
    <w:p w14:paraId="0B01A80C" w14:textId="77777777" w:rsidR="003203F6" w:rsidRP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3203F6">
        <w:rPr>
          <w:b/>
          <w:bCs/>
          <w:color w:val="0A2F41" w:themeColor="accent1" w:themeShade="80"/>
          <w:sz w:val="32"/>
          <w:szCs w:val="32"/>
        </w:rPr>
        <w:lastRenderedPageBreak/>
        <w:t>F. Total Pizzas Sold by Pizza Category</w:t>
      </w:r>
    </w:p>
    <w:p w14:paraId="59987E78" w14:textId="77777777" w:rsidR="003203F6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A389E94" w14:textId="77777777" w:rsidR="003203F6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9287D90" w14:textId="77777777" w:rsidR="003203F6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2165E970" w14:textId="77777777" w:rsidR="003203F6" w:rsidRDefault="003203F6" w:rsidP="003203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5DB9255C" w14:textId="77777777" w:rsidR="003203F6" w:rsidRDefault="003203F6" w:rsidP="003203F6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22DB12B1" w14:textId="77777777" w:rsidR="003203F6" w:rsidRPr="008927EF" w:rsidRDefault="003203F6" w:rsidP="003203F6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</w:p>
    <w:p w14:paraId="4968C2BA" w14:textId="77777777" w:rsidR="003203F6" w:rsidRDefault="003203F6" w:rsidP="003203F6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775D7C0A" wp14:editId="359E44A6">
            <wp:extent cx="3445925" cy="1653540"/>
            <wp:effectExtent l="0" t="0" r="2540" b="3810"/>
            <wp:docPr id="178963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91ED" w14:textId="77777777" w:rsidR="00F9591D" w:rsidRDefault="00F9591D"/>
    <w:sectPr w:rsidR="00F9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A6FB" w14:textId="77777777" w:rsidR="00BF1C60" w:rsidRDefault="00BF1C60" w:rsidP="003203F6">
      <w:pPr>
        <w:spacing w:after="0" w:line="240" w:lineRule="auto"/>
      </w:pPr>
      <w:r>
        <w:separator/>
      </w:r>
    </w:p>
  </w:endnote>
  <w:endnote w:type="continuationSeparator" w:id="0">
    <w:p w14:paraId="3CEFC839" w14:textId="77777777" w:rsidR="00BF1C60" w:rsidRDefault="00BF1C60" w:rsidP="0032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B241" w14:textId="77777777" w:rsidR="00BF1C60" w:rsidRDefault="00BF1C60" w:rsidP="003203F6">
      <w:pPr>
        <w:spacing w:after="0" w:line="240" w:lineRule="auto"/>
      </w:pPr>
      <w:r>
        <w:separator/>
      </w:r>
    </w:p>
  </w:footnote>
  <w:footnote w:type="continuationSeparator" w:id="0">
    <w:p w14:paraId="0DE08F94" w14:textId="77777777" w:rsidR="00BF1C60" w:rsidRDefault="00BF1C60" w:rsidP="00320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2CE"/>
    <w:rsid w:val="003203F6"/>
    <w:rsid w:val="005342CE"/>
    <w:rsid w:val="005A26F5"/>
    <w:rsid w:val="006E62FF"/>
    <w:rsid w:val="007318F5"/>
    <w:rsid w:val="00BF1C60"/>
    <w:rsid w:val="00F9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64DFB-5DF2-457E-8AF7-783B298B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3F6"/>
  </w:style>
  <w:style w:type="paragraph" w:styleId="Heading1">
    <w:name w:val="heading 1"/>
    <w:basedOn w:val="Normal"/>
    <w:next w:val="Normal"/>
    <w:link w:val="Heading1Char"/>
    <w:uiPriority w:val="9"/>
    <w:qFormat/>
    <w:rsid w:val="0053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3F6"/>
  </w:style>
  <w:style w:type="paragraph" w:styleId="Footer">
    <w:name w:val="footer"/>
    <w:basedOn w:val="Normal"/>
    <w:link w:val="FooterChar"/>
    <w:uiPriority w:val="99"/>
    <w:unhideWhenUsed/>
    <w:rsid w:val="0032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JEEVANANTHAN E</dc:creator>
  <cp:keywords/>
  <dc:description/>
  <cp:lastModifiedBy>, JEEVANANTHAN E</cp:lastModifiedBy>
  <cp:revision>2</cp:revision>
  <dcterms:created xsi:type="dcterms:W3CDTF">2025-12-11T14:47:00Z</dcterms:created>
  <dcterms:modified xsi:type="dcterms:W3CDTF">2025-12-11T14:47:00Z</dcterms:modified>
</cp:coreProperties>
</file>