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7E53" w14:textId="77777777" w:rsidR="00EF2537" w:rsidRDefault="0011091B" w:rsidP="00EF253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 w:bidi="hi-IN"/>
        </w:rPr>
        <w:drawing>
          <wp:inline distT="0" distB="0" distL="0" distR="0" wp14:anchorId="3CFAA9B6" wp14:editId="774D7EF5">
            <wp:extent cx="3804285" cy="878840"/>
            <wp:effectExtent l="0" t="0" r="5715" b="0"/>
            <wp:docPr id="2" name="Picture 1" descr="C:\Users\Admin\Pictures\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Admin\Pictures\NEW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56933BB" w14:textId="77777777" w:rsidR="0011091B" w:rsidRDefault="0011091B" w:rsidP="00996D1F">
      <w:pPr>
        <w:tabs>
          <w:tab w:val="left" w:pos="36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FF27741" w14:textId="6B739869" w:rsidR="00996D1F" w:rsidRPr="007859AD" w:rsidRDefault="00996D1F" w:rsidP="00996D1F">
      <w:pPr>
        <w:tabs>
          <w:tab w:val="left" w:pos="36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DEPARTMENT</w:t>
      </w:r>
      <w:r w:rsidR="00C14C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B.TECH CSE</w:t>
      </w:r>
    </w:p>
    <w:p w14:paraId="43D5EF26" w14:textId="54CF594B" w:rsidR="00996D1F" w:rsidRDefault="00996D1F" w:rsidP="00996D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</w:t>
      </w:r>
      <w:r w:rsidR="00C14C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01</w:t>
      </w:r>
    </w:p>
    <w:p w14:paraId="01446C6F" w14:textId="67E72AB6" w:rsidR="00996D1F" w:rsidRPr="007859AD" w:rsidRDefault="00996D1F" w:rsidP="00996D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TITLE OF THE PAPER</w:t>
      </w:r>
      <w:r w:rsidR="00C14C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PROBLEM SOLVING WITH C</w:t>
      </w:r>
    </w:p>
    <w:p w14:paraId="390099D1" w14:textId="2D320CED" w:rsidR="00996D1F" w:rsidRPr="007859AD" w:rsidRDefault="00996D1F" w:rsidP="00996D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SUBJECT CODE:</w:t>
      </w:r>
      <w:r>
        <w:t xml:space="preserve"> </w:t>
      </w:r>
    </w:p>
    <w:p w14:paraId="6719C94E" w14:textId="77777777" w:rsidR="00996D1F" w:rsidRDefault="00996D1F" w:rsidP="00996D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TIME: 03 Hours </w:t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Max. Marks: 100</w:t>
      </w:r>
    </w:p>
    <w:p w14:paraId="634CAD98" w14:textId="77777777" w:rsidR="00996D1F" w:rsidRPr="007D6EC9" w:rsidRDefault="00996D1F" w:rsidP="00996D1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>SECTION – A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MARKS)</w:t>
      </w: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17"/>
        <w:gridCol w:w="4972"/>
        <w:gridCol w:w="850"/>
        <w:gridCol w:w="1068"/>
        <w:gridCol w:w="540"/>
        <w:gridCol w:w="630"/>
        <w:gridCol w:w="810"/>
      </w:tblGrid>
      <w:tr w:rsidR="000B42A4" w:rsidRPr="00F71D13" w14:paraId="5A4489D8" w14:textId="77777777" w:rsidTr="000B42A4">
        <w:tc>
          <w:tcPr>
            <w:tcW w:w="917" w:type="dxa"/>
          </w:tcPr>
          <w:p w14:paraId="0FAC8E84" w14:textId="77777777" w:rsidR="000B42A4" w:rsidRPr="00C14C99" w:rsidRDefault="000B42A4" w:rsidP="00F33F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4972" w:type="dxa"/>
          </w:tcPr>
          <w:p w14:paraId="69E41FD0" w14:textId="77777777" w:rsidR="000B42A4" w:rsidRPr="00C14C99" w:rsidRDefault="000B42A4" w:rsidP="00F33F25">
            <w:pPr>
              <w:ind w:left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50" w:type="dxa"/>
          </w:tcPr>
          <w:p w14:paraId="6FA561CD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1068" w:type="dxa"/>
          </w:tcPr>
          <w:p w14:paraId="36A5DD40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K-Level</w:t>
            </w:r>
          </w:p>
        </w:tc>
        <w:tc>
          <w:tcPr>
            <w:tcW w:w="540" w:type="dxa"/>
          </w:tcPr>
          <w:p w14:paraId="1425A9C2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630" w:type="dxa"/>
          </w:tcPr>
          <w:p w14:paraId="03EE3239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810" w:type="dxa"/>
          </w:tcPr>
          <w:p w14:paraId="640977C4" w14:textId="77777777" w:rsidR="000B42A4" w:rsidRPr="00C14C99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</w:t>
            </w:r>
          </w:p>
        </w:tc>
      </w:tr>
      <w:tr w:rsidR="000B42A4" w:rsidRPr="00F71D13" w14:paraId="484C48CE" w14:textId="77777777" w:rsidTr="000B42A4">
        <w:tc>
          <w:tcPr>
            <w:tcW w:w="917" w:type="dxa"/>
            <w:vAlign w:val="center"/>
          </w:tcPr>
          <w:p w14:paraId="126916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72" w:type="dxa"/>
          </w:tcPr>
          <w:p w14:paraId="647F26B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computer program.</w:t>
            </w:r>
          </w:p>
        </w:tc>
        <w:tc>
          <w:tcPr>
            <w:tcW w:w="850" w:type="dxa"/>
          </w:tcPr>
          <w:p w14:paraId="7CFC42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749C49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AAB85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111E7A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93E5B9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CFC3099" w14:textId="77777777" w:rsidTr="000B42A4">
        <w:tc>
          <w:tcPr>
            <w:tcW w:w="917" w:type="dxa"/>
            <w:vAlign w:val="center"/>
          </w:tcPr>
          <w:p w14:paraId="3191F3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72" w:type="dxa"/>
          </w:tcPr>
          <w:p w14:paraId="4730DE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basic sections of the structure of a C program.</w:t>
            </w:r>
          </w:p>
        </w:tc>
        <w:tc>
          <w:tcPr>
            <w:tcW w:w="850" w:type="dxa"/>
          </w:tcPr>
          <w:p w14:paraId="38CDAC7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55EC9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063D1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707514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6AE6F9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308D116" w14:textId="77777777" w:rsidTr="000B42A4">
        <w:tc>
          <w:tcPr>
            <w:tcW w:w="917" w:type="dxa"/>
            <w:vAlign w:val="center"/>
          </w:tcPr>
          <w:p w14:paraId="71E14C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72" w:type="dxa"/>
          </w:tcPr>
          <w:p w14:paraId="6B4577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variable in C? Give an example.</w:t>
            </w:r>
          </w:p>
        </w:tc>
        <w:tc>
          <w:tcPr>
            <w:tcW w:w="850" w:type="dxa"/>
          </w:tcPr>
          <w:p w14:paraId="63049B8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2D00DD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2AF017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ED7F3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4D9F4A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0AA68B4" w14:textId="77777777" w:rsidTr="000B42A4">
        <w:tc>
          <w:tcPr>
            <w:tcW w:w="917" w:type="dxa"/>
            <w:vAlign w:val="center"/>
          </w:tcPr>
          <w:p w14:paraId="344A25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72" w:type="dxa"/>
          </w:tcPr>
          <w:p w14:paraId="1B7BC7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Name any four basic data types supported in C.</w:t>
            </w:r>
          </w:p>
        </w:tc>
        <w:tc>
          <w:tcPr>
            <w:tcW w:w="850" w:type="dxa"/>
          </w:tcPr>
          <w:p w14:paraId="76ABDA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9E1F6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CC670B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3DFE1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4ECA44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4FE70B7" w14:textId="77777777" w:rsidTr="000B42A4">
        <w:tc>
          <w:tcPr>
            <w:tcW w:w="917" w:type="dxa"/>
            <w:vAlign w:val="center"/>
          </w:tcPr>
          <w:p w14:paraId="647FA6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72" w:type="dxa"/>
          </w:tcPr>
          <w:p w14:paraId="102224B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constant in C with an example.</w:t>
            </w:r>
          </w:p>
        </w:tc>
        <w:tc>
          <w:tcPr>
            <w:tcW w:w="850" w:type="dxa"/>
          </w:tcPr>
          <w:p w14:paraId="08E708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2495A2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314F83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68332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7238B82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211750B" w14:textId="77777777" w:rsidTr="000B42A4">
        <w:tc>
          <w:tcPr>
            <w:tcW w:w="917" w:type="dxa"/>
            <w:vAlign w:val="center"/>
          </w:tcPr>
          <w:p w14:paraId="3036D2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72" w:type="dxa"/>
          </w:tcPr>
          <w:p w14:paraId="4230B78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sizeof operator in C.</w:t>
            </w:r>
          </w:p>
        </w:tc>
        <w:tc>
          <w:tcPr>
            <w:tcW w:w="850" w:type="dxa"/>
          </w:tcPr>
          <w:p w14:paraId="61FDF1B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62FB9D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FFA94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B20C3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3056C1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73D2CDF" w14:textId="77777777" w:rsidTr="000B42A4">
        <w:tc>
          <w:tcPr>
            <w:tcW w:w="917" w:type="dxa"/>
            <w:vAlign w:val="center"/>
          </w:tcPr>
          <w:p w14:paraId="02C3FF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72" w:type="dxa"/>
          </w:tcPr>
          <w:p w14:paraId="341BE68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type casting? Give an example.</w:t>
            </w:r>
          </w:p>
        </w:tc>
        <w:tc>
          <w:tcPr>
            <w:tcW w:w="850" w:type="dxa"/>
          </w:tcPr>
          <w:p w14:paraId="2D6745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DE301E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8CD5ED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9BC99F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36AE7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87FE561" w14:textId="77777777" w:rsidTr="000B42A4">
        <w:tc>
          <w:tcPr>
            <w:tcW w:w="917" w:type="dxa"/>
            <w:vAlign w:val="center"/>
          </w:tcPr>
          <w:p w14:paraId="50EF2C8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972" w:type="dxa"/>
          </w:tcPr>
          <w:p w14:paraId="028CBF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categories of operators available in C.</w:t>
            </w:r>
          </w:p>
        </w:tc>
        <w:tc>
          <w:tcPr>
            <w:tcW w:w="850" w:type="dxa"/>
          </w:tcPr>
          <w:p w14:paraId="6CAB51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0368E8E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ABC10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BD8BB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549D101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77DDF0B" w14:textId="77777777" w:rsidTr="000B42A4">
        <w:tc>
          <w:tcPr>
            <w:tcW w:w="917" w:type="dxa"/>
            <w:vAlign w:val="center"/>
          </w:tcPr>
          <w:p w14:paraId="4D8F80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972" w:type="dxa"/>
          </w:tcPr>
          <w:p w14:paraId="1545369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the operators = and ==.</w:t>
            </w:r>
          </w:p>
        </w:tc>
        <w:tc>
          <w:tcPr>
            <w:tcW w:w="850" w:type="dxa"/>
          </w:tcPr>
          <w:p w14:paraId="1B4B090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8A54B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84583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DC2C7D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447996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354DB56" w14:textId="77777777" w:rsidTr="000B42A4">
        <w:tc>
          <w:tcPr>
            <w:tcW w:w="917" w:type="dxa"/>
            <w:vAlign w:val="center"/>
          </w:tcPr>
          <w:p w14:paraId="02E2619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972" w:type="dxa"/>
          </w:tcPr>
          <w:p w14:paraId="41C5D6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purpose of the printf() function in C.</w:t>
            </w:r>
          </w:p>
        </w:tc>
        <w:tc>
          <w:tcPr>
            <w:tcW w:w="850" w:type="dxa"/>
          </w:tcPr>
          <w:p w14:paraId="5DCF9D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00D7F6C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82229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1AD2F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BF4A4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A29813D" w14:textId="77777777" w:rsidTr="000B42A4">
        <w:tc>
          <w:tcPr>
            <w:tcW w:w="917" w:type="dxa"/>
            <w:vAlign w:val="center"/>
          </w:tcPr>
          <w:p w14:paraId="196F68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972" w:type="dxa"/>
          </w:tcPr>
          <w:p w14:paraId="61FF62B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purpose of the scanf() function in C.</w:t>
            </w:r>
          </w:p>
        </w:tc>
        <w:tc>
          <w:tcPr>
            <w:tcW w:w="850" w:type="dxa"/>
          </w:tcPr>
          <w:p w14:paraId="1D7C31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07556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07681C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D5DECA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74C035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0362BC8" w14:textId="77777777" w:rsidTr="000B42A4">
        <w:tc>
          <w:tcPr>
            <w:tcW w:w="917" w:type="dxa"/>
            <w:vAlign w:val="center"/>
          </w:tcPr>
          <w:p w14:paraId="554FF0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972" w:type="dxa"/>
          </w:tcPr>
          <w:p w14:paraId="76C77BA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role of a compiler in the execution of a C program?</w:t>
            </w:r>
          </w:p>
        </w:tc>
        <w:tc>
          <w:tcPr>
            <w:tcW w:w="850" w:type="dxa"/>
          </w:tcPr>
          <w:p w14:paraId="5DE0CC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4161CA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F56951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27A2DD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2E0A67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541F986" w14:textId="77777777" w:rsidTr="000B42A4">
        <w:tc>
          <w:tcPr>
            <w:tcW w:w="917" w:type="dxa"/>
            <w:vAlign w:val="center"/>
          </w:tcPr>
          <w:p w14:paraId="193A7C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972" w:type="dxa"/>
          </w:tcPr>
          <w:p w14:paraId="73C773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steps involved in compiling and executing a C program using GCC.</w:t>
            </w:r>
          </w:p>
        </w:tc>
        <w:tc>
          <w:tcPr>
            <w:tcW w:w="850" w:type="dxa"/>
          </w:tcPr>
          <w:p w14:paraId="45B23A8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17BB8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270BB9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19DAB6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76A4A45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F7396E2" w14:textId="77777777" w:rsidTr="000B42A4">
        <w:tc>
          <w:tcPr>
            <w:tcW w:w="917" w:type="dxa"/>
            <w:vAlign w:val="center"/>
          </w:tcPr>
          <w:p w14:paraId="6F0E41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972" w:type="dxa"/>
          </w:tcPr>
          <w:p w14:paraId="10F971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Distinguish between arithmetic operators and relational operators.</w:t>
            </w:r>
          </w:p>
        </w:tc>
        <w:tc>
          <w:tcPr>
            <w:tcW w:w="850" w:type="dxa"/>
          </w:tcPr>
          <w:p w14:paraId="4C81EAD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F1C394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8CEA2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A3441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21CE392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D3095A6" w14:textId="77777777" w:rsidTr="000B42A4">
        <w:tc>
          <w:tcPr>
            <w:tcW w:w="917" w:type="dxa"/>
            <w:vAlign w:val="center"/>
          </w:tcPr>
          <w:p w14:paraId="107056C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972" w:type="dxa"/>
          </w:tcPr>
          <w:p w14:paraId="40BD37A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Give an example of an assignment operator used in C and explain its meaning.</w:t>
            </w:r>
          </w:p>
        </w:tc>
        <w:tc>
          <w:tcPr>
            <w:tcW w:w="850" w:type="dxa"/>
          </w:tcPr>
          <w:p w14:paraId="360CE01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6FD340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AC11B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D40318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2B823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454A30F" w14:textId="77777777" w:rsidTr="000B42A4">
        <w:tc>
          <w:tcPr>
            <w:tcW w:w="917" w:type="dxa"/>
            <w:vAlign w:val="center"/>
          </w:tcPr>
          <w:p w14:paraId="5BE9E15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972" w:type="dxa"/>
          </w:tcPr>
          <w:p w14:paraId="367781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working of logical operators AND, OR and NOT with an example.</w:t>
            </w:r>
          </w:p>
        </w:tc>
        <w:tc>
          <w:tcPr>
            <w:tcW w:w="850" w:type="dxa"/>
          </w:tcPr>
          <w:p w14:paraId="21AB42D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2306C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6B1EE8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318B3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65AACB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43B9840" w14:textId="77777777" w:rsidTr="000B42A4">
        <w:tc>
          <w:tcPr>
            <w:tcW w:w="917" w:type="dxa"/>
            <w:vAlign w:val="center"/>
          </w:tcPr>
          <w:p w14:paraId="1E0066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4972" w:type="dxa"/>
          </w:tcPr>
          <w:p w14:paraId="1079118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meant by GCC compilation of a C program?</w:t>
            </w:r>
          </w:p>
        </w:tc>
        <w:tc>
          <w:tcPr>
            <w:tcW w:w="850" w:type="dxa"/>
          </w:tcPr>
          <w:p w14:paraId="0FA123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3ED3A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EE1B28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238B8F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3C03AE1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BCEC1C4" w14:textId="77777777" w:rsidTr="000B42A4">
        <w:tc>
          <w:tcPr>
            <w:tcW w:w="917" w:type="dxa"/>
            <w:vAlign w:val="center"/>
          </w:tcPr>
          <w:p w14:paraId="2D4CC9E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972" w:type="dxa"/>
          </w:tcPr>
          <w:p w14:paraId="75EAB074" w14:textId="15641068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a=7,b=2; printf("%d",a/b);</w:t>
            </w:r>
          </w:p>
        </w:tc>
        <w:tc>
          <w:tcPr>
            <w:tcW w:w="850" w:type="dxa"/>
          </w:tcPr>
          <w:p w14:paraId="478056E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19323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4CF674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3BAB3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6C8C42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526365E" w14:textId="77777777" w:rsidTr="000B42A4">
        <w:tc>
          <w:tcPr>
            <w:tcW w:w="917" w:type="dxa"/>
            <w:vAlign w:val="center"/>
          </w:tcPr>
          <w:p w14:paraId="25EC5C5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972" w:type="dxa"/>
          </w:tcPr>
          <w:p w14:paraId="779F2ACD" w14:textId="0509C7D6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 xml:space="preserve">Find the output: </w:t>
            </w:r>
            <w:proofErr w:type="spellStart"/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("%d",</w:t>
            </w:r>
            <w:proofErr w:type="spellStart"/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(int)+</w:t>
            </w:r>
            <w:proofErr w:type="spellStart"/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(char));</w:t>
            </w:r>
          </w:p>
        </w:tc>
        <w:tc>
          <w:tcPr>
            <w:tcW w:w="850" w:type="dxa"/>
          </w:tcPr>
          <w:p w14:paraId="3039F95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B1ED2E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88E858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7EA60F3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43A2BC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C672803" w14:textId="77777777" w:rsidTr="000B42A4">
        <w:tc>
          <w:tcPr>
            <w:tcW w:w="917" w:type="dxa"/>
            <w:vAlign w:val="center"/>
          </w:tcPr>
          <w:p w14:paraId="3600930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972" w:type="dxa"/>
          </w:tcPr>
          <w:p w14:paraId="4F148BEB" w14:textId="3FFF886B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x=5; x=x++ + ++x; printf("%d",x);</w:t>
            </w:r>
          </w:p>
        </w:tc>
        <w:tc>
          <w:tcPr>
            <w:tcW w:w="850" w:type="dxa"/>
          </w:tcPr>
          <w:p w14:paraId="6248883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39DA72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22162F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75DEB6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7C1DC04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3D77B95" w14:textId="77777777" w:rsidTr="000B42A4">
        <w:tc>
          <w:tcPr>
            <w:tcW w:w="917" w:type="dxa"/>
            <w:vAlign w:val="center"/>
          </w:tcPr>
          <w:p w14:paraId="3C76AD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972" w:type="dxa"/>
          </w:tcPr>
          <w:p w14:paraId="2FDA44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the if statement in C.</w:t>
            </w:r>
          </w:p>
        </w:tc>
        <w:tc>
          <w:tcPr>
            <w:tcW w:w="850" w:type="dxa"/>
          </w:tcPr>
          <w:p w14:paraId="639363E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86CA8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B8456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EFED3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20F5E1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F14C989" w14:textId="77777777" w:rsidTr="000B42A4">
        <w:tc>
          <w:tcPr>
            <w:tcW w:w="917" w:type="dxa"/>
            <w:vAlign w:val="center"/>
          </w:tcPr>
          <w:p w14:paraId="4CACC5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972" w:type="dxa"/>
          </w:tcPr>
          <w:p w14:paraId="1B1F506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purpose of the else clause in an if-else statement?</w:t>
            </w:r>
          </w:p>
        </w:tc>
        <w:tc>
          <w:tcPr>
            <w:tcW w:w="850" w:type="dxa"/>
          </w:tcPr>
          <w:p w14:paraId="1B5B41E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6FCEC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014534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6CC95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1A26BF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D865D15" w14:textId="77777777" w:rsidTr="000B42A4">
        <w:tc>
          <w:tcPr>
            <w:tcW w:w="917" w:type="dxa"/>
            <w:vAlign w:val="center"/>
          </w:tcPr>
          <w:p w14:paraId="7B8448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972" w:type="dxa"/>
          </w:tcPr>
          <w:p w14:paraId="1CD7F4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Give the general syntax of the if-else-if ladder.</w:t>
            </w:r>
          </w:p>
        </w:tc>
        <w:tc>
          <w:tcPr>
            <w:tcW w:w="850" w:type="dxa"/>
          </w:tcPr>
          <w:p w14:paraId="23CF2D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E184A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4EDCAC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11888DA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3EAE3D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20FB7A8" w14:textId="77777777" w:rsidTr="000B42A4">
        <w:tc>
          <w:tcPr>
            <w:tcW w:w="917" w:type="dxa"/>
            <w:vAlign w:val="center"/>
          </w:tcPr>
          <w:p w14:paraId="66ADC68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972" w:type="dxa"/>
          </w:tcPr>
          <w:p w14:paraId="33A5B8A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nested if statement?</w:t>
            </w:r>
          </w:p>
        </w:tc>
        <w:tc>
          <w:tcPr>
            <w:tcW w:w="850" w:type="dxa"/>
          </w:tcPr>
          <w:p w14:paraId="77A8C9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157C0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E87613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AA9A0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08766B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6120DF8" w14:textId="77777777" w:rsidTr="000B42A4">
        <w:tc>
          <w:tcPr>
            <w:tcW w:w="917" w:type="dxa"/>
            <w:vAlign w:val="center"/>
          </w:tcPr>
          <w:p w14:paraId="70056F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972" w:type="dxa"/>
          </w:tcPr>
          <w:p w14:paraId="1BA238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the switch-case statement in C.</w:t>
            </w:r>
          </w:p>
        </w:tc>
        <w:tc>
          <w:tcPr>
            <w:tcW w:w="850" w:type="dxa"/>
          </w:tcPr>
          <w:p w14:paraId="3966E2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B068C0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536F9F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920DB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C8A70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9229CC6" w14:textId="77777777" w:rsidTr="000B42A4">
        <w:tc>
          <w:tcPr>
            <w:tcW w:w="917" w:type="dxa"/>
            <w:vAlign w:val="center"/>
          </w:tcPr>
          <w:p w14:paraId="4DAEAA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972" w:type="dxa"/>
          </w:tcPr>
          <w:p w14:paraId="40D58E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ternary operator? Give its syntax.</w:t>
            </w:r>
          </w:p>
        </w:tc>
        <w:tc>
          <w:tcPr>
            <w:tcW w:w="850" w:type="dxa"/>
          </w:tcPr>
          <w:p w14:paraId="5BB76A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67232C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61370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2DA9D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7C985E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2BDCB1B" w14:textId="77777777" w:rsidTr="000B42A4">
        <w:tc>
          <w:tcPr>
            <w:tcW w:w="917" w:type="dxa"/>
            <w:vAlign w:val="center"/>
          </w:tcPr>
          <w:p w14:paraId="1FE538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972" w:type="dxa"/>
          </w:tcPr>
          <w:p w14:paraId="37A4996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the while and do-while loops.</w:t>
            </w:r>
          </w:p>
        </w:tc>
        <w:tc>
          <w:tcPr>
            <w:tcW w:w="850" w:type="dxa"/>
          </w:tcPr>
          <w:p w14:paraId="409CD05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AF26D7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15EDE8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F8BA8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3BCD01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6042066" w14:textId="77777777" w:rsidTr="000B42A4">
        <w:tc>
          <w:tcPr>
            <w:tcW w:w="917" w:type="dxa"/>
            <w:vAlign w:val="center"/>
          </w:tcPr>
          <w:p w14:paraId="0625B05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972" w:type="dxa"/>
          </w:tcPr>
          <w:p w14:paraId="6EEAB1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Give the syntax of the for loop in C.</w:t>
            </w:r>
          </w:p>
        </w:tc>
        <w:tc>
          <w:tcPr>
            <w:tcW w:w="850" w:type="dxa"/>
          </w:tcPr>
          <w:p w14:paraId="3CB3E8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CDE028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C14A1A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E8A79F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317664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D910971" w14:textId="77777777" w:rsidTr="000B42A4">
        <w:tc>
          <w:tcPr>
            <w:tcW w:w="917" w:type="dxa"/>
            <w:vAlign w:val="center"/>
          </w:tcPr>
          <w:p w14:paraId="075BAC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972" w:type="dxa"/>
          </w:tcPr>
          <w:p w14:paraId="62E9A4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nested loop? Give an example.</w:t>
            </w:r>
          </w:p>
        </w:tc>
        <w:tc>
          <w:tcPr>
            <w:tcW w:w="850" w:type="dxa"/>
          </w:tcPr>
          <w:p w14:paraId="38474EC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2A704A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C69A5D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7C0C5E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018CB1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899DFE3" w14:textId="77777777" w:rsidTr="000B42A4">
        <w:tc>
          <w:tcPr>
            <w:tcW w:w="917" w:type="dxa"/>
            <w:vAlign w:val="center"/>
          </w:tcPr>
          <w:p w14:paraId="1023DB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972" w:type="dxa"/>
          </w:tcPr>
          <w:p w14:paraId="4AA738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break statement.</w:t>
            </w:r>
          </w:p>
        </w:tc>
        <w:tc>
          <w:tcPr>
            <w:tcW w:w="850" w:type="dxa"/>
          </w:tcPr>
          <w:p w14:paraId="0C1DA4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84146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B44D9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B604B3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083371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1F819B2" w14:textId="77777777" w:rsidTr="000B42A4">
        <w:tc>
          <w:tcPr>
            <w:tcW w:w="917" w:type="dxa"/>
            <w:vAlign w:val="center"/>
          </w:tcPr>
          <w:p w14:paraId="022ED1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972" w:type="dxa"/>
          </w:tcPr>
          <w:p w14:paraId="59195AF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continue statement.</w:t>
            </w:r>
          </w:p>
        </w:tc>
        <w:tc>
          <w:tcPr>
            <w:tcW w:w="850" w:type="dxa"/>
          </w:tcPr>
          <w:p w14:paraId="3CC2B0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402FD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1BD61F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9645A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49FE75C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F3FE9C4" w14:textId="77777777" w:rsidTr="000B42A4">
        <w:tc>
          <w:tcPr>
            <w:tcW w:w="917" w:type="dxa"/>
            <w:vAlign w:val="center"/>
          </w:tcPr>
          <w:p w14:paraId="65FE9E6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972" w:type="dxa"/>
          </w:tcPr>
          <w:p w14:paraId="7410907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Distinguish between the break and continue statements.</w:t>
            </w:r>
          </w:p>
        </w:tc>
        <w:tc>
          <w:tcPr>
            <w:tcW w:w="850" w:type="dxa"/>
          </w:tcPr>
          <w:p w14:paraId="3A8403E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7596450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0E2F96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E86D8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63D0D9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4641060" w14:textId="77777777" w:rsidTr="000B42A4">
        <w:tc>
          <w:tcPr>
            <w:tcW w:w="917" w:type="dxa"/>
            <w:vAlign w:val="center"/>
          </w:tcPr>
          <w:p w14:paraId="51F80B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4972" w:type="dxa"/>
          </w:tcPr>
          <w:p w14:paraId="33CDAF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when a switch-case statement is preferred over an if-else-if ladder.</w:t>
            </w:r>
          </w:p>
        </w:tc>
        <w:tc>
          <w:tcPr>
            <w:tcW w:w="850" w:type="dxa"/>
          </w:tcPr>
          <w:p w14:paraId="74E39AC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AB673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4809F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75748B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13252E0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DBEAD4C" w14:textId="77777777" w:rsidTr="000B42A4">
        <w:tc>
          <w:tcPr>
            <w:tcW w:w="917" w:type="dxa"/>
            <w:vAlign w:val="center"/>
          </w:tcPr>
          <w:p w14:paraId="5DD4E5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972" w:type="dxa"/>
          </w:tcPr>
          <w:p w14:paraId="4B64FE9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an infinite loop? Give an example.</w:t>
            </w:r>
          </w:p>
        </w:tc>
        <w:tc>
          <w:tcPr>
            <w:tcW w:w="850" w:type="dxa"/>
          </w:tcPr>
          <w:p w14:paraId="7C86D36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B68B7E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B6446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103BC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776E4E4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D183C44" w14:textId="77777777" w:rsidTr="000B42A4">
        <w:tc>
          <w:tcPr>
            <w:tcW w:w="917" w:type="dxa"/>
            <w:vAlign w:val="center"/>
          </w:tcPr>
          <w:p w14:paraId="770B27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972" w:type="dxa"/>
          </w:tcPr>
          <w:p w14:paraId="0203ED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significance of the default case in a switch statement.</w:t>
            </w:r>
          </w:p>
        </w:tc>
        <w:tc>
          <w:tcPr>
            <w:tcW w:w="850" w:type="dxa"/>
          </w:tcPr>
          <w:p w14:paraId="6BB90A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4E5F2A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49A00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5300CC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0ABE25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41D268D" w14:textId="77777777" w:rsidTr="000B42A4">
        <w:tc>
          <w:tcPr>
            <w:tcW w:w="917" w:type="dxa"/>
            <w:vAlign w:val="center"/>
          </w:tcPr>
          <w:p w14:paraId="65CCC9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972" w:type="dxa"/>
          </w:tcPr>
          <w:p w14:paraId="7C66BA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entry-controlled and exit-controlled loops.</w:t>
            </w:r>
          </w:p>
        </w:tc>
        <w:tc>
          <w:tcPr>
            <w:tcW w:w="850" w:type="dxa"/>
          </w:tcPr>
          <w:p w14:paraId="0C004D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02ADC1E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EF53E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164A37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CE0B8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1E2FFB4" w14:textId="77777777" w:rsidTr="000B42A4">
        <w:tc>
          <w:tcPr>
            <w:tcW w:w="917" w:type="dxa"/>
            <w:vAlign w:val="center"/>
          </w:tcPr>
          <w:p w14:paraId="0D5CAB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4972" w:type="dxa"/>
          </w:tcPr>
          <w:p w14:paraId="371B00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any two situations where the ternary operator is useful.</w:t>
            </w:r>
          </w:p>
        </w:tc>
        <w:tc>
          <w:tcPr>
            <w:tcW w:w="850" w:type="dxa"/>
          </w:tcPr>
          <w:p w14:paraId="21E6913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55E2FB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95A656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BF161B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63F35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83E3A92" w14:textId="77777777" w:rsidTr="000B42A4">
        <w:tc>
          <w:tcPr>
            <w:tcW w:w="917" w:type="dxa"/>
            <w:vAlign w:val="center"/>
          </w:tcPr>
          <w:p w14:paraId="7C7856E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4972" w:type="dxa"/>
          </w:tcPr>
          <w:p w14:paraId="2FAAFD2B" w14:textId="10F8C4A0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for(int i=1;i&lt;=3;i++) printf("%d ",i);</w:t>
            </w:r>
          </w:p>
        </w:tc>
        <w:tc>
          <w:tcPr>
            <w:tcW w:w="850" w:type="dxa"/>
          </w:tcPr>
          <w:p w14:paraId="4DBF20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861062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D364F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7A5FD3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25EEE1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2F4A9C9" w14:textId="77777777" w:rsidTr="000B42A4">
        <w:tc>
          <w:tcPr>
            <w:tcW w:w="917" w:type="dxa"/>
            <w:vAlign w:val="center"/>
          </w:tcPr>
          <w:p w14:paraId="6659DF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4972" w:type="dxa"/>
          </w:tcPr>
          <w:p w14:paraId="20E44515" w14:textId="5A7E6FF4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i=1; while(i&lt;=5){printf("%d",i); i+=2;}</w:t>
            </w:r>
          </w:p>
        </w:tc>
        <w:tc>
          <w:tcPr>
            <w:tcW w:w="850" w:type="dxa"/>
          </w:tcPr>
          <w:p w14:paraId="703AEF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FF756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EC56BC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6C4F3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CC454C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8269826" w14:textId="77777777" w:rsidTr="000B42A4">
        <w:tc>
          <w:tcPr>
            <w:tcW w:w="917" w:type="dxa"/>
            <w:vAlign w:val="center"/>
          </w:tcPr>
          <w:p w14:paraId="3F2262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972" w:type="dxa"/>
          </w:tcPr>
          <w:p w14:paraId="25188B5A" w14:textId="3B4DE044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x=10; if(x&gt;5) printf("A"); else printf("B");</w:t>
            </w:r>
          </w:p>
        </w:tc>
        <w:tc>
          <w:tcPr>
            <w:tcW w:w="850" w:type="dxa"/>
          </w:tcPr>
          <w:p w14:paraId="39A6D4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0327C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BD58FF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B010C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4246FB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3EBF85E" w14:textId="77777777" w:rsidTr="000B42A4">
        <w:tc>
          <w:tcPr>
            <w:tcW w:w="917" w:type="dxa"/>
            <w:vAlign w:val="center"/>
          </w:tcPr>
          <w:p w14:paraId="3BA7B07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4972" w:type="dxa"/>
          </w:tcPr>
          <w:p w14:paraId="2B2983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function in C.</w:t>
            </w:r>
          </w:p>
        </w:tc>
        <w:tc>
          <w:tcPr>
            <w:tcW w:w="850" w:type="dxa"/>
          </w:tcPr>
          <w:p w14:paraId="72AF166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41FBC1E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24B0CF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443C58B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A240BF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97F8A9C" w14:textId="77777777" w:rsidTr="000B42A4">
        <w:tc>
          <w:tcPr>
            <w:tcW w:w="917" w:type="dxa"/>
            <w:vAlign w:val="center"/>
          </w:tcPr>
          <w:p w14:paraId="7EA40EB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4972" w:type="dxa"/>
          </w:tcPr>
          <w:p w14:paraId="76D5FAF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function prototype?</w:t>
            </w:r>
          </w:p>
        </w:tc>
        <w:tc>
          <w:tcPr>
            <w:tcW w:w="850" w:type="dxa"/>
          </w:tcPr>
          <w:p w14:paraId="0A08D5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FFA3D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E2436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1E4515B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B5E3E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846A1C3" w14:textId="77777777" w:rsidTr="000B42A4">
        <w:tc>
          <w:tcPr>
            <w:tcW w:w="917" w:type="dxa"/>
            <w:vAlign w:val="center"/>
          </w:tcPr>
          <w:p w14:paraId="3CF54F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4972" w:type="dxa"/>
          </w:tcPr>
          <w:p w14:paraId="29EE16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different parts of a function definition.</w:t>
            </w:r>
          </w:p>
        </w:tc>
        <w:tc>
          <w:tcPr>
            <w:tcW w:w="850" w:type="dxa"/>
          </w:tcPr>
          <w:p w14:paraId="2DD4B01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5373EE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188A2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11C88BD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55A9A5B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560B754" w14:textId="77777777" w:rsidTr="000B42A4">
        <w:tc>
          <w:tcPr>
            <w:tcW w:w="917" w:type="dxa"/>
            <w:vAlign w:val="center"/>
          </w:tcPr>
          <w:p w14:paraId="78B898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4972" w:type="dxa"/>
          </w:tcPr>
          <w:p w14:paraId="5CC2E87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call by value with an example.</w:t>
            </w:r>
          </w:p>
        </w:tc>
        <w:tc>
          <w:tcPr>
            <w:tcW w:w="850" w:type="dxa"/>
          </w:tcPr>
          <w:p w14:paraId="3C5E0B8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7EEE21F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09B248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2AD62B3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754579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EB60FA1" w14:textId="77777777" w:rsidTr="000B42A4">
        <w:tc>
          <w:tcPr>
            <w:tcW w:w="917" w:type="dxa"/>
            <w:vAlign w:val="center"/>
          </w:tcPr>
          <w:p w14:paraId="6A65D33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4972" w:type="dxa"/>
          </w:tcPr>
          <w:p w14:paraId="5F653D5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call by reference with an example.</w:t>
            </w:r>
          </w:p>
        </w:tc>
        <w:tc>
          <w:tcPr>
            <w:tcW w:w="850" w:type="dxa"/>
          </w:tcPr>
          <w:p w14:paraId="49F0558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240E0B1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9CC2C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38C784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592E426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BF7349A" w14:textId="77777777" w:rsidTr="000B42A4">
        <w:tc>
          <w:tcPr>
            <w:tcW w:w="917" w:type="dxa"/>
            <w:vAlign w:val="center"/>
          </w:tcPr>
          <w:p w14:paraId="098285C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4972" w:type="dxa"/>
          </w:tcPr>
          <w:p w14:paraId="6F52170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purpose of the return statement in a function?</w:t>
            </w:r>
          </w:p>
        </w:tc>
        <w:tc>
          <w:tcPr>
            <w:tcW w:w="850" w:type="dxa"/>
          </w:tcPr>
          <w:p w14:paraId="3B4A402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2A8D206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3217E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36FC792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EC0F80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8791281" w14:textId="77777777" w:rsidTr="000B42A4">
        <w:tc>
          <w:tcPr>
            <w:tcW w:w="917" w:type="dxa"/>
            <w:vAlign w:val="center"/>
          </w:tcPr>
          <w:p w14:paraId="75A9C38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4972" w:type="dxa"/>
          </w:tcPr>
          <w:p w14:paraId="0CBFB6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different storage classes available in C.</w:t>
            </w:r>
          </w:p>
        </w:tc>
        <w:tc>
          <w:tcPr>
            <w:tcW w:w="850" w:type="dxa"/>
          </w:tcPr>
          <w:p w14:paraId="31C0117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306AD60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DA09AB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655B1FD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3E237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C9CED90" w14:textId="77777777" w:rsidTr="000B42A4">
        <w:tc>
          <w:tcPr>
            <w:tcW w:w="917" w:type="dxa"/>
            <w:vAlign w:val="center"/>
          </w:tcPr>
          <w:p w14:paraId="67C7BE6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4972" w:type="dxa"/>
          </w:tcPr>
          <w:p w14:paraId="74E0193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the scope of a variable.</w:t>
            </w:r>
          </w:p>
        </w:tc>
        <w:tc>
          <w:tcPr>
            <w:tcW w:w="850" w:type="dxa"/>
          </w:tcPr>
          <w:p w14:paraId="5434E5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C64469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DF555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47E06A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075FADD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EE0F8B3" w14:textId="77777777" w:rsidTr="000B42A4">
        <w:tc>
          <w:tcPr>
            <w:tcW w:w="917" w:type="dxa"/>
            <w:vAlign w:val="center"/>
          </w:tcPr>
          <w:p w14:paraId="2B52B31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4972" w:type="dxa"/>
          </w:tcPr>
          <w:p w14:paraId="1EAC29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one-dimensional array?</w:t>
            </w:r>
          </w:p>
        </w:tc>
        <w:tc>
          <w:tcPr>
            <w:tcW w:w="850" w:type="dxa"/>
          </w:tcPr>
          <w:p w14:paraId="4DB2B94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5C7B58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2EEA4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183BB6A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45DB08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B39A9AC" w14:textId="77777777" w:rsidTr="000B42A4">
        <w:tc>
          <w:tcPr>
            <w:tcW w:w="917" w:type="dxa"/>
            <w:vAlign w:val="center"/>
          </w:tcPr>
          <w:p w14:paraId="17B1D6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972" w:type="dxa"/>
          </w:tcPr>
          <w:p w14:paraId="1C866B9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two-dimensional array and give an example declaration.</w:t>
            </w:r>
          </w:p>
        </w:tc>
        <w:tc>
          <w:tcPr>
            <w:tcW w:w="850" w:type="dxa"/>
          </w:tcPr>
          <w:p w14:paraId="6BDB570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58A67E1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63FE40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5C1C298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3F70F3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2F36F7F" w14:textId="77777777" w:rsidTr="000B42A4">
        <w:tc>
          <w:tcPr>
            <w:tcW w:w="917" w:type="dxa"/>
            <w:vAlign w:val="center"/>
          </w:tcPr>
          <w:p w14:paraId="1E2F0C3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4972" w:type="dxa"/>
          </w:tcPr>
          <w:p w14:paraId="0DF4870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meant by passing an array to a function?</w:t>
            </w:r>
          </w:p>
        </w:tc>
        <w:tc>
          <w:tcPr>
            <w:tcW w:w="850" w:type="dxa"/>
          </w:tcPr>
          <w:p w14:paraId="78EBEFD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E5D6A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0D5C2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139A997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2CFEB85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1371F91" w14:textId="77777777" w:rsidTr="000B42A4">
        <w:tc>
          <w:tcPr>
            <w:tcW w:w="917" w:type="dxa"/>
            <w:vAlign w:val="center"/>
          </w:tcPr>
          <w:p w14:paraId="10093F5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4972" w:type="dxa"/>
          </w:tcPr>
          <w:p w14:paraId="4DCEDAA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character array and give an example.</w:t>
            </w:r>
          </w:p>
        </w:tc>
        <w:tc>
          <w:tcPr>
            <w:tcW w:w="850" w:type="dxa"/>
          </w:tcPr>
          <w:p w14:paraId="13A6CC1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0EFD0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B1D3D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7BD5A98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ED5F5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B565FAD" w14:textId="77777777" w:rsidTr="000B42A4">
        <w:tc>
          <w:tcPr>
            <w:tcW w:w="917" w:type="dxa"/>
            <w:vAlign w:val="center"/>
          </w:tcPr>
          <w:p w14:paraId="3AC2B3C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4972" w:type="dxa"/>
          </w:tcPr>
          <w:p w14:paraId="5A77925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string in C? How is it terminated?</w:t>
            </w:r>
          </w:p>
        </w:tc>
        <w:tc>
          <w:tcPr>
            <w:tcW w:w="850" w:type="dxa"/>
          </w:tcPr>
          <w:p w14:paraId="3834F5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62ACEC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F005BB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6BCBAE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000001E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7AD9C06" w14:textId="77777777" w:rsidTr="000B42A4">
        <w:tc>
          <w:tcPr>
            <w:tcW w:w="917" w:type="dxa"/>
            <w:vAlign w:val="center"/>
          </w:tcPr>
          <w:p w14:paraId="5BA138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4972" w:type="dxa"/>
          </w:tcPr>
          <w:p w14:paraId="52FCC2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any four string handling library functions in C.</w:t>
            </w:r>
          </w:p>
        </w:tc>
        <w:tc>
          <w:tcPr>
            <w:tcW w:w="850" w:type="dxa"/>
          </w:tcPr>
          <w:p w14:paraId="45B5B3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66B4E91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55E96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58BED9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2CA8ED8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35F8589" w14:textId="77777777" w:rsidTr="000B42A4">
        <w:tc>
          <w:tcPr>
            <w:tcW w:w="917" w:type="dxa"/>
            <w:vAlign w:val="center"/>
          </w:tcPr>
          <w:p w14:paraId="0A478AA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4972" w:type="dxa"/>
          </w:tcPr>
          <w:p w14:paraId="759F789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the strcpy() and strcat() functions.</w:t>
            </w:r>
          </w:p>
        </w:tc>
        <w:tc>
          <w:tcPr>
            <w:tcW w:w="850" w:type="dxa"/>
          </w:tcPr>
          <w:p w14:paraId="01E23B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5F0162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33757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0D22712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7D5BBC9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095531A" w14:textId="77777777" w:rsidTr="000B42A4">
        <w:tc>
          <w:tcPr>
            <w:tcW w:w="917" w:type="dxa"/>
            <w:vAlign w:val="center"/>
          </w:tcPr>
          <w:p w14:paraId="4292C31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4972" w:type="dxa"/>
          </w:tcPr>
          <w:p w14:paraId="13533FE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strlen() function.</w:t>
            </w:r>
          </w:p>
        </w:tc>
        <w:tc>
          <w:tcPr>
            <w:tcW w:w="850" w:type="dxa"/>
          </w:tcPr>
          <w:p w14:paraId="7BC6F54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1ABD85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3ADF93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743F5ED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3E265B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BF26DEF" w14:textId="77777777" w:rsidTr="000B42A4">
        <w:tc>
          <w:tcPr>
            <w:tcW w:w="917" w:type="dxa"/>
            <w:vAlign w:val="center"/>
          </w:tcPr>
          <w:p w14:paraId="5BA1E7B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4972" w:type="dxa"/>
          </w:tcPr>
          <w:p w14:paraId="6D42ED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Distinguish between local and global variables.</w:t>
            </w:r>
          </w:p>
        </w:tc>
        <w:tc>
          <w:tcPr>
            <w:tcW w:w="850" w:type="dxa"/>
          </w:tcPr>
          <w:p w14:paraId="3BA71D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1514B6E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6B8AB4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0590B9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C35185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519E4DD" w14:textId="77777777" w:rsidTr="000B42A4">
        <w:tc>
          <w:tcPr>
            <w:tcW w:w="917" w:type="dxa"/>
            <w:vAlign w:val="center"/>
          </w:tcPr>
          <w:p w14:paraId="5E703E7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4972" w:type="dxa"/>
          </w:tcPr>
          <w:p w14:paraId="131A4B5B" w14:textId="6BFEA804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a[3]={1,2,3}; printf("%d",a[1]+a[2]);</w:t>
            </w:r>
          </w:p>
        </w:tc>
        <w:tc>
          <w:tcPr>
            <w:tcW w:w="850" w:type="dxa"/>
          </w:tcPr>
          <w:p w14:paraId="72C9A4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3CC7BFE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61AE61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60FA48B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7CC4631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93A6B91" w14:textId="77777777" w:rsidTr="000B42A4">
        <w:tc>
          <w:tcPr>
            <w:tcW w:w="917" w:type="dxa"/>
            <w:vAlign w:val="center"/>
          </w:tcPr>
          <w:p w14:paraId="1D6DA9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4972" w:type="dxa"/>
          </w:tcPr>
          <w:p w14:paraId="131274CA" w14:textId="68DBFDAA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char s[]="Hi"; printf("%d",strlen(s));</w:t>
            </w:r>
          </w:p>
        </w:tc>
        <w:tc>
          <w:tcPr>
            <w:tcW w:w="850" w:type="dxa"/>
          </w:tcPr>
          <w:p w14:paraId="46172C4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020B1A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F15D71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03E935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24BCC76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6FF505DD" w14:textId="77777777" w:rsidTr="000B42A4">
        <w:tc>
          <w:tcPr>
            <w:tcW w:w="917" w:type="dxa"/>
            <w:vAlign w:val="center"/>
          </w:tcPr>
          <w:p w14:paraId="513D9FD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972" w:type="dxa"/>
          </w:tcPr>
          <w:p w14:paraId="442B1424" w14:textId="3EC62D26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sq(int x){return x*x;} printf("%d",sq(4));</w:t>
            </w:r>
          </w:p>
        </w:tc>
        <w:tc>
          <w:tcPr>
            <w:tcW w:w="850" w:type="dxa"/>
          </w:tcPr>
          <w:p w14:paraId="43B072A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8" w:type="dxa"/>
          </w:tcPr>
          <w:p w14:paraId="632B7F1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6B814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30" w:type="dxa"/>
          </w:tcPr>
          <w:p w14:paraId="2EE8663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24A52E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805DEE3" w14:textId="77777777" w:rsidTr="000B42A4">
        <w:tc>
          <w:tcPr>
            <w:tcW w:w="917" w:type="dxa"/>
            <w:vAlign w:val="center"/>
          </w:tcPr>
          <w:p w14:paraId="25EEDFA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4972" w:type="dxa"/>
          </w:tcPr>
          <w:p w14:paraId="5807DB5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pointer in C.</w:t>
            </w:r>
          </w:p>
        </w:tc>
        <w:tc>
          <w:tcPr>
            <w:tcW w:w="850" w:type="dxa"/>
          </w:tcPr>
          <w:p w14:paraId="4077981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471276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A4F9B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4B1C52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8949AD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94BAD15" w14:textId="77777777" w:rsidTr="000B42A4">
        <w:tc>
          <w:tcPr>
            <w:tcW w:w="917" w:type="dxa"/>
            <w:vAlign w:val="center"/>
          </w:tcPr>
          <w:p w14:paraId="344472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4972" w:type="dxa"/>
          </w:tcPr>
          <w:p w14:paraId="40F0F46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purpose of the address operator (&amp;)?</w:t>
            </w:r>
          </w:p>
        </w:tc>
        <w:tc>
          <w:tcPr>
            <w:tcW w:w="850" w:type="dxa"/>
          </w:tcPr>
          <w:p w14:paraId="76DCCFC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101D21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89A00B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571B2E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8C359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382C25A" w14:textId="77777777" w:rsidTr="000B42A4">
        <w:tc>
          <w:tcPr>
            <w:tcW w:w="917" w:type="dxa"/>
            <w:vAlign w:val="center"/>
          </w:tcPr>
          <w:p w14:paraId="373BAE5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4972" w:type="dxa"/>
          </w:tcPr>
          <w:p w14:paraId="079CCD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purpose of the dereferencing operator (*)?</w:t>
            </w:r>
          </w:p>
        </w:tc>
        <w:tc>
          <w:tcPr>
            <w:tcW w:w="850" w:type="dxa"/>
          </w:tcPr>
          <w:p w14:paraId="2595A48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78D623F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A2F834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1BCC9AC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1359B50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EFC0D61" w14:textId="77777777" w:rsidTr="000B42A4">
        <w:tc>
          <w:tcPr>
            <w:tcW w:w="917" w:type="dxa"/>
            <w:vAlign w:val="center"/>
          </w:tcPr>
          <w:p w14:paraId="7A66FDB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4972" w:type="dxa"/>
          </w:tcPr>
          <w:p w14:paraId="5C203B9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null pointer.</w:t>
            </w:r>
          </w:p>
        </w:tc>
        <w:tc>
          <w:tcPr>
            <w:tcW w:w="850" w:type="dxa"/>
          </w:tcPr>
          <w:p w14:paraId="5B9B995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7B55F43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B86035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4F3B376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2DCA8F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E833C98" w14:textId="77777777" w:rsidTr="000B42A4">
        <w:tc>
          <w:tcPr>
            <w:tcW w:w="917" w:type="dxa"/>
            <w:vAlign w:val="center"/>
          </w:tcPr>
          <w:p w14:paraId="369A34E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65</w:t>
            </w:r>
          </w:p>
        </w:tc>
        <w:tc>
          <w:tcPr>
            <w:tcW w:w="4972" w:type="dxa"/>
          </w:tcPr>
          <w:p w14:paraId="54EB722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pointer arithmetic?</w:t>
            </w:r>
          </w:p>
        </w:tc>
        <w:tc>
          <w:tcPr>
            <w:tcW w:w="850" w:type="dxa"/>
          </w:tcPr>
          <w:p w14:paraId="678646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25471B1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3E7BE2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5C77258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1E8795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776F2C8" w14:textId="77777777" w:rsidTr="000B42A4">
        <w:tc>
          <w:tcPr>
            <w:tcW w:w="917" w:type="dxa"/>
            <w:vAlign w:val="center"/>
          </w:tcPr>
          <w:p w14:paraId="7BB86C1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4972" w:type="dxa"/>
          </w:tcPr>
          <w:p w14:paraId="6D174B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relationship between arrays and pointers in C.</w:t>
            </w:r>
          </w:p>
        </w:tc>
        <w:tc>
          <w:tcPr>
            <w:tcW w:w="850" w:type="dxa"/>
          </w:tcPr>
          <w:p w14:paraId="31C3E0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427AE2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F44BAE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0AC344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001C445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5F48C54" w14:textId="77777777" w:rsidTr="000B42A4">
        <w:tc>
          <w:tcPr>
            <w:tcW w:w="917" w:type="dxa"/>
            <w:vAlign w:val="center"/>
          </w:tcPr>
          <w:p w14:paraId="094CC4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4972" w:type="dxa"/>
          </w:tcPr>
          <w:p w14:paraId="6118E6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function pointer.</w:t>
            </w:r>
          </w:p>
        </w:tc>
        <w:tc>
          <w:tcPr>
            <w:tcW w:w="850" w:type="dxa"/>
          </w:tcPr>
          <w:p w14:paraId="134F0F2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5B05C29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7069F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241EF5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2BD5F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572E4C07" w14:textId="77777777" w:rsidTr="000B42A4">
        <w:tc>
          <w:tcPr>
            <w:tcW w:w="917" w:type="dxa"/>
            <w:vAlign w:val="center"/>
          </w:tcPr>
          <w:p w14:paraId="51B8501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4972" w:type="dxa"/>
          </w:tcPr>
          <w:p w14:paraId="26E5CA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recursion? Give an example.</w:t>
            </w:r>
          </w:p>
        </w:tc>
        <w:tc>
          <w:tcPr>
            <w:tcW w:w="850" w:type="dxa"/>
          </w:tcPr>
          <w:p w14:paraId="588D5D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42567B8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ACD52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01E08A9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E30F4D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516BE11" w14:textId="77777777" w:rsidTr="000B42A4">
        <w:tc>
          <w:tcPr>
            <w:tcW w:w="917" w:type="dxa"/>
            <w:vAlign w:val="center"/>
          </w:tcPr>
          <w:p w14:paraId="26278A8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4972" w:type="dxa"/>
          </w:tcPr>
          <w:p w14:paraId="55FB0D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recursion and iteration.</w:t>
            </w:r>
          </w:p>
        </w:tc>
        <w:tc>
          <w:tcPr>
            <w:tcW w:w="850" w:type="dxa"/>
          </w:tcPr>
          <w:p w14:paraId="1B355BE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69137D9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BC6E1E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07D61E8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3C5E34A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726D792" w14:textId="77777777" w:rsidTr="000B42A4">
        <w:tc>
          <w:tcPr>
            <w:tcW w:w="917" w:type="dxa"/>
            <w:vAlign w:val="center"/>
          </w:tcPr>
          <w:p w14:paraId="54864C0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972" w:type="dxa"/>
          </w:tcPr>
          <w:p w14:paraId="3F1F3E5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dynamic memory allocation functions available in C.</w:t>
            </w:r>
          </w:p>
        </w:tc>
        <w:tc>
          <w:tcPr>
            <w:tcW w:w="850" w:type="dxa"/>
          </w:tcPr>
          <w:p w14:paraId="2CA7B0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3832B1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BC0DF6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01474B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272E52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8D12E80" w14:textId="77777777" w:rsidTr="000B42A4">
        <w:tc>
          <w:tcPr>
            <w:tcW w:w="917" w:type="dxa"/>
            <w:vAlign w:val="center"/>
          </w:tcPr>
          <w:p w14:paraId="6828D2C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4972" w:type="dxa"/>
          </w:tcPr>
          <w:p w14:paraId="012A9FB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the malloc() function with its syntax.</w:t>
            </w:r>
          </w:p>
        </w:tc>
        <w:tc>
          <w:tcPr>
            <w:tcW w:w="850" w:type="dxa"/>
          </w:tcPr>
          <w:p w14:paraId="5B3EFD2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1A81FBA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79F6BF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09FCBA3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3F80BC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28CD6B8B" w14:textId="77777777" w:rsidTr="000B42A4">
        <w:tc>
          <w:tcPr>
            <w:tcW w:w="917" w:type="dxa"/>
            <w:vAlign w:val="center"/>
          </w:tcPr>
          <w:p w14:paraId="1BF1BF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4972" w:type="dxa"/>
          </w:tcPr>
          <w:p w14:paraId="24453F9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the calloc() function with its syntax.</w:t>
            </w:r>
          </w:p>
        </w:tc>
        <w:tc>
          <w:tcPr>
            <w:tcW w:w="850" w:type="dxa"/>
          </w:tcPr>
          <w:p w14:paraId="0FA59AC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5F2EFD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8D0A4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6744755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485610C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09F4BC9" w14:textId="77777777" w:rsidTr="000B42A4">
        <w:tc>
          <w:tcPr>
            <w:tcW w:w="917" w:type="dxa"/>
            <w:vAlign w:val="center"/>
          </w:tcPr>
          <w:p w14:paraId="6BA38C8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972" w:type="dxa"/>
          </w:tcPr>
          <w:p w14:paraId="7C524F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the purpose of the free() function?</w:t>
            </w:r>
          </w:p>
        </w:tc>
        <w:tc>
          <w:tcPr>
            <w:tcW w:w="850" w:type="dxa"/>
          </w:tcPr>
          <w:p w14:paraId="7CBA76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18679BF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9D854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5B35AF9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359F056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4711504C" w14:textId="77777777" w:rsidTr="000B42A4">
        <w:tc>
          <w:tcPr>
            <w:tcW w:w="917" w:type="dxa"/>
            <w:vAlign w:val="center"/>
          </w:tcPr>
          <w:p w14:paraId="6A2B322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4972" w:type="dxa"/>
          </w:tcPr>
          <w:p w14:paraId="16304E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malloc() and calloc().</w:t>
            </w:r>
          </w:p>
        </w:tc>
        <w:tc>
          <w:tcPr>
            <w:tcW w:w="850" w:type="dxa"/>
          </w:tcPr>
          <w:p w14:paraId="563D64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0C55637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2D67D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39905E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29130F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3454D6F6" w14:textId="77777777" w:rsidTr="000B42A4">
        <w:trPr>
          <w:trHeight w:val="70"/>
        </w:trPr>
        <w:tc>
          <w:tcPr>
            <w:tcW w:w="917" w:type="dxa"/>
            <w:vAlign w:val="center"/>
          </w:tcPr>
          <w:p w14:paraId="7E424D2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4972" w:type="dxa"/>
          </w:tcPr>
          <w:p w14:paraId="509686F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 wild pointer?</w:t>
            </w:r>
          </w:p>
        </w:tc>
        <w:tc>
          <w:tcPr>
            <w:tcW w:w="850" w:type="dxa"/>
          </w:tcPr>
          <w:p w14:paraId="39C49B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469815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38844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2DC7B1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60E7B6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184EE5D" w14:textId="77777777" w:rsidTr="000B42A4">
        <w:trPr>
          <w:trHeight w:val="70"/>
        </w:trPr>
        <w:tc>
          <w:tcPr>
            <w:tcW w:w="917" w:type="dxa"/>
            <w:vAlign w:val="center"/>
          </w:tcPr>
          <w:p w14:paraId="35C76A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4972" w:type="dxa"/>
          </w:tcPr>
          <w:p w14:paraId="3E5B95C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pointer to a pointer with an example.</w:t>
            </w:r>
          </w:p>
        </w:tc>
        <w:tc>
          <w:tcPr>
            <w:tcW w:w="850" w:type="dxa"/>
          </w:tcPr>
          <w:p w14:paraId="5A8D9F9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062FB1A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EBF390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38FC51F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42E1F51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7671828" w14:textId="77777777" w:rsidTr="000B42A4">
        <w:trPr>
          <w:trHeight w:val="70"/>
        </w:trPr>
        <w:tc>
          <w:tcPr>
            <w:tcW w:w="917" w:type="dxa"/>
            <w:vAlign w:val="center"/>
          </w:tcPr>
          <w:p w14:paraId="13B952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4972" w:type="dxa"/>
          </w:tcPr>
          <w:p w14:paraId="47A4CE0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Distinguish between passing an array and passing a pointer to a function.</w:t>
            </w:r>
          </w:p>
        </w:tc>
        <w:tc>
          <w:tcPr>
            <w:tcW w:w="850" w:type="dxa"/>
          </w:tcPr>
          <w:p w14:paraId="188091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175E771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E0CA04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656C95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1B9290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1C4780EE" w14:textId="77777777" w:rsidTr="000B42A4">
        <w:trPr>
          <w:trHeight w:val="70"/>
        </w:trPr>
        <w:tc>
          <w:tcPr>
            <w:tcW w:w="917" w:type="dxa"/>
            <w:vAlign w:val="center"/>
          </w:tcPr>
          <w:p w14:paraId="191675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4972" w:type="dxa"/>
          </w:tcPr>
          <w:p w14:paraId="0DAB2C5B" w14:textId="4BFD51FF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a=10; int *p=&amp;a; printf("%d",*p);</w:t>
            </w:r>
          </w:p>
        </w:tc>
        <w:tc>
          <w:tcPr>
            <w:tcW w:w="850" w:type="dxa"/>
          </w:tcPr>
          <w:p w14:paraId="7AD15F7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4D496D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4EA0E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723EF33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7405C4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86369EF" w14:textId="77777777" w:rsidTr="000B42A4">
        <w:trPr>
          <w:trHeight w:val="70"/>
        </w:trPr>
        <w:tc>
          <w:tcPr>
            <w:tcW w:w="917" w:type="dxa"/>
            <w:vAlign w:val="center"/>
          </w:tcPr>
          <w:p w14:paraId="7E29F9A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4972" w:type="dxa"/>
          </w:tcPr>
          <w:p w14:paraId="2B5BA203" w14:textId="5C34BF84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Find the output: int arr[3]={2,4,6}; int *p=arr; printf("%d",*(p+1));</w:t>
            </w:r>
          </w:p>
        </w:tc>
        <w:tc>
          <w:tcPr>
            <w:tcW w:w="850" w:type="dxa"/>
          </w:tcPr>
          <w:p w14:paraId="756309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737DFC4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345565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560D1F6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07A21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76E631D5" w14:textId="77777777" w:rsidTr="000B42A4">
        <w:trPr>
          <w:trHeight w:val="70"/>
        </w:trPr>
        <w:tc>
          <w:tcPr>
            <w:tcW w:w="917" w:type="dxa"/>
            <w:vAlign w:val="center"/>
          </w:tcPr>
          <w:p w14:paraId="18E3F88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4972" w:type="dxa"/>
          </w:tcPr>
          <w:p w14:paraId="7CC117F2" w14:textId="30A58D85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Trace the output: int fact(int n){if(n==0) return 1; return n*fact(n-1);} printf("%d",fact(4));</w:t>
            </w:r>
          </w:p>
        </w:tc>
        <w:tc>
          <w:tcPr>
            <w:tcW w:w="850" w:type="dxa"/>
          </w:tcPr>
          <w:p w14:paraId="16C089C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8" w:type="dxa"/>
          </w:tcPr>
          <w:p w14:paraId="7371D89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718E7E5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30" w:type="dxa"/>
          </w:tcPr>
          <w:p w14:paraId="029151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BE9E4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F71D13" w14:paraId="07443B4D" w14:textId="77777777" w:rsidTr="000B42A4">
        <w:trPr>
          <w:trHeight w:val="70"/>
        </w:trPr>
        <w:tc>
          <w:tcPr>
            <w:tcW w:w="917" w:type="dxa"/>
            <w:vAlign w:val="center"/>
          </w:tcPr>
          <w:p w14:paraId="7812AD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4972" w:type="dxa"/>
          </w:tcPr>
          <w:p w14:paraId="7F8DF15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structure in C.</w:t>
            </w:r>
          </w:p>
        </w:tc>
        <w:tc>
          <w:tcPr>
            <w:tcW w:w="850" w:type="dxa"/>
          </w:tcPr>
          <w:p w14:paraId="037005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7B8DCF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A6B346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4DC586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2DBEAE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422EDF39" w14:textId="77777777" w:rsidTr="000B42A4">
        <w:trPr>
          <w:trHeight w:val="70"/>
        </w:trPr>
        <w:tc>
          <w:tcPr>
            <w:tcW w:w="917" w:type="dxa"/>
            <w:vAlign w:val="center"/>
          </w:tcPr>
          <w:p w14:paraId="5FA3AA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4972" w:type="dxa"/>
          </w:tcPr>
          <w:p w14:paraId="24C26D7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Give the syntax for declaring a structure in C.</w:t>
            </w:r>
          </w:p>
        </w:tc>
        <w:tc>
          <w:tcPr>
            <w:tcW w:w="850" w:type="dxa"/>
          </w:tcPr>
          <w:p w14:paraId="51EE078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33A4BB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1BC492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3F4EF55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3280A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78D60F25" w14:textId="77777777" w:rsidTr="000B42A4">
        <w:trPr>
          <w:trHeight w:val="70"/>
        </w:trPr>
        <w:tc>
          <w:tcPr>
            <w:tcW w:w="917" w:type="dxa"/>
            <w:vAlign w:val="center"/>
          </w:tcPr>
          <w:p w14:paraId="1B366D0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4972" w:type="dxa"/>
          </w:tcPr>
          <w:p w14:paraId="12010E1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nested structure with an example.</w:t>
            </w:r>
          </w:p>
        </w:tc>
        <w:tc>
          <w:tcPr>
            <w:tcW w:w="850" w:type="dxa"/>
          </w:tcPr>
          <w:p w14:paraId="4D8667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3849802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6C595E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515B5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7CEBB0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2454923F" w14:textId="77777777" w:rsidTr="000B42A4">
        <w:trPr>
          <w:trHeight w:val="70"/>
        </w:trPr>
        <w:tc>
          <w:tcPr>
            <w:tcW w:w="917" w:type="dxa"/>
            <w:vAlign w:val="center"/>
          </w:tcPr>
          <w:p w14:paraId="470FF4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4972" w:type="dxa"/>
          </w:tcPr>
          <w:p w14:paraId="4A2D62C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an array of structures?</w:t>
            </w:r>
          </w:p>
        </w:tc>
        <w:tc>
          <w:tcPr>
            <w:tcW w:w="850" w:type="dxa"/>
          </w:tcPr>
          <w:p w14:paraId="4A3293B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115A2BF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B54D9E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138377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34B524E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21D02EAA" w14:textId="77777777" w:rsidTr="000B42A4">
        <w:trPr>
          <w:trHeight w:val="70"/>
        </w:trPr>
        <w:tc>
          <w:tcPr>
            <w:tcW w:w="917" w:type="dxa"/>
            <w:vAlign w:val="center"/>
          </w:tcPr>
          <w:p w14:paraId="5B7B51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4972" w:type="dxa"/>
          </w:tcPr>
          <w:p w14:paraId="24FE1A4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a union in C.</w:t>
            </w:r>
          </w:p>
        </w:tc>
        <w:tc>
          <w:tcPr>
            <w:tcW w:w="850" w:type="dxa"/>
          </w:tcPr>
          <w:p w14:paraId="434343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0674FB5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0DA812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6999CBD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4C2E286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1D6C29A5" w14:textId="77777777" w:rsidTr="000B42A4">
        <w:trPr>
          <w:trHeight w:val="70"/>
        </w:trPr>
        <w:tc>
          <w:tcPr>
            <w:tcW w:w="917" w:type="dxa"/>
            <w:vAlign w:val="center"/>
          </w:tcPr>
          <w:p w14:paraId="4A9AFB4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4972" w:type="dxa"/>
          </w:tcPr>
          <w:p w14:paraId="36A6FC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a structure and a union.</w:t>
            </w:r>
          </w:p>
        </w:tc>
        <w:tc>
          <w:tcPr>
            <w:tcW w:w="850" w:type="dxa"/>
          </w:tcPr>
          <w:p w14:paraId="3F4309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09DF1CD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F63042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24A2488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0C4EAB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0F5AB2F2" w14:textId="77777777" w:rsidTr="000B42A4">
        <w:trPr>
          <w:trHeight w:val="70"/>
        </w:trPr>
        <w:tc>
          <w:tcPr>
            <w:tcW w:w="917" w:type="dxa"/>
            <w:vAlign w:val="center"/>
          </w:tcPr>
          <w:p w14:paraId="5986724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4972" w:type="dxa"/>
          </w:tcPr>
          <w:p w14:paraId="15DA591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an enumerated data type (enum)?</w:t>
            </w:r>
          </w:p>
        </w:tc>
        <w:tc>
          <w:tcPr>
            <w:tcW w:w="850" w:type="dxa"/>
          </w:tcPr>
          <w:p w14:paraId="749849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114C840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F717D0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FD6146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2D9FA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7E9625FE" w14:textId="77777777" w:rsidTr="000B42A4">
        <w:trPr>
          <w:trHeight w:val="70"/>
        </w:trPr>
        <w:tc>
          <w:tcPr>
            <w:tcW w:w="917" w:type="dxa"/>
            <w:vAlign w:val="center"/>
          </w:tcPr>
          <w:p w14:paraId="258FA8C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4972" w:type="dxa"/>
          </w:tcPr>
          <w:p w14:paraId="134BDE3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the typedef keyword with an example.</w:t>
            </w:r>
          </w:p>
        </w:tc>
        <w:tc>
          <w:tcPr>
            <w:tcW w:w="850" w:type="dxa"/>
          </w:tcPr>
          <w:p w14:paraId="60980B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440086A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33996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335DAE5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2BF55A4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76B16106" w14:textId="77777777" w:rsidTr="000B42A4">
        <w:trPr>
          <w:trHeight w:val="70"/>
        </w:trPr>
        <w:tc>
          <w:tcPr>
            <w:tcW w:w="917" w:type="dxa"/>
            <w:vAlign w:val="center"/>
          </w:tcPr>
          <w:p w14:paraId="613C824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89</w:t>
            </w:r>
          </w:p>
        </w:tc>
        <w:tc>
          <w:tcPr>
            <w:tcW w:w="4972" w:type="dxa"/>
          </w:tcPr>
          <w:p w14:paraId="695F95B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file handling in C?</w:t>
            </w:r>
          </w:p>
        </w:tc>
        <w:tc>
          <w:tcPr>
            <w:tcW w:w="850" w:type="dxa"/>
          </w:tcPr>
          <w:p w14:paraId="12FF94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71E558F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693FA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607F9A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2B0194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68D21413" w14:textId="77777777" w:rsidTr="000B42A4">
        <w:trPr>
          <w:trHeight w:val="70"/>
        </w:trPr>
        <w:tc>
          <w:tcPr>
            <w:tcW w:w="917" w:type="dxa"/>
            <w:vAlign w:val="center"/>
          </w:tcPr>
          <w:p w14:paraId="0DE41B8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4972" w:type="dxa"/>
          </w:tcPr>
          <w:p w14:paraId="0300660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different modes used for opening a file in C.</w:t>
            </w:r>
          </w:p>
        </w:tc>
        <w:tc>
          <w:tcPr>
            <w:tcW w:w="850" w:type="dxa"/>
          </w:tcPr>
          <w:p w14:paraId="4156000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1B4C6B0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DB2015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0EB64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317ECED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74A08A9D" w14:textId="77777777" w:rsidTr="000B42A4">
        <w:trPr>
          <w:trHeight w:val="70"/>
        </w:trPr>
        <w:tc>
          <w:tcPr>
            <w:tcW w:w="917" w:type="dxa"/>
            <w:vAlign w:val="center"/>
          </w:tcPr>
          <w:p w14:paraId="5E59146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4972" w:type="dxa"/>
          </w:tcPr>
          <w:p w14:paraId="1A70F5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Differentiate between text files and binary files.</w:t>
            </w:r>
          </w:p>
        </w:tc>
        <w:tc>
          <w:tcPr>
            <w:tcW w:w="850" w:type="dxa"/>
          </w:tcPr>
          <w:p w14:paraId="7A865A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0F548D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9C957F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C3F69D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27CCBDF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63730E44" w14:textId="77777777" w:rsidTr="000B42A4">
        <w:trPr>
          <w:trHeight w:val="70"/>
        </w:trPr>
        <w:tc>
          <w:tcPr>
            <w:tcW w:w="917" w:type="dxa"/>
            <w:vAlign w:val="center"/>
          </w:tcPr>
          <w:p w14:paraId="4DF299B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4972" w:type="dxa"/>
          </w:tcPr>
          <w:p w14:paraId="6F0055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fopen() function.</w:t>
            </w:r>
          </w:p>
        </w:tc>
        <w:tc>
          <w:tcPr>
            <w:tcW w:w="850" w:type="dxa"/>
          </w:tcPr>
          <w:p w14:paraId="7AE0D76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1EB457F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79F9EF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1A1088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69CFC9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22DE02F0" w14:textId="77777777" w:rsidTr="000B42A4">
        <w:trPr>
          <w:trHeight w:val="70"/>
        </w:trPr>
        <w:tc>
          <w:tcPr>
            <w:tcW w:w="917" w:type="dxa"/>
            <w:vAlign w:val="center"/>
          </w:tcPr>
          <w:p w14:paraId="4FF738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4972" w:type="dxa"/>
          </w:tcPr>
          <w:p w14:paraId="5A4B9C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State the purpose of the fclose() function.</w:t>
            </w:r>
          </w:p>
        </w:tc>
        <w:tc>
          <w:tcPr>
            <w:tcW w:w="850" w:type="dxa"/>
          </w:tcPr>
          <w:p w14:paraId="21B6BD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7A93F80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99E60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6BF1D7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37E337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177F8E96" w14:textId="77777777" w:rsidTr="000B42A4">
        <w:trPr>
          <w:trHeight w:val="70"/>
        </w:trPr>
        <w:tc>
          <w:tcPr>
            <w:tcW w:w="917" w:type="dxa"/>
            <w:vAlign w:val="center"/>
          </w:tcPr>
          <w:p w14:paraId="3A236A4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4972" w:type="dxa"/>
          </w:tcPr>
          <w:p w14:paraId="7BB135B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What is meant by file positioning? Name any one function used for it.</w:t>
            </w:r>
          </w:p>
        </w:tc>
        <w:tc>
          <w:tcPr>
            <w:tcW w:w="850" w:type="dxa"/>
          </w:tcPr>
          <w:p w14:paraId="58671E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06FC82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018FC2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98E985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E7848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316C966C" w14:textId="77777777" w:rsidTr="000B42A4">
        <w:trPr>
          <w:trHeight w:val="70"/>
        </w:trPr>
        <w:tc>
          <w:tcPr>
            <w:tcW w:w="917" w:type="dxa"/>
            <w:vAlign w:val="center"/>
          </w:tcPr>
          <w:p w14:paraId="138DD64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4972" w:type="dxa"/>
          </w:tcPr>
          <w:p w14:paraId="4361333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Define command line arguments with an example.</w:t>
            </w:r>
          </w:p>
        </w:tc>
        <w:tc>
          <w:tcPr>
            <w:tcW w:w="850" w:type="dxa"/>
          </w:tcPr>
          <w:p w14:paraId="02F66F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433040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D375A3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3F8C5DC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06F649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34690D1D" w14:textId="77777777" w:rsidTr="000B42A4">
        <w:trPr>
          <w:trHeight w:val="70"/>
        </w:trPr>
        <w:tc>
          <w:tcPr>
            <w:tcW w:w="917" w:type="dxa"/>
            <w:vAlign w:val="center"/>
          </w:tcPr>
          <w:p w14:paraId="2DD3785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4972" w:type="dxa"/>
          </w:tcPr>
          <w:p w14:paraId="24BB6F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List the arguments passed to the main() function to accept command line arguments.</w:t>
            </w:r>
          </w:p>
        </w:tc>
        <w:tc>
          <w:tcPr>
            <w:tcW w:w="850" w:type="dxa"/>
          </w:tcPr>
          <w:p w14:paraId="45A025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2BC4FF0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F787E8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0C9A790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D21CA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0E278584" w14:textId="77777777" w:rsidTr="000B42A4">
        <w:trPr>
          <w:trHeight w:val="70"/>
        </w:trPr>
        <w:tc>
          <w:tcPr>
            <w:tcW w:w="917" w:type="dxa"/>
            <w:vAlign w:val="center"/>
          </w:tcPr>
          <w:p w14:paraId="3D28E9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4972" w:type="dxa"/>
          </w:tcPr>
          <w:p w14:paraId="6587374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Distinguish between the fscanf() and fgets() functions.</w:t>
            </w:r>
          </w:p>
        </w:tc>
        <w:tc>
          <w:tcPr>
            <w:tcW w:w="850" w:type="dxa"/>
          </w:tcPr>
          <w:p w14:paraId="0F613C6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2057BE9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137B25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30C2C8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3B9640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1C99DC6E" w14:textId="77777777" w:rsidTr="000B42A4">
        <w:trPr>
          <w:trHeight w:val="70"/>
        </w:trPr>
        <w:tc>
          <w:tcPr>
            <w:tcW w:w="917" w:type="dxa"/>
            <w:vAlign w:val="center"/>
          </w:tcPr>
          <w:p w14:paraId="1D39C3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4972" w:type="dxa"/>
          </w:tcPr>
          <w:p w14:paraId="4C1418C3" w14:textId="5B3DD6EA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 xml:space="preserve"> Find the output: struct A{int x;}; struct A a={5}; printf("%d",a.x);</w:t>
            </w:r>
          </w:p>
        </w:tc>
        <w:tc>
          <w:tcPr>
            <w:tcW w:w="850" w:type="dxa"/>
          </w:tcPr>
          <w:p w14:paraId="3A06E00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34CD820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B02085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28066A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93B8C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580B2453" w14:textId="77777777" w:rsidTr="000B42A4">
        <w:trPr>
          <w:trHeight w:val="70"/>
        </w:trPr>
        <w:tc>
          <w:tcPr>
            <w:tcW w:w="917" w:type="dxa"/>
            <w:vAlign w:val="center"/>
          </w:tcPr>
          <w:p w14:paraId="55AA1F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4972" w:type="dxa"/>
          </w:tcPr>
          <w:p w14:paraId="7A7E02C3" w14:textId="300ADB59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Identify the storage size difference between a structure and a union having the same members int and float.</w:t>
            </w:r>
          </w:p>
        </w:tc>
        <w:tc>
          <w:tcPr>
            <w:tcW w:w="850" w:type="dxa"/>
          </w:tcPr>
          <w:p w14:paraId="4F3CE03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6D733F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7949AC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1A7CF0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4612BDE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576A10" w14:paraId="4C34E19F" w14:textId="77777777" w:rsidTr="000B42A4">
        <w:trPr>
          <w:trHeight w:val="70"/>
        </w:trPr>
        <w:tc>
          <w:tcPr>
            <w:tcW w:w="917" w:type="dxa"/>
            <w:vAlign w:val="center"/>
          </w:tcPr>
          <w:p w14:paraId="3E7D57D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972" w:type="dxa"/>
          </w:tcPr>
          <w:p w14:paraId="699FF58C" w14:textId="6B8107B5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the statement to open a file "data.txt" in write mode using fopen().</w:t>
            </w:r>
          </w:p>
        </w:tc>
        <w:tc>
          <w:tcPr>
            <w:tcW w:w="850" w:type="dxa"/>
          </w:tcPr>
          <w:p w14:paraId="389BF4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8" w:type="dxa"/>
          </w:tcPr>
          <w:p w14:paraId="51F6D0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4BA40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630" w:type="dxa"/>
          </w:tcPr>
          <w:p w14:paraId="785512D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72C009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3C075B1" w14:textId="77777777" w:rsidR="00996D1F" w:rsidRPr="00F71D13" w:rsidRDefault="00996D1F" w:rsidP="00996D1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96FD47B" w14:textId="77777777" w:rsidR="00EF2537" w:rsidRDefault="00EF2537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SECTION –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B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16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MARKS)</w:t>
      </w: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17"/>
        <w:gridCol w:w="4972"/>
        <w:gridCol w:w="748"/>
        <w:gridCol w:w="1080"/>
        <w:gridCol w:w="540"/>
        <w:gridCol w:w="720"/>
        <w:gridCol w:w="810"/>
      </w:tblGrid>
      <w:tr w:rsidR="000F34E0" w:rsidRPr="00C14C99" w14:paraId="6F8E083B" w14:textId="77777777" w:rsidTr="000F34E0">
        <w:tc>
          <w:tcPr>
            <w:tcW w:w="917" w:type="dxa"/>
          </w:tcPr>
          <w:p w14:paraId="4237299B" w14:textId="77777777" w:rsidR="000F34E0" w:rsidRPr="00C14C99" w:rsidRDefault="000F34E0" w:rsidP="00183F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972" w:type="dxa"/>
          </w:tcPr>
          <w:p w14:paraId="5943FE9E" w14:textId="77777777" w:rsidR="000F34E0" w:rsidRPr="00C14C99" w:rsidRDefault="000F34E0" w:rsidP="00183F80">
            <w:pPr>
              <w:ind w:left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748" w:type="dxa"/>
          </w:tcPr>
          <w:p w14:paraId="208BCF0A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1080" w:type="dxa"/>
          </w:tcPr>
          <w:p w14:paraId="2E926BBB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K-Level</w:t>
            </w:r>
          </w:p>
        </w:tc>
        <w:tc>
          <w:tcPr>
            <w:tcW w:w="540" w:type="dxa"/>
          </w:tcPr>
          <w:p w14:paraId="423BA825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20" w:type="dxa"/>
          </w:tcPr>
          <w:p w14:paraId="05AE6AA9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810" w:type="dxa"/>
          </w:tcPr>
          <w:p w14:paraId="0F3E995C" w14:textId="77777777" w:rsidR="000F34E0" w:rsidRPr="00C14C99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</w:t>
            </w:r>
          </w:p>
        </w:tc>
      </w:tr>
      <w:tr w:rsidR="000F34E0" w:rsidRPr="00C14C99" w14:paraId="3CB90A4F" w14:textId="77777777" w:rsidTr="000F34E0">
        <w:tc>
          <w:tcPr>
            <w:tcW w:w="917" w:type="dxa"/>
            <w:vAlign w:val="center"/>
          </w:tcPr>
          <w:p w14:paraId="36DEA6E9" w14:textId="77777777" w:rsidR="000F34E0" w:rsidRPr="00C14C99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4972" w:type="dxa"/>
          </w:tcPr>
          <w:p w14:paraId="16B60CA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in detail the structure of a C program with a neat diagram and suitable example.</w:t>
            </w:r>
          </w:p>
        </w:tc>
        <w:tc>
          <w:tcPr>
            <w:tcW w:w="748" w:type="dxa"/>
          </w:tcPr>
          <w:p w14:paraId="610FBAC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337E58C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120083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4E7AB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69DBF1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1A8AD08" w14:textId="77777777" w:rsidTr="000F34E0">
        <w:tc>
          <w:tcPr>
            <w:tcW w:w="917" w:type="dxa"/>
            <w:vAlign w:val="center"/>
          </w:tcPr>
          <w:p w14:paraId="21CD4594" w14:textId="77777777" w:rsidR="000F34E0" w:rsidRPr="00C14C99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4972" w:type="dxa"/>
          </w:tcPr>
          <w:p w14:paraId="5AF300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Describe the process of compiling and executing a C program using GCC with a step-by-step explanation.</w:t>
            </w:r>
          </w:p>
        </w:tc>
        <w:tc>
          <w:tcPr>
            <w:tcW w:w="748" w:type="dxa"/>
          </w:tcPr>
          <w:p w14:paraId="375AAE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CD7753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0B8AC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7BF7F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89C5CF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2EDC0F5" w14:textId="77777777" w:rsidTr="000F34E0">
        <w:tc>
          <w:tcPr>
            <w:tcW w:w="917" w:type="dxa"/>
            <w:vAlign w:val="center"/>
          </w:tcPr>
          <w:p w14:paraId="5F02D243" w14:textId="77777777" w:rsidR="000F34E0" w:rsidRPr="00C14C99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4972" w:type="dxa"/>
          </w:tcPr>
          <w:p w14:paraId="0A4943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different data types available in C along with their size and range.</w:t>
            </w:r>
          </w:p>
        </w:tc>
        <w:tc>
          <w:tcPr>
            <w:tcW w:w="748" w:type="dxa"/>
          </w:tcPr>
          <w:p w14:paraId="37B667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BA47B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026FC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2B8F73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5CF15F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0FE16B7" w14:textId="77777777" w:rsidTr="000F34E0">
        <w:tc>
          <w:tcPr>
            <w:tcW w:w="917" w:type="dxa"/>
            <w:vAlign w:val="center"/>
          </w:tcPr>
          <w:p w14:paraId="66105650" w14:textId="77777777" w:rsidR="000F34E0" w:rsidRPr="00C14C99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4972" w:type="dxa"/>
          </w:tcPr>
          <w:p w14:paraId="1BCC16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various types of operators available in C with suitable examples for each.</w:t>
            </w:r>
          </w:p>
        </w:tc>
        <w:tc>
          <w:tcPr>
            <w:tcW w:w="748" w:type="dxa"/>
          </w:tcPr>
          <w:p w14:paraId="7F8FB0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6726E9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F0AA1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5D1610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0C83A28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1DC63B7" w14:textId="77777777" w:rsidTr="000F34E0">
        <w:tc>
          <w:tcPr>
            <w:tcW w:w="917" w:type="dxa"/>
          </w:tcPr>
          <w:p w14:paraId="1EBA3AE2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4972" w:type="dxa"/>
          </w:tcPr>
          <w:p w14:paraId="69719F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arithmetic, relational and logical operators in C with example programs illustrating each.</w:t>
            </w:r>
          </w:p>
        </w:tc>
        <w:tc>
          <w:tcPr>
            <w:tcW w:w="748" w:type="dxa"/>
          </w:tcPr>
          <w:p w14:paraId="470A9D0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D3727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7F913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39607EC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45ECA0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8C792B6" w14:textId="77777777" w:rsidTr="000F34E0">
        <w:tc>
          <w:tcPr>
            <w:tcW w:w="917" w:type="dxa"/>
          </w:tcPr>
          <w:p w14:paraId="1EEA21A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4972" w:type="dxa"/>
          </w:tcPr>
          <w:p w14:paraId="171A942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(i) Explain the concept of type casting in C with examples of implicit and explicit casting. (8) (ii) Explain the use of the sizeof operator with example programs. (8)</w:t>
            </w:r>
          </w:p>
        </w:tc>
        <w:tc>
          <w:tcPr>
            <w:tcW w:w="748" w:type="dxa"/>
          </w:tcPr>
          <w:p w14:paraId="71B39A9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23EE3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1A5ED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59761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3B7D16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73A747E" w14:textId="77777777" w:rsidTr="000F34E0">
        <w:tc>
          <w:tcPr>
            <w:tcW w:w="917" w:type="dxa"/>
          </w:tcPr>
          <w:p w14:paraId="2B5420F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107</w:t>
            </w:r>
          </w:p>
        </w:tc>
        <w:tc>
          <w:tcPr>
            <w:tcW w:w="4972" w:type="dxa"/>
          </w:tcPr>
          <w:p w14:paraId="55817D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significance of variables and constants in C programming with suitable examples.</w:t>
            </w:r>
          </w:p>
        </w:tc>
        <w:tc>
          <w:tcPr>
            <w:tcW w:w="748" w:type="dxa"/>
          </w:tcPr>
          <w:p w14:paraId="63ACBC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4C2DD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2A72E6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2AD5C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FB3FE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77E8541" w14:textId="77777777" w:rsidTr="000F34E0">
        <w:tc>
          <w:tcPr>
            <w:tcW w:w="917" w:type="dxa"/>
          </w:tcPr>
          <w:p w14:paraId="7893E1DB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4972" w:type="dxa"/>
          </w:tcPr>
          <w:p w14:paraId="5C4C97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input and output functions printf() and scanf() in C with example programs demonstrating various format specifiers.</w:t>
            </w:r>
          </w:p>
        </w:tc>
        <w:tc>
          <w:tcPr>
            <w:tcW w:w="748" w:type="dxa"/>
          </w:tcPr>
          <w:p w14:paraId="016970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51BA7C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0FF45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C2B280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4EAABF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9484064" w14:textId="77777777" w:rsidTr="000F34E0">
        <w:tc>
          <w:tcPr>
            <w:tcW w:w="917" w:type="dxa"/>
          </w:tcPr>
          <w:p w14:paraId="1BCABB20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4972" w:type="dxa"/>
          </w:tcPr>
          <w:p w14:paraId="4B796A0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Compare and contrast the assignment operators and relational operators available in C with suitable examples.</w:t>
            </w:r>
          </w:p>
        </w:tc>
        <w:tc>
          <w:tcPr>
            <w:tcW w:w="748" w:type="dxa"/>
          </w:tcPr>
          <w:p w14:paraId="0BE6741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300DB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72E5C72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741639F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3BBDE3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1818BE0" w14:textId="77777777" w:rsidTr="000F34E0">
        <w:tc>
          <w:tcPr>
            <w:tcW w:w="917" w:type="dxa"/>
          </w:tcPr>
          <w:p w14:paraId="53DB0B74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4972" w:type="dxa"/>
          </w:tcPr>
          <w:p w14:paraId="155333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why C is considered a structured programming language, highlighting its features and advantages.</w:t>
            </w:r>
          </w:p>
        </w:tc>
        <w:tc>
          <w:tcPr>
            <w:tcW w:w="748" w:type="dxa"/>
          </w:tcPr>
          <w:p w14:paraId="33F68D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49675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B24670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E91AF3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65FACC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A05C6FF" w14:textId="77777777" w:rsidTr="000F34E0">
        <w:tc>
          <w:tcPr>
            <w:tcW w:w="917" w:type="dxa"/>
          </w:tcPr>
          <w:p w14:paraId="41DFEA24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4972" w:type="dxa"/>
          </w:tcPr>
          <w:p w14:paraId="462631C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Illustrate the operator precedence and associativity rules in C with suitable example expressions.</w:t>
            </w:r>
          </w:p>
        </w:tc>
        <w:tc>
          <w:tcPr>
            <w:tcW w:w="748" w:type="dxa"/>
          </w:tcPr>
          <w:p w14:paraId="4250A32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A90767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31DCF3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9A3EB0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07BD77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D30D01E" w14:textId="77777777" w:rsidTr="000F34E0">
        <w:tc>
          <w:tcPr>
            <w:tcW w:w="917" w:type="dxa"/>
          </w:tcPr>
          <w:p w14:paraId="4AB00B83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4972" w:type="dxa"/>
          </w:tcPr>
          <w:p w14:paraId="5EB689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Analyze the differences between compile-time and run-time errors with suitable examples.</w:t>
            </w:r>
          </w:p>
        </w:tc>
        <w:tc>
          <w:tcPr>
            <w:tcW w:w="748" w:type="dxa"/>
          </w:tcPr>
          <w:p w14:paraId="1BC845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D1F712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6A44D8B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E3A753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53AE9F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474D51E" w14:textId="77777777" w:rsidTr="000F34E0">
        <w:tc>
          <w:tcPr>
            <w:tcW w:w="917" w:type="dxa"/>
          </w:tcPr>
          <w:p w14:paraId="04ACFD0C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4972" w:type="dxa"/>
          </w:tcPr>
          <w:p w14:paraId="7B7469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calculate the simple interest for the given principal, rate and time, explaining the algorithm used.</w:t>
            </w:r>
          </w:p>
        </w:tc>
        <w:tc>
          <w:tcPr>
            <w:tcW w:w="748" w:type="dxa"/>
          </w:tcPr>
          <w:p w14:paraId="3BFDAA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D7E2A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C24B92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7DF8E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65CE2C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12E4ED4" w14:textId="77777777" w:rsidTr="000F34E0">
        <w:tc>
          <w:tcPr>
            <w:tcW w:w="917" w:type="dxa"/>
          </w:tcPr>
          <w:p w14:paraId="0120BE2A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4972" w:type="dxa"/>
          </w:tcPr>
          <w:p w14:paraId="602BF1B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swap the values of two variables using a temporary variable and explain each step.</w:t>
            </w:r>
          </w:p>
        </w:tc>
        <w:tc>
          <w:tcPr>
            <w:tcW w:w="748" w:type="dxa"/>
          </w:tcPr>
          <w:p w14:paraId="10E452D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24A0B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DB06BF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42B69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083F3D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3767612" w14:textId="77777777" w:rsidTr="000F34E0">
        <w:tc>
          <w:tcPr>
            <w:tcW w:w="917" w:type="dxa"/>
          </w:tcPr>
          <w:p w14:paraId="1892FF0C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4972" w:type="dxa"/>
          </w:tcPr>
          <w:p w14:paraId="5A4F35B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convert temperature from Celsius to Fahrenheit and explain the formula used with a dry run.</w:t>
            </w:r>
          </w:p>
        </w:tc>
        <w:tc>
          <w:tcPr>
            <w:tcW w:w="748" w:type="dxa"/>
          </w:tcPr>
          <w:p w14:paraId="2BCC9C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3A921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A710CE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E07DA6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5E52398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58A25FE" w14:textId="77777777" w:rsidTr="000F34E0">
        <w:tc>
          <w:tcPr>
            <w:tcW w:w="917" w:type="dxa"/>
          </w:tcPr>
          <w:p w14:paraId="429C4B95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972" w:type="dxa"/>
          </w:tcPr>
          <w:p w14:paraId="010C72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the use of all arithmetic operators on two integers and explain the output for each operator.</w:t>
            </w:r>
          </w:p>
        </w:tc>
        <w:tc>
          <w:tcPr>
            <w:tcW w:w="748" w:type="dxa"/>
          </w:tcPr>
          <w:p w14:paraId="5580AEF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4C5542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13A75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AC20E7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21B205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C972751" w14:textId="77777777" w:rsidTr="000F34E0">
        <w:tc>
          <w:tcPr>
            <w:tcW w:w="917" w:type="dxa"/>
          </w:tcPr>
          <w:p w14:paraId="5FE04BFA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4972" w:type="dxa"/>
          </w:tcPr>
          <w:p w14:paraId="3ACF93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area and perimeter of a rectangle using appropriate data types and operators.</w:t>
            </w:r>
          </w:p>
        </w:tc>
        <w:tc>
          <w:tcPr>
            <w:tcW w:w="748" w:type="dxa"/>
          </w:tcPr>
          <w:p w14:paraId="4853F1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76D623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A5D6BD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CFECF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2674DEE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B39D170" w14:textId="77777777" w:rsidTr="000F34E0">
        <w:tc>
          <w:tcPr>
            <w:tcW w:w="917" w:type="dxa"/>
          </w:tcPr>
          <w:p w14:paraId="7DCC367F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4972" w:type="dxa"/>
          </w:tcPr>
          <w:p w14:paraId="1E53B1E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implicit and explicit type casting with suitable examples and explain the output.</w:t>
            </w:r>
          </w:p>
        </w:tc>
        <w:tc>
          <w:tcPr>
            <w:tcW w:w="748" w:type="dxa"/>
          </w:tcPr>
          <w:p w14:paraId="0BDBD5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B97F53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FA71C6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8F9FBC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93BEE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F7B1EEF" w14:textId="77777777" w:rsidTr="000F34E0">
        <w:tc>
          <w:tcPr>
            <w:tcW w:w="917" w:type="dxa"/>
          </w:tcPr>
          <w:p w14:paraId="642471DA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4972" w:type="dxa"/>
          </w:tcPr>
          <w:p w14:paraId="6530B2E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Develop a C program to accept the radius of a circle and compute its area and circumference, explaining the logic and providing a sample dry run.</w:t>
            </w:r>
          </w:p>
        </w:tc>
        <w:tc>
          <w:tcPr>
            <w:tcW w:w="748" w:type="dxa"/>
          </w:tcPr>
          <w:p w14:paraId="184D1C2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13E70F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337FA6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32E7A0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90C7F4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47FA644" w14:textId="77777777" w:rsidTr="000F34E0">
        <w:tc>
          <w:tcPr>
            <w:tcW w:w="917" w:type="dxa"/>
          </w:tcPr>
          <w:p w14:paraId="515E7863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4972" w:type="dxa"/>
          </w:tcPr>
          <w:p w14:paraId="303D45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read two integers and display the results of all relational and logical operators applied on them.</w:t>
            </w:r>
          </w:p>
        </w:tc>
        <w:tc>
          <w:tcPr>
            <w:tcW w:w="748" w:type="dxa"/>
          </w:tcPr>
          <w:p w14:paraId="39999F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5935D3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16C3B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0440C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4DA816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D2A3D21" w14:textId="77777777" w:rsidTr="000F34E0">
        <w:tc>
          <w:tcPr>
            <w:tcW w:w="917" w:type="dxa"/>
          </w:tcPr>
          <w:p w14:paraId="701A673A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4972" w:type="dxa"/>
          </w:tcPr>
          <w:p w14:paraId="3FF704D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different forms of the if statement in C with suitable examples.</w:t>
            </w:r>
          </w:p>
        </w:tc>
        <w:tc>
          <w:tcPr>
            <w:tcW w:w="748" w:type="dxa"/>
          </w:tcPr>
          <w:p w14:paraId="0280C3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0E1B5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E083D4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D23F2C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724E3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04AF36C" w14:textId="77777777" w:rsidTr="000F34E0">
        <w:tc>
          <w:tcPr>
            <w:tcW w:w="917" w:type="dxa"/>
          </w:tcPr>
          <w:p w14:paraId="58781A84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4972" w:type="dxa"/>
          </w:tcPr>
          <w:p w14:paraId="129E19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switch-case statement in C with its syntax, rules and a suitable example.</w:t>
            </w:r>
          </w:p>
        </w:tc>
        <w:tc>
          <w:tcPr>
            <w:tcW w:w="748" w:type="dxa"/>
          </w:tcPr>
          <w:p w14:paraId="56501A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A050D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EE446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67C71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F2C44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B9BC3FA" w14:textId="77777777" w:rsidTr="000F34E0">
        <w:tc>
          <w:tcPr>
            <w:tcW w:w="917" w:type="dxa"/>
          </w:tcPr>
          <w:p w14:paraId="06697BE9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4972" w:type="dxa"/>
          </w:tcPr>
          <w:p w14:paraId="17C34EE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working of the for loop with its syntax, flowchart and a suitable example.</w:t>
            </w:r>
          </w:p>
        </w:tc>
        <w:tc>
          <w:tcPr>
            <w:tcW w:w="748" w:type="dxa"/>
          </w:tcPr>
          <w:p w14:paraId="3AB76CD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9D6EA9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4F27A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5541EED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5D7564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FFA3F38" w14:textId="77777777" w:rsidTr="000F34E0">
        <w:tc>
          <w:tcPr>
            <w:tcW w:w="917" w:type="dxa"/>
          </w:tcPr>
          <w:p w14:paraId="21BA481B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124</w:t>
            </w:r>
          </w:p>
        </w:tc>
        <w:tc>
          <w:tcPr>
            <w:tcW w:w="4972" w:type="dxa"/>
          </w:tcPr>
          <w:p w14:paraId="026CF8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while and do-while loops with their syntax and highlight the differences with examples.</w:t>
            </w:r>
          </w:p>
        </w:tc>
        <w:tc>
          <w:tcPr>
            <w:tcW w:w="748" w:type="dxa"/>
          </w:tcPr>
          <w:p w14:paraId="2975903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1E2AB1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6F00C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21A6B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6A91371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71E10DC" w14:textId="77777777" w:rsidTr="000F34E0">
        <w:tc>
          <w:tcPr>
            <w:tcW w:w="917" w:type="dxa"/>
          </w:tcPr>
          <w:p w14:paraId="1E584274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4972" w:type="dxa"/>
          </w:tcPr>
          <w:p w14:paraId="3AFA205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concept of nested loops with a suitable example illustrating multiple levels of iteration.</w:t>
            </w:r>
          </w:p>
        </w:tc>
        <w:tc>
          <w:tcPr>
            <w:tcW w:w="748" w:type="dxa"/>
          </w:tcPr>
          <w:p w14:paraId="28B6F53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DEAB38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FF6D6E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3B9F3B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6CCBA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784F1F2" w14:textId="77777777" w:rsidTr="000F34E0">
        <w:tc>
          <w:tcPr>
            <w:tcW w:w="917" w:type="dxa"/>
          </w:tcPr>
          <w:p w14:paraId="3779AD00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4972" w:type="dxa"/>
          </w:tcPr>
          <w:p w14:paraId="51EEB4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(i) Explain the break statement with an example. (8) (ii) Explain the continue statement with an example. (8)</w:t>
            </w:r>
          </w:p>
        </w:tc>
        <w:tc>
          <w:tcPr>
            <w:tcW w:w="748" w:type="dxa"/>
          </w:tcPr>
          <w:p w14:paraId="4D80919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85DBA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ED5054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D371E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7699DB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1D7A812" w14:textId="77777777" w:rsidTr="000F34E0">
        <w:tc>
          <w:tcPr>
            <w:tcW w:w="917" w:type="dxa"/>
          </w:tcPr>
          <w:p w14:paraId="12428DAF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4972" w:type="dxa"/>
          </w:tcPr>
          <w:p w14:paraId="1E4231F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Compare and contrast the if-else-if ladder and the switch-case statement, stating when each is preferred.</w:t>
            </w:r>
          </w:p>
        </w:tc>
        <w:tc>
          <w:tcPr>
            <w:tcW w:w="748" w:type="dxa"/>
          </w:tcPr>
          <w:p w14:paraId="6C839D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104ACAB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04EF2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FAA5DF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5E4492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9919CAA" w14:textId="77777777" w:rsidTr="000F34E0">
        <w:tc>
          <w:tcPr>
            <w:tcW w:w="917" w:type="dxa"/>
          </w:tcPr>
          <w:p w14:paraId="7957B63E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4972" w:type="dxa"/>
          </w:tcPr>
          <w:p w14:paraId="34F7648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ternary operator with its syntax and demonstrate its usage with suitable examples.</w:t>
            </w:r>
          </w:p>
        </w:tc>
        <w:tc>
          <w:tcPr>
            <w:tcW w:w="748" w:type="dxa"/>
          </w:tcPr>
          <w:p w14:paraId="11D880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39C8CEE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7B675C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5DD0D8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2FFEB5C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2CE75D0" w14:textId="77777777" w:rsidTr="000F34E0">
        <w:tc>
          <w:tcPr>
            <w:tcW w:w="917" w:type="dxa"/>
          </w:tcPr>
          <w:p w14:paraId="42341720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4972" w:type="dxa"/>
          </w:tcPr>
          <w:p w14:paraId="6367F9A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various looping constructs available in C and analyze their suitability for different problems.</w:t>
            </w:r>
          </w:p>
        </w:tc>
        <w:tc>
          <w:tcPr>
            <w:tcW w:w="748" w:type="dxa"/>
          </w:tcPr>
          <w:p w14:paraId="26E112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39621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5186B37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37A002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1083FEB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AA4A589" w14:textId="77777777" w:rsidTr="000F34E0">
        <w:tc>
          <w:tcPr>
            <w:tcW w:w="917" w:type="dxa"/>
          </w:tcPr>
          <w:p w14:paraId="358A782B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4972" w:type="dxa"/>
          </w:tcPr>
          <w:p w14:paraId="1C30C7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nested if-else statements with a suitable real-world example and draw the corresponding flowchart.</w:t>
            </w:r>
          </w:p>
        </w:tc>
        <w:tc>
          <w:tcPr>
            <w:tcW w:w="748" w:type="dxa"/>
          </w:tcPr>
          <w:p w14:paraId="1668878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323CD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F7FA1A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E6A5E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01AA3AF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59F6251" w14:textId="77777777" w:rsidTr="000F34E0">
        <w:tc>
          <w:tcPr>
            <w:tcW w:w="917" w:type="dxa"/>
          </w:tcPr>
          <w:p w14:paraId="196F857D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4972" w:type="dxa"/>
          </w:tcPr>
          <w:p w14:paraId="6660D0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Analyze the flow of control in a program using break and continue inside nested loops with an example.</w:t>
            </w:r>
          </w:p>
        </w:tc>
        <w:tc>
          <w:tcPr>
            <w:tcW w:w="748" w:type="dxa"/>
          </w:tcPr>
          <w:p w14:paraId="2B1B1D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A3C257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0076FE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701B03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76AC1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90158FC" w14:textId="77777777" w:rsidTr="000F34E0">
        <w:tc>
          <w:tcPr>
            <w:tcW w:w="917" w:type="dxa"/>
          </w:tcPr>
          <w:p w14:paraId="3E8B8B80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4972" w:type="dxa"/>
          </w:tcPr>
          <w:p w14:paraId="0A7391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nested switch statements with a suitable example program.</w:t>
            </w:r>
          </w:p>
        </w:tc>
        <w:tc>
          <w:tcPr>
            <w:tcW w:w="748" w:type="dxa"/>
          </w:tcPr>
          <w:p w14:paraId="0EA8946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7453201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40314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752DE6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CFBF56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80F8E11" w14:textId="77777777" w:rsidTr="000F34E0">
        <w:tc>
          <w:tcPr>
            <w:tcW w:w="917" w:type="dxa"/>
          </w:tcPr>
          <w:p w14:paraId="73BFB82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4972" w:type="dxa"/>
          </w:tcPr>
          <w:p w14:paraId="1D088CA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check whether a given year is a leap year using nested if statements.</w:t>
            </w:r>
          </w:p>
        </w:tc>
        <w:tc>
          <w:tcPr>
            <w:tcW w:w="748" w:type="dxa"/>
          </w:tcPr>
          <w:p w14:paraId="6C07DC0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4909C5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ACB48A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3AF9A6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22C2D91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24A0CD2" w14:textId="77777777" w:rsidTr="000F34E0">
        <w:tc>
          <w:tcPr>
            <w:tcW w:w="917" w:type="dxa"/>
          </w:tcPr>
          <w:p w14:paraId="77C9F0E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4972" w:type="dxa"/>
          </w:tcPr>
          <w:p w14:paraId="192C8A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build a simple menu-driven calculator using the switch-case statement.</w:t>
            </w:r>
          </w:p>
        </w:tc>
        <w:tc>
          <w:tcPr>
            <w:tcW w:w="748" w:type="dxa"/>
          </w:tcPr>
          <w:p w14:paraId="5CC128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7935A96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AB0FB2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29F27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7EA95C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5363657" w14:textId="77777777" w:rsidTr="000F34E0">
        <w:tc>
          <w:tcPr>
            <w:tcW w:w="917" w:type="dxa"/>
          </w:tcPr>
          <w:p w14:paraId="2DDA9973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4972" w:type="dxa"/>
          </w:tcPr>
          <w:p w14:paraId="363D9D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generate the multiplication table of a given number using a for loop.</w:t>
            </w:r>
          </w:p>
        </w:tc>
        <w:tc>
          <w:tcPr>
            <w:tcW w:w="748" w:type="dxa"/>
          </w:tcPr>
          <w:p w14:paraId="74CA77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1668F24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3238CC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5DD43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46EAE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5C300DE" w14:textId="77777777" w:rsidTr="000F34E0">
        <w:tc>
          <w:tcPr>
            <w:tcW w:w="917" w:type="dxa"/>
          </w:tcPr>
          <w:p w14:paraId="0BCF5EFB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4972" w:type="dxa"/>
          </w:tcPr>
          <w:p w14:paraId="2D7B7F9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sum of digits of a given number using a while loop.</w:t>
            </w:r>
          </w:p>
        </w:tc>
        <w:tc>
          <w:tcPr>
            <w:tcW w:w="748" w:type="dxa"/>
          </w:tcPr>
          <w:p w14:paraId="75DA13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A31B58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00EDD0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5424A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B3405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08E59DE" w14:textId="77777777" w:rsidTr="000F34E0">
        <w:tc>
          <w:tcPr>
            <w:tcW w:w="917" w:type="dxa"/>
          </w:tcPr>
          <w:p w14:paraId="550545E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4972" w:type="dxa"/>
          </w:tcPr>
          <w:p w14:paraId="46576F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display all prime numbers between 1 and 100 using nested loops.</w:t>
            </w:r>
          </w:p>
        </w:tc>
        <w:tc>
          <w:tcPr>
            <w:tcW w:w="748" w:type="dxa"/>
          </w:tcPr>
          <w:p w14:paraId="234F38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3132B09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0AD52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4314A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212A69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50E13FE" w14:textId="77777777" w:rsidTr="000F34E0">
        <w:tc>
          <w:tcPr>
            <w:tcW w:w="917" w:type="dxa"/>
          </w:tcPr>
          <w:p w14:paraId="501A7BCE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4972" w:type="dxa"/>
          </w:tcPr>
          <w:p w14:paraId="230C65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print a pyramid pattern of stars using nested for loops.</w:t>
            </w:r>
          </w:p>
        </w:tc>
        <w:tc>
          <w:tcPr>
            <w:tcW w:w="748" w:type="dxa"/>
          </w:tcPr>
          <w:p w14:paraId="2DA76CE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B08EB8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704144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2F5AE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762E30A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3ECE416" w14:textId="77777777" w:rsidTr="000F34E0">
        <w:tc>
          <w:tcPr>
            <w:tcW w:w="917" w:type="dxa"/>
          </w:tcPr>
          <w:p w14:paraId="6821EB7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4972" w:type="dxa"/>
          </w:tcPr>
          <w:p w14:paraId="7853E9A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largest of three numbers using the if-else-if ladder.</w:t>
            </w:r>
          </w:p>
        </w:tc>
        <w:tc>
          <w:tcPr>
            <w:tcW w:w="748" w:type="dxa"/>
          </w:tcPr>
          <w:p w14:paraId="4638BF2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A0A409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65DB42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3D441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50ED8A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27AD92B" w14:textId="77777777" w:rsidTr="000F34E0">
        <w:tc>
          <w:tcPr>
            <w:tcW w:w="917" w:type="dxa"/>
          </w:tcPr>
          <w:p w14:paraId="71F6FB6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4972" w:type="dxa"/>
          </w:tcPr>
          <w:p w14:paraId="2B178F5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the difference between break and continue statements inside a loop that prints numbers from 1 to 10.</w:t>
            </w:r>
          </w:p>
        </w:tc>
        <w:tc>
          <w:tcPr>
            <w:tcW w:w="748" w:type="dxa"/>
          </w:tcPr>
          <w:p w14:paraId="41E2A5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F02F8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0130D3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5EF787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1EEC18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8C7AA1D" w14:textId="77777777" w:rsidTr="000F34E0">
        <w:tc>
          <w:tcPr>
            <w:tcW w:w="917" w:type="dxa"/>
          </w:tcPr>
          <w:p w14:paraId="1DEA354B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4972" w:type="dxa"/>
          </w:tcPr>
          <w:p w14:paraId="3D0B3C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different methods of parameter passing in C functions with suitable examples.</w:t>
            </w:r>
          </w:p>
        </w:tc>
        <w:tc>
          <w:tcPr>
            <w:tcW w:w="748" w:type="dxa"/>
          </w:tcPr>
          <w:p w14:paraId="7320252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333D26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BF229C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243911F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3C73927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BD2145B" w14:textId="77777777" w:rsidTr="000F34E0">
        <w:tc>
          <w:tcPr>
            <w:tcW w:w="917" w:type="dxa"/>
          </w:tcPr>
          <w:p w14:paraId="5ED5F92B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4972" w:type="dxa"/>
          </w:tcPr>
          <w:p w14:paraId="51C4D0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scope, lifetime and storage classes of variables in C with examples for auto, static, extern and register.</w:t>
            </w:r>
          </w:p>
        </w:tc>
        <w:tc>
          <w:tcPr>
            <w:tcW w:w="748" w:type="dxa"/>
          </w:tcPr>
          <w:p w14:paraId="0676C54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157A0E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68948B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5BB66B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0055EF8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F24F80A" w14:textId="77777777" w:rsidTr="000F34E0">
        <w:tc>
          <w:tcPr>
            <w:tcW w:w="917" w:type="dxa"/>
          </w:tcPr>
          <w:p w14:paraId="4563E7DD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143</w:t>
            </w:r>
          </w:p>
        </w:tc>
        <w:tc>
          <w:tcPr>
            <w:tcW w:w="4972" w:type="dxa"/>
          </w:tcPr>
          <w:p w14:paraId="24C2D4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one-dimensional arrays in C with declaration, initialization and a suitable example program.</w:t>
            </w:r>
          </w:p>
        </w:tc>
        <w:tc>
          <w:tcPr>
            <w:tcW w:w="748" w:type="dxa"/>
          </w:tcPr>
          <w:p w14:paraId="615CADA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3B7E6E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C5F437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6DACB7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160880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E6492C3" w14:textId="77777777" w:rsidTr="000F34E0">
        <w:tc>
          <w:tcPr>
            <w:tcW w:w="917" w:type="dxa"/>
          </w:tcPr>
          <w:p w14:paraId="284C93DE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4972" w:type="dxa"/>
          </w:tcPr>
          <w:p w14:paraId="1CD1654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two-dimensional arrays in C with declaration, initialization and a suitable example program.</w:t>
            </w:r>
          </w:p>
        </w:tc>
        <w:tc>
          <w:tcPr>
            <w:tcW w:w="748" w:type="dxa"/>
          </w:tcPr>
          <w:p w14:paraId="2826D5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74E0C80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E66C7D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780DD43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4593B3C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A925424" w14:textId="77777777" w:rsidTr="000F34E0">
        <w:tc>
          <w:tcPr>
            <w:tcW w:w="917" w:type="dxa"/>
          </w:tcPr>
          <w:p w14:paraId="035F28E5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4972" w:type="dxa"/>
          </w:tcPr>
          <w:p w14:paraId="74B09B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how arrays are passed to functions in C with a suitable example program.</w:t>
            </w:r>
          </w:p>
        </w:tc>
        <w:tc>
          <w:tcPr>
            <w:tcW w:w="748" w:type="dxa"/>
          </w:tcPr>
          <w:p w14:paraId="3655F3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1A71CC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AADDBE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1AD9E3D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34068E6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05BB1DB" w14:textId="77777777" w:rsidTr="000F34E0">
        <w:tc>
          <w:tcPr>
            <w:tcW w:w="917" w:type="dxa"/>
          </w:tcPr>
          <w:p w14:paraId="5AB2EEE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4972" w:type="dxa"/>
          </w:tcPr>
          <w:p w14:paraId="1D83D7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(i) Explain the concept of a function prototype and its importance. (8) (ii) Explain the significance of the return statement with an example. (8)</w:t>
            </w:r>
          </w:p>
        </w:tc>
        <w:tc>
          <w:tcPr>
            <w:tcW w:w="748" w:type="dxa"/>
          </w:tcPr>
          <w:p w14:paraId="65E6A3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C2C5CF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CF873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527615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171F21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F15F523" w14:textId="77777777" w:rsidTr="000F34E0">
        <w:tc>
          <w:tcPr>
            <w:tcW w:w="917" w:type="dxa"/>
          </w:tcPr>
          <w:p w14:paraId="78C2E763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4972" w:type="dxa"/>
          </w:tcPr>
          <w:p w14:paraId="6833B01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concept of strings in C and discuss any five string handling library functions with examples.</w:t>
            </w:r>
          </w:p>
        </w:tc>
        <w:tc>
          <w:tcPr>
            <w:tcW w:w="748" w:type="dxa"/>
          </w:tcPr>
          <w:p w14:paraId="21F6FD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1B75877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6D9951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6439CFE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8E89E8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9B06F6F" w14:textId="77777777" w:rsidTr="000F34E0">
        <w:tc>
          <w:tcPr>
            <w:tcW w:w="917" w:type="dxa"/>
          </w:tcPr>
          <w:p w14:paraId="786A089E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4972" w:type="dxa"/>
          </w:tcPr>
          <w:p w14:paraId="16D98B7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Compare and contrast one-dimensional and two-dimensional arrays with suitable examples.</w:t>
            </w:r>
          </w:p>
        </w:tc>
        <w:tc>
          <w:tcPr>
            <w:tcW w:w="748" w:type="dxa"/>
          </w:tcPr>
          <w:p w14:paraId="32C8F81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62E1DD8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0DFD2C3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4496D4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696744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839CF11" w14:textId="77777777" w:rsidTr="000F34E0">
        <w:tc>
          <w:tcPr>
            <w:tcW w:w="917" w:type="dxa"/>
          </w:tcPr>
          <w:p w14:paraId="40AFC86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4972" w:type="dxa"/>
          </w:tcPr>
          <w:p w14:paraId="32A89B9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Analyze the differences between call by value and call by reference with example programs for each.</w:t>
            </w:r>
          </w:p>
        </w:tc>
        <w:tc>
          <w:tcPr>
            <w:tcW w:w="748" w:type="dxa"/>
          </w:tcPr>
          <w:p w14:paraId="0964FC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023EE5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41EA9E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60DA114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28D6EC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C28B3DD" w14:textId="77777777" w:rsidTr="000F34E0">
        <w:tc>
          <w:tcPr>
            <w:tcW w:w="917" w:type="dxa"/>
          </w:tcPr>
          <w:p w14:paraId="3CC9B078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4972" w:type="dxa"/>
          </w:tcPr>
          <w:p w14:paraId="2083B7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character arrays and strings in C, highlighting the difference between them with examples.</w:t>
            </w:r>
          </w:p>
        </w:tc>
        <w:tc>
          <w:tcPr>
            <w:tcW w:w="748" w:type="dxa"/>
          </w:tcPr>
          <w:p w14:paraId="78291C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C42682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AA2298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3A203B4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018F93E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DCD2CD6" w14:textId="77777777" w:rsidTr="000F34E0">
        <w:tc>
          <w:tcPr>
            <w:tcW w:w="917" w:type="dxa"/>
          </w:tcPr>
          <w:p w14:paraId="40892E08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4972" w:type="dxa"/>
          </w:tcPr>
          <w:p w14:paraId="69B7BAF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advantages of using functions in modular programming with suitable illustrations.</w:t>
            </w:r>
          </w:p>
        </w:tc>
        <w:tc>
          <w:tcPr>
            <w:tcW w:w="748" w:type="dxa"/>
          </w:tcPr>
          <w:p w14:paraId="488BF88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3CC9733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755AC3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4CBDA74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22C655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E4E54B3" w14:textId="77777777" w:rsidTr="000F34E0">
        <w:tc>
          <w:tcPr>
            <w:tcW w:w="917" w:type="dxa"/>
          </w:tcPr>
          <w:p w14:paraId="333DD812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4972" w:type="dxa"/>
          </w:tcPr>
          <w:p w14:paraId="66970B9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concept of an array of strings in C with a suitable example program.</w:t>
            </w:r>
          </w:p>
        </w:tc>
        <w:tc>
          <w:tcPr>
            <w:tcW w:w="748" w:type="dxa"/>
          </w:tcPr>
          <w:p w14:paraId="4BA3C2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64694F8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71D2CF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7552AC4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FA955D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9BE006C" w14:textId="77777777" w:rsidTr="000F34E0">
        <w:tc>
          <w:tcPr>
            <w:tcW w:w="917" w:type="dxa"/>
          </w:tcPr>
          <w:p w14:paraId="3E1410C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4972" w:type="dxa"/>
          </w:tcPr>
          <w:p w14:paraId="22D53D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using functions to find the factorial of a given number.</w:t>
            </w:r>
          </w:p>
        </w:tc>
        <w:tc>
          <w:tcPr>
            <w:tcW w:w="748" w:type="dxa"/>
          </w:tcPr>
          <w:p w14:paraId="69ABC7F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7E2389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451740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33DC5E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2827CBB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6EB0129" w14:textId="77777777" w:rsidTr="000F34E0">
        <w:tc>
          <w:tcPr>
            <w:tcW w:w="917" w:type="dxa"/>
          </w:tcPr>
          <w:p w14:paraId="2922EEC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4972" w:type="dxa"/>
          </w:tcPr>
          <w:p w14:paraId="3C2EFCF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largest and smallest elements in a one-dimensional array.</w:t>
            </w:r>
          </w:p>
        </w:tc>
        <w:tc>
          <w:tcPr>
            <w:tcW w:w="748" w:type="dxa"/>
          </w:tcPr>
          <w:p w14:paraId="71AB842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BFA49C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BEE11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672C734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2F504E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0BE2082" w14:textId="77777777" w:rsidTr="000F34E0">
        <w:tc>
          <w:tcPr>
            <w:tcW w:w="917" w:type="dxa"/>
          </w:tcPr>
          <w:p w14:paraId="709845B4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4972" w:type="dxa"/>
          </w:tcPr>
          <w:p w14:paraId="1CB6F2F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perform addition of two matrices using two-dimensional arrays.</w:t>
            </w:r>
          </w:p>
        </w:tc>
        <w:tc>
          <w:tcPr>
            <w:tcW w:w="748" w:type="dxa"/>
          </w:tcPr>
          <w:p w14:paraId="3194C3A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3321CA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26880B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6E1E1B8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1414103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9791B8D" w14:textId="77777777" w:rsidTr="000F34E0">
        <w:tc>
          <w:tcPr>
            <w:tcW w:w="917" w:type="dxa"/>
          </w:tcPr>
          <w:p w14:paraId="78F20CF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4972" w:type="dxa"/>
          </w:tcPr>
          <w:p w14:paraId="78E8559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perform multiplication of two matrices using two-dimensional arrays.</w:t>
            </w:r>
          </w:p>
        </w:tc>
        <w:tc>
          <w:tcPr>
            <w:tcW w:w="748" w:type="dxa"/>
          </w:tcPr>
          <w:p w14:paraId="0428776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1F7A1D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2ACCE1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10E26AF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92F5FC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F9A0F10" w14:textId="77777777" w:rsidTr="000F34E0">
        <w:tc>
          <w:tcPr>
            <w:tcW w:w="917" w:type="dxa"/>
          </w:tcPr>
          <w:p w14:paraId="062298B0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4972" w:type="dxa"/>
          </w:tcPr>
          <w:p w14:paraId="78484EB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check whether a given string is a palindrome using string handling functions.</w:t>
            </w:r>
          </w:p>
        </w:tc>
        <w:tc>
          <w:tcPr>
            <w:tcW w:w="748" w:type="dxa"/>
          </w:tcPr>
          <w:p w14:paraId="09006D7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7075387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C030D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7C235E6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73E97E2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6953F76" w14:textId="77777777" w:rsidTr="000F34E0">
        <w:tc>
          <w:tcPr>
            <w:tcW w:w="917" w:type="dxa"/>
          </w:tcPr>
          <w:p w14:paraId="3440B1C1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4972" w:type="dxa"/>
          </w:tcPr>
          <w:p w14:paraId="30F003E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sort an array of elements in ascending order using functions.</w:t>
            </w:r>
          </w:p>
        </w:tc>
        <w:tc>
          <w:tcPr>
            <w:tcW w:w="748" w:type="dxa"/>
          </w:tcPr>
          <w:p w14:paraId="02D2265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3146E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1DD41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302AF1B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7A88A0F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6D265A4" w14:textId="77777777" w:rsidTr="000F34E0">
        <w:tc>
          <w:tcPr>
            <w:tcW w:w="917" w:type="dxa"/>
          </w:tcPr>
          <w:p w14:paraId="06B07035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  <w:tc>
          <w:tcPr>
            <w:tcW w:w="4972" w:type="dxa"/>
          </w:tcPr>
          <w:p w14:paraId="39CD48A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count the number of vowels and consonants in a given string.</w:t>
            </w:r>
          </w:p>
        </w:tc>
        <w:tc>
          <w:tcPr>
            <w:tcW w:w="748" w:type="dxa"/>
          </w:tcPr>
          <w:p w14:paraId="1369906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53D68A4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8848A9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3FC645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3476A63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A37EEB8" w14:textId="77777777" w:rsidTr="000F34E0">
        <w:tc>
          <w:tcPr>
            <w:tcW w:w="917" w:type="dxa"/>
          </w:tcPr>
          <w:p w14:paraId="10921521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4972" w:type="dxa"/>
          </w:tcPr>
          <w:p w14:paraId="4F41509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using functions with call by reference to swap two numbers.</w:t>
            </w:r>
          </w:p>
        </w:tc>
        <w:tc>
          <w:tcPr>
            <w:tcW w:w="748" w:type="dxa"/>
          </w:tcPr>
          <w:p w14:paraId="17BD23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14:paraId="4E05928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6D3DF4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20" w:type="dxa"/>
          </w:tcPr>
          <w:p w14:paraId="492A49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7658DD8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918A6C2" w14:textId="77777777" w:rsidTr="000F34E0">
        <w:tc>
          <w:tcPr>
            <w:tcW w:w="917" w:type="dxa"/>
          </w:tcPr>
          <w:p w14:paraId="5ECDDEC9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4972" w:type="dxa"/>
          </w:tcPr>
          <w:p w14:paraId="1AE8ABF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concept of pointers in C with declaration, initialization and a suitable example program.</w:t>
            </w:r>
          </w:p>
        </w:tc>
        <w:tc>
          <w:tcPr>
            <w:tcW w:w="748" w:type="dxa"/>
          </w:tcPr>
          <w:p w14:paraId="6B1A38F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6808167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95309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219BBDE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6ED0534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D4463E8" w14:textId="77777777" w:rsidTr="000F34E0">
        <w:tc>
          <w:tcPr>
            <w:tcW w:w="917" w:type="dxa"/>
          </w:tcPr>
          <w:p w14:paraId="51C24EFF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162</w:t>
            </w:r>
          </w:p>
        </w:tc>
        <w:tc>
          <w:tcPr>
            <w:tcW w:w="4972" w:type="dxa"/>
          </w:tcPr>
          <w:p w14:paraId="265D636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pointer arithmetic in C with examples of incrementing, decrementing and adding an offset to a pointer.</w:t>
            </w:r>
          </w:p>
        </w:tc>
        <w:tc>
          <w:tcPr>
            <w:tcW w:w="748" w:type="dxa"/>
          </w:tcPr>
          <w:p w14:paraId="67BB4D4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17911F2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564B3A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734D902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01A0B4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C9BF7CF" w14:textId="77777777" w:rsidTr="000F34E0">
        <w:tc>
          <w:tcPr>
            <w:tcW w:w="917" w:type="dxa"/>
          </w:tcPr>
          <w:p w14:paraId="13B96971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4972" w:type="dxa"/>
          </w:tcPr>
          <w:p w14:paraId="4B0ECED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relationship between arrays and pointers in C with a suitable example program.</w:t>
            </w:r>
          </w:p>
        </w:tc>
        <w:tc>
          <w:tcPr>
            <w:tcW w:w="748" w:type="dxa"/>
          </w:tcPr>
          <w:p w14:paraId="12219B1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2E48352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32CB5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052B56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6AA0244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5B62C5D" w14:textId="77777777" w:rsidTr="000F34E0">
        <w:tc>
          <w:tcPr>
            <w:tcW w:w="917" w:type="dxa"/>
          </w:tcPr>
          <w:p w14:paraId="267E6F08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4972" w:type="dxa"/>
          </w:tcPr>
          <w:p w14:paraId="5B764D8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how pointers are used with functions, discussing call by reference using pointers with an example.</w:t>
            </w:r>
          </w:p>
        </w:tc>
        <w:tc>
          <w:tcPr>
            <w:tcW w:w="748" w:type="dxa"/>
          </w:tcPr>
          <w:p w14:paraId="648973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0820396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747310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6131E3F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52035A9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A6B35FF" w14:textId="77777777" w:rsidTr="000F34E0">
        <w:tc>
          <w:tcPr>
            <w:tcW w:w="917" w:type="dxa"/>
          </w:tcPr>
          <w:p w14:paraId="18D0D4C3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4972" w:type="dxa"/>
          </w:tcPr>
          <w:p w14:paraId="1E7F02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concept of recursion in C, explaining the base condition and recursive case with a suitable example.</w:t>
            </w:r>
          </w:p>
        </w:tc>
        <w:tc>
          <w:tcPr>
            <w:tcW w:w="748" w:type="dxa"/>
          </w:tcPr>
          <w:p w14:paraId="0996656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69BD60A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132F6D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3B35353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0347F4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27F0E96" w14:textId="77777777" w:rsidTr="000F34E0">
        <w:tc>
          <w:tcPr>
            <w:tcW w:w="917" w:type="dxa"/>
          </w:tcPr>
          <w:p w14:paraId="7E03613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4972" w:type="dxa"/>
          </w:tcPr>
          <w:p w14:paraId="62B542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(i) Explain the malloc() function with syntax and example. (8) (ii) Explain the calloc() function with syntax and example. (8)</w:t>
            </w:r>
          </w:p>
        </w:tc>
        <w:tc>
          <w:tcPr>
            <w:tcW w:w="748" w:type="dxa"/>
          </w:tcPr>
          <w:p w14:paraId="5ED1ED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3680C9D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5CD2CE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2B4173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0903D13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897B18C" w14:textId="77777777" w:rsidTr="000F34E0">
        <w:tc>
          <w:tcPr>
            <w:tcW w:w="917" w:type="dxa"/>
          </w:tcPr>
          <w:p w14:paraId="0F5F933F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4972" w:type="dxa"/>
          </w:tcPr>
          <w:p w14:paraId="60A08A0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Compare and contrast recursion and iteration as problem-solving approaches, highlighting their advantages and limitations.</w:t>
            </w:r>
          </w:p>
        </w:tc>
        <w:tc>
          <w:tcPr>
            <w:tcW w:w="748" w:type="dxa"/>
          </w:tcPr>
          <w:p w14:paraId="09DB82C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45352FD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479F8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76495BF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775A91C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A83692C" w14:textId="77777777" w:rsidTr="000F34E0">
        <w:tc>
          <w:tcPr>
            <w:tcW w:w="917" w:type="dxa"/>
          </w:tcPr>
          <w:p w14:paraId="1E83267F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4972" w:type="dxa"/>
          </w:tcPr>
          <w:p w14:paraId="286899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Analyze the working of dynamic memory allocation and deallocation in C using malloc(), calloc(), realloc() and free() with examples.</w:t>
            </w:r>
          </w:p>
        </w:tc>
        <w:tc>
          <w:tcPr>
            <w:tcW w:w="748" w:type="dxa"/>
          </w:tcPr>
          <w:p w14:paraId="4FD2A26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5EADC91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4C07AE7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5DBC55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1D31CC9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52A0FFE" w14:textId="77777777" w:rsidTr="000F34E0">
        <w:tc>
          <w:tcPr>
            <w:tcW w:w="917" w:type="dxa"/>
          </w:tcPr>
          <w:p w14:paraId="3E66710F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4972" w:type="dxa"/>
          </w:tcPr>
          <w:p w14:paraId="7B0C2F8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concept of a pointer to a pointer with a suitable example program.</w:t>
            </w:r>
          </w:p>
        </w:tc>
        <w:tc>
          <w:tcPr>
            <w:tcW w:w="748" w:type="dxa"/>
          </w:tcPr>
          <w:p w14:paraId="1D8746A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69AE1F9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7FF33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74753B6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5074353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37420CA" w14:textId="77777777" w:rsidTr="000F34E0">
        <w:tc>
          <w:tcPr>
            <w:tcW w:w="917" w:type="dxa"/>
          </w:tcPr>
          <w:p w14:paraId="09B43FAB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4972" w:type="dxa"/>
          </w:tcPr>
          <w:p w14:paraId="62FB460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common pitfalls in pointer usage such as dangling pointers, wild pointers and memory leaks with examples.</w:t>
            </w:r>
          </w:p>
        </w:tc>
        <w:tc>
          <w:tcPr>
            <w:tcW w:w="748" w:type="dxa"/>
          </w:tcPr>
          <w:p w14:paraId="5CBA829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7A3195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B405E5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4F70BEC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3353731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8F013A8" w14:textId="77777777" w:rsidTr="000F34E0">
        <w:tc>
          <w:tcPr>
            <w:tcW w:w="917" w:type="dxa"/>
          </w:tcPr>
          <w:p w14:paraId="391AA58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4972" w:type="dxa"/>
          </w:tcPr>
          <w:p w14:paraId="4E4CCBB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how a function can return a pointer, with a suitable example program.</w:t>
            </w:r>
          </w:p>
        </w:tc>
        <w:tc>
          <w:tcPr>
            <w:tcW w:w="748" w:type="dxa"/>
          </w:tcPr>
          <w:p w14:paraId="7330E52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35D30A2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C39CBB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504A13B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44E3F9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3CE0509" w14:textId="77777777" w:rsidTr="000F34E0">
        <w:tc>
          <w:tcPr>
            <w:tcW w:w="917" w:type="dxa"/>
          </w:tcPr>
          <w:p w14:paraId="2D2F11FD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4972" w:type="dxa"/>
          </w:tcPr>
          <w:p w14:paraId="01D1D7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Analyze the memory representation of an array using pointers with a suitable diagram and example.</w:t>
            </w:r>
          </w:p>
        </w:tc>
        <w:tc>
          <w:tcPr>
            <w:tcW w:w="748" w:type="dxa"/>
          </w:tcPr>
          <w:p w14:paraId="6A42332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08B084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76DB21D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4FAD390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43717C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E5641B6" w14:textId="77777777" w:rsidTr="000F34E0">
        <w:tc>
          <w:tcPr>
            <w:tcW w:w="917" w:type="dxa"/>
          </w:tcPr>
          <w:p w14:paraId="41A4236E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4972" w:type="dxa"/>
          </w:tcPr>
          <w:p w14:paraId="50F001D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swap two numbers using pointers and explain the logic.</w:t>
            </w:r>
          </w:p>
        </w:tc>
        <w:tc>
          <w:tcPr>
            <w:tcW w:w="748" w:type="dxa"/>
          </w:tcPr>
          <w:p w14:paraId="2284390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458C8E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C4EE60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39DA693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0B0232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09CFC59" w14:textId="77777777" w:rsidTr="000F34E0">
        <w:tc>
          <w:tcPr>
            <w:tcW w:w="917" w:type="dxa"/>
          </w:tcPr>
          <w:p w14:paraId="7E23DE72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4972" w:type="dxa"/>
          </w:tcPr>
          <w:p w14:paraId="4119BB0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sum of elements of an array using pointers.</w:t>
            </w:r>
          </w:p>
        </w:tc>
        <w:tc>
          <w:tcPr>
            <w:tcW w:w="748" w:type="dxa"/>
          </w:tcPr>
          <w:p w14:paraId="13286F2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113E12A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55F3DF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01D8A1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6EC96E6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3B08729" w14:textId="77777777" w:rsidTr="000F34E0">
        <w:trPr>
          <w:trHeight w:val="70"/>
        </w:trPr>
        <w:tc>
          <w:tcPr>
            <w:tcW w:w="917" w:type="dxa"/>
          </w:tcPr>
          <w:p w14:paraId="6189C336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4972" w:type="dxa"/>
          </w:tcPr>
          <w:p w14:paraId="7D12E9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implement the Fibonacci series using recursion.</w:t>
            </w:r>
          </w:p>
        </w:tc>
        <w:tc>
          <w:tcPr>
            <w:tcW w:w="748" w:type="dxa"/>
          </w:tcPr>
          <w:p w14:paraId="5994A9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3729BB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70E97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65CA74D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810" w:type="dxa"/>
          </w:tcPr>
          <w:p w14:paraId="22F107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3530291" w14:textId="77777777" w:rsidTr="000F34E0">
        <w:trPr>
          <w:trHeight w:val="70"/>
        </w:trPr>
        <w:tc>
          <w:tcPr>
            <w:tcW w:w="917" w:type="dxa"/>
          </w:tcPr>
          <w:p w14:paraId="763DDFFF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4972" w:type="dxa"/>
          </w:tcPr>
          <w:p w14:paraId="3EC72B0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find the Greatest Common Divisor (GCD) of two numbers using recursion.</w:t>
            </w:r>
          </w:p>
        </w:tc>
        <w:tc>
          <w:tcPr>
            <w:tcW w:w="748" w:type="dxa"/>
          </w:tcPr>
          <w:p w14:paraId="79C998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45EAAB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6B6B68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3A85C55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810" w:type="dxa"/>
          </w:tcPr>
          <w:p w14:paraId="38F17CF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DE26689" w14:textId="77777777" w:rsidTr="000F34E0">
        <w:trPr>
          <w:trHeight w:val="70"/>
        </w:trPr>
        <w:tc>
          <w:tcPr>
            <w:tcW w:w="917" w:type="dxa"/>
          </w:tcPr>
          <w:p w14:paraId="4296466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4972" w:type="dxa"/>
          </w:tcPr>
          <w:p w14:paraId="1A187D9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dynamically allocate memory for n integers using malloc() and calculate their average.</w:t>
            </w:r>
          </w:p>
        </w:tc>
        <w:tc>
          <w:tcPr>
            <w:tcW w:w="748" w:type="dxa"/>
          </w:tcPr>
          <w:p w14:paraId="3896FA5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130E0E4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1D46A89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3ABF5B5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5A1EE2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BBD4F5D" w14:textId="77777777" w:rsidTr="000F34E0">
        <w:trPr>
          <w:trHeight w:val="70"/>
        </w:trPr>
        <w:tc>
          <w:tcPr>
            <w:tcW w:w="917" w:type="dxa"/>
          </w:tcPr>
          <w:p w14:paraId="2184934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4972" w:type="dxa"/>
          </w:tcPr>
          <w:p w14:paraId="7612C7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reverse a string using pointers.</w:t>
            </w:r>
          </w:p>
        </w:tc>
        <w:tc>
          <w:tcPr>
            <w:tcW w:w="748" w:type="dxa"/>
          </w:tcPr>
          <w:p w14:paraId="498A1E2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52B4D4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E3DB4A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2047EB0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0210DB6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36BFE4B8" w14:textId="77777777" w:rsidTr="000F34E0">
        <w:trPr>
          <w:trHeight w:val="70"/>
        </w:trPr>
        <w:tc>
          <w:tcPr>
            <w:tcW w:w="917" w:type="dxa"/>
          </w:tcPr>
          <w:p w14:paraId="089A79EF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4972" w:type="dxa"/>
          </w:tcPr>
          <w:p w14:paraId="2944737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a function that returns multiple values using pointers.</w:t>
            </w:r>
          </w:p>
        </w:tc>
        <w:tc>
          <w:tcPr>
            <w:tcW w:w="748" w:type="dxa"/>
          </w:tcPr>
          <w:p w14:paraId="420E1A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32245FD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87E524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6127B2C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4B026A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62DA3B7" w14:textId="77777777" w:rsidTr="000F34E0">
        <w:trPr>
          <w:trHeight w:val="70"/>
        </w:trPr>
        <w:tc>
          <w:tcPr>
            <w:tcW w:w="917" w:type="dxa"/>
          </w:tcPr>
          <w:p w14:paraId="7AB633B8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4972" w:type="dxa"/>
          </w:tcPr>
          <w:p w14:paraId="3AEB019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implement the Tower of Hanoi problem using recursion and display the sequence of moves.</w:t>
            </w:r>
          </w:p>
        </w:tc>
        <w:tc>
          <w:tcPr>
            <w:tcW w:w="748" w:type="dxa"/>
          </w:tcPr>
          <w:p w14:paraId="64A9FA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80" w:type="dxa"/>
          </w:tcPr>
          <w:p w14:paraId="67F2E3C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6C1A659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20" w:type="dxa"/>
          </w:tcPr>
          <w:p w14:paraId="4BB9746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24B3862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32628" w:rsidRPr="00C14C99" w14:paraId="78FD0BBC" w14:textId="77777777" w:rsidTr="000F34E0">
        <w:trPr>
          <w:trHeight w:val="70"/>
        </w:trPr>
        <w:tc>
          <w:tcPr>
            <w:tcW w:w="917" w:type="dxa"/>
          </w:tcPr>
          <w:p w14:paraId="6FEE6364" w14:textId="77777777" w:rsidR="00432628" w:rsidRPr="00C14C99" w:rsidRDefault="00432628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181</w:t>
            </w:r>
          </w:p>
        </w:tc>
        <w:tc>
          <w:tcPr>
            <w:tcW w:w="4972" w:type="dxa"/>
          </w:tcPr>
          <w:p w14:paraId="2767F13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structures in C with declaration, initialization, member access and a suitable example program.</w:t>
            </w:r>
          </w:p>
        </w:tc>
        <w:tc>
          <w:tcPr>
            <w:tcW w:w="748" w:type="dxa"/>
          </w:tcPr>
          <w:p w14:paraId="599D5E1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052F580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45186F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6B3C44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797E2FC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27D6B60" w14:textId="77777777" w:rsidTr="000F34E0">
        <w:trPr>
          <w:trHeight w:val="70"/>
        </w:trPr>
        <w:tc>
          <w:tcPr>
            <w:tcW w:w="917" w:type="dxa"/>
          </w:tcPr>
          <w:p w14:paraId="1EB82F19" w14:textId="77777777" w:rsidR="000F34E0" w:rsidRPr="00C14C99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4972" w:type="dxa"/>
          </w:tcPr>
          <w:p w14:paraId="1AF3990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nested structures with a suitable example program showing declaration and access of nested members.</w:t>
            </w:r>
          </w:p>
        </w:tc>
        <w:tc>
          <w:tcPr>
            <w:tcW w:w="748" w:type="dxa"/>
          </w:tcPr>
          <w:p w14:paraId="0E42EF0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38D788B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3FA504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389B9D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44F192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D3E95A5" w14:textId="77777777" w:rsidTr="000F34E0">
        <w:trPr>
          <w:trHeight w:val="70"/>
        </w:trPr>
        <w:tc>
          <w:tcPr>
            <w:tcW w:w="917" w:type="dxa"/>
          </w:tcPr>
          <w:p w14:paraId="208CE325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4972" w:type="dxa"/>
          </w:tcPr>
          <w:p w14:paraId="57F2CE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arrays of structures in C with a suitable example program to store and display multiple records.</w:t>
            </w:r>
          </w:p>
        </w:tc>
        <w:tc>
          <w:tcPr>
            <w:tcW w:w="748" w:type="dxa"/>
          </w:tcPr>
          <w:p w14:paraId="18F4361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6BCCAD6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62460F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5CA7DD6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2EE4DEA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E5A5F7E" w14:textId="77777777" w:rsidTr="000F34E0">
        <w:trPr>
          <w:trHeight w:val="70"/>
        </w:trPr>
        <w:tc>
          <w:tcPr>
            <w:tcW w:w="917" w:type="dxa"/>
          </w:tcPr>
          <w:p w14:paraId="04FFA0C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4972" w:type="dxa"/>
          </w:tcPr>
          <w:p w14:paraId="5DC7B0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unions in C with declaration, memory allocation and a suitable example program.</w:t>
            </w:r>
          </w:p>
        </w:tc>
        <w:tc>
          <w:tcPr>
            <w:tcW w:w="748" w:type="dxa"/>
          </w:tcPr>
          <w:p w14:paraId="50D8B51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24A85D5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A12BE7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6C216A2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58F1C68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E930594" w14:textId="77777777" w:rsidTr="000F34E0">
        <w:trPr>
          <w:trHeight w:val="70"/>
        </w:trPr>
        <w:tc>
          <w:tcPr>
            <w:tcW w:w="917" w:type="dxa"/>
          </w:tcPr>
          <w:p w14:paraId="7C0E49E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4972" w:type="dxa"/>
          </w:tcPr>
          <w:p w14:paraId="4B36EB2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Compare and contrast structures and unions in terms of memory allocation and usage with suitable examples.</w:t>
            </w:r>
          </w:p>
        </w:tc>
        <w:tc>
          <w:tcPr>
            <w:tcW w:w="748" w:type="dxa"/>
          </w:tcPr>
          <w:p w14:paraId="14E914B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4CCC4B2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546C0A7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FDAFF6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1F85E44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7A84E8A" w14:textId="77777777" w:rsidTr="000F34E0">
        <w:trPr>
          <w:trHeight w:val="70"/>
        </w:trPr>
        <w:tc>
          <w:tcPr>
            <w:tcW w:w="917" w:type="dxa"/>
          </w:tcPr>
          <w:p w14:paraId="1949E8CB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186</w:t>
            </w:r>
          </w:p>
        </w:tc>
        <w:tc>
          <w:tcPr>
            <w:tcW w:w="4972" w:type="dxa"/>
          </w:tcPr>
          <w:p w14:paraId="4374681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(i) Explain the enum data type with a suitable example. (8) (ii) Explain the use of typedef with a suitable example. (8)</w:t>
            </w:r>
          </w:p>
        </w:tc>
        <w:tc>
          <w:tcPr>
            <w:tcW w:w="748" w:type="dxa"/>
          </w:tcPr>
          <w:p w14:paraId="63CB45D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0842A45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FA68A2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330E9B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27683B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4FCFBF8" w14:textId="77777777" w:rsidTr="000F34E0">
        <w:trPr>
          <w:trHeight w:val="70"/>
        </w:trPr>
        <w:tc>
          <w:tcPr>
            <w:tcW w:w="917" w:type="dxa"/>
          </w:tcPr>
          <w:p w14:paraId="7ED9C10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4972" w:type="dxa"/>
          </w:tcPr>
          <w:p w14:paraId="02CFDD0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various file opening modes in C and discuss the functions fopen() and fclose() with examples.</w:t>
            </w:r>
          </w:p>
        </w:tc>
        <w:tc>
          <w:tcPr>
            <w:tcW w:w="748" w:type="dxa"/>
          </w:tcPr>
          <w:p w14:paraId="7B60009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2D032B3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D9D10A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3D93C6C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693EB04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6CAED392" w14:textId="77777777" w:rsidTr="000F34E0">
        <w:trPr>
          <w:trHeight w:val="70"/>
        </w:trPr>
        <w:tc>
          <w:tcPr>
            <w:tcW w:w="917" w:type="dxa"/>
          </w:tcPr>
          <w:p w14:paraId="185B15B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4972" w:type="dxa"/>
          </w:tcPr>
          <w:p w14:paraId="795CBEE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differences between text files and binary files with examples of reading and writing operations.</w:t>
            </w:r>
          </w:p>
        </w:tc>
        <w:tc>
          <w:tcPr>
            <w:tcW w:w="748" w:type="dxa"/>
          </w:tcPr>
          <w:p w14:paraId="7615AC2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387AC34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58A1D2D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5322FC8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003E2F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76E57CE" w14:textId="77777777" w:rsidTr="000F34E0">
        <w:trPr>
          <w:trHeight w:val="70"/>
        </w:trPr>
        <w:tc>
          <w:tcPr>
            <w:tcW w:w="917" w:type="dxa"/>
          </w:tcPr>
          <w:p w14:paraId="09F779DC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4972" w:type="dxa"/>
          </w:tcPr>
          <w:p w14:paraId="760AAB7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the concept of file positioning in C using fseek(), ftell() and rewind() functions with examples.</w:t>
            </w:r>
          </w:p>
        </w:tc>
        <w:tc>
          <w:tcPr>
            <w:tcW w:w="748" w:type="dxa"/>
          </w:tcPr>
          <w:p w14:paraId="1261A79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476702E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5E82B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6D3A25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4008A9F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B581E36" w14:textId="77777777" w:rsidTr="000F34E0">
        <w:trPr>
          <w:trHeight w:val="70"/>
        </w:trPr>
        <w:tc>
          <w:tcPr>
            <w:tcW w:w="917" w:type="dxa"/>
          </w:tcPr>
          <w:p w14:paraId="4F2B4E34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4972" w:type="dxa"/>
          </w:tcPr>
          <w:p w14:paraId="4B640EF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Explain command line arguments in C with the role of argc and argv, supported by a suitable example program.</w:t>
            </w:r>
          </w:p>
        </w:tc>
        <w:tc>
          <w:tcPr>
            <w:tcW w:w="748" w:type="dxa"/>
          </w:tcPr>
          <w:p w14:paraId="589EC6B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5E39272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1A0D00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215863F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5700F8D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0D60AA8B" w14:textId="77777777" w:rsidTr="000F34E0">
        <w:trPr>
          <w:trHeight w:val="70"/>
        </w:trPr>
        <w:tc>
          <w:tcPr>
            <w:tcW w:w="917" w:type="dxa"/>
          </w:tcPr>
          <w:p w14:paraId="5E8BD4FB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4972" w:type="dxa"/>
          </w:tcPr>
          <w:p w14:paraId="3576997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Discuss the various file handling functions used for reading and writing characters, strings and formatted data in C.</w:t>
            </w:r>
          </w:p>
        </w:tc>
        <w:tc>
          <w:tcPr>
            <w:tcW w:w="748" w:type="dxa"/>
          </w:tcPr>
          <w:p w14:paraId="21E9725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13D482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A93850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6863B86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54A65D9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A7BBC9B" w14:textId="77777777" w:rsidTr="000F34E0">
        <w:trPr>
          <w:trHeight w:val="70"/>
        </w:trPr>
        <w:tc>
          <w:tcPr>
            <w:tcW w:w="917" w:type="dxa"/>
          </w:tcPr>
          <w:p w14:paraId="507B5DAD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4972" w:type="dxa"/>
          </w:tcPr>
          <w:p w14:paraId="27C5A51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Analyze the advantages of using structures over individual variables when handling related data of different types.</w:t>
            </w:r>
          </w:p>
        </w:tc>
        <w:tc>
          <w:tcPr>
            <w:tcW w:w="748" w:type="dxa"/>
          </w:tcPr>
          <w:p w14:paraId="645C3F9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42019A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529C2407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B1F08E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00A5FA3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244BACF" w14:textId="77777777" w:rsidTr="000F34E0">
        <w:trPr>
          <w:trHeight w:val="70"/>
        </w:trPr>
        <w:tc>
          <w:tcPr>
            <w:tcW w:w="917" w:type="dxa"/>
          </w:tcPr>
          <w:p w14:paraId="77FF76D9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4972" w:type="dxa"/>
          </w:tcPr>
          <w:p w14:paraId="1E7F67D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using structures to store and display the details of a student (name, roll number and marks).</w:t>
            </w:r>
          </w:p>
        </w:tc>
        <w:tc>
          <w:tcPr>
            <w:tcW w:w="748" w:type="dxa"/>
          </w:tcPr>
          <w:p w14:paraId="18BF19B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764B4CC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1CEA9A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304EEFF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5F57B19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CCF1101" w14:textId="77777777" w:rsidTr="000F34E0">
        <w:trPr>
          <w:trHeight w:val="70"/>
        </w:trPr>
        <w:tc>
          <w:tcPr>
            <w:tcW w:w="917" w:type="dxa"/>
          </w:tcPr>
          <w:p w14:paraId="61BF5F94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4972" w:type="dxa"/>
          </w:tcPr>
          <w:p w14:paraId="05C29C7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store the details of n employees using an array of structures and display them.</w:t>
            </w:r>
          </w:p>
        </w:tc>
        <w:tc>
          <w:tcPr>
            <w:tcW w:w="748" w:type="dxa"/>
          </w:tcPr>
          <w:p w14:paraId="15F84F3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7203418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1F698E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6C540E3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6FB20DF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2DC714D2" w14:textId="77777777" w:rsidTr="000F34E0">
        <w:trPr>
          <w:trHeight w:val="70"/>
        </w:trPr>
        <w:tc>
          <w:tcPr>
            <w:tcW w:w="917" w:type="dxa"/>
          </w:tcPr>
          <w:p w14:paraId="4ECC1D77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4972" w:type="dxa"/>
          </w:tcPr>
          <w:p w14:paraId="079350B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the difference in memory allocation between a structure and a union with the same members.</w:t>
            </w:r>
          </w:p>
        </w:tc>
        <w:tc>
          <w:tcPr>
            <w:tcW w:w="748" w:type="dxa"/>
          </w:tcPr>
          <w:p w14:paraId="398C91A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60BCF30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4BC476A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B091BC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377C11E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FF6B0E1" w14:textId="77777777" w:rsidTr="000F34E0">
        <w:trPr>
          <w:trHeight w:val="70"/>
        </w:trPr>
        <w:tc>
          <w:tcPr>
            <w:tcW w:w="917" w:type="dxa"/>
          </w:tcPr>
          <w:p w14:paraId="49769095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4972" w:type="dxa"/>
          </w:tcPr>
          <w:p w14:paraId="64958B3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create a text file, write data into it and read the contents back.</w:t>
            </w:r>
          </w:p>
        </w:tc>
        <w:tc>
          <w:tcPr>
            <w:tcW w:w="748" w:type="dxa"/>
          </w:tcPr>
          <w:p w14:paraId="580B2DE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3FEBC33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2ADE5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7443D67A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810" w:type="dxa"/>
          </w:tcPr>
          <w:p w14:paraId="6987F60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46709184" w14:textId="77777777" w:rsidTr="000F34E0">
        <w:trPr>
          <w:trHeight w:val="70"/>
        </w:trPr>
        <w:tc>
          <w:tcPr>
            <w:tcW w:w="917" w:type="dxa"/>
          </w:tcPr>
          <w:p w14:paraId="55EC7A02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4972" w:type="dxa"/>
          </w:tcPr>
          <w:p w14:paraId="6C11897F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copy the contents of one file into another using file handling functions.</w:t>
            </w:r>
          </w:p>
        </w:tc>
        <w:tc>
          <w:tcPr>
            <w:tcW w:w="748" w:type="dxa"/>
          </w:tcPr>
          <w:p w14:paraId="77D4C71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38E7BF0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D97AC55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2EBB1558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810" w:type="dxa"/>
          </w:tcPr>
          <w:p w14:paraId="5A2E89FD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1B67D6FD" w14:textId="77777777" w:rsidTr="000F34E0">
        <w:trPr>
          <w:trHeight w:val="70"/>
        </w:trPr>
        <w:tc>
          <w:tcPr>
            <w:tcW w:w="917" w:type="dxa"/>
          </w:tcPr>
          <w:p w14:paraId="678B504A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198</w:t>
            </w:r>
          </w:p>
        </w:tc>
        <w:tc>
          <w:tcPr>
            <w:tcW w:w="4972" w:type="dxa"/>
          </w:tcPr>
          <w:p w14:paraId="669410D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count the number of characters, words and lines in a given text file.</w:t>
            </w:r>
          </w:p>
        </w:tc>
        <w:tc>
          <w:tcPr>
            <w:tcW w:w="748" w:type="dxa"/>
          </w:tcPr>
          <w:p w14:paraId="59568F1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68BBA19E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013422D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4828351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810" w:type="dxa"/>
          </w:tcPr>
          <w:p w14:paraId="4988AD2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566344C1" w14:textId="77777777" w:rsidTr="000F34E0">
        <w:trPr>
          <w:trHeight w:val="70"/>
        </w:trPr>
        <w:tc>
          <w:tcPr>
            <w:tcW w:w="917" w:type="dxa"/>
          </w:tcPr>
          <w:p w14:paraId="79AF5A42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4972" w:type="dxa"/>
          </w:tcPr>
          <w:p w14:paraId="57269893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to demonstrate the use of command line arguments to add two numbers passed as arguments.</w:t>
            </w:r>
          </w:p>
        </w:tc>
        <w:tc>
          <w:tcPr>
            <w:tcW w:w="748" w:type="dxa"/>
          </w:tcPr>
          <w:p w14:paraId="7EB83051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7B22895C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6FC8B0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516E681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810" w:type="dxa"/>
          </w:tcPr>
          <w:p w14:paraId="139BADB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C14C99" w14:paraId="746B36BA" w14:textId="77777777" w:rsidTr="000F34E0">
        <w:trPr>
          <w:trHeight w:val="70"/>
        </w:trPr>
        <w:tc>
          <w:tcPr>
            <w:tcW w:w="917" w:type="dxa"/>
          </w:tcPr>
          <w:p w14:paraId="395177B5" w14:textId="77777777" w:rsidR="000F34E0" w:rsidRPr="00C14C99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972" w:type="dxa"/>
          </w:tcPr>
          <w:p w14:paraId="056A1B32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Write a C program using structures and file handling to create and maintain a simple student record management system that stores, displays and searches records.</w:t>
            </w:r>
          </w:p>
        </w:tc>
        <w:tc>
          <w:tcPr>
            <w:tcW w:w="748" w:type="dxa"/>
          </w:tcPr>
          <w:p w14:paraId="52A208BB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14:paraId="2D35D749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0590CDD6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720" w:type="dxa"/>
          </w:tcPr>
          <w:p w14:paraId="1F3534B4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810" w:type="dxa"/>
          </w:tcPr>
          <w:p w14:paraId="5733AC70" w14:textId="77777777" w:rsidR="001F354D" w:rsidRPr="00C14C9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4C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501F68F1" w14:textId="77777777" w:rsidR="00DE205A" w:rsidRDefault="00DE205A" w:rsidP="00D04ED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09CAA1" w14:textId="77777777" w:rsidR="00DE205A" w:rsidRDefault="00DE205A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AF5D99" w14:textId="77777777" w:rsidR="00DE205A" w:rsidRPr="007D6EC9" w:rsidRDefault="00DE205A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A6B1FD" w14:textId="77777777" w:rsidR="008F2FE9" w:rsidRDefault="008F2FE9"/>
    <w:sectPr w:rsidR="008F2FE9" w:rsidSect="0011091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65845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F01A3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7E500F18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179611">
    <w:abstractNumId w:val="0"/>
  </w:num>
  <w:num w:numId="2" w16cid:durableId="1640956305">
    <w:abstractNumId w:val="2"/>
  </w:num>
  <w:num w:numId="3" w16cid:durableId="975917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D1F"/>
    <w:rsid w:val="000B42A4"/>
    <w:rsid w:val="000F34E0"/>
    <w:rsid w:val="0011091B"/>
    <w:rsid w:val="001F354D"/>
    <w:rsid w:val="002502DF"/>
    <w:rsid w:val="00432628"/>
    <w:rsid w:val="00501869"/>
    <w:rsid w:val="00576A10"/>
    <w:rsid w:val="005E171B"/>
    <w:rsid w:val="00713622"/>
    <w:rsid w:val="008F2FE9"/>
    <w:rsid w:val="00996D1F"/>
    <w:rsid w:val="00C05582"/>
    <w:rsid w:val="00C14C99"/>
    <w:rsid w:val="00C81700"/>
    <w:rsid w:val="00D04ED1"/>
    <w:rsid w:val="00DE205A"/>
    <w:rsid w:val="00EF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E062"/>
  <w15:docId w15:val="{CB2CE912-896A-48BA-9170-1F3D60D3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1F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D1F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unhideWhenUsed/>
    <w:rsid w:val="00996D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2924</Words>
  <Characters>16668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JEEVA JEEVA</cp:lastModifiedBy>
  <cp:revision>2</cp:revision>
  <dcterms:created xsi:type="dcterms:W3CDTF">2026-08-21T08:39:00Z</dcterms:created>
  <dcterms:modified xsi:type="dcterms:W3CDTF">2026-08-21T08:39:00Z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87934043-960c-4a0f-b257-334ca4c84cab</vt:lpwstr>
  </property>
</Properties>
</file>