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2C078E63" wp14:textId="6BDBC57E">
      <w:r w:rsidRPr="7ABA0F99" w:rsidR="1A59A8B0">
        <w:rPr>
          <w:b w:val="1"/>
          <w:bCs w:val="1"/>
        </w:rPr>
        <w:t>Date:</w:t>
      </w:r>
      <w:r w:rsidR="1A59A8B0">
        <w:rPr/>
        <w:t xml:space="preserve"> 21-11-2024</w:t>
      </w:r>
      <w:r>
        <w:tab/>
      </w:r>
      <w:r>
        <w:tab/>
      </w:r>
      <w:r>
        <w:tab/>
      </w:r>
      <w:r>
        <w:tab/>
      </w:r>
      <w:r>
        <w:tab/>
      </w:r>
      <w:r w:rsidR="1A59A8B0">
        <w:rPr/>
        <w:t xml:space="preserve">        </w:t>
      </w:r>
      <w:r w:rsidRPr="7ABA0F99" w:rsidR="1A59A8B0">
        <w:rPr>
          <w:b w:val="1"/>
          <w:bCs w:val="1"/>
        </w:rPr>
        <w:t>Aspirian Name:</w:t>
      </w:r>
      <w:r w:rsidR="1A59A8B0">
        <w:rPr/>
        <w:t xml:space="preserve"> JEEVA ARAVINTH J V</w:t>
      </w:r>
    </w:p>
    <w:p w:rsidR="7ABA0F99" w:rsidP="4E0BFDA4" w:rsidRDefault="7ABA0F99" w14:paraId="2A7ABD15" w14:textId="0B15DB76">
      <w:pPr>
        <w:jc w:val="center"/>
        <w:rPr>
          <w:b w:val="1"/>
          <w:bCs w:val="1"/>
        </w:rPr>
      </w:pPr>
      <w:r w:rsidRPr="4E0BFDA4" w:rsidR="70BAD737">
        <w:rPr>
          <w:b w:val="1"/>
          <w:bCs w:val="1"/>
        </w:rPr>
        <w:t>AZURE Account Creation</w:t>
      </w:r>
    </w:p>
    <w:p w:rsidR="7931372A" w:rsidRDefault="7931372A" w14:paraId="313796EE" w14:textId="19E60B3C">
      <w:r w:rsidRPr="7ABA0F99" w:rsidR="7931372A">
        <w:rPr>
          <w:b w:val="1"/>
          <w:bCs w:val="1"/>
        </w:rPr>
        <w:t>STEP 1:</w:t>
      </w:r>
      <w:r w:rsidR="7931372A">
        <w:rPr/>
        <w:t xml:space="preserve"> Create an Account</w:t>
      </w:r>
    </w:p>
    <w:p w:rsidR="7931372A" w:rsidP="7ABA0F99" w:rsidRDefault="7931372A" w14:paraId="63E85E47" w14:textId="3C2D9DA2">
      <w:pPr>
        <w:rPr>
          <w:b w:val="1"/>
          <w:bCs w:val="1"/>
        </w:rPr>
      </w:pPr>
      <w:r w:rsidR="7931372A">
        <w:drawing>
          <wp:inline wp14:editId="401EC336" wp14:anchorId="7FC37E5C">
            <wp:extent cx="5943600" cy="2809875"/>
            <wp:effectExtent l="0" t="0" r="0" b="0"/>
            <wp:docPr id="9663431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b2e137a52c44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31372A" w:rsidP="7ABA0F99" w:rsidRDefault="7931372A" w14:paraId="5479ED0E" w14:textId="0F3EC98D">
      <w:pPr>
        <w:rPr>
          <w:b w:val="1"/>
          <w:bCs w:val="1"/>
        </w:rPr>
      </w:pPr>
      <w:r w:rsidRPr="4E0BFDA4" w:rsidR="7931372A">
        <w:rPr>
          <w:b w:val="1"/>
          <w:bCs w:val="1"/>
        </w:rPr>
        <w:t xml:space="preserve">STEP 2: </w:t>
      </w:r>
      <w:r w:rsidR="175C30B6">
        <w:rPr>
          <w:b w:val="0"/>
          <w:bCs w:val="0"/>
        </w:rPr>
        <w:t>Sign in Process</w:t>
      </w:r>
      <w:r w:rsidR="7931372A">
        <w:rPr>
          <w:b w:val="0"/>
          <w:bCs w:val="0"/>
        </w:rPr>
        <w:t xml:space="preserve"> </w:t>
      </w:r>
      <w:r w:rsidR="7931372A">
        <w:drawing>
          <wp:inline wp14:editId="29CECEB4" wp14:anchorId="73517771">
            <wp:extent cx="5943600" cy="2609850"/>
            <wp:effectExtent l="0" t="0" r="0" b="0"/>
            <wp:docPr id="12259652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1e7b4ef077418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0BFDA4" w:rsidP="4E0BFDA4" w:rsidRDefault="4E0BFDA4" w14:paraId="4D864AE5" w14:textId="05530D89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</w:rPr>
      </w:pPr>
    </w:p>
    <w:p w:rsidR="4E0BFDA4" w:rsidP="4E0BFDA4" w:rsidRDefault="4E0BFDA4" w14:paraId="6AF0940D" w14:textId="6BDCE107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</w:rPr>
      </w:pPr>
    </w:p>
    <w:p w:rsidR="4E0BFDA4" w:rsidP="4E0BFDA4" w:rsidRDefault="4E0BFDA4" w14:paraId="7E83DE9E" w14:textId="0F3F21D5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</w:rPr>
      </w:pPr>
    </w:p>
    <w:p w:rsidR="0FF4817E" w:rsidP="4E0BFDA4" w:rsidRDefault="0FF4817E" w14:paraId="56B8B8A8" w14:textId="4A09B80A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0"/>
          <w:bCs w:val="0"/>
        </w:rPr>
      </w:pPr>
      <w:r w:rsidRPr="4E0BFDA4" w:rsidR="0FF4817E">
        <w:rPr>
          <w:b w:val="1"/>
          <w:bCs w:val="1"/>
        </w:rPr>
        <w:t xml:space="preserve">STEP 3: </w:t>
      </w:r>
      <w:r w:rsidR="0FF4817E">
        <w:rPr>
          <w:b w:val="0"/>
          <w:bCs w:val="0"/>
        </w:rPr>
        <w:t>Sign up</w:t>
      </w:r>
    </w:p>
    <w:p w:rsidR="0FF4817E" w:rsidP="4E0BFDA4" w:rsidRDefault="0FF4817E" w14:paraId="10184014" w14:textId="7C6D4D4E">
      <w:pPr>
        <w:rPr>
          <w:b w:val="1"/>
          <w:bCs w:val="1"/>
        </w:rPr>
      </w:pPr>
      <w:r w:rsidR="0FF4817E">
        <w:drawing>
          <wp:inline wp14:editId="69B17A8C" wp14:anchorId="3F9E2898">
            <wp:extent cx="5943600" cy="2733675"/>
            <wp:effectExtent l="0" t="0" r="0" b="0"/>
            <wp:docPr id="9640032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d0aa2c88ea4c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F4817E" w:rsidP="4E0BFDA4" w:rsidRDefault="0FF4817E" w14:paraId="71060764" w14:textId="13DA8DC1">
      <w:pPr>
        <w:pStyle w:val="Normal"/>
        <w:rPr>
          <w:b w:val="1"/>
          <w:bCs w:val="1"/>
        </w:rPr>
      </w:pPr>
      <w:r w:rsidRPr="4E0BFDA4" w:rsidR="0FF4817E">
        <w:rPr>
          <w:b w:val="1"/>
          <w:bCs w:val="1"/>
        </w:rPr>
        <w:t xml:space="preserve">STEP 4: </w:t>
      </w:r>
      <w:r w:rsidR="0FF4817E">
        <w:rPr>
          <w:b w:val="0"/>
          <w:bCs w:val="0"/>
        </w:rPr>
        <w:t>Subscription</w:t>
      </w:r>
      <w:r w:rsidRPr="4E0BFDA4" w:rsidR="0FF4817E">
        <w:rPr>
          <w:b w:val="1"/>
          <w:bCs w:val="1"/>
        </w:rPr>
        <w:t xml:space="preserve"> </w:t>
      </w:r>
      <w:r w:rsidR="0FF4817E">
        <w:drawing>
          <wp:inline wp14:editId="52461F71" wp14:anchorId="3309A188">
            <wp:extent cx="5943600" cy="1581150"/>
            <wp:effectExtent l="0" t="0" r="0" b="0"/>
            <wp:docPr id="15318754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39e93c4a3746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F4817E" w:rsidP="4E0BFDA4" w:rsidRDefault="0FF4817E" w14:paraId="66BFA519" w14:textId="779137F7">
      <w:pPr>
        <w:pStyle w:val="Normal"/>
        <w:rPr>
          <w:b w:val="1"/>
          <w:bCs w:val="1"/>
        </w:rPr>
      </w:pPr>
      <w:r w:rsidRPr="4E0BFDA4" w:rsidR="0FF4817E">
        <w:rPr>
          <w:b w:val="1"/>
          <w:bCs w:val="1"/>
        </w:rPr>
        <w:t xml:space="preserve">STEP 5: </w:t>
      </w:r>
      <w:r w:rsidR="0FB06E08">
        <w:rPr>
          <w:b w:val="0"/>
          <w:bCs w:val="0"/>
        </w:rPr>
        <w:t>VM Machine</w:t>
      </w:r>
    </w:p>
    <w:p w:rsidR="0FF4817E" w:rsidP="4E0BFDA4" w:rsidRDefault="0FF4817E" w14:paraId="29FDE48B" w14:textId="3856218E">
      <w:pPr>
        <w:pStyle w:val="Normal"/>
        <w:rPr>
          <w:b w:val="0"/>
          <w:bCs w:val="0"/>
        </w:rPr>
      </w:pPr>
      <w:r w:rsidR="0FF4817E">
        <w:drawing>
          <wp:inline wp14:editId="449E9DF9" wp14:anchorId="51262290">
            <wp:extent cx="5943600" cy="2028825"/>
            <wp:effectExtent l="0" t="0" r="0" b="0"/>
            <wp:docPr id="13965296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b33a0708e545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7DC245" w:rsidP="4E0BFDA4" w:rsidRDefault="587DC245" w14:paraId="15959707" w14:textId="5BD695AA">
      <w:pPr>
        <w:pStyle w:val="Normal"/>
        <w:rPr>
          <w:b w:val="0"/>
          <w:bCs w:val="0"/>
        </w:rPr>
      </w:pPr>
      <w:r w:rsidRPr="4E0BFDA4" w:rsidR="587DC245">
        <w:rPr>
          <w:b w:val="1"/>
          <w:bCs w:val="1"/>
        </w:rPr>
        <w:t xml:space="preserve">STEP 6: </w:t>
      </w:r>
      <w:r w:rsidR="61B736A6">
        <w:rPr>
          <w:b w:val="0"/>
          <w:bCs w:val="0"/>
        </w:rPr>
        <w:t>Virtual Machine to be created</w:t>
      </w:r>
      <w:r w:rsidRPr="4E0BFDA4" w:rsidR="587DC245">
        <w:rPr>
          <w:b w:val="1"/>
          <w:bCs w:val="1"/>
        </w:rPr>
        <w:t xml:space="preserve"> </w:t>
      </w:r>
      <w:r w:rsidR="587DC245">
        <w:drawing>
          <wp:inline wp14:editId="6548D308" wp14:anchorId="7EA1EA06">
            <wp:extent cx="5943600" cy="2781300"/>
            <wp:effectExtent l="0" t="0" r="0" b="0"/>
            <wp:docPr id="5598911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41c1222bfa47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E0BFDA4" w:rsidR="0E3F2EC0">
        <w:rPr>
          <w:b w:val="1"/>
          <w:bCs w:val="1"/>
        </w:rPr>
        <w:t xml:space="preserve">STEP 7: </w:t>
      </w:r>
      <w:r w:rsidR="0E3F2EC0">
        <w:rPr>
          <w:b w:val="0"/>
          <w:bCs w:val="0"/>
        </w:rPr>
        <w:t xml:space="preserve">Creating VM </w:t>
      </w:r>
      <w:r w:rsidRPr="4E0BFDA4" w:rsidR="0E3F2EC0">
        <w:rPr>
          <w:b w:val="1"/>
          <w:bCs w:val="1"/>
        </w:rPr>
        <w:t xml:space="preserve"> </w:t>
      </w:r>
      <w:r w:rsidR="0E3F2EC0">
        <w:drawing>
          <wp:inline wp14:editId="00147096" wp14:anchorId="4E99FDB8">
            <wp:extent cx="5943600" cy="2724150"/>
            <wp:effectExtent l="0" t="0" r="0" b="0"/>
            <wp:docPr id="7923818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d96be9389b46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E0BFDA4" w:rsidR="2259DD52">
        <w:rPr>
          <w:b w:val="1"/>
          <w:bCs w:val="1"/>
        </w:rPr>
        <w:t xml:space="preserve">STEP 8: </w:t>
      </w:r>
      <w:r w:rsidR="2259DD52">
        <w:rPr>
          <w:b w:val="0"/>
          <w:bCs w:val="0"/>
        </w:rPr>
        <w:t>VM Created</w:t>
      </w:r>
    </w:p>
    <w:p w:rsidR="2259DD52" w:rsidP="4E0BFDA4" w:rsidRDefault="2259DD52" w14:paraId="109A27C1" w14:textId="29230641">
      <w:pPr>
        <w:pStyle w:val="Normal"/>
        <w:rPr>
          <w:b w:val="1"/>
          <w:bCs w:val="1"/>
        </w:rPr>
      </w:pPr>
      <w:r w:rsidR="2259DD52">
        <w:drawing>
          <wp:inline wp14:editId="5137406F" wp14:anchorId="52C294FA">
            <wp:extent cx="5943600" cy="1619250"/>
            <wp:effectExtent l="0" t="0" r="0" b="0"/>
            <wp:docPr id="1264577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9faa897e2f41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B49F7A3"/>
    <w:rsid w:val="08E92019"/>
    <w:rsid w:val="0E3F2EC0"/>
    <w:rsid w:val="0FB06E08"/>
    <w:rsid w:val="0FF4817E"/>
    <w:rsid w:val="10463A89"/>
    <w:rsid w:val="13366555"/>
    <w:rsid w:val="157D7118"/>
    <w:rsid w:val="175C30B6"/>
    <w:rsid w:val="1A59A8B0"/>
    <w:rsid w:val="1CEC8DF3"/>
    <w:rsid w:val="1E75916E"/>
    <w:rsid w:val="2259DD52"/>
    <w:rsid w:val="2DCD073B"/>
    <w:rsid w:val="302ED126"/>
    <w:rsid w:val="3403D33D"/>
    <w:rsid w:val="36108CF0"/>
    <w:rsid w:val="423A0F31"/>
    <w:rsid w:val="477E7578"/>
    <w:rsid w:val="4B49F7A3"/>
    <w:rsid w:val="4E0BFDA4"/>
    <w:rsid w:val="587DC245"/>
    <w:rsid w:val="5EA89BB6"/>
    <w:rsid w:val="60EF63C1"/>
    <w:rsid w:val="61B736A6"/>
    <w:rsid w:val="70BAD737"/>
    <w:rsid w:val="7931372A"/>
    <w:rsid w:val="7ABA0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49F7A3"/>
  <w15:chartTrackingRefBased/>
  <w15:docId w15:val="{3009C175-A4CA-4E37-B5CB-B24F2350E5F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e2b2e137a52c449c" /><Relationship Type="http://schemas.openxmlformats.org/officeDocument/2006/relationships/image" Target="/media/image3.png" Id="R8a1e7b4ef0774182" /><Relationship Type="http://schemas.openxmlformats.org/officeDocument/2006/relationships/image" Target="/media/image4.png" Id="Rb5d0aa2c88ea4c97" /><Relationship Type="http://schemas.openxmlformats.org/officeDocument/2006/relationships/image" Target="/media/image5.png" Id="Ra239e93c4a374681" /><Relationship Type="http://schemas.openxmlformats.org/officeDocument/2006/relationships/image" Target="/media/image6.png" Id="Re2b33a0708e54544" /><Relationship Type="http://schemas.openxmlformats.org/officeDocument/2006/relationships/image" Target="/media/image7.png" Id="Re541c1222bfa47d1" /><Relationship Type="http://schemas.openxmlformats.org/officeDocument/2006/relationships/image" Target="/media/image8.png" Id="Rcbd96be9389b469c" /><Relationship Type="http://schemas.openxmlformats.org/officeDocument/2006/relationships/image" Target="/media/image9.png" Id="R509faa897e2f413e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2024-11-21T10:05:52.4260657Z</dcterms:created>
  <dcterms:modified xsi:type="dcterms:W3CDTF">2024-11-21T11:03:48.2702394Z</dcterms:modified>
  <dc:creator>Jeeva Venkates</dc:creator>
  <lastModifiedBy>Jeeva Venkates</lastModifiedBy>
</coreProperties>
</file>