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36" w:rsidRDefault="009C5A0A">
      <w:r>
        <w:t>Difference between Array, List, ArrayList and Dictionary</w:t>
      </w:r>
    </w:p>
    <w:p w:rsidR="00BD7899" w:rsidRDefault="00BD7899">
      <w:r>
        <w:t>* Array length is fixed</w:t>
      </w:r>
      <w:r w:rsidR="007F6DFE">
        <w:t>, if we add item more than its specified memory, it will throw out of bound index</w:t>
      </w:r>
    </w:p>
    <w:p w:rsidR="005E1540" w:rsidRDefault="005E1540">
      <w:r>
        <w:t>arrDetail={"jeeva","balan"}</w:t>
      </w:r>
    </w:p>
    <w:p w:rsidR="005E1540" w:rsidRDefault="005E1540"/>
    <w:p w:rsidR="00BD7899" w:rsidRDefault="00BD7899"/>
    <w:p w:rsidR="009C5A0A" w:rsidRDefault="00396F79">
      <w:r>
        <w:t>Declaration</w:t>
      </w:r>
    </w:p>
    <w:p w:rsidR="00396F79" w:rsidRDefault="00396F79">
      <w:r>
        <w:t>string[] arrDetails=new string[]</w:t>
      </w:r>
      <w:r w:rsidR="00844968">
        <w:t>;</w:t>
      </w:r>
    </w:p>
    <w:p w:rsidR="00844968" w:rsidRDefault="00844968">
      <w:r>
        <w:t>arrDetails[0]="Jeeva";</w:t>
      </w:r>
    </w:p>
    <w:p w:rsidR="00844968" w:rsidRDefault="00844968">
      <w:r>
        <w:t>arrDetails[1]="Balan";</w:t>
      </w:r>
    </w:p>
    <w:p w:rsidR="00844968" w:rsidRDefault="00844968">
      <w:r>
        <w:t>for(int i=0; i&lt;2;i++)</w:t>
      </w:r>
    </w:p>
    <w:p w:rsidR="00844968" w:rsidRDefault="00844968">
      <w:r>
        <w:t>{</w:t>
      </w:r>
    </w:p>
    <w:p w:rsidR="00844968" w:rsidRDefault="00844968">
      <w:r>
        <w:t>sos.println(arrDetails[i]);</w:t>
      </w:r>
    </w:p>
    <w:p w:rsidR="00844968" w:rsidRDefault="00844968">
      <w:r>
        <w:t>}</w:t>
      </w:r>
    </w:p>
    <w:p w:rsidR="00844968" w:rsidRDefault="00844968"/>
    <w:p w:rsidR="00844968" w:rsidRDefault="00844968">
      <w:r>
        <w:t>output:</w:t>
      </w:r>
    </w:p>
    <w:p w:rsidR="00844968" w:rsidRDefault="00844968">
      <w:r>
        <w:t>Jeeva</w:t>
      </w:r>
    </w:p>
    <w:p w:rsidR="00844968" w:rsidRDefault="00844968">
      <w:r>
        <w:t>Balan</w:t>
      </w:r>
    </w:p>
    <w:sectPr w:rsidR="00844968" w:rsidSect="009C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AE0"/>
    <w:rsid w:val="00396F79"/>
    <w:rsid w:val="005E1540"/>
    <w:rsid w:val="006D710E"/>
    <w:rsid w:val="007F6DFE"/>
    <w:rsid w:val="00844968"/>
    <w:rsid w:val="009C5A0A"/>
    <w:rsid w:val="009C6236"/>
    <w:rsid w:val="00BD7899"/>
    <w:rsid w:val="00EB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8</cp:revision>
  <dcterms:created xsi:type="dcterms:W3CDTF">2019-06-13T01:22:00Z</dcterms:created>
  <dcterms:modified xsi:type="dcterms:W3CDTF">2019-06-13T01:45:00Z</dcterms:modified>
</cp:coreProperties>
</file>