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C1E02" w14:textId="08A4EBD5" w:rsidR="006F68CA" w:rsidRDefault="006F68CA" w:rsidP="006F68CA">
      <w:r>
        <w:t>EX NO:</w:t>
      </w:r>
      <w:r w:rsidR="000A0D66">
        <w:t xml:space="preserve">1                                        </w:t>
      </w:r>
      <w:r>
        <w:t>Build a LAN topology in Cisco Packet Tracer</w:t>
      </w:r>
    </w:p>
    <w:p w14:paraId="47A7FABC" w14:textId="5293E1B1" w:rsidR="006F68CA" w:rsidRDefault="006F68CA" w:rsidP="006F68CA">
      <w:r>
        <w:t>DATE:</w:t>
      </w:r>
      <w:r w:rsidR="004F6A5B">
        <w:t xml:space="preserve"> 15.07.2026</w:t>
      </w:r>
    </w:p>
    <w:p w14:paraId="124AC721" w14:textId="77777777" w:rsidR="006F68CA" w:rsidRDefault="006F68CA" w:rsidP="006F68CA"/>
    <w:p w14:paraId="59C605BE" w14:textId="77777777" w:rsidR="006F68CA" w:rsidRDefault="006F68CA" w:rsidP="006F68CA">
      <w:r>
        <w:t>Objectives</w:t>
      </w:r>
    </w:p>
    <w:p w14:paraId="1CD7322D" w14:textId="77777777" w:rsidR="006F68CA" w:rsidRDefault="006F68CA" w:rsidP="006F68CA">
      <w:r>
        <w:t>(</w:t>
      </w:r>
      <w:proofErr w:type="spellStart"/>
      <w:r>
        <w:t>i</w:t>
      </w:r>
      <w:proofErr w:type="spellEnd"/>
      <w:r>
        <w:t>) To implement a star topology using Packet Tracer and hence to transmit data between</w:t>
      </w:r>
    </w:p>
    <w:p w14:paraId="06ACAE42" w14:textId="77777777" w:rsidR="006F68CA" w:rsidRDefault="006F68CA" w:rsidP="006F68CA">
      <w:r>
        <w:t>the devices connected using a star topology.</w:t>
      </w:r>
    </w:p>
    <w:p w14:paraId="29A5DF83" w14:textId="77777777" w:rsidR="006F68CA" w:rsidRDefault="006F68CA" w:rsidP="006F68CA">
      <w:r>
        <w:t>(ii) To implement a Mesh topology using Packet Tracer and hence to transmit data</w:t>
      </w:r>
    </w:p>
    <w:p w14:paraId="5B7C6DA5" w14:textId="77777777" w:rsidR="006F68CA" w:rsidRDefault="006F68CA" w:rsidP="006F68CA">
      <w:r>
        <w:t>between the devices connected using Mesh topology.</w:t>
      </w:r>
    </w:p>
    <w:p w14:paraId="4F87309A" w14:textId="77777777" w:rsidR="006F68CA" w:rsidRDefault="006F68CA" w:rsidP="006F68CA">
      <w:r>
        <w:t>(iii) To implement a hybrid topology using Packet Tracer and hence to transmit data between the</w:t>
      </w:r>
    </w:p>
    <w:p w14:paraId="10605FBC" w14:textId="77777777" w:rsidR="006F68CA" w:rsidRDefault="006F68CA" w:rsidP="006F68CA">
      <w:r>
        <w:t>devices connected using a tree topology.</w:t>
      </w:r>
    </w:p>
    <w:p w14:paraId="5C457654" w14:textId="77777777" w:rsidR="006F68CA" w:rsidRDefault="006F68CA" w:rsidP="006F68CA"/>
    <w:p w14:paraId="6FD955D8" w14:textId="77777777" w:rsidR="006F68CA" w:rsidRDefault="006F68CA" w:rsidP="006F68CA">
      <w:r>
        <w:t>Software/Apparatus required:</w:t>
      </w:r>
    </w:p>
    <w:p w14:paraId="7FBF3DCB" w14:textId="77777777" w:rsidR="006F68CA" w:rsidRDefault="006F68CA" w:rsidP="006F68CA">
      <w:r>
        <w:t>(</w:t>
      </w:r>
      <w:proofErr w:type="spellStart"/>
      <w:r>
        <w:t>i</w:t>
      </w:r>
      <w:proofErr w:type="spellEnd"/>
      <w:r>
        <w:t>) Cisco Packet Tracer</w:t>
      </w:r>
    </w:p>
    <w:p w14:paraId="66B29E8A" w14:textId="77777777" w:rsidR="006F68CA" w:rsidRDefault="006F68CA" w:rsidP="006F68CA">
      <w:r>
        <w:t>(ii) End Devices (PCs)</w:t>
      </w:r>
    </w:p>
    <w:p w14:paraId="6D78EF78" w14:textId="77777777" w:rsidR="006F68CA" w:rsidRDefault="006F68CA" w:rsidP="006F68CA">
      <w:r>
        <w:t>(iii) Switches</w:t>
      </w:r>
    </w:p>
    <w:p w14:paraId="5387B88B" w14:textId="77777777" w:rsidR="006F68CA" w:rsidRDefault="006F68CA" w:rsidP="006F68CA">
      <w:r>
        <w:t>(iv) Copper Straight-through Cable / Automatic Cable Selector</w:t>
      </w:r>
    </w:p>
    <w:p w14:paraId="18BF8058" w14:textId="77777777" w:rsidR="006F68CA" w:rsidRDefault="006F68CA" w:rsidP="006F68CA">
      <w:r>
        <w:t>Procedure</w:t>
      </w:r>
    </w:p>
    <w:p w14:paraId="05AB6D44" w14:textId="77777777" w:rsidR="006F68CA" w:rsidRDefault="006F68CA" w:rsidP="006F68CA">
      <w:r>
        <w:t>Step 1: Start Packet Tracer</w:t>
      </w:r>
    </w:p>
    <w:p w14:paraId="1C8B6D26" w14:textId="6FE8D79E" w:rsidR="006F68CA" w:rsidRDefault="006F68CA" w:rsidP="006F68CA">
      <w:pPr>
        <w:pStyle w:val="ListParagraph"/>
        <w:numPr>
          <w:ilvl w:val="0"/>
          <w:numId w:val="1"/>
        </w:numPr>
      </w:pPr>
      <w:r>
        <w:t>Launch Cisco Packet Tracer.</w:t>
      </w:r>
    </w:p>
    <w:p w14:paraId="2BE6FB0F" w14:textId="77777777" w:rsidR="006F68CA" w:rsidRDefault="006F68CA" w:rsidP="006F68CA">
      <w:r>
        <w:t>Step 2: Select Devices</w:t>
      </w:r>
    </w:p>
    <w:p w14:paraId="573A4763" w14:textId="4E17DEA8" w:rsidR="006F68CA" w:rsidRDefault="006F68CA" w:rsidP="006F68CA">
      <w:pPr>
        <w:pStyle w:val="ListParagraph"/>
        <w:numPr>
          <w:ilvl w:val="0"/>
          <w:numId w:val="1"/>
        </w:numPr>
      </w:pPr>
      <w:r>
        <w:t>Choose the required end devices (PCs).</w:t>
      </w:r>
    </w:p>
    <w:p w14:paraId="71D1921B" w14:textId="3822C09C" w:rsidR="006F68CA" w:rsidRDefault="006F68CA" w:rsidP="006F68CA">
      <w:pPr>
        <w:pStyle w:val="ListParagraph"/>
        <w:numPr>
          <w:ilvl w:val="0"/>
          <w:numId w:val="1"/>
        </w:numPr>
      </w:pPr>
      <w:r>
        <w:t>Select the required networking devices (Switch, Hub, or Bridge) according to the</w:t>
      </w:r>
    </w:p>
    <w:p w14:paraId="0FDEFA4A" w14:textId="77777777" w:rsidR="006F68CA" w:rsidRDefault="006F68CA" w:rsidP="006F68CA">
      <w:r>
        <w:t>topology.</w:t>
      </w:r>
    </w:p>
    <w:p w14:paraId="7834B2AF" w14:textId="77777777" w:rsidR="006F68CA" w:rsidRDefault="006F68CA" w:rsidP="006F68CA">
      <w:r>
        <w:t>Step 3: Build the Network Topology</w:t>
      </w:r>
    </w:p>
    <w:p w14:paraId="18B7E08F" w14:textId="13CCE8A5" w:rsidR="006F68CA" w:rsidRDefault="006F68CA" w:rsidP="006F68CA">
      <w:pPr>
        <w:pStyle w:val="ListParagraph"/>
        <w:numPr>
          <w:ilvl w:val="0"/>
          <w:numId w:val="2"/>
        </w:numPr>
      </w:pPr>
      <w:r>
        <w:t>Drag and place the required PCs and networking devices into the workspace.</w:t>
      </w:r>
    </w:p>
    <w:p w14:paraId="612E8086" w14:textId="590227C1" w:rsidR="006F68CA" w:rsidRDefault="006F68CA" w:rsidP="006F68CA">
      <w:pPr>
        <w:pStyle w:val="ListParagraph"/>
        <w:numPr>
          <w:ilvl w:val="0"/>
          <w:numId w:val="2"/>
        </w:numPr>
      </w:pPr>
      <w:r>
        <w:t>Arrange the devices according to the specified topology (Star, Mesh, Hybrid, etc.).</w:t>
      </w:r>
    </w:p>
    <w:p w14:paraId="500585D2" w14:textId="77777777" w:rsidR="006F68CA" w:rsidRDefault="006F68CA" w:rsidP="006F68CA">
      <w:r>
        <w:t>Step 4: Connect the Devices</w:t>
      </w:r>
    </w:p>
    <w:p w14:paraId="7EEBADC4" w14:textId="0EB26865" w:rsidR="006F68CA" w:rsidRDefault="006F68CA" w:rsidP="006F68CA">
      <w:pPr>
        <w:pStyle w:val="ListParagraph"/>
        <w:ind w:left="773"/>
      </w:pPr>
      <w:r>
        <w:t>Select the appropriate cable (Copper Straight-through or Automatic).</w:t>
      </w:r>
    </w:p>
    <w:p w14:paraId="79F4BB41" w14:textId="179A38C8" w:rsidR="006F68CA" w:rsidRDefault="006F68CA" w:rsidP="006F68CA">
      <w:pPr>
        <w:pStyle w:val="ListParagraph"/>
        <w:numPr>
          <w:ilvl w:val="0"/>
          <w:numId w:val="4"/>
        </w:numPr>
      </w:pPr>
      <w:r>
        <w:t>Connect each PC to the corresponding networking device</w:t>
      </w:r>
    </w:p>
    <w:p w14:paraId="3CC0B00A" w14:textId="196B6403" w:rsidR="006F68CA" w:rsidRDefault="006F68CA" w:rsidP="006F68CA">
      <w:pPr>
        <w:pStyle w:val="ListParagraph"/>
        <w:numPr>
          <w:ilvl w:val="0"/>
          <w:numId w:val="4"/>
        </w:numPr>
      </w:pPr>
      <w:r>
        <w:t>Wait until the interface status changes from amber to green after the STP initialization</w:t>
      </w:r>
    </w:p>
    <w:p w14:paraId="472E3A30" w14:textId="77777777" w:rsidR="006F68CA" w:rsidRDefault="006F68CA" w:rsidP="006F68CA">
      <w:r>
        <w:t>process.</w:t>
      </w:r>
    </w:p>
    <w:p w14:paraId="537B1303" w14:textId="77777777" w:rsidR="006F68CA" w:rsidRDefault="006F68CA" w:rsidP="006F68CA">
      <w:r>
        <w:t>Step 5: Configure IP Addressing</w:t>
      </w:r>
    </w:p>
    <w:p w14:paraId="3395302F" w14:textId="6BC73F92" w:rsidR="006F68CA" w:rsidRDefault="006F68CA" w:rsidP="006F68CA">
      <w:pPr>
        <w:pStyle w:val="ListParagraph"/>
        <w:numPr>
          <w:ilvl w:val="0"/>
          <w:numId w:val="5"/>
        </w:numPr>
      </w:pPr>
      <w:r>
        <w:lastRenderedPageBreak/>
        <w:t>Open each PC.</w:t>
      </w:r>
    </w:p>
    <w:p w14:paraId="7D664998" w14:textId="2192277B" w:rsidR="006F68CA" w:rsidRDefault="006F68CA" w:rsidP="006F68CA">
      <w:pPr>
        <w:pStyle w:val="ListParagraph"/>
        <w:numPr>
          <w:ilvl w:val="0"/>
          <w:numId w:val="5"/>
        </w:numPr>
      </w:pPr>
      <w:r>
        <w:t>Navigate to Desktop, IP Configuration (or Config, FastEthernet0).</w:t>
      </w:r>
    </w:p>
    <w:p w14:paraId="58225A35" w14:textId="323CA4FE" w:rsidR="006F68CA" w:rsidRDefault="006F68CA" w:rsidP="006F68CA">
      <w:pPr>
        <w:pStyle w:val="ListParagraph"/>
        <w:numPr>
          <w:ilvl w:val="0"/>
          <w:numId w:val="5"/>
        </w:numPr>
      </w:pPr>
      <w:r>
        <w:t>Assign the IP address.</w:t>
      </w:r>
    </w:p>
    <w:p w14:paraId="38EB8530" w14:textId="6A45749F" w:rsidR="006F68CA" w:rsidRDefault="006F68CA" w:rsidP="006F68CA">
      <w:pPr>
        <w:pStyle w:val="ListParagraph"/>
        <w:numPr>
          <w:ilvl w:val="0"/>
          <w:numId w:val="5"/>
        </w:numPr>
      </w:pPr>
      <w:r>
        <w:t>Configure the subnet mask (or allow Packet Tracer to generate it automatically).</w:t>
      </w:r>
    </w:p>
    <w:p w14:paraId="3E61456C" w14:textId="77777777" w:rsidR="006F68CA" w:rsidRDefault="006F68CA" w:rsidP="006F68CA">
      <w:r>
        <w:t>Step 6: Verify Connectivity</w:t>
      </w:r>
    </w:p>
    <w:p w14:paraId="34B128E9" w14:textId="017D0421" w:rsidR="006F68CA" w:rsidRDefault="006F68CA" w:rsidP="006F68CA">
      <w:pPr>
        <w:pStyle w:val="ListParagraph"/>
        <w:numPr>
          <w:ilvl w:val="0"/>
          <w:numId w:val="6"/>
        </w:numPr>
      </w:pPr>
      <w:r>
        <w:t>Open Desktop and then Command Prompt.</w:t>
      </w:r>
    </w:p>
    <w:p w14:paraId="0B7B42F9" w14:textId="5957E647" w:rsidR="006F68CA" w:rsidRDefault="006F68CA" w:rsidP="006F68CA">
      <w:pPr>
        <w:pStyle w:val="ListParagraph"/>
        <w:numPr>
          <w:ilvl w:val="0"/>
          <w:numId w:val="6"/>
        </w:numPr>
      </w:pPr>
      <w:r>
        <w:t>Use the ping command to test communication between devices.</w:t>
      </w:r>
    </w:p>
    <w:p w14:paraId="12C4F325" w14:textId="07A9E72B" w:rsidR="006F68CA" w:rsidRDefault="006F68CA" w:rsidP="006F68CA">
      <w:pPr>
        <w:pStyle w:val="ListParagraph"/>
        <w:numPr>
          <w:ilvl w:val="0"/>
          <w:numId w:val="6"/>
        </w:numPr>
      </w:pPr>
      <w:r>
        <w:t>Alternatively, use Add Simple PDU in Realtime or Simulation mode to verify packet</w:t>
      </w:r>
    </w:p>
    <w:p w14:paraId="28B09E1F" w14:textId="77777777" w:rsidR="006F68CA" w:rsidRDefault="006F68CA" w:rsidP="006F68CA">
      <w:pPr>
        <w:pStyle w:val="ListParagraph"/>
        <w:numPr>
          <w:ilvl w:val="0"/>
          <w:numId w:val="6"/>
        </w:numPr>
      </w:pPr>
      <w:r>
        <w:t>transmission.</w:t>
      </w:r>
    </w:p>
    <w:p w14:paraId="1AAED046" w14:textId="264D37C3" w:rsidR="006F68CA" w:rsidRDefault="006F68CA" w:rsidP="006F68CA">
      <w:pPr>
        <w:pStyle w:val="ListParagraph"/>
        <w:numPr>
          <w:ilvl w:val="0"/>
          <w:numId w:val="6"/>
        </w:numPr>
      </w:pPr>
      <w:r>
        <w:t>Confirm successful communication through ping replies or successful PDU status.</w:t>
      </w:r>
    </w:p>
    <w:p w14:paraId="3F78CC12" w14:textId="77777777" w:rsidR="006F68CA" w:rsidRDefault="006F68CA" w:rsidP="006F68CA"/>
    <w:p w14:paraId="1839A2B0" w14:textId="77777777" w:rsidR="006F68CA" w:rsidRDefault="006F68CA" w:rsidP="006F68CA">
      <w:r>
        <w:t>Networking Diagram:</w:t>
      </w:r>
    </w:p>
    <w:p w14:paraId="6BE6741B" w14:textId="7622ECBC" w:rsidR="0072504E" w:rsidRDefault="006F68CA" w:rsidP="006F68CA">
      <w:r>
        <w:t>Objective (</w:t>
      </w:r>
      <w:proofErr w:type="spellStart"/>
      <w:r>
        <w:t>i</w:t>
      </w:r>
      <w:proofErr w:type="spellEnd"/>
      <w:r>
        <w:t>): Implementation of Star topology</w:t>
      </w:r>
    </w:p>
    <w:p w14:paraId="28B3B25F" w14:textId="6EA9BC5C" w:rsidR="006F68CA" w:rsidRDefault="00F31CB2" w:rsidP="006F68CA">
      <w:r>
        <w:rPr>
          <w:noProof/>
        </w:rPr>
        <w:drawing>
          <wp:inline distT="0" distB="0" distL="0" distR="0" wp14:anchorId="7F718567" wp14:editId="6FD4F959">
            <wp:extent cx="4174067" cy="2344617"/>
            <wp:effectExtent l="0" t="0" r="0" b="0"/>
            <wp:docPr id="142809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233" cy="236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5B99C" w14:textId="77777777" w:rsidR="00F31CB2" w:rsidRDefault="00F31CB2" w:rsidP="006F68CA"/>
    <w:p w14:paraId="7867723B" w14:textId="35EDD767" w:rsidR="00F31CB2" w:rsidRDefault="00F31CB2" w:rsidP="006F68CA">
      <w:r w:rsidRPr="00F31CB2">
        <w:t>Objective (ii): Implementation of Mesh topology</w:t>
      </w:r>
    </w:p>
    <w:p w14:paraId="46D45A31" w14:textId="7AC6EA2C" w:rsidR="000A0D66" w:rsidRDefault="00C309AF" w:rsidP="006F68CA">
      <w:r w:rsidRPr="00C309AF">
        <w:rPr>
          <w:noProof/>
        </w:rPr>
        <w:drawing>
          <wp:inline distT="0" distB="0" distL="0" distR="0" wp14:anchorId="7CD84553" wp14:editId="6D8704ED">
            <wp:extent cx="4189469" cy="2353733"/>
            <wp:effectExtent l="0" t="0" r="1905" b="8890"/>
            <wp:docPr id="63007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79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2689" cy="241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2F3D" w14:textId="77777777" w:rsidR="007766A0" w:rsidRDefault="007766A0" w:rsidP="006F68CA"/>
    <w:p w14:paraId="3A2A43E2" w14:textId="52133B3C" w:rsidR="00C309AF" w:rsidRDefault="00A14F00" w:rsidP="006F68CA">
      <w:r w:rsidRPr="00A14F00">
        <w:lastRenderedPageBreak/>
        <w:t>Objective (iii): Implementation of Hybrid Topology</w:t>
      </w:r>
    </w:p>
    <w:p w14:paraId="1D5D9201" w14:textId="39CEC322" w:rsidR="008F49AD" w:rsidRDefault="008F49AD" w:rsidP="006F68CA">
      <w:r w:rsidRPr="008F49AD">
        <w:rPr>
          <w:noProof/>
        </w:rPr>
        <w:drawing>
          <wp:inline distT="0" distB="0" distL="0" distR="0" wp14:anchorId="4C20B0B0" wp14:editId="696C2F3B">
            <wp:extent cx="3970867" cy="2230918"/>
            <wp:effectExtent l="0" t="0" r="0" b="0"/>
            <wp:docPr id="47742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20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8941" cy="225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F796" w14:textId="77777777" w:rsidR="00B7627F" w:rsidRDefault="00B7627F" w:rsidP="006F68CA"/>
    <w:p w14:paraId="693C4EC3" w14:textId="304F16AD" w:rsidR="00B7627F" w:rsidRDefault="00B7627F" w:rsidP="00B7627F">
      <w:r>
        <w:t>Result:</w:t>
      </w:r>
    </w:p>
    <w:p w14:paraId="49A6823B" w14:textId="77777777" w:rsidR="00B7627F" w:rsidRDefault="00B7627F" w:rsidP="00B7627F">
      <w:r>
        <w:t>Objective (</w:t>
      </w:r>
      <w:proofErr w:type="spellStart"/>
      <w:r>
        <w:t>i</w:t>
      </w:r>
      <w:proofErr w:type="spellEnd"/>
      <w:r>
        <w:t>): Implementation of Star Topology</w:t>
      </w:r>
    </w:p>
    <w:p w14:paraId="13DEE0C9" w14:textId="77777777" w:rsidR="00B7627F" w:rsidRDefault="00B7627F" w:rsidP="00B7627F">
      <w:r>
        <w:t>The Star topology was successfully created in Cisco Packet Tracer, and communication between</w:t>
      </w:r>
    </w:p>
    <w:p w14:paraId="68624034" w14:textId="77777777" w:rsidR="00B7627F" w:rsidRDefault="00B7627F" w:rsidP="00B7627F">
      <w:r>
        <w:t xml:space="preserve">the connected devices </w:t>
      </w:r>
      <w:proofErr w:type="gramStart"/>
      <w:r>
        <w:t>was</w:t>
      </w:r>
      <w:proofErr w:type="gramEnd"/>
      <w:r>
        <w:t xml:space="preserve"> verified successfully.</w:t>
      </w:r>
    </w:p>
    <w:p w14:paraId="1C460C25" w14:textId="77777777" w:rsidR="00B7627F" w:rsidRDefault="00B7627F" w:rsidP="00B7627F">
      <w:r>
        <w:t>Objective (ii): Implementation of Mesh Topology</w:t>
      </w:r>
    </w:p>
    <w:p w14:paraId="464CA794" w14:textId="77777777" w:rsidR="00B7627F" w:rsidRDefault="00B7627F" w:rsidP="00B7627F">
      <w:r>
        <w:t>The Mesh topology was successfully simulated in Cisco Packet Tracer, and data transfer between</w:t>
      </w:r>
    </w:p>
    <w:p w14:paraId="05C5C531" w14:textId="77777777" w:rsidR="00B7627F" w:rsidRDefault="00B7627F" w:rsidP="00B7627F">
      <w:r>
        <w:t xml:space="preserve">all connected devices </w:t>
      </w:r>
      <w:proofErr w:type="gramStart"/>
      <w:r>
        <w:t>was</w:t>
      </w:r>
      <w:proofErr w:type="gramEnd"/>
      <w:r>
        <w:t xml:space="preserve"> confirmed.</w:t>
      </w:r>
    </w:p>
    <w:p w14:paraId="0F2A95E9" w14:textId="77777777" w:rsidR="00B7627F" w:rsidRDefault="00B7627F" w:rsidP="00B7627F">
      <w:r>
        <w:t>Objective (iii): Implementation of Hybrid Topology</w:t>
      </w:r>
    </w:p>
    <w:p w14:paraId="6FC5CC74" w14:textId="77777777" w:rsidR="00B7627F" w:rsidRDefault="00B7627F" w:rsidP="00B7627F">
      <w:r>
        <w:t>The Hybrid (Bus–Ring) topology was successfully established in Cisco Packet Tracer, and</w:t>
      </w:r>
    </w:p>
    <w:p w14:paraId="668C91C1" w14:textId="124182EB" w:rsidR="007766A0" w:rsidRDefault="00B7627F" w:rsidP="00B7627F">
      <w:r>
        <w:t>successful network connectivity between the connected devices was achieved.</w:t>
      </w:r>
    </w:p>
    <w:p w14:paraId="3F2A26BF" w14:textId="77777777" w:rsidR="008F49AD" w:rsidRDefault="008F49AD" w:rsidP="006F68CA"/>
    <w:p w14:paraId="47BB2BFE" w14:textId="77777777" w:rsidR="00AE7067" w:rsidRDefault="00AE7067" w:rsidP="006F68CA"/>
    <w:p w14:paraId="21E5E4DD" w14:textId="77777777" w:rsidR="00AE7067" w:rsidRDefault="00AE7067" w:rsidP="006F68CA"/>
    <w:p w14:paraId="3CF36121" w14:textId="77777777" w:rsidR="00AE7067" w:rsidRDefault="00AE7067" w:rsidP="006F68CA"/>
    <w:p w14:paraId="7DE6B9C5" w14:textId="77777777" w:rsidR="00AE7067" w:rsidRDefault="00AE7067" w:rsidP="006F68CA"/>
    <w:p w14:paraId="008CEF86" w14:textId="77777777" w:rsidR="00AE7067" w:rsidRDefault="00AE7067" w:rsidP="006F68CA"/>
    <w:p w14:paraId="21A6299C" w14:textId="77777777" w:rsidR="00AE7067" w:rsidRDefault="00AE7067" w:rsidP="006F68CA"/>
    <w:p w14:paraId="02E0A176" w14:textId="77777777" w:rsidR="00AE7067" w:rsidRDefault="00AE7067" w:rsidP="006F68CA"/>
    <w:p w14:paraId="2F278D70" w14:textId="77777777" w:rsidR="00AE7067" w:rsidRDefault="00AE7067" w:rsidP="006F68CA"/>
    <w:p w14:paraId="467C62B3" w14:textId="77777777" w:rsidR="00AE7067" w:rsidRDefault="00AE7067" w:rsidP="006F68CA"/>
    <w:p w14:paraId="1203D92F" w14:textId="77777777" w:rsidR="00AE7067" w:rsidRDefault="00AE7067" w:rsidP="006F68CA"/>
    <w:p w14:paraId="759A228C" w14:textId="17BB8349" w:rsidR="00C64074" w:rsidRDefault="00C64074" w:rsidP="00C64074">
      <w:r>
        <w:lastRenderedPageBreak/>
        <w:t>EX NO: 2                         Configure VLANs and inter-VLAN routing in Packet Tracer</w:t>
      </w:r>
    </w:p>
    <w:p w14:paraId="352C481A" w14:textId="0686A58C" w:rsidR="00C64074" w:rsidRDefault="00C64074" w:rsidP="00C64074">
      <w:r>
        <w:t>DATE:</w:t>
      </w:r>
      <w:r w:rsidR="00904517">
        <w:t>20.07.2026</w:t>
      </w:r>
    </w:p>
    <w:p w14:paraId="7ED6CF01" w14:textId="77777777" w:rsidR="00C64074" w:rsidRDefault="00C64074" w:rsidP="00C64074"/>
    <w:p w14:paraId="11D05719" w14:textId="77777777" w:rsidR="00C64074" w:rsidRDefault="00C64074" w:rsidP="00C64074">
      <w:r>
        <w:t>Objectives:</w:t>
      </w:r>
    </w:p>
    <w:p w14:paraId="00AA05C5" w14:textId="77777777" w:rsidR="00C64074" w:rsidRDefault="00C64074" w:rsidP="00C64074">
      <w:r>
        <w:t>(</w:t>
      </w:r>
      <w:proofErr w:type="spellStart"/>
      <w:r>
        <w:t>i</w:t>
      </w:r>
      <w:proofErr w:type="spellEnd"/>
      <w:r>
        <w:t>) To create and configure Virtual Local Area Networks (VLANs) for logical network</w:t>
      </w:r>
    </w:p>
    <w:p w14:paraId="15AC0613" w14:textId="77777777" w:rsidR="00C64074" w:rsidRDefault="00C64074" w:rsidP="00C64074">
      <w:r>
        <w:t>segmentation and traffic isolation.</w:t>
      </w:r>
    </w:p>
    <w:p w14:paraId="0371C087" w14:textId="77777777" w:rsidR="00C64074" w:rsidRDefault="00C64074" w:rsidP="00C64074">
      <w:r>
        <w:t>(ii) To configure Inter-VLAN Routing to enable communication between devices belonging to</w:t>
      </w:r>
    </w:p>
    <w:p w14:paraId="3DF3ADCF" w14:textId="77777777" w:rsidR="00C64074" w:rsidRDefault="00C64074" w:rsidP="00C64074">
      <w:r>
        <w:t>different VLANs.</w:t>
      </w:r>
    </w:p>
    <w:p w14:paraId="485FA737" w14:textId="77777777" w:rsidR="00C64074" w:rsidRDefault="00C64074" w:rsidP="00C64074"/>
    <w:p w14:paraId="189ED661" w14:textId="77777777" w:rsidR="00C64074" w:rsidRDefault="00C64074" w:rsidP="00C64074">
      <w:r>
        <w:t>Software/Apparatus required:</w:t>
      </w:r>
    </w:p>
    <w:p w14:paraId="20930236" w14:textId="77777777" w:rsidR="00C64074" w:rsidRDefault="00C64074" w:rsidP="00C64074">
      <w:r>
        <w:t>(</w:t>
      </w:r>
      <w:proofErr w:type="spellStart"/>
      <w:r>
        <w:t>i</w:t>
      </w:r>
      <w:proofErr w:type="spellEnd"/>
      <w:r>
        <w:t>) Cisco Packet Tracer</w:t>
      </w:r>
    </w:p>
    <w:p w14:paraId="42C88338" w14:textId="77777777" w:rsidR="00C64074" w:rsidRDefault="00C64074" w:rsidP="00C64074">
      <w:r>
        <w:t>(ii) End Devices (PCs)</w:t>
      </w:r>
    </w:p>
    <w:p w14:paraId="215EDEA0" w14:textId="77777777" w:rsidR="00C64074" w:rsidRDefault="00C64074" w:rsidP="00C64074">
      <w:r>
        <w:t>(iii) Switches</w:t>
      </w:r>
    </w:p>
    <w:p w14:paraId="4F8F6D73" w14:textId="77777777" w:rsidR="00C64074" w:rsidRDefault="00C64074" w:rsidP="00C64074">
      <w:r>
        <w:t>(iv) Copper Straight-through Cable / Automatic Cable Selector</w:t>
      </w:r>
    </w:p>
    <w:p w14:paraId="4C66C000" w14:textId="77777777" w:rsidR="00C64074" w:rsidRDefault="00C64074" w:rsidP="00C64074">
      <w:r>
        <w:t>(v) Routers</w:t>
      </w:r>
    </w:p>
    <w:p w14:paraId="43BE1C61" w14:textId="77777777" w:rsidR="00C64074" w:rsidRDefault="00C64074" w:rsidP="00C64074"/>
    <w:p w14:paraId="1CE09712" w14:textId="77777777" w:rsidR="00C64074" w:rsidRDefault="00C64074" w:rsidP="00C64074">
      <w:r>
        <w:t>Procedure</w:t>
      </w:r>
    </w:p>
    <w:p w14:paraId="6F10438F" w14:textId="77777777" w:rsidR="00C64074" w:rsidRDefault="00C64074" w:rsidP="00C64074">
      <w:r>
        <w:t>Objective 1: VLAN Configuration</w:t>
      </w:r>
    </w:p>
    <w:p w14:paraId="5DFCC3BA" w14:textId="77777777" w:rsidR="00C64074" w:rsidRDefault="00C64074" w:rsidP="00C64074">
      <w:r>
        <w:t>1. Open Cisco Packet Tracer.</w:t>
      </w:r>
    </w:p>
    <w:p w14:paraId="44ED9D4C" w14:textId="77777777" w:rsidR="00C64074" w:rsidRDefault="00C64074" w:rsidP="00C64074">
      <w:r>
        <w:t>2. Place two switches and six PCs in the workspace.</w:t>
      </w:r>
    </w:p>
    <w:p w14:paraId="6AB84792" w14:textId="77777777" w:rsidR="00C64074" w:rsidRDefault="00C64074" w:rsidP="00C64074">
      <w:r>
        <w:t>3. Connect the PCs to the switches using straight-through cables.</w:t>
      </w:r>
    </w:p>
    <w:p w14:paraId="3A9E9983" w14:textId="77777777" w:rsidR="00C64074" w:rsidRDefault="00C64074" w:rsidP="00C64074">
      <w:r>
        <w:t>4. Connect the two switches using a crossover cable.</w:t>
      </w:r>
    </w:p>
    <w:p w14:paraId="7173F886" w14:textId="77777777" w:rsidR="00C64074" w:rsidRDefault="00C64074" w:rsidP="00C64074">
      <w:r>
        <w:t>5. Create VLAN 10 and VLAN 20 on both switches.</w:t>
      </w:r>
    </w:p>
    <w:p w14:paraId="091226E4" w14:textId="77777777" w:rsidR="00C64074" w:rsidRDefault="00C64074" w:rsidP="00C64074">
      <w:r>
        <w:t>6. Assign the ports connected to PC0, PC1, and PC2 to VLAN 10.</w:t>
      </w:r>
    </w:p>
    <w:p w14:paraId="186AB632" w14:textId="77777777" w:rsidR="00C64074" w:rsidRDefault="00C64074" w:rsidP="00C64074">
      <w:r>
        <w:t>7. Assign the ports connected to PC3, PC4, and PC5 to VLAN 20.</w:t>
      </w:r>
    </w:p>
    <w:p w14:paraId="50DC6CF0" w14:textId="77777777" w:rsidR="00C64074" w:rsidRDefault="00C64074" w:rsidP="00C64074">
      <w:r>
        <w:t>8. Configure the link between the switches as a trunk link.</w:t>
      </w:r>
    </w:p>
    <w:p w14:paraId="334C05AF" w14:textId="77777777" w:rsidR="00C64074" w:rsidRDefault="00C64074" w:rsidP="00C64074">
      <w:r>
        <w:t>9. Configure the PCs with the required network settings.</w:t>
      </w:r>
    </w:p>
    <w:p w14:paraId="0682E3E4" w14:textId="77777777" w:rsidR="00C64074" w:rsidRDefault="00C64074" w:rsidP="00C64074">
      <w:r>
        <w:t>10. Verify communication between devices belonging to the same VLAN.</w:t>
      </w:r>
    </w:p>
    <w:p w14:paraId="666D6915" w14:textId="77777777" w:rsidR="00C64074" w:rsidRDefault="00C64074" w:rsidP="00C64074">
      <w:r>
        <w:t>11. Verify that communication between devices in different VLANs is not possible.</w:t>
      </w:r>
    </w:p>
    <w:p w14:paraId="0E6540DE" w14:textId="77777777" w:rsidR="00C64074" w:rsidRDefault="00C64074" w:rsidP="00C64074">
      <w:r>
        <w:t>12. Save the configuration and observe the results.</w:t>
      </w:r>
    </w:p>
    <w:p w14:paraId="5D765040" w14:textId="77777777" w:rsidR="00C64074" w:rsidRDefault="00C64074" w:rsidP="00C64074"/>
    <w:p w14:paraId="0C61D8A0" w14:textId="77777777" w:rsidR="00C64074" w:rsidRDefault="00C64074" w:rsidP="00C64074"/>
    <w:p w14:paraId="1EF18BA8" w14:textId="395BA8A7" w:rsidR="00C64074" w:rsidRDefault="00C64074" w:rsidP="00C64074">
      <w:r>
        <w:t>Objective 2: Inter-VLAN configuration</w:t>
      </w:r>
    </w:p>
    <w:p w14:paraId="33876ECB" w14:textId="77777777" w:rsidR="00C64074" w:rsidRDefault="00C64074" w:rsidP="00C64074">
      <w:r>
        <w:t>1. Open Cisco Packet Tracer.</w:t>
      </w:r>
    </w:p>
    <w:p w14:paraId="6DB23583" w14:textId="77777777" w:rsidR="00C64074" w:rsidRDefault="00C64074" w:rsidP="00C64074">
      <w:r>
        <w:t>2. Place one router, three switches, and six PCs in the workspace.</w:t>
      </w:r>
    </w:p>
    <w:p w14:paraId="68BBE5A3" w14:textId="77777777" w:rsidR="00C64074" w:rsidRDefault="00C64074" w:rsidP="00C64074">
      <w:r>
        <w:t>3. Connect the PCs to their respective switches using straight-through cables.</w:t>
      </w:r>
    </w:p>
    <w:p w14:paraId="0B659295" w14:textId="77777777" w:rsidR="00C64074" w:rsidRDefault="00C64074" w:rsidP="00C64074">
      <w:r>
        <w:t>4. Connect the access switches to the central switch.</w:t>
      </w:r>
    </w:p>
    <w:p w14:paraId="52B514FA" w14:textId="77777777" w:rsidR="00C64074" w:rsidRDefault="00C64074" w:rsidP="00C64074">
      <w:r>
        <w:t>5. Connect the router to the central switch.</w:t>
      </w:r>
    </w:p>
    <w:p w14:paraId="07F2932A" w14:textId="77777777" w:rsidR="00C64074" w:rsidRDefault="00C64074" w:rsidP="00C64074">
      <w:r>
        <w:t>6. Create VLAN 10 and VLAN 20 on the switches.</w:t>
      </w:r>
    </w:p>
    <w:p w14:paraId="00046BA8" w14:textId="77777777" w:rsidR="00C64074" w:rsidRDefault="00C64074" w:rsidP="00C64074">
      <w:r>
        <w:t>7. Assign the ports connected to PC0, PC1, and PC2 to VLAN 10.</w:t>
      </w:r>
    </w:p>
    <w:p w14:paraId="44A2C4C1" w14:textId="77777777" w:rsidR="00C64074" w:rsidRDefault="00C64074" w:rsidP="00C64074">
      <w:r>
        <w:t>8. Assign the ports connected to PC3, PC4, and PC5 to VLAN 20.</w:t>
      </w:r>
    </w:p>
    <w:p w14:paraId="3362E6D9" w14:textId="77777777" w:rsidR="00C64074" w:rsidRDefault="00C64074" w:rsidP="00C64074">
      <w:r>
        <w:t>9. Configure the links between the switches as trunk links.</w:t>
      </w:r>
    </w:p>
    <w:p w14:paraId="743EE626" w14:textId="77777777" w:rsidR="00C64074" w:rsidRDefault="00C64074" w:rsidP="00C64074">
      <w:r>
        <w:t>10. Configure the router interfaces to route traffic between VLAN 10 and VLAN 20.</w:t>
      </w:r>
    </w:p>
    <w:p w14:paraId="2C103F69" w14:textId="77777777" w:rsidR="00C64074" w:rsidRDefault="00C64074" w:rsidP="00C64074">
      <w:r>
        <w:t>11. Configure the required network settings on all PCs.</w:t>
      </w:r>
    </w:p>
    <w:p w14:paraId="065D5F83" w14:textId="77777777" w:rsidR="00C64074" w:rsidRDefault="00C64074" w:rsidP="00C64074">
      <w:r>
        <w:t>12. Verify communication between devices within the same VLAN.</w:t>
      </w:r>
    </w:p>
    <w:p w14:paraId="4725D930" w14:textId="77777777" w:rsidR="00C64074" w:rsidRDefault="00C64074" w:rsidP="00C64074">
      <w:r>
        <w:t>13. Verify communication between devices belonging to different VLANs through the</w:t>
      </w:r>
    </w:p>
    <w:p w14:paraId="1209F3E9" w14:textId="77777777" w:rsidR="00C64074" w:rsidRDefault="00C64074" w:rsidP="00C64074">
      <w:r>
        <w:t>router.</w:t>
      </w:r>
    </w:p>
    <w:p w14:paraId="22DEF395" w14:textId="77777777" w:rsidR="00C64074" w:rsidRDefault="00C64074" w:rsidP="00C64074">
      <w:r>
        <w:t>14. Save the configuration and observe the results.</w:t>
      </w:r>
    </w:p>
    <w:p w14:paraId="5E336EF9" w14:textId="75BB9BF9" w:rsidR="00C64074" w:rsidRDefault="00C64074" w:rsidP="00C64074"/>
    <w:p w14:paraId="76352A1C" w14:textId="77777777" w:rsidR="00C64074" w:rsidRDefault="00C64074" w:rsidP="00C64074">
      <w:r>
        <w:t>Networking diagram:</w:t>
      </w:r>
    </w:p>
    <w:p w14:paraId="633B8D4C" w14:textId="709D6456" w:rsidR="00AE7067" w:rsidRDefault="00C64074" w:rsidP="00C64074">
      <w:r>
        <w:t>Objective 1: VLAN Configuration</w:t>
      </w:r>
    </w:p>
    <w:p w14:paraId="1B06853A" w14:textId="64388808" w:rsidR="00156792" w:rsidRDefault="0092481D" w:rsidP="00156792">
      <w:r>
        <w:rPr>
          <w:noProof/>
        </w:rPr>
        <w:drawing>
          <wp:inline distT="0" distB="0" distL="0" distR="0" wp14:anchorId="5439A98E" wp14:editId="707B291C">
            <wp:extent cx="3344333" cy="1879288"/>
            <wp:effectExtent l="0" t="0" r="8890" b="6985"/>
            <wp:docPr id="1774996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292" cy="1886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00BB3" w14:textId="77777777" w:rsidR="008C7214" w:rsidRDefault="008C7214" w:rsidP="00156792"/>
    <w:p w14:paraId="3984B48F" w14:textId="38DE60C0" w:rsidR="00156792" w:rsidRDefault="008C7214" w:rsidP="00156792">
      <w:r w:rsidRPr="008C7214">
        <w:t>Objective 2: Inter-VLAN Configuration</w:t>
      </w:r>
    </w:p>
    <w:p w14:paraId="0195F240" w14:textId="0100D544" w:rsidR="0092481D" w:rsidRDefault="004B5951" w:rsidP="00156792">
      <w:r>
        <w:rPr>
          <w:noProof/>
        </w:rPr>
        <w:lastRenderedPageBreak/>
        <w:drawing>
          <wp:inline distT="0" distB="0" distL="0" distR="0" wp14:anchorId="31889B9A" wp14:editId="30D888F7">
            <wp:extent cx="3495559" cy="1964267"/>
            <wp:effectExtent l="0" t="0" r="0" b="0"/>
            <wp:docPr id="1987843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434" cy="1969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3CB1A" w14:textId="77777777" w:rsidR="004B5951" w:rsidRDefault="004B5951" w:rsidP="00156792"/>
    <w:p w14:paraId="23B616B7" w14:textId="77777777" w:rsidR="00BB3309" w:rsidRDefault="00BB3309" w:rsidP="00BB3309">
      <w:r>
        <w:t>Result:</w:t>
      </w:r>
    </w:p>
    <w:p w14:paraId="1B922B12" w14:textId="77777777" w:rsidR="00BB3309" w:rsidRDefault="00BB3309" w:rsidP="00BB3309">
      <w:r>
        <w:t>Objective 1: VLAN Configuration</w:t>
      </w:r>
    </w:p>
    <w:p w14:paraId="518B1B0B" w14:textId="77777777" w:rsidR="00BB3309" w:rsidRDefault="00BB3309" w:rsidP="00BB3309">
      <w:r>
        <w:t>The VLANs were successfully configured, and communication was established only between</w:t>
      </w:r>
    </w:p>
    <w:p w14:paraId="6099561A" w14:textId="77777777" w:rsidR="00BB3309" w:rsidRDefault="00BB3309" w:rsidP="00BB3309">
      <w:r>
        <w:t>devices within the same VLAN while communication between different VLANs was restricted.</w:t>
      </w:r>
    </w:p>
    <w:p w14:paraId="3125A72B" w14:textId="77777777" w:rsidR="00BB3309" w:rsidRDefault="00BB3309" w:rsidP="00BB3309"/>
    <w:p w14:paraId="75890CDE" w14:textId="77777777" w:rsidR="00BB3309" w:rsidRDefault="00BB3309" w:rsidP="00BB3309">
      <w:r>
        <w:t>Objective 2: Inter-VLAN Configuration</w:t>
      </w:r>
    </w:p>
    <w:p w14:paraId="25BF904B" w14:textId="77777777" w:rsidR="00BB3309" w:rsidRDefault="00BB3309" w:rsidP="00BB3309">
      <w:r>
        <w:t>(ii) Inter-VLAN Routing was successfully configured, enabling communication between devices</w:t>
      </w:r>
    </w:p>
    <w:p w14:paraId="6166690A" w14:textId="410F5999" w:rsidR="004B5951" w:rsidRPr="00156792" w:rsidRDefault="00BB3309" w:rsidP="00BB3309">
      <w:r>
        <w:t>belonging to different VLANs through the router.</w:t>
      </w:r>
    </w:p>
    <w:p w14:paraId="080A6421" w14:textId="77777777" w:rsidR="00C64074" w:rsidRDefault="00C64074" w:rsidP="00C64074"/>
    <w:p w14:paraId="49BC22F0" w14:textId="77777777" w:rsidR="00BB3309" w:rsidRDefault="00BB3309" w:rsidP="00C64074"/>
    <w:p w14:paraId="608F9502" w14:textId="77777777" w:rsidR="00BB3309" w:rsidRDefault="00BB3309" w:rsidP="00C64074"/>
    <w:p w14:paraId="639FE56D" w14:textId="77777777" w:rsidR="00BB3309" w:rsidRDefault="00BB3309" w:rsidP="00C64074"/>
    <w:p w14:paraId="6C4FD7B3" w14:textId="77777777" w:rsidR="00BB3309" w:rsidRDefault="00BB3309" w:rsidP="00C64074"/>
    <w:p w14:paraId="42AF9434" w14:textId="77777777" w:rsidR="00BB3309" w:rsidRDefault="00BB3309" w:rsidP="00C64074"/>
    <w:p w14:paraId="6B58F182" w14:textId="77777777" w:rsidR="00BB3309" w:rsidRDefault="00BB3309" w:rsidP="00C64074"/>
    <w:p w14:paraId="05C98582" w14:textId="77777777" w:rsidR="00BB3309" w:rsidRDefault="00BB3309" w:rsidP="00C64074"/>
    <w:p w14:paraId="4A088EB5" w14:textId="77777777" w:rsidR="00BB3309" w:rsidRDefault="00BB3309" w:rsidP="00C64074"/>
    <w:p w14:paraId="4E31C91A" w14:textId="77777777" w:rsidR="00BB3309" w:rsidRDefault="00BB3309" w:rsidP="00C64074"/>
    <w:p w14:paraId="0A8A101E" w14:textId="77777777" w:rsidR="00BB3309" w:rsidRDefault="00BB3309" w:rsidP="00C64074"/>
    <w:p w14:paraId="21A3D28F" w14:textId="77777777" w:rsidR="00BB3309" w:rsidRDefault="00BB3309" w:rsidP="00C64074"/>
    <w:p w14:paraId="12EA7110" w14:textId="77777777" w:rsidR="00BB3309" w:rsidRDefault="00BB3309" w:rsidP="00C64074"/>
    <w:p w14:paraId="6DEBDDFB" w14:textId="77777777" w:rsidR="00BB3309" w:rsidRDefault="00BB3309" w:rsidP="00C64074"/>
    <w:p w14:paraId="740A361A" w14:textId="77777777" w:rsidR="00BB3309" w:rsidRDefault="00BB3309" w:rsidP="00C64074"/>
    <w:p w14:paraId="71C8A2D3" w14:textId="267D43AC" w:rsidR="00291D1F" w:rsidRDefault="00291D1F" w:rsidP="00291D1F">
      <w:r>
        <w:lastRenderedPageBreak/>
        <w:t xml:space="preserve">EX NO: 3 </w:t>
      </w:r>
      <w:r w:rsidR="00E06BE4">
        <w:t xml:space="preserve">                    </w:t>
      </w:r>
      <w:r>
        <w:t>Configure DNS and DHCP protocols using Packet Tracer</w:t>
      </w:r>
    </w:p>
    <w:p w14:paraId="391B7423" w14:textId="72BB0D18" w:rsidR="00291D1F" w:rsidRDefault="00291D1F" w:rsidP="00291D1F">
      <w:r>
        <w:t>DATE:</w:t>
      </w:r>
      <w:r w:rsidR="00601E46">
        <w:t>24.07.2026</w:t>
      </w:r>
    </w:p>
    <w:p w14:paraId="6D432360" w14:textId="77777777" w:rsidR="00291D1F" w:rsidRDefault="00291D1F" w:rsidP="00291D1F"/>
    <w:p w14:paraId="43B110B6" w14:textId="77777777" w:rsidR="00291D1F" w:rsidRDefault="00291D1F" w:rsidP="00291D1F">
      <w:r>
        <w:t>Objectives:</w:t>
      </w:r>
    </w:p>
    <w:p w14:paraId="7ADAF340" w14:textId="77777777" w:rsidR="00291D1F" w:rsidRDefault="00291D1F" w:rsidP="00291D1F">
      <w:r>
        <w:t>(</w:t>
      </w:r>
      <w:proofErr w:type="spellStart"/>
      <w:r>
        <w:t>i</w:t>
      </w:r>
      <w:proofErr w:type="spellEnd"/>
      <w:r>
        <w:t>) To configure and verify the DHCP protocol for automatic IP address allocation to client</w:t>
      </w:r>
    </w:p>
    <w:p w14:paraId="3CB2D5FC" w14:textId="77777777" w:rsidR="00291D1F" w:rsidRDefault="00291D1F" w:rsidP="00291D1F">
      <w:r>
        <w:t>devices in a network.</w:t>
      </w:r>
    </w:p>
    <w:p w14:paraId="33C80894" w14:textId="77777777" w:rsidR="00291D1F" w:rsidRDefault="00291D1F" w:rsidP="00291D1F">
      <w:r>
        <w:t>(ii) To configure and test the DNS protocol for translating domain names into IP addresses and</w:t>
      </w:r>
    </w:p>
    <w:p w14:paraId="1BFDDC0D" w14:textId="77777777" w:rsidR="00291D1F" w:rsidRDefault="00291D1F" w:rsidP="00291D1F">
      <w:r>
        <w:t>enabling access to network resources using hostnames.</w:t>
      </w:r>
    </w:p>
    <w:p w14:paraId="74EFA0BB" w14:textId="77777777" w:rsidR="00291D1F" w:rsidRDefault="00291D1F" w:rsidP="00291D1F"/>
    <w:p w14:paraId="27F6271D" w14:textId="77777777" w:rsidR="00291D1F" w:rsidRDefault="00291D1F" w:rsidP="00291D1F">
      <w:r>
        <w:t>Software/Apparatus required:</w:t>
      </w:r>
    </w:p>
    <w:p w14:paraId="29473CB5" w14:textId="77777777" w:rsidR="00291D1F" w:rsidRDefault="00291D1F" w:rsidP="00291D1F">
      <w:r>
        <w:t>(</w:t>
      </w:r>
      <w:proofErr w:type="spellStart"/>
      <w:r>
        <w:t>i</w:t>
      </w:r>
      <w:proofErr w:type="spellEnd"/>
      <w:r>
        <w:t>) Cisco Packet Tracer</w:t>
      </w:r>
    </w:p>
    <w:p w14:paraId="2CF0B5EF" w14:textId="77777777" w:rsidR="00291D1F" w:rsidRDefault="00291D1F" w:rsidP="00291D1F">
      <w:r>
        <w:t>(ii) End Devices (PCs)</w:t>
      </w:r>
    </w:p>
    <w:p w14:paraId="298064EC" w14:textId="77777777" w:rsidR="00291D1F" w:rsidRDefault="00291D1F" w:rsidP="00291D1F">
      <w:r>
        <w:t>(iii) Switches</w:t>
      </w:r>
    </w:p>
    <w:p w14:paraId="3DAC7612" w14:textId="77777777" w:rsidR="00291D1F" w:rsidRDefault="00291D1F" w:rsidP="00291D1F">
      <w:r>
        <w:t>(iv) Copper Straight-through Cable / Automatic Cable Selector</w:t>
      </w:r>
    </w:p>
    <w:p w14:paraId="1C3A5D31" w14:textId="77777777" w:rsidR="00291D1F" w:rsidRDefault="00291D1F" w:rsidP="00291D1F">
      <w:r>
        <w:t>(v) Routers</w:t>
      </w:r>
    </w:p>
    <w:p w14:paraId="0615F3AD" w14:textId="77777777" w:rsidR="00291D1F" w:rsidRDefault="00291D1F" w:rsidP="00291D1F">
      <w:r>
        <w:t>(vi) Server (DNS, HTTP and DHCP)</w:t>
      </w:r>
    </w:p>
    <w:p w14:paraId="1331E348" w14:textId="77777777" w:rsidR="00291D1F" w:rsidRDefault="00291D1F" w:rsidP="00291D1F">
      <w:r>
        <w:t>Procedure:</w:t>
      </w:r>
    </w:p>
    <w:p w14:paraId="7BE8F3CE" w14:textId="77777777" w:rsidR="00291D1F" w:rsidRDefault="00291D1F" w:rsidP="00291D1F">
      <w:r>
        <w:t>Objective 1: DHCP protocol</w:t>
      </w:r>
    </w:p>
    <w:p w14:paraId="32DE1DF2" w14:textId="77777777" w:rsidR="00291D1F" w:rsidRDefault="00291D1F" w:rsidP="00291D1F">
      <w:r>
        <w:t>1. Create the required network topology using switches, a server, and PCs.</w:t>
      </w:r>
    </w:p>
    <w:p w14:paraId="0E2FAD5A" w14:textId="77777777" w:rsidR="00291D1F" w:rsidRDefault="00291D1F" w:rsidP="00291D1F">
      <w:r>
        <w:t>2. Connect all devices using appropriate network cables.</w:t>
      </w:r>
    </w:p>
    <w:p w14:paraId="561A0067" w14:textId="77777777" w:rsidR="00291D1F" w:rsidRDefault="00291D1F" w:rsidP="00291D1F">
      <w:r>
        <w:t>3. Open the server and enable the DHCP service.</w:t>
      </w:r>
    </w:p>
    <w:p w14:paraId="3E8E5DCA" w14:textId="77777777" w:rsidR="00291D1F" w:rsidRDefault="00291D1F" w:rsidP="00291D1F">
      <w:r>
        <w:t>4. Create a DHCP pool and specify the network parameters.</w:t>
      </w:r>
    </w:p>
    <w:p w14:paraId="76B0D736" w14:textId="77777777" w:rsidR="00291D1F" w:rsidRDefault="00291D1F" w:rsidP="00291D1F">
      <w:r>
        <w:t>5. Configure the server with a static network address.</w:t>
      </w:r>
    </w:p>
    <w:p w14:paraId="793D21BC" w14:textId="77777777" w:rsidR="00291D1F" w:rsidRDefault="00291D1F" w:rsidP="00291D1F">
      <w:r>
        <w:t>6. Open each PC and select DHCP in the IP Configuration settings.</w:t>
      </w:r>
    </w:p>
    <w:p w14:paraId="39441186" w14:textId="77777777" w:rsidR="00291D1F" w:rsidRDefault="00291D1F" w:rsidP="00291D1F">
      <w:r>
        <w:t>7. Verify that the PCs automatically receive network configuration from the DHCP server.</w:t>
      </w:r>
    </w:p>
    <w:p w14:paraId="03610EA3" w14:textId="77777777" w:rsidR="00291D1F" w:rsidRDefault="00291D1F" w:rsidP="00291D1F">
      <w:r>
        <w:t>8. Test communication between the PCs and the server using the ping command.</w:t>
      </w:r>
    </w:p>
    <w:p w14:paraId="3D7B253C" w14:textId="77777777" w:rsidR="00291D1F" w:rsidRDefault="00291D1F" w:rsidP="00291D1F">
      <w:r>
        <w:t>9. Save the Packet Tracer project.</w:t>
      </w:r>
    </w:p>
    <w:p w14:paraId="3850341B" w14:textId="77777777" w:rsidR="00291D1F" w:rsidRDefault="00291D1F" w:rsidP="00291D1F"/>
    <w:p w14:paraId="77EBCA52" w14:textId="77777777" w:rsidR="00291D1F" w:rsidRDefault="00291D1F" w:rsidP="00291D1F">
      <w:r>
        <w:t>Objective 2: DNS protocol</w:t>
      </w:r>
    </w:p>
    <w:p w14:paraId="2BBD95D0" w14:textId="77777777" w:rsidR="00291D1F" w:rsidRDefault="00291D1F" w:rsidP="00291D1F"/>
    <w:p w14:paraId="2329274E" w14:textId="77777777" w:rsidR="00291D1F" w:rsidRDefault="00291D1F" w:rsidP="00291D1F">
      <w:r>
        <w:t>1. Create the network topology using PCs, switches, a router, a DNS server, and a</w:t>
      </w:r>
    </w:p>
    <w:p w14:paraId="7CD58D89" w14:textId="77777777" w:rsidR="00291D1F" w:rsidRDefault="00291D1F" w:rsidP="00291D1F">
      <w:r>
        <w:lastRenderedPageBreak/>
        <w:t>web server.</w:t>
      </w:r>
    </w:p>
    <w:p w14:paraId="27A3B56F" w14:textId="77777777" w:rsidR="00291D1F" w:rsidRDefault="00291D1F" w:rsidP="00291D1F">
      <w:r>
        <w:t>2. Connect all devices using appropriate network cables.</w:t>
      </w:r>
    </w:p>
    <w:p w14:paraId="4E74361F" w14:textId="77777777" w:rsidR="00291D1F" w:rsidRDefault="00291D1F" w:rsidP="00291D1F">
      <w:r>
        <w:t>3. Configure the router interfaces and enable communication between the networks.</w:t>
      </w:r>
    </w:p>
    <w:p w14:paraId="5B4D1216" w14:textId="77777777" w:rsidR="00291D1F" w:rsidRDefault="00291D1F" w:rsidP="00291D1F">
      <w:r>
        <w:t>4. Assign network addresses to all PCs, servers, and router interfaces.</w:t>
      </w:r>
    </w:p>
    <w:p w14:paraId="36BBB321" w14:textId="77777777" w:rsidR="00291D1F" w:rsidRDefault="00291D1F" w:rsidP="00291D1F">
      <w:r>
        <w:t>5. Open the DNS server and enable the DNS service.</w:t>
      </w:r>
    </w:p>
    <w:p w14:paraId="59D3CA5C" w14:textId="77777777" w:rsidR="00291D1F" w:rsidRDefault="00291D1F" w:rsidP="00291D1F">
      <w:r>
        <w:t>6. Create DNS records to map domain names to the web server.</w:t>
      </w:r>
    </w:p>
    <w:p w14:paraId="2D070F4E" w14:textId="77777777" w:rsidR="00291D1F" w:rsidRDefault="00291D1F" w:rsidP="00291D1F">
      <w:r>
        <w:t>7. Open the web server and enable the HTTP service.</w:t>
      </w:r>
    </w:p>
    <w:p w14:paraId="02E2DBB0" w14:textId="77777777" w:rsidR="00291D1F" w:rsidRDefault="00291D1F" w:rsidP="00291D1F">
      <w:r>
        <w:t>8. Create and save the required web pages on the web server.</w:t>
      </w:r>
    </w:p>
    <w:p w14:paraId="541292D4" w14:textId="77777777" w:rsidR="00291D1F" w:rsidRDefault="00291D1F" w:rsidP="00291D1F">
      <w:r>
        <w:t>9. Configure the PCs with the DNS server address.</w:t>
      </w:r>
    </w:p>
    <w:p w14:paraId="6797A914" w14:textId="77777777" w:rsidR="00291D1F" w:rsidRDefault="00291D1F" w:rsidP="00291D1F">
      <w:r>
        <w:t>10. Open a web browser on any PC and access the website using the configured</w:t>
      </w:r>
    </w:p>
    <w:p w14:paraId="403E61D9" w14:textId="77777777" w:rsidR="00291D1F" w:rsidRDefault="00291D1F" w:rsidP="00291D1F">
      <w:r>
        <w:t>domain name.</w:t>
      </w:r>
    </w:p>
    <w:p w14:paraId="343C85CB" w14:textId="77777777" w:rsidR="00291D1F" w:rsidRDefault="00291D1F" w:rsidP="00291D1F">
      <w:r>
        <w:t>11. Verify that the webpage is displayed correctly and test connectivity using the</w:t>
      </w:r>
    </w:p>
    <w:p w14:paraId="10E58CEC" w14:textId="77777777" w:rsidR="00291D1F" w:rsidRDefault="00291D1F" w:rsidP="00291D1F">
      <w:r>
        <w:t>ping command.</w:t>
      </w:r>
    </w:p>
    <w:p w14:paraId="515BFAD9" w14:textId="77777777" w:rsidR="00291D1F" w:rsidRDefault="00291D1F" w:rsidP="00291D1F">
      <w:r>
        <w:t>12. Save the Packet Tracer project.</w:t>
      </w:r>
    </w:p>
    <w:p w14:paraId="50B32AC0" w14:textId="77777777" w:rsidR="00291D1F" w:rsidRDefault="00291D1F" w:rsidP="00291D1F"/>
    <w:p w14:paraId="047BF260" w14:textId="77777777" w:rsidR="00291D1F" w:rsidRDefault="00291D1F" w:rsidP="00291D1F">
      <w:r>
        <w:t>Diagram</w:t>
      </w:r>
    </w:p>
    <w:p w14:paraId="2561896E" w14:textId="220E128F" w:rsidR="00BB3309" w:rsidRDefault="00291D1F" w:rsidP="00291D1F">
      <w:r>
        <w:t>Objective 1: DHCP protocol</w:t>
      </w:r>
    </w:p>
    <w:p w14:paraId="086D71A9" w14:textId="15DDE850" w:rsidR="008E37D0" w:rsidRDefault="00D0772F" w:rsidP="00291D1F">
      <w:r w:rsidRPr="00D0772F">
        <w:rPr>
          <w:noProof/>
        </w:rPr>
        <w:drawing>
          <wp:inline distT="0" distB="0" distL="0" distR="0" wp14:anchorId="7D26026D" wp14:editId="48909FE7">
            <wp:extent cx="4082367" cy="2294466"/>
            <wp:effectExtent l="0" t="0" r="0" b="0"/>
            <wp:docPr id="84794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41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1752" cy="229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13F0" w14:textId="77777777" w:rsidR="005B6F3C" w:rsidRDefault="005B6F3C" w:rsidP="00291D1F"/>
    <w:p w14:paraId="4A92D9BA" w14:textId="64DB2FF1" w:rsidR="001A577B" w:rsidRDefault="001A577B" w:rsidP="00291D1F">
      <w:r w:rsidRPr="001A577B">
        <w:t>Objective 2: DNS protocol</w:t>
      </w:r>
    </w:p>
    <w:p w14:paraId="561D902F" w14:textId="6DC43B8C" w:rsidR="001A577B" w:rsidRDefault="00382AD2" w:rsidP="00291D1F">
      <w:r w:rsidRPr="00382AD2">
        <w:rPr>
          <w:noProof/>
        </w:rPr>
        <w:lastRenderedPageBreak/>
        <w:drawing>
          <wp:inline distT="0" distB="0" distL="0" distR="0" wp14:anchorId="1C2D5010" wp14:editId="2AEDEDF3">
            <wp:extent cx="3976921" cy="2235200"/>
            <wp:effectExtent l="0" t="0" r="5080" b="0"/>
            <wp:docPr id="5310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3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3396" cy="224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5B14" w14:textId="77777777" w:rsidR="00382AD2" w:rsidRDefault="00382AD2" w:rsidP="00291D1F"/>
    <w:p w14:paraId="66E194F9" w14:textId="77777777" w:rsidR="00E06BE4" w:rsidRDefault="00E06BE4" w:rsidP="00E06BE4">
      <w:r>
        <w:t>Results</w:t>
      </w:r>
    </w:p>
    <w:p w14:paraId="771D110F" w14:textId="77777777" w:rsidR="00E06BE4" w:rsidRDefault="00E06BE4" w:rsidP="00E06BE4">
      <w:r>
        <w:t>Objective 1: DHCP Protocol</w:t>
      </w:r>
    </w:p>
    <w:p w14:paraId="31246F46" w14:textId="77777777" w:rsidR="00E06BE4" w:rsidRDefault="00E06BE4" w:rsidP="00E06BE4">
      <w:r>
        <w:t>(</w:t>
      </w:r>
      <w:proofErr w:type="spellStart"/>
      <w:r>
        <w:t>i</w:t>
      </w:r>
      <w:proofErr w:type="spellEnd"/>
      <w:r>
        <w:t>) The DHCP protocol was successfully configured, and the client devices automatically</w:t>
      </w:r>
    </w:p>
    <w:p w14:paraId="5DCDAFF6" w14:textId="77777777" w:rsidR="00E06BE4" w:rsidRDefault="00E06BE4" w:rsidP="00E06BE4">
      <w:r>
        <w:t>obtained network configuration parameters from the DHCP server.</w:t>
      </w:r>
    </w:p>
    <w:p w14:paraId="36E460E9" w14:textId="77777777" w:rsidR="00E06BE4" w:rsidRDefault="00E06BE4" w:rsidP="00E06BE4">
      <w:r>
        <w:t>Objective 2: DNS Protocol</w:t>
      </w:r>
    </w:p>
    <w:p w14:paraId="72669DBD" w14:textId="77777777" w:rsidR="00E06BE4" w:rsidRDefault="00E06BE4" w:rsidP="00E06BE4">
      <w:r>
        <w:t>(ii) The DNS protocol was successfully configured, and the configured domain names were</w:t>
      </w:r>
    </w:p>
    <w:p w14:paraId="1C165235" w14:textId="65BE465B" w:rsidR="00382AD2" w:rsidRDefault="00E06BE4" w:rsidP="00E06BE4">
      <w:r>
        <w:t>successfully resolved to access the web server using hostnames.</w:t>
      </w:r>
    </w:p>
    <w:sectPr w:rsidR="00382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5511A"/>
    <w:multiLevelType w:val="hybridMultilevel"/>
    <w:tmpl w:val="4B324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944EE"/>
    <w:multiLevelType w:val="hybridMultilevel"/>
    <w:tmpl w:val="5E44D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06BAA"/>
    <w:multiLevelType w:val="hybridMultilevel"/>
    <w:tmpl w:val="3B98A204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3" w15:restartNumberingAfterBreak="0">
    <w:nsid w:val="4B802082"/>
    <w:multiLevelType w:val="hybridMultilevel"/>
    <w:tmpl w:val="48788A50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" w15:restartNumberingAfterBreak="0">
    <w:nsid w:val="5108713A"/>
    <w:multiLevelType w:val="hybridMultilevel"/>
    <w:tmpl w:val="9C7E193C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5" w15:restartNumberingAfterBreak="0">
    <w:nsid w:val="719645BE"/>
    <w:multiLevelType w:val="hybridMultilevel"/>
    <w:tmpl w:val="4B78B26A"/>
    <w:lvl w:ilvl="0" w:tplc="40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num w:numId="1" w16cid:durableId="491680827">
    <w:abstractNumId w:val="4"/>
  </w:num>
  <w:num w:numId="2" w16cid:durableId="1182359890">
    <w:abstractNumId w:val="3"/>
  </w:num>
  <w:num w:numId="3" w16cid:durableId="337199723">
    <w:abstractNumId w:val="2"/>
  </w:num>
  <w:num w:numId="4" w16cid:durableId="2001343368">
    <w:abstractNumId w:val="5"/>
  </w:num>
  <w:num w:numId="5" w16cid:durableId="251400734">
    <w:abstractNumId w:val="0"/>
  </w:num>
  <w:num w:numId="6" w16cid:durableId="1017001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8CA"/>
    <w:rsid w:val="000A0D66"/>
    <w:rsid w:val="00156792"/>
    <w:rsid w:val="001A577B"/>
    <w:rsid w:val="00291D1F"/>
    <w:rsid w:val="00382AD2"/>
    <w:rsid w:val="003A25B9"/>
    <w:rsid w:val="003A4107"/>
    <w:rsid w:val="004B5951"/>
    <w:rsid w:val="004F6A5B"/>
    <w:rsid w:val="005A1DC0"/>
    <w:rsid w:val="005B6F3C"/>
    <w:rsid w:val="00601E46"/>
    <w:rsid w:val="006F68CA"/>
    <w:rsid w:val="0072504E"/>
    <w:rsid w:val="00766220"/>
    <w:rsid w:val="007766A0"/>
    <w:rsid w:val="007C06A6"/>
    <w:rsid w:val="00893104"/>
    <w:rsid w:val="008C7214"/>
    <w:rsid w:val="008E37D0"/>
    <w:rsid w:val="008F49AD"/>
    <w:rsid w:val="00904517"/>
    <w:rsid w:val="0092481D"/>
    <w:rsid w:val="00A14F00"/>
    <w:rsid w:val="00AE7067"/>
    <w:rsid w:val="00B7627F"/>
    <w:rsid w:val="00BB3309"/>
    <w:rsid w:val="00C309AF"/>
    <w:rsid w:val="00C64074"/>
    <w:rsid w:val="00D0772F"/>
    <w:rsid w:val="00E06BE4"/>
    <w:rsid w:val="00F31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C916B"/>
  <w15:chartTrackingRefBased/>
  <w15:docId w15:val="{949E1070-ED1D-433A-A035-5C40B3DDA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8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8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8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8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1151</Words>
  <Characters>6566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Roshini Manick</dc:creator>
  <cp:keywords/>
  <dc:description/>
  <cp:lastModifiedBy>Jeevakarunya D</cp:lastModifiedBy>
  <cp:revision>2</cp:revision>
  <dcterms:created xsi:type="dcterms:W3CDTF">2026-09-07T03:13:00Z</dcterms:created>
  <dcterms:modified xsi:type="dcterms:W3CDTF">2026-09-07T03:13:00Z</dcterms:modified>
</cp:coreProperties>
</file>