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A5F5BC" w14:textId="5B0B35A5" w:rsidR="003B016F" w:rsidRDefault="003B016F" w:rsidP="003B016F">
      <w:pPr>
        <w:rPr>
          <w:rFonts w:ascii="Times New Roman" w:hAnsi="Times New Roman" w:cs="Times New Roman"/>
          <w:b/>
          <w:bCs/>
        </w:rPr>
      </w:pPr>
      <w:r w:rsidRPr="009B6C49">
        <w:rPr>
          <w:rFonts w:ascii="Times New Roman" w:hAnsi="Times New Roman" w:cs="Times New Roman"/>
          <w:b/>
          <w:bCs/>
        </w:rPr>
        <w:t>Experiment No</w:t>
      </w:r>
      <w:r w:rsidR="009B6C49" w:rsidRPr="009B6C49">
        <w:rPr>
          <w:rFonts w:ascii="Times New Roman" w:hAnsi="Times New Roman" w:cs="Times New Roman"/>
          <w:b/>
          <w:bCs/>
        </w:rPr>
        <w:t>:5</w:t>
      </w:r>
    </w:p>
    <w:p w14:paraId="3DAFB2C5" w14:textId="77777777" w:rsidR="00C63F61" w:rsidRPr="009B6C49" w:rsidRDefault="00C63F61" w:rsidP="003B016F">
      <w:pPr>
        <w:rPr>
          <w:rFonts w:ascii="Times New Roman" w:hAnsi="Times New Roman" w:cs="Times New Roman"/>
          <w:b/>
          <w:bCs/>
        </w:rPr>
      </w:pPr>
    </w:p>
    <w:p w14:paraId="50D10004"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Simulation of a Smart Hospital Live Patient Monitoring System Using Python (Google Colab)</w:t>
      </w:r>
    </w:p>
    <w:p w14:paraId="3233B2BE" w14:textId="600425EE" w:rsidR="003B016F" w:rsidRPr="00C63F61" w:rsidRDefault="003B016F" w:rsidP="003B016F">
      <w:pPr>
        <w:rPr>
          <w:rFonts w:ascii="Times New Roman" w:hAnsi="Times New Roman" w:cs="Times New Roman"/>
          <w:b/>
          <w:bCs/>
        </w:rPr>
      </w:pPr>
      <w:r w:rsidRPr="009B6C49">
        <w:rPr>
          <w:rFonts w:ascii="Times New Roman" w:hAnsi="Times New Roman" w:cs="Times New Roman"/>
          <w:b/>
          <w:bCs/>
        </w:rPr>
        <w:t>Aim</w:t>
      </w:r>
      <w:r w:rsidR="00C63F61">
        <w:rPr>
          <w:rFonts w:ascii="Times New Roman" w:hAnsi="Times New Roman" w:cs="Times New Roman"/>
          <w:b/>
          <w:bCs/>
        </w:rPr>
        <w:t>:</w:t>
      </w:r>
    </w:p>
    <w:p w14:paraId="045CF42D"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To develop and simulate a Smart Hospital Live Patient Monitoring System using Python in Google Colab that continuously generates and monitors the vital signs of multiple patients, displays the data in real time through live tables and graphs, automatically identifies emergency cases based on predefined medical thresholds, and provides instant emergency alerts.</w:t>
      </w:r>
    </w:p>
    <w:p w14:paraId="7D100AF5" w14:textId="77777777" w:rsidR="003B016F" w:rsidRPr="009B6C49" w:rsidRDefault="003B016F" w:rsidP="003B016F">
      <w:pPr>
        <w:rPr>
          <w:rFonts w:ascii="Times New Roman" w:hAnsi="Times New Roman" w:cs="Times New Roman"/>
        </w:rPr>
      </w:pPr>
    </w:p>
    <w:p w14:paraId="591D7C78" w14:textId="2B5F4DCB" w:rsidR="003B016F" w:rsidRPr="00C63F61" w:rsidRDefault="003B016F" w:rsidP="003B016F">
      <w:pPr>
        <w:rPr>
          <w:rFonts w:ascii="Times New Roman" w:hAnsi="Times New Roman" w:cs="Times New Roman"/>
          <w:b/>
          <w:bCs/>
        </w:rPr>
      </w:pPr>
      <w:r w:rsidRPr="00C63F61">
        <w:rPr>
          <w:rFonts w:ascii="Times New Roman" w:hAnsi="Times New Roman" w:cs="Times New Roman"/>
          <w:b/>
          <w:bCs/>
        </w:rPr>
        <w:t>Objective</w:t>
      </w:r>
      <w:r w:rsidR="00C63F61">
        <w:rPr>
          <w:rFonts w:ascii="Times New Roman" w:hAnsi="Times New Roman" w:cs="Times New Roman"/>
          <w:b/>
          <w:bCs/>
        </w:rPr>
        <w:t>:</w:t>
      </w:r>
    </w:p>
    <w:p w14:paraId="5B3CF344"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The objective of this experiment is to simulate a smart hospital patient monitoring system using Python in Google Colab. The system continuously monitors the vital signs of 25 patients by generating simulated values for body temperature, heart rate, and blood oxygen saturation (SpO₂) at regular intervals of five seconds. The monitored data are displayed in a live dashboard containing continuously updating tables and graphical visualizations for real-time observation. The system analyses each patient's health condition by comparing the generated values with predefined threshold limits and classifies them as either NORMAL or EMERGENCY. Whenever abnormal vital signs are detected, the system immediately displays an emergency alert along with the patient's details. This experiment demonstrates how live patient monitoring, automated health status classification, emergency detection, and real-time visualization can be implemented through simulation using Python in Google Colab.</w:t>
      </w:r>
    </w:p>
    <w:p w14:paraId="4C4D5237" w14:textId="77777777" w:rsidR="003B016F" w:rsidRPr="009B6C49" w:rsidRDefault="003B016F" w:rsidP="003B016F">
      <w:pPr>
        <w:rPr>
          <w:rFonts w:ascii="Times New Roman" w:hAnsi="Times New Roman" w:cs="Times New Roman"/>
        </w:rPr>
      </w:pPr>
    </w:p>
    <w:p w14:paraId="4D57F201" w14:textId="02382D95" w:rsidR="003B016F" w:rsidRPr="009B6C49" w:rsidRDefault="003B016F" w:rsidP="003B016F">
      <w:pPr>
        <w:rPr>
          <w:rFonts w:ascii="Times New Roman" w:hAnsi="Times New Roman" w:cs="Times New Roman"/>
        </w:rPr>
      </w:pPr>
      <w:r w:rsidRPr="00C63F61">
        <w:rPr>
          <w:rFonts w:ascii="Times New Roman" w:hAnsi="Times New Roman" w:cs="Times New Roman"/>
          <w:b/>
          <w:bCs/>
        </w:rPr>
        <w:t>Software Requirements</w:t>
      </w:r>
      <w:r w:rsidR="00C63F61">
        <w:rPr>
          <w:rFonts w:ascii="Times New Roman" w:hAnsi="Times New Roman" w:cs="Times New Roman"/>
        </w:rPr>
        <w:t>:</w:t>
      </w:r>
    </w:p>
    <w:p w14:paraId="41EBEB07"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Google Colab</w:t>
      </w:r>
    </w:p>
    <w:p w14:paraId="12A43D25"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Python 3.x</w:t>
      </w:r>
    </w:p>
    <w:p w14:paraId="41CA6080"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Python Libraries Used</w:t>
      </w:r>
    </w:p>
    <w:p w14:paraId="0BE4E0DA"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pandas</w:t>
      </w:r>
    </w:p>
    <w:p w14:paraId="6692B035"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numpy</w:t>
      </w:r>
    </w:p>
    <w:p w14:paraId="247ED71E"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matplotlib</w:t>
      </w:r>
    </w:p>
    <w:p w14:paraId="373CDDD4" w14:textId="2828F7F7" w:rsidR="003B016F" w:rsidRDefault="003B016F" w:rsidP="00730B06">
      <w:pPr>
        <w:rPr>
          <w:rFonts w:ascii="Times New Roman" w:hAnsi="Times New Roman" w:cs="Times New Roman"/>
        </w:rPr>
      </w:pPr>
    </w:p>
    <w:p w14:paraId="725F2D09" w14:textId="77777777" w:rsidR="00730B06" w:rsidRPr="009B6C49" w:rsidRDefault="00730B06" w:rsidP="00730B06">
      <w:pPr>
        <w:rPr>
          <w:rFonts w:ascii="Times New Roman" w:hAnsi="Times New Roman" w:cs="Times New Roman"/>
        </w:rPr>
      </w:pPr>
    </w:p>
    <w:p w14:paraId="3FCA893C" w14:textId="333F21BF" w:rsidR="003B016F" w:rsidRPr="00730B06" w:rsidRDefault="003B016F" w:rsidP="003B016F">
      <w:pPr>
        <w:rPr>
          <w:rFonts w:ascii="Times New Roman" w:hAnsi="Times New Roman" w:cs="Times New Roman"/>
          <w:b/>
          <w:bCs/>
        </w:rPr>
      </w:pPr>
      <w:r w:rsidRPr="00730B06">
        <w:rPr>
          <w:rFonts w:ascii="Times New Roman" w:hAnsi="Times New Roman" w:cs="Times New Roman"/>
          <w:b/>
          <w:bCs/>
        </w:rPr>
        <w:lastRenderedPageBreak/>
        <w:t>Theory</w:t>
      </w:r>
      <w:r w:rsidR="00730B06" w:rsidRPr="00730B06">
        <w:rPr>
          <w:rFonts w:ascii="Times New Roman" w:hAnsi="Times New Roman" w:cs="Times New Roman"/>
          <w:b/>
          <w:bCs/>
        </w:rPr>
        <w:t>:</w:t>
      </w:r>
    </w:p>
    <w:p w14:paraId="57FF875B"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A Smart Hospital Monitoring System continuously observes the health condition of patients by collecting their vital signs such as body temperature, heart rate, and oxygen saturation. In real hospitals, these values are obtained using medical sensors connected through IoT or IoE devices. Since physical hardware is not used in this experiment, the patient data are simulated using randomly generated values that resemble real medical readings.</w:t>
      </w:r>
    </w:p>
    <w:p w14:paraId="00F88F9F" w14:textId="77777777" w:rsidR="003B016F" w:rsidRPr="009B6C49" w:rsidRDefault="003B016F" w:rsidP="003B016F">
      <w:pPr>
        <w:rPr>
          <w:rFonts w:ascii="Times New Roman" w:hAnsi="Times New Roman" w:cs="Times New Roman"/>
        </w:rPr>
      </w:pPr>
    </w:p>
    <w:p w14:paraId="5AAA66E8"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The system processes one patient every five seconds and updates the monitoring dashboard dynamically. After every update, the patient's vital signs are analysed against predefined threshold values. If any vital sign falls outside the normal range, the patient is classified as EMERGENCY; otherwise, the patient is considered NORMAL.</w:t>
      </w:r>
    </w:p>
    <w:p w14:paraId="563AA933" w14:textId="77777777" w:rsidR="003B016F" w:rsidRPr="009B6C49" w:rsidRDefault="003B016F" w:rsidP="003B016F">
      <w:pPr>
        <w:rPr>
          <w:rFonts w:ascii="Times New Roman" w:hAnsi="Times New Roman" w:cs="Times New Roman"/>
        </w:rPr>
      </w:pPr>
    </w:p>
    <w:p w14:paraId="2379E372"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The generated information is displayed in a live table and continuously updated graphs, allowing healthcare staff to monitor patient conditions effectively. This simulation demonstrates the working principle of a real-time patient monitoring system without requiring physical medical devices.</w:t>
      </w:r>
    </w:p>
    <w:p w14:paraId="16173EB2" w14:textId="77777777" w:rsidR="003B016F" w:rsidRPr="009B6C49" w:rsidRDefault="003B016F" w:rsidP="003B016F">
      <w:pPr>
        <w:rPr>
          <w:rFonts w:ascii="Times New Roman" w:hAnsi="Times New Roman" w:cs="Times New Roman"/>
        </w:rPr>
      </w:pPr>
    </w:p>
    <w:p w14:paraId="14CCE192" w14:textId="17FE5BEE" w:rsidR="003B016F" w:rsidRPr="00730B06" w:rsidRDefault="003B016F" w:rsidP="003B016F">
      <w:pPr>
        <w:rPr>
          <w:rFonts w:ascii="Times New Roman" w:hAnsi="Times New Roman" w:cs="Times New Roman"/>
          <w:b/>
          <w:bCs/>
        </w:rPr>
      </w:pPr>
      <w:r w:rsidRPr="00730B06">
        <w:rPr>
          <w:rFonts w:ascii="Times New Roman" w:hAnsi="Times New Roman" w:cs="Times New Roman"/>
          <w:b/>
          <w:bCs/>
        </w:rPr>
        <w:t>Algorithm</w:t>
      </w:r>
      <w:r w:rsidR="00730B06">
        <w:rPr>
          <w:rFonts w:ascii="Times New Roman" w:hAnsi="Times New Roman" w:cs="Times New Roman"/>
          <w:b/>
          <w:bCs/>
        </w:rPr>
        <w:t>:</w:t>
      </w:r>
    </w:p>
    <w:p w14:paraId="12F66CA4"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Start the program.</w:t>
      </w:r>
    </w:p>
    <w:p w14:paraId="12B297D0"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Import all required Python libraries.</w:t>
      </w:r>
    </w:p>
    <w:p w14:paraId="6876BDEF"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Set the total number of patients to 25.</w:t>
      </w:r>
    </w:p>
    <w:p w14:paraId="2E615C95"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Set the monitoring interval to 5 seconds.</w:t>
      </w:r>
    </w:p>
    <w:p w14:paraId="6829830A"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Create empty lists to store patient information.</w:t>
      </w:r>
    </w:p>
    <w:p w14:paraId="1B94F858"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Generate random Temperature, Heart Rate, and SpO₂ values.</w:t>
      </w:r>
    </w:p>
    <w:p w14:paraId="3D07F60D"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Compare each patient's values with predefined threshold limits.</w:t>
      </w:r>
    </w:p>
    <w:p w14:paraId="75771F65"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Assign the patient status as NORMAL or EMERGENCY.</w:t>
      </w:r>
    </w:p>
    <w:p w14:paraId="75FC5B40"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Store the generated data.</w:t>
      </w:r>
    </w:p>
    <w:p w14:paraId="6D45A64D"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Display the live patient monitoring table.</w:t>
      </w:r>
    </w:p>
    <w:p w14:paraId="2409C226"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Display emergency patients separately.</w:t>
      </w:r>
    </w:p>
    <w:p w14:paraId="2569EE1E"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Update the live graphs.</w:t>
      </w:r>
    </w:p>
    <w:p w14:paraId="6BE0C538"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Wait for five seconds.</w:t>
      </w:r>
    </w:p>
    <w:p w14:paraId="28FAEAC2"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Repeat until all 25 patients are monitored.</w:t>
      </w:r>
    </w:p>
    <w:p w14:paraId="3D0CE03B"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lastRenderedPageBreak/>
        <w:t>Display "Monitoring Completed Successfully".</w:t>
      </w:r>
    </w:p>
    <w:p w14:paraId="776AF5DD" w14:textId="78520BDF" w:rsidR="00367653" w:rsidRDefault="003B016F" w:rsidP="00367653">
      <w:pPr>
        <w:rPr>
          <w:rFonts w:ascii="Times New Roman" w:hAnsi="Times New Roman" w:cs="Times New Roman"/>
        </w:rPr>
      </w:pPr>
      <w:r w:rsidRPr="009B6C49">
        <w:rPr>
          <w:rFonts w:ascii="Times New Roman" w:hAnsi="Times New Roman" w:cs="Times New Roman"/>
        </w:rPr>
        <w:t>Stop the program.</w:t>
      </w:r>
    </w:p>
    <w:p w14:paraId="56C6E512" w14:textId="7597F20B" w:rsidR="006D775F" w:rsidRPr="006D775F" w:rsidRDefault="00B02355" w:rsidP="00367653">
      <w:pPr>
        <w:rPr>
          <w:rFonts w:ascii="Times New Roman" w:hAnsi="Times New Roman" w:cs="Times New Roman"/>
          <w:b/>
        </w:rPr>
      </w:pPr>
      <w:r>
        <w:rPr>
          <w:rFonts w:ascii="Times New Roman" w:hAnsi="Times New Roman" w:cs="Times New Roman"/>
          <w:b/>
        </w:rPr>
        <w:t xml:space="preserve">Google collab </w:t>
      </w:r>
      <w:r w:rsidR="006D775F" w:rsidRPr="006D775F">
        <w:rPr>
          <w:rFonts w:ascii="Times New Roman" w:hAnsi="Times New Roman" w:cs="Times New Roman"/>
          <w:b/>
        </w:rPr>
        <w:t>cod</w:t>
      </w:r>
      <w:r>
        <w:rPr>
          <w:rFonts w:ascii="Times New Roman" w:hAnsi="Times New Roman" w:cs="Times New Roman"/>
          <w:b/>
        </w:rPr>
        <w:t>e</w:t>
      </w:r>
      <w:r w:rsidR="006D775F" w:rsidRPr="006D775F">
        <w:rPr>
          <w:rFonts w:ascii="Times New Roman" w:hAnsi="Times New Roman" w:cs="Times New Roman"/>
          <w:b/>
        </w:rPr>
        <w:t>:</w:t>
      </w:r>
    </w:p>
    <w:p w14:paraId="5D672841"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import random</w:t>
      </w:r>
    </w:p>
    <w:p w14:paraId="598020F3"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import time</w:t>
      </w:r>
    </w:p>
    <w:p w14:paraId="237CF43A"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import pandas as pd</w:t>
      </w:r>
    </w:p>
    <w:p w14:paraId="0BB228C5"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import matplotlib.pyplot as plt</w:t>
      </w:r>
    </w:p>
    <w:p w14:paraId="34BE6056" w14:textId="275F3C36" w:rsidR="00367653" w:rsidRPr="00367653" w:rsidRDefault="00367653" w:rsidP="00367653">
      <w:pPr>
        <w:rPr>
          <w:rFonts w:ascii="Times New Roman" w:hAnsi="Times New Roman" w:cs="Times New Roman"/>
        </w:rPr>
      </w:pPr>
      <w:r w:rsidRPr="00367653">
        <w:rPr>
          <w:rFonts w:ascii="Times New Roman" w:hAnsi="Times New Roman" w:cs="Times New Roman"/>
        </w:rPr>
        <w:t>from IPython.display import clear_output, display</w:t>
      </w:r>
    </w:p>
    <w:p w14:paraId="068289D4"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TOTAL_PATIENTS = 25          # Total number of patients</w:t>
      </w:r>
    </w:p>
    <w:p w14:paraId="364987AD" w14:textId="33706662" w:rsidR="00367653" w:rsidRPr="00367653" w:rsidRDefault="00367653" w:rsidP="00367653">
      <w:pPr>
        <w:rPr>
          <w:rFonts w:ascii="Times New Roman" w:hAnsi="Times New Roman" w:cs="Times New Roman"/>
        </w:rPr>
      </w:pPr>
      <w:r w:rsidRPr="00367653">
        <w:rPr>
          <w:rFonts w:ascii="Times New Roman" w:hAnsi="Times New Roman" w:cs="Times New Roman"/>
        </w:rPr>
        <w:t>UPDATE_INTERVAL = 5          # Seconds between patients</w:t>
      </w:r>
    </w:p>
    <w:p w14:paraId="3DE6D1C3"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patient_ids = []</w:t>
      </w:r>
    </w:p>
    <w:p w14:paraId="5B09FE7B"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temperatures = []</w:t>
      </w:r>
    </w:p>
    <w:p w14:paraId="297489F4"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heart_rates = []</w:t>
      </w:r>
    </w:p>
    <w:p w14:paraId="76DD243D"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spo2_values = []</w:t>
      </w:r>
    </w:p>
    <w:p w14:paraId="1CC426C2"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status_list = []</w:t>
      </w:r>
    </w:p>
    <w:p w14:paraId="3F55FEDE" w14:textId="05A81B9F" w:rsidR="00367653" w:rsidRPr="00367653" w:rsidRDefault="00367653" w:rsidP="00367653">
      <w:pPr>
        <w:rPr>
          <w:rFonts w:ascii="Times New Roman" w:hAnsi="Times New Roman" w:cs="Times New Roman"/>
        </w:rPr>
      </w:pPr>
      <w:r w:rsidRPr="00367653">
        <w:rPr>
          <w:rFonts w:ascii="Times New Roman" w:hAnsi="Times New Roman" w:cs="Times New Roman"/>
        </w:rPr>
        <w:t>time_axis = []</w:t>
      </w:r>
    </w:p>
    <w:p w14:paraId="0B424DE4" w14:textId="6F654731" w:rsidR="00367653" w:rsidRPr="00367653" w:rsidRDefault="00367653" w:rsidP="00367653">
      <w:pPr>
        <w:rPr>
          <w:rFonts w:ascii="Times New Roman" w:hAnsi="Times New Roman" w:cs="Times New Roman"/>
        </w:rPr>
      </w:pPr>
      <w:r w:rsidRPr="00367653">
        <w:rPr>
          <w:rFonts w:ascii="Times New Roman" w:hAnsi="Times New Roman" w:cs="Times New Roman"/>
        </w:rPr>
        <w:t>def generate_patient():</w:t>
      </w:r>
    </w:p>
    <w:p w14:paraId="09B2C8D9"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temperature = round(random.uniform(35.5, 40.5), 1)</w:t>
      </w:r>
    </w:p>
    <w:p w14:paraId="2ACFD5F8"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heart_rate = random.randint(60, 120)</w:t>
      </w:r>
    </w:p>
    <w:p w14:paraId="5FA1E8FD" w14:textId="4010445E"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spo2 = random.randint(88, 100)</w:t>
      </w:r>
    </w:p>
    <w:p w14:paraId="61741929"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if temperature &gt;= 38 or heart_rate &gt; 100 or spo2 &lt; 95:</w:t>
      </w:r>
    </w:p>
    <w:p w14:paraId="3DF63647"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status = "EMERGENCY"</w:t>
      </w:r>
    </w:p>
    <w:p w14:paraId="298D095A"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else:</w:t>
      </w:r>
    </w:p>
    <w:p w14:paraId="4FC6EBBF" w14:textId="777590AC"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status = "NORMAL"</w:t>
      </w:r>
    </w:p>
    <w:p w14:paraId="7C6DA26A" w14:textId="59E3941A"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return temperature, heart_rate, spo2, status</w:t>
      </w:r>
    </w:p>
    <w:p w14:paraId="3F3F3F86" w14:textId="02E2C8CE" w:rsidR="00367653" w:rsidRPr="00367653" w:rsidRDefault="00367653" w:rsidP="00367653">
      <w:pPr>
        <w:rPr>
          <w:rFonts w:ascii="Times New Roman" w:hAnsi="Times New Roman" w:cs="Times New Roman"/>
        </w:rPr>
      </w:pPr>
      <w:r w:rsidRPr="00367653">
        <w:rPr>
          <w:rFonts w:ascii="Times New Roman" w:hAnsi="Times New Roman" w:cs="Times New Roman"/>
        </w:rPr>
        <w:t>def live_graph():</w:t>
      </w:r>
    </w:p>
    <w:p w14:paraId="316371D9" w14:textId="021911D0"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plt.figure(figsize=(12,6))</w:t>
      </w:r>
    </w:p>
    <w:p w14:paraId="4F135C89"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plt.plot(time_axis, temperatures, marker='o', linewidth=2, label="Temperature (°C)")</w:t>
      </w:r>
    </w:p>
    <w:p w14:paraId="34D1D148"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plt.plot(time_axis, heart_rates, marker='s', linewidth=2, label="Heart Rate (BPM)")</w:t>
      </w:r>
    </w:p>
    <w:p w14:paraId="42396D00" w14:textId="4E458C57" w:rsidR="00367653" w:rsidRPr="00367653" w:rsidRDefault="00367653" w:rsidP="00367653">
      <w:pPr>
        <w:rPr>
          <w:rFonts w:ascii="Times New Roman" w:hAnsi="Times New Roman" w:cs="Times New Roman"/>
        </w:rPr>
      </w:pPr>
      <w:r w:rsidRPr="00367653">
        <w:rPr>
          <w:rFonts w:ascii="Times New Roman" w:hAnsi="Times New Roman" w:cs="Times New Roman"/>
        </w:rPr>
        <w:lastRenderedPageBreak/>
        <w:t xml:space="preserve">    plt.plot(time_axis, spo2_values, marker='^', linewidth=2, label="SpO₂ (%)"</w:t>
      </w:r>
    </w:p>
    <w:p w14:paraId="301779BC"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plt.title("Smart Hospital Live Monitoring")</w:t>
      </w:r>
    </w:p>
    <w:p w14:paraId="0FA5E7E2"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plt.xlabel("Patient Number")</w:t>
      </w:r>
    </w:p>
    <w:p w14:paraId="6ABD809F"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plt.ylabel("Reading")</w:t>
      </w:r>
    </w:p>
    <w:p w14:paraId="02FC4475"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plt.grid(True)</w:t>
      </w:r>
    </w:p>
    <w:p w14:paraId="45493571" w14:textId="43520C1D"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plt.legend()</w:t>
      </w:r>
    </w:p>
    <w:p w14:paraId="6EFA46C2" w14:textId="25BBA07B"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plt.show()</w:t>
      </w:r>
    </w:p>
    <w:p w14:paraId="5A10E78B" w14:textId="0D274540" w:rsidR="00367653" w:rsidRPr="00367653" w:rsidRDefault="00367653" w:rsidP="00367653">
      <w:pPr>
        <w:rPr>
          <w:rFonts w:ascii="Times New Roman" w:hAnsi="Times New Roman" w:cs="Times New Roman"/>
        </w:rPr>
      </w:pPr>
      <w:r w:rsidRPr="00367653">
        <w:rPr>
          <w:rFonts w:ascii="Times New Roman" w:hAnsi="Times New Roman" w:cs="Times New Roman"/>
        </w:rPr>
        <w:t>for patient in range(1, TOTAL_PATIENTS + 1):</w:t>
      </w:r>
    </w:p>
    <w:p w14:paraId="02CED4D7" w14:textId="097770FA"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temperature, heart_rate, spo2, status = generate_patient()</w:t>
      </w:r>
    </w:p>
    <w:p w14:paraId="53C7DB93"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patient_ids.append(f"P{patient:02d}")</w:t>
      </w:r>
    </w:p>
    <w:p w14:paraId="353F7B56"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temperatures.append(temperature)</w:t>
      </w:r>
    </w:p>
    <w:p w14:paraId="5F6B500E"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heart_rates.append(heart_rate)</w:t>
      </w:r>
    </w:p>
    <w:p w14:paraId="32EB23AB"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spo2_values.append(spo2)</w:t>
      </w:r>
    </w:p>
    <w:p w14:paraId="01C43742"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status_list.append(status)</w:t>
      </w:r>
    </w:p>
    <w:p w14:paraId="15A95AD8" w14:textId="6849194E"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time_axis.append(patient)</w:t>
      </w:r>
    </w:p>
    <w:p w14:paraId="1D0EC871"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df = pd.DataFrame({</w:t>
      </w:r>
    </w:p>
    <w:p w14:paraId="5B2C64D3"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"Patient": patient_ids,</w:t>
      </w:r>
    </w:p>
    <w:p w14:paraId="5124E152"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"Temperature (°C)": temperatures,</w:t>
      </w:r>
    </w:p>
    <w:p w14:paraId="0EE4EB7F"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"Heart Rate (BPM)": heart_rates,</w:t>
      </w:r>
    </w:p>
    <w:p w14:paraId="7F2B1F68"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"SpO₂ (%)": spo2_values,</w:t>
      </w:r>
    </w:p>
    <w:p w14:paraId="3460C26E"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"Status": status_list</w:t>
      </w:r>
    </w:p>
    <w:p w14:paraId="1D503563" w14:textId="4D79FD74"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w:t>
      </w:r>
    </w:p>
    <w:p w14:paraId="53B3FE83" w14:textId="39103719"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clear_output(wait=True)</w:t>
      </w:r>
    </w:p>
    <w:p w14:paraId="3B37BDFC"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print("=" * 70)</w:t>
      </w:r>
    </w:p>
    <w:p w14:paraId="64803094"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print(" SMART HOSPITAL LIVE PATIENT MONITORING ")</w:t>
      </w:r>
    </w:p>
    <w:p w14:paraId="0B55896D" w14:textId="2E220426"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print("=" * 70)</w:t>
      </w:r>
    </w:p>
    <w:p w14:paraId="6B85C887"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print(f"Patients Processed : {patient}/{TOTAL_PATIENTS}")</w:t>
      </w:r>
    </w:p>
    <w:p w14:paraId="49D9C4E2" w14:textId="71EDF2AE"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print(f"Elapsed Time       : {(patient-1)*UPDATE_INTERVAL} seconds\n")</w:t>
      </w:r>
    </w:p>
    <w:p w14:paraId="67DCEFE7" w14:textId="0A820882"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display(df)</w:t>
      </w:r>
    </w:p>
    <w:p w14:paraId="03330CAD" w14:textId="5A3B99EB" w:rsidR="00367653" w:rsidRPr="00367653" w:rsidRDefault="00367653" w:rsidP="00367653">
      <w:pPr>
        <w:rPr>
          <w:rFonts w:ascii="Times New Roman" w:hAnsi="Times New Roman" w:cs="Times New Roman"/>
        </w:rPr>
      </w:pPr>
      <w:r w:rsidRPr="00367653">
        <w:rPr>
          <w:rFonts w:ascii="Times New Roman" w:hAnsi="Times New Roman" w:cs="Times New Roman"/>
        </w:rPr>
        <w:lastRenderedPageBreak/>
        <w:t xml:space="preserve">    emergency = df[df["Status"] == "EMERGENCY"]</w:t>
      </w:r>
    </w:p>
    <w:p w14:paraId="5879F5A7"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print("\nNormal Patients    :", len(df) - len(emergency))</w:t>
      </w:r>
    </w:p>
    <w:p w14:paraId="675737C6" w14:textId="2B76C607"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print("Emergency Patients :", len(emergency))</w:t>
      </w:r>
    </w:p>
    <w:p w14:paraId="1803977A"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if len(emergency) &gt; 0:</w:t>
      </w:r>
    </w:p>
    <w:p w14:paraId="5CD6D00D" w14:textId="65CEDB93"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print("\n EMERGENCY ALERT ")</w:t>
      </w:r>
    </w:p>
    <w:p w14:paraId="508A94E3" w14:textId="257E60F5"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display(emergency)</w:t>
      </w:r>
    </w:p>
    <w:p w14:paraId="671A0808" w14:textId="115DEE90"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live_graph()</w:t>
      </w:r>
    </w:p>
    <w:p w14:paraId="6CB31A5B"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if patient != TOTAL_PATIENTS:</w:t>
      </w:r>
    </w:p>
    <w:p w14:paraId="609C5EF3" w14:textId="4BF2C8A6"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time.sleep(UPDATE_INTERVAL)</w:t>
      </w:r>
    </w:p>
    <w:p w14:paraId="6613EC6F" w14:textId="62207638" w:rsidR="00367653" w:rsidRPr="00367653" w:rsidRDefault="00367653" w:rsidP="00367653">
      <w:pPr>
        <w:rPr>
          <w:rFonts w:ascii="Times New Roman" w:hAnsi="Times New Roman" w:cs="Times New Roman"/>
        </w:rPr>
      </w:pPr>
      <w:r w:rsidRPr="00367653">
        <w:rPr>
          <w:rFonts w:ascii="Times New Roman" w:hAnsi="Times New Roman" w:cs="Times New Roman"/>
        </w:rPr>
        <w:t># FINAL REPORT</w:t>
      </w:r>
    </w:p>
    <w:p w14:paraId="25624979"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print("\n")</w:t>
      </w:r>
    </w:p>
    <w:p w14:paraId="46A9770E"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print("=" * 70)</w:t>
      </w:r>
    </w:p>
    <w:p w14:paraId="6E493497"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print("MONITORING COMPLETED SUCCESSFULLY")</w:t>
      </w:r>
    </w:p>
    <w:p w14:paraId="09738343"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print("=" * 70)</w:t>
      </w:r>
    </w:p>
    <w:p w14:paraId="2F7F654D" w14:textId="77777777" w:rsidR="00367653" w:rsidRPr="00367653" w:rsidRDefault="00367653" w:rsidP="00367653">
      <w:pPr>
        <w:rPr>
          <w:rFonts w:ascii="Times New Roman" w:hAnsi="Times New Roman" w:cs="Times New Roman"/>
        </w:rPr>
      </w:pPr>
    </w:p>
    <w:p w14:paraId="455E0B25"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final_df = pd.DataFrame({</w:t>
      </w:r>
    </w:p>
    <w:p w14:paraId="43DE71EB"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"Patient": patient_ids,</w:t>
      </w:r>
    </w:p>
    <w:p w14:paraId="47C5184A"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"Temperature (°C)": temperatures,</w:t>
      </w:r>
    </w:p>
    <w:p w14:paraId="6F41B981"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"Heart Rate (BPM)": heart_rates,</w:t>
      </w:r>
    </w:p>
    <w:p w14:paraId="477675E9"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"SpO₂ (%)": spo2_values,</w:t>
      </w:r>
    </w:p>
    <w:p w14:paraId="269642CA"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 xml:space="preserve">    "Status": status_list</w:t>
      </w:r>
    </w:p>
    <w:p w14:paraId="6D8CFC5F"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w:t>
      </w:r>
    </w:p>
    <w:p w14:paraId="54BAC32B" w14:textId="77777777" w:rsidR="00367653" w:rsidRPr="00367653" w:rsidRDefault="00367653" w:rsidP="00367653">
      <w:pPr>
        <w:rPr>
          <w:rFonts w:ascii="Times New Roman" w:hAnsi="Times New Roman" w:cs="Times New Roman"/>
        </w:rPr>
      </w:pPr>
    </w:p>
    <w:p w14:paraId="1BDE2FCD"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display(final_df)</w:t>
      </w:r>
    </w:p>
    <w:p w14:paraId="35DC8385" w14:textId="77777777" w:rsidR="00367653" w:rsidRPr="00367653" w:rsidRDefault="00367653" w:rsidP="00367653">
      <w:pPr>
        <w:rPr>
          <w:rFonts w:ascii="Times New Roman" w:hAnsi="Times New Roman" w:cs="Times New Roman"/>
        </w:rPr>
      </w:pPr>
    </w:p>
    <w:p w14:paraId="67AE5A0F" w14:textId="77777777" w:rsidR="00367653" w:rsidRPr="00367653" w:rsidRDefault="00367653" w:rsidP="00367653">
      <w:pPr>
        <w:rPr>
          <w:rFonts w:ascii="Times New Roman" w:hAnsi="Times New Roman" w:cs="Times New Roman"/>
        </w:rPr>
      </w:pPr>
      <w:r w:rsidRPr="00367653">
        <w:rPr>
          <w:rFonts w:ascii="Times New Roman" w:hAnsi="Times New Roman" w:cs="Times New Roman"/>
        </w:rPr>
        <w:t>final_df.to_csv("Smart_Hospital_Report.csv", index=False)</w:t>
      </w:r>
    </w:p>
    <w:p w14:paraId="26C1DC00" w14:textId="77777777" w:rsidR="00367653" w:rsidRPr="00367653" w:rsidRDefault="00367653" w:rsidP="00367653">
      <w:pPr>
        <w:rPr>
          <w:rFonts w:ascii="Times New Roman" w:hAnsi="Times New Roman" w:cs="Times New Roman"/>
        </w:rPr>
      </w:pPr>
    </w:p>
    <w:p w14:paraId="12A706EB" w14:textId="7621AAB6" w:rsidR="005C17AB" w:rsidRDefault="00367653" w:rsidP="00367653">
      <w:pPr>
        <w:rPr>
          <w:rFonts w:ascii="Times New Roman" w:hAnsi="Times New Roman" w:cs="Times New Roman"/>
        </w:rPr>
      </w:pPr>
      <w:r w:rsidRPr="00367653">
        <w:rPr>
          <w:rFonts w:ascii="Times New Roman" w:hAnsi="Times New Roman" w:cs="Times New Roman"/>
        </w:rPr>
        <w:t>print("\nCSV file saved as Smart_Hospital_Report.csv")</w:t>
      </w:r>
    </w:p>
    <w:p w14:paraId="3EAEE390" w14:textId="77777777" w:rsidR="00730B06" w:rsidRPr="009B6C49" w:rsidRDefault="00730B06" w:rsidP="003B016F">
      <w:pPr>
        <w:rPr>
          <w:rFonts w:ascii="Times New Roman" w:hAnsi="Times New Roman" w:cs="Times New Roman"/>
        </w:rPr>
      </w:pPr>
    </w:p>
    <w:p w14:paraId="38A6B407" w14:textId="14196E23" w:rsidR="003B016F" w:rsidRPr="00730B06" w:rsidRDefault="003B016F" w:rsidP="003B016F">
      <w:pPr>
        <w:rPr>
          <w:rFonts w:ascii="Times New Roman" w:hAnsi="Times New Roman" w:cs="Times New Roman"/>
          <w:b/>
          <w:bCs/>
        </w:rPr>
      </w:pPr>
      <w:r w:rsidRPr="00730B06">
        <w:rPr>
          <w:rFonts w:ascii="Times New Roman" w:hAnsi="Times New Roman" w:cs="Times New Roman"/>
          <w:b/>
          <w:bCs/>
        </w:rPr>
        <w:lastRenderedPageBreak/>
        <w:t>Flowchart</w:t>
      </w:r>
      <w:r w:rsidR="00730B06">
        <w:rPr>
          <w:rFonts w:ascii="Times New Roman" w:hAnsi="Times New Roman" w:cs="Times New Roman"/>
          <w:b/>
          <w:bCs/>
        </w:rPr>
        <w:t>:</w:t>
      </w:r>
    </w:p>
    <w:p w14:paraId="6E55450F"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 xml:space="preserve">                START</w:t>
      </w:r>
    </w:p>
    <w:p w14:paraId="58474C74"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 xml:space="preserve">                  │</w:t>
      </w:r>
    </w:p>
    <w:p w14:paraId="424CEFA8"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 xml:space="preserve">                  ▼</w:t>
      </w:r>
    </w:p>
    <w:p w14:paraId="1C92E0FE"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 xml:space="preserve">      Import Required Libraries</w:t>
      </w:r>
    </w:p>
    <w:p w14:paraId="49CE2566"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 xml:space="preserve">                  │</w:t>
      </w:r>
    </w:p>
    <w:p w14:paraId="047D8B95"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 xml:space="preserve">                  ▼</w:t>
      </w:r>
    </w:p>
    <w:p w14:paraId="5F607838"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 xml:space="preserve">      Initialize Monitoring System</w:t>
      </w:r>
    </w:p>
    <w:p w14:paraId="12F0D2D0"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 xml:space="preserve">                  │</w:t>
      </w:r>
    </w:p>
    <w:p w14:paraId="3BD44091"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 xml:space="preserve">                  ▼</w:t>
      </w:r>
    </w:p>
    <w:p w14:paraId="58BDCDB2"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 xml:space="preserve">      Set Total Patients = 25</w:t>
      </w:r>
    </w:p>
    <w:p w14:paraId="04890966"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 xml:space="preserve">                  │</w:t>
      </w:r>
    </w:p>
    <w:p w14:paraId="183A3878"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 xml:space="preserve">                  ▼</w:t>
      </w:r>
    </w:p>
    <w:p w14:paraId="0C94FFBB"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 xml:space="preserve">        Generate Patient Data</w:t>
      </w:r>
    </w:p>
    <w:p w14:paraId="4B235BE2"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 xml:space="preserve">                  │</w:t>
      </w:r>
    </w:p>
    <w:p w14:paraId="2688DAB9"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 xml:space="preserve">                  ▼</w:t>
      </w:r>
    </w:p>
    <w:p w14:paraId="6B3BBB14"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 xml:space="preserve"> Temperature, Heart Rate, SpO₂</w:t>
      </w:r>
    </w:p>
    <w:p w14:paraId="6D84E03B"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 xml:space="preserve">                  │</w:t>
      </w:r>
    </w:p>
    <w:p w14:paraId="1D9B1BEA"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 xml:space="preserve">                  ▼</w:t>
      </w:r>
    </w:p>
    <w:p w14:paraId="628AA9CF"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 xml:space="preserve"> Compare with Threshold Values</w:t>
      </w:r>
    </w:p>
    <w:p w14:paraId="7CA1672D"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 xml:space="preserve">                  │</w:t>
      </w:r>
    </w:p>
    <w:p w14:paraId="570028A6"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 xml:space="preserve">      ┌───────────</w:t>
      </w:r>
      <w:r w:rsidRPr="009B6C49">
        <w:rPr>
          <w:rFonts w:ascii="Times New Roman" w:eastAsia="MS Gothic" w:hAnsi="Times New Roman" w:cs="Times New Roman"/>
        </w:rPr>
        <w:t>┴</w:t>
      </w:r>
      <w:r w:rsidRPr="009B6C49">
        <w:rPr>
          <w:rFonts w:ascii="Times New Roman" w:hAnsi="Times New Roman" w:cs="Times New Roman"/>
        </w:rPr>
        <w:t>───────────┐</w:t>
      </w:r>
    </w:p>
    <w:p w14:paraId="3C245986"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 xml:space="preserve">      │                       │</w:t>
      </w:r>
    </w:p>
    <w:p w14:paraId="598B2EC3"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 xml:space="preserve">      ▼                       ▼</w:t>
      </w:r>
    </w:p>
    <w:p w14:paraId="4B8DDAD0"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 xml:space="preserve">  NORMAL                 EMERGENCY</w:t>
      </w:r>
    </w:p>
    <w:p w14:paraId="1C102D97"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 xml:space="preserve">      │                       │</w:t>
      </w:r>
    </w:p>
    <w:p w14:paraId="33B1AD08"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 xml:space="preserve">      └───────────</w:t>
      </w:r>
      <w:r w:rsidRPr="009B6C49">
        <w:rPr>
          <w:rFonts w:ascii="Times New Roman" w:eastAsia="MS Gothic" w:hAnsi="Times New Roman" w:cs="Times New Roman"/>
        </w:rPr>
        <w:t>┬</w:t>
      </w:r>
      <w:r w:rsidRPr="009B6C49">
        <w:rPr>
          <w:rFonts w:ascii="Times New Roman" w:hAnsi="Times New Roman" w:cs="Times New Roman"/>
        </w:rPr>
        <w:t>───────────┘</w:t>
      </w:r>
    </w:p>
    <w:p w14:paraId="4247E811"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 xml:space="preserve">                  ▼</w:t>
      </w:r>
    </w:p>
    <w:p w14:paraId="5B9EBE0C"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 xml:space="preserve">     Store Patient Information</w:t>
      </w:r>
    </w:p>
    <w:p w14:paraId="73EDC572"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lastRenderedPageBreak/>
        <w:t xml:space="preserve">                  │</w:t>
      </w:r>
    </w:p>
    <w:p w14:paraId="03BCA69F"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 xml:space="preserve">                  ▼</w:t>
      </w:r>
    </w:p>
    <w:p w14:paraId="7750CD24"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 xml:space="preserve">     Display Live Monitoring Table</w:t>
      </w:r>
    </w:p>
    <w:p w14:paraId="71DAE4CC"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 xml:space="preserve">                  │</w:t>
      </w:r>
    </w:p>
    <w:p w14:paraId="758856B9"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 xml:space="preserve">                  ▼</w:t>
      </w:r>
    </w:p>
    <w:p w14:paraId="0A73F7B6"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 xml:space="preserve">       Update Live Graphs</w:t>
      </w:r>
    </w:p>
    <w:p w14:paraId="1DF2C860"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 xml:space="preserve">                  │</w:t>
      </w:r>
    </w:p>
    <w:p w14:paraId="05FDDAC1"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 xml:space="preserve">                  ▼</w:t>
      </w:r>
    </w:p>
    <w:p w14:paraId="76BDC35A"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 xml:space="preserve"> Wait 5 Seconds for Next Patient</w:t>
      </w:r>
    </w:p>
    <w:p w14:paraId="68FC3819"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 xml:space="preserve">                  │</w:t>
      </w:r>
    </w:p>
    <w:p w14:paraId="2F010035"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 xml:space="preserve">                  ▼</w:t>
      </w:r>
    </w:p>
    <w:p w14:paraId="5471C506"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 xml:space="preserve">   More Patients Remaining?</w:t>
      </w:r>
    </w:p>
    <w:p w14:paraId="2BA053DE"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 xml:space="preserve">          │           │</w:t>
      </w:r>
    </w:p>
    <w:p w14:paraId="40BE3993"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 xml:space="preserve">         Yes          No</w:t>
      </w:r>
    </w:p>
    <w:p w14:paraId="5CB392A5"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 xml:space="preserve">          │           │</w:t>
      </w:r>
    </w:p>
    <w:p w14:paraId="700DA066"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 xml:space="preserve">          ▼           ▼</w:t>
      </w:r>
    </w:p>
    <w:p w14:paraId="55CF6ECD"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 xml:space="preserve"> Generate Next      Display Final</w:t>
      </w:r>
    </w:p>
    <w:p w14:paraId="11DA9128"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 xml:space="preserve"> Patient Data        Summary</w:t>
      </w:r>
    </w:p>
    <w:p w14:paraId="08FF677A"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 xml:space="preserve">          │</w:t>
      </w:r>
    </w:p>
    <w:p w14:paraId="493172C9"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 xml:space="preserve">          └──────────────►</w:t>
      </w:r>
    </w:p>
    <w:p w14:paraId="090D5D18"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 xml:space="preserve">                  ▼</w:t>
      </w:r>
    </w:p>
    <w:p w14:paraId="60B90D8D" w14:textId="77777777" w:rsidR="003B016F" w:rsidRDefault="003B016F" w:rsidP="003B016F">
      <w:pPr>
        <w:rPr>
          <w:rFonts w:ascii="Times New Roman" w:hAnsi="Times New Roman" w:cs="Times New Roman"/>
        </w:rPr>
      </w:pPr>
      <w:r w:rsidRPr="009B6C49">
        <w:rPr>
          <w:rFonts w:ascii="Times New Roman" w:hAnsi="Times New Roman" w:cs="Times New Roman"/>
        </w:rPr>
        <w:t xml:space="preserve">                 END</w:t>
      </w:r>
    </w:p>
    <w:p w14:paraId="43F8448A" w14:textId="77777777" w:rsidR="00730B06" w:rsidRDefault="00730B06" w:rsidP="003B016F">
      <w:pPr>
        <w:rPr>
          <w:rFonts w:ascii="Times New Roman" w:hAnsi="Times New Roman" w:cs="Times New Roman"/>
        </w:rPr>
      </w:pPr>
    </w:p>
    <w:p w14:paraId="54CDAE27" w14:textId="77777777" w:rsidR="00730B06" w:rsidRDefault="00730B06" w:rsidP="003B016F">
      <w:pPr>
        <w:rPr>
          <w:rFonts w:ascii="Times New Roman" w:hAnsi="Times New Roman" w:cs="Times New Roman"/>
        </w:rPr>
      </w:pPr>
    </w:p>
    <w:p w14:paraId="7B312420" w14:textId="77777777" w:rsidR="00730B06" w:rsidRDefault="00730B06" w:rsidP="003B016F">
      <w:pPr>
        <w:rPr>
          <w:rFonts w:ascii="Times New Roman" w:hAnsi="Times New Roman" w:cs="Times New Roman"/>
        </w:rPr>
      </w:pPr>
    </w:p>
    <w:p w14:paraId="6F313951" w14:textId="77777777" w:rsidR="00730B06" w:rsidRPr="009B6C49" w:rsidRDefault="00730B06" w:rsidP="003B016F">
      <w:pPr>
        <w:rPr>
          <w:rFonts w:ascii="Times New Roman" w:hAnsi="Times New Roman" w:cs="Times New Roman"/>
        </w:rPr>
      </w:pPr>
    </w:p>
    <w:p w14:paraId="3649BE07" w14:textId="4E70C0E0" w:rsidR="003B016F" w:rsidRPr="00730B06" w:rsidRDefault="003B016F" w:rsidP="003B016F">
      <w:pPr>
        <w:rPr>
          <w:rFonts w:ascii="Times New Roman" w:hAnsi="Times New Roman" w:cs="Times New Roman"/>
          <w:b/>
          <w:bCs/>
        </w:rPr>
      </w:pPr>
      <w:r w:rsidRPr="00730B06">
        <w:rPr>
          <w:rFonts w:ascii="Times New Roman" w:hAnsi="Times New Roman" w:cs="Times New Roman"/>
          <w:b/>
          <w:bCs/>
        </w:rPr>
        <w:t>Threshold Values Used</w:t>
      </w:r>
      <w:r w:rsidR="00730B06">
        <w:rPr>
          <w:rFonts w:ascii="Times New Roman" w:hAnsi="Times New Roman" w:cs="Times New Roman"/>
          <w:b/>
          <w:bCs/>
        </w:rPr>
        <w:t>:</w:t>
      </w:r>
    </w:p>
    <w:p w14:paraId="460BEA49"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Parameter</w:t>
      </w:r>
      <w:r w:rsidRPr="009B6C49">
        <w:rPr>
          <w:rFonts w:ascii="Times New Roman" w:hAnsi="Times New Roman" w:cs="Times New Roman"/>
        </w:rPr>
        <w:tab/>
        <w:t>Normal Range</w:t>
      </w:r>
      <w:r w:rsidRPr="009B6C49">
        <w:rPr>
          <w:rFonts w:ascii="Times New Roman" w:hAnsi="Times New Roman" w:cs="Times New Roman"/>
        </w:rPr>
        <w:tab/>
        <w:t>Emergency Condition</w:t>
      </w:r>
    </w:p>
    <w:p w14:paraId="5227C0E5"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Temperature</w:t>
      </w:r>
      <w:r w:rsidRPr="009B6C49">
        <w:rPr>
          <w:rFonts w:ascii="Times New Roman" w:hAnsi="Times New Roman" w:cs="Times New Roman"/>
        </w:rPr>
        <w:tab/>
        <w:t>36.5°C – 37.5°C</w:t>
      </w:r>
      <w:r w:rsidRPr="009B6C49">
        <w:rPr>
          <w:rFonts w:ascii="Times New Roman" w:hAnsi="Times New Roman" w:cs="Times New Roman"/>
        </w:rPr>
        <w:tab/>
        <w:t>&gt;38°C or &lt;35°C</w:t>
      </w:r>
    </w:p>
    <w:p w14:paraId="5A1FEAE1"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lastRenderedPageBreak/>
        <w:t>Heart Rate</w:t>
      </w:r>
      <w:r w:rsidRPr="009B6C49">
        <w:rPr>
          <w:rFonts w:ascii="Times New Roman" w:hAnsi="Times New Roman" w:cs="Times New Roman"/>
        </w:rPr>
        <w:tab/>
        <w:t>60–100 BPM</w:t>
      </w:r>
      <w:r w:rsidRPr="009B6C49">
        <w:rPr>
          <w:rFonts w:ascii="Times New Roman" w:hAnsi="Times New Roman" w:cs="Times New Roman"/>
        </w:rPr>
        <w:tab/>
        <w:t>&lt;60 or &gt;100 BPM</w:t>
      </w:r>
    </w:p>
    <w:p w14:paraId="1582A3D7"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SpO₂</w:t>
      </w:r>
      <w:r w:rsidRPr="009B6C49">
        <w:rPr>
          <w:rFonts w:ascii="Times New Roman" w:hAnsi="Times New Roman" w:cs="Times New Roman"/>
        </w:rPr>
        <w:tab/>
        <w:t>95–100%</w:t>
      </w:r>
      <w:r w:rsidRPr="009B6C49">
        <w:rPr>
          <w:rFonts w:ascii="Times New Roman" w:hAnsi="Times New Roman" w:cs="Times New Roman"/>
        </w:rPr>
        <w:tab/>
        <w:t>&lt;95%</w:t>
      </w:r>
    </w:p>
    <w:p w14:paraId="5FFC7352" w14:textId="77777777" w:rsidR="00730B06" w:rsidRDefault="00730B06" w:rsidP="003B016F">
      <w:pPr>
        <w:rPr>
          <w:rFonts w:ascii="Times New Roman" w:hAnsi="Times New Roman" w:cs="Times New Roman"/>
        </w:rPr>
      </w:pPr>
    </w:p>
    <w:p w14:paraId="196A725B" w14:textId="3A7B7D22" w:rsidR="003B016F" w:rsidRPr="00730B06" w:rsidRDefault="003B016F" w:rsidP="003B016F">
      <w:pPr>
        <w:rPr>
          <w:rFonts w:ascii="Times New Roman" w:hAnsi="Times New Roman" w:cs="Times New Roman"/>
          <w:b/>
          <w:bCs/>
        </w:rPr>
      </w:pPr>
      <w:r w:rsidRPr="00730B06">
        <w:rPr>
          <w:rFonts w:ascii="Times New Roman" w:hAnsi="Times New Roman" w:cs="Times New Roman"/>
          <w:b/>
          <w:bCs/>
        </w:rPr>
        <w:t>Program Description</w:t>
      </w:r>
      <w:r w:rsidR="00730B06">
        <w:rPr>
          <w:rFonts w:ascii="Times New Roman" w:hAnsi="Times New Roman" w:cs="Times New Roman"/>
          <w:b/>
          <w:bCs/>
        </w:rPr>
        <w:t>:</w:t>
      </w:r>
    </w:p>
    <w:p w14:paraId="23B1B97E"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The Python program simulates a smart hospital environment where 25 patients are monitored one after another. For every patient, the system generates body temperature, heart rate, and SpO₂ values. These values are stored in a DataFrame and displayed in a live monitoring table. Simultaneously, the system updates graphical charts representing the patient's health parameters. Based on predefined threshold values, each patient is automatically classified as either NORMAL or EMERGENCY. Whenever an emergency patient is detected, an alert message and the patient's details are immediately displayed. The simulation continues until all patients have been monitored.</w:t>
      </w:r>
    </w:p>
    <w:p w14:paraId="7425E598" w14:textId="77777777" w:rsidR="003B016F" w:rsidRPr="009B6C49" w:rsidRDefault="003B016F" w:rsidP="003B016F">
      <w:pPr>
        <w:rPr>
          <w:rFonts w:ascii="Times New Roman" w:hAnsi="Times New Roman" w:cs="Times New Roman"/>
        </w:rPr>
      </w:pPr>
    </w:p>
    <w:p w14:paraId="6CE5FBB7" w14:textId="16C7906F" w:rsidR="003B016F" w:rsidRPr="00730B06" w:rsidRDefault="00241AAF" w:rsidP="003B016F">
      <w:pPr>
        <w:rPr>
          <w:rFonts w:ascii="Times New Roman" w:hAnsi="Times New Roman" w:cs="Times New Roman"/>
          <w:b/>
          <w:bCs/>
        </w:rPr>
      </w:pPr>
      <w:r>
        <w:rPr>
          <w:rFonts w:ascii="Times New Roman" w:hAnsi="Times New Roman" w:cs="Times New Roman"/>
          <w:b/>
          <w:bCs/>
        </w:rPr>
        <w:t>Input:</w:t>
      </w:r>
    </w:p>
    <w:p w14:paraId="4DF6934A"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Total Patients = 25</w:t>
      </w:r>
    </w:p>
    <w:p w14:paraId="077D68CF"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Monitoring Interval = 5 seconds</w:t>
      </w:r>
    </w:p>
    <w:p w14:paraId="712A8864"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Simulated Temperature</w:t>
      </w:r>
    </w:p>
    <w:p w14:paraId="07BF5134"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Simulated Heart Rate</w:t>
      </w:r>
    </w:p>
    <w:p w14:paraId="519AE885" w14:textId="77777777" w:rsidR="003B016F" w:rsidRDefault="003B016F" w:rsidP="003B016F">
      <w:pPr>
        <w:rPr>
          <w:rFonts w:ascii="Times New Roman" w:hAnsi="Times New Roman" w:cs="Times New Roman"/>
        </w:rPr>
      </w:pPr>
      <w:r w:rsidRPr="009B6C49">
        <w:rPr>
          <w:rFonts w:ascii="Times New Roman" w:hAnsi="Times New Roman" w:cs="Times New Roman"/>
        </w:rPr>
        <w:t>Simulated SpO₂</w:t>
      </w:r>
    </w:p>
    <w:p w14:paraId="08AED3D2" w14:textId="77777777" w:rsidR="00241AAF" w:rsidRPr="009B6C49" w:rsidRDefault="00241AAF" w:rsidP="003B016F">
      <w:pPr>
        <w:rPr>
          <w:rFonts w:ascii="Times New Roman" w:hAnsi="Times New Roman" w:cs="Times New Roman"/>
        </w:rPr>
      </w:pPr>
    </w:p>
    <w:p w14:paraId="3ED70BBC" w14:textId="00FCA9ED" w:rsidR="003B016F" w:rsidRPr="00241AAF" w:rsidRDefault="003B016F" w:rsidP="003B016F">
      <w:pPr>
        <w:rPr>
          <w:rFonts w:ascii="Times New Roman" w:hAnsi="Times New Roman" w:cs="Times New Roman"/>
          <w:b/>
          <w:bCs/>
        </w:rPr>
      </w:pPr>
      <w:r w:rsidRPr="00241AAF">
        <w:rPr>
          <w:rFonts w:ascii="Times New Roman" w:hAnsi="Times New Roman" w:cs="Times New Roman"/>
          <w:b/>
          <w:bCs/>
        </w:rPr>
        <w:t>Output</w:t>
      </w:r>
      <w:r w:rsidR="00241AAF">
        <w:rPr>
          <w:rFonts w:ascii="Times New Roman" w:hAnsi="Times New Roman" w:cs="Times New Roman"/>
          <w:b/>
          <w:bCs/>
        </w:rPr>
        <w:t>:</w:t>
      </w:r>
    </w:p>
    <w:p w14:paraId="5AEA07D5"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Live Patient Monitoring Table</w:t>
      </w:r>
    </w:p>
    <w:p w14:paraId="5F3B5CBB"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Temperature Graph</w:t>
      </w:r>
    </w:p>
    <w:p w14:paraId="0361506C"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Heart Rate Graph</w:t>
      </w:r>
    </w:p>
    <w:p w14:paraId="4756F495"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SpO₂ Graph</w:t>
      </w:r>
    </w:p>
    <w:p w14:paraId="6DF1DE8E"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Emergency Alert Table</w:t>
      </w:r>
    </w:p>
    <w:p w14:paraId="72F3D309" w14:textId="77777777" w:rsidR="003B016F" w:rsidRDefault="003B016F" w:rsidP="003B016F">
      <w:pPr>
        <w:rPr>
          <w:rFonts w:ascii="Times New Roman" w:hAnsi="Times New Roman" w:cs="Times New Roman"/>
        </w:rPr>
      </w:pPr>
      <w:r w:rsidRPr="009B6C49">
        <w:rPr>
          <w:rFonts w:ascii="Times New Roman" w:hAnsi="Times New Roman" w:cs="Times New Roman"/>
        </w:rPr>
        <w:t>Final Monitoring Summary</w:t>
      </w:r>
    </w:p>
    <w:p w14:paraId="5BB61770" w14:textId="77777777" w:rsidR="00241AAF" w:rsidRPr="009B6C49" w:rsidRDefault="00241AAF" w:rsidP="003B016F">
      <w:pPr>
        <w:rPr>
          <w:rFonts w:ascii="Times New Roman" w:hAnsi="Times New Roman" w:cs="Times New Roman"/>
        </w:rPr>
      </w:pPr>
    </w:p>
    <w:p w14:paraId="0EF3FE61" w14:textId="73AE12CE" w:rsidR="003B016F" w:rsidRPr="00241AAF" w:rsidRDefault="003B016F" w:rsidP="003B016F">
      <w:pPr>
        <w:rPr>
          <w:rFonts w:ascii="Times New Roman" w:hAnsi="Times New Roman" w:cs="Times New Roman"/>
          <w:b/>
          <w:bCs/>
        </w:rPr>
      </w:pPr>
      <w:r w:rsidRPr="00241AAF">
        <w:rPr>
          <w:rFonts w:ascii="Times New Roman" w:hAnsi="Times New Roman" w:cs="Times New Roman"/>
          <w:b/>
          <w:bCs/>
        </w:rPr>
        <w:t>Sample Output</w:t>
      </w:r>
      <w:r w:rsidR="00241AAF">
        <w:rPr>
          <w:rFonts w:ascii="Times New Roman" w:hAnsi="Times New Roman" w:cs="Times New Roman"/>
          <w:b/>
          <w:bCs/>
        </w:rPr>
        <w:t>:</w:t>
      </w:r>
    </w:p>
    <w:p w14:paraId="41727753"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Patient</w:t>
      </w:r>
      <w:r w:rsidRPr="009B6C49">
        <w:rPr>
          <w:rFonts w:ascii="Times New Roman" w:hAnsi="Times New Roman" w:cs="Times New Roman"/>
        </w:rPr>
        <w:tab/>
        <w:t>Temperature</w:t>
      </w:r>
      <w:r w:rsidRPr="009B6C49">
        <w:rPr>
          <w:rFonts w:ascii="Times New Roman" w:hAnsi="Times New Roman" w:cs="Times New Roman"/>
        </w:rPr>
        <w:tab/>
        <w:t>Heart Rate</w:t>
      </w:r>
      <w:r w:rsidRPr="009B6C49">
        <w:rPr>
          <w:rFonts w:ascii="Times New Roman" w:hAnsi="Times New Roman" w:cs="Times New Roman"/>
        </w:rPr>
        <w:tab/>
        <w:t>SpO₂</w:t>
      </w:r>
      <w:r w:rsidRPr="009B6C49">
        <w:rPr>
          <w:rFonts w:ascii="Times New Roman" w:hAnsi="Times New Roman" w:cs="Times New Roman"/>
        </w:rPr>
        <w:tab/>
        <w:t>Status</w:t>
      </w:r>
    </w:p>
    <w:p w14:paraId="5F588BCF"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P01</w:t>
      </w:r>
      <w:r w:rsidRPr="009B6C49">
        <w:rPr>
          <w:rFonts w:ascii="Times New Roman" w:hAnsi="Times New Roman" w:cs="Times New Roman"/>
        </w:rPr>
        <w:tab/>
        <w:t>36.9°C</w:t>
      </w:r>
      <w:r w:rsidRPr="009B6C49">
        <w:rPr>
          <w:rFonts w:ascii="Times New Roman" w:hAnsi="Times New Roman" w:cs="Times New Roman"/>
        </w:rPr>
        <w:tab/>
        <w:t>78 BPM</w:t>
      </w:r>
      <w:r w:rsidRPr="009B6C49">
        <w:rPr>
          <w:rFonts w:ascii="Times New Roman" w:hAnsi="Times New Roman" w:cs="Times New Roman"/>
        </w:rPr>
        <w:tab/>
        <w:t>98%</w:t>
      </w:r>
      <w:r w:rsidRPr="009B6C49">
        <w:rPr>
          <w:rFonts w:ascii="Times New Roman" w:hAnsi="Times New Roman" w:cs="Times New Roman"/>
        </w:rPr>
        <w:tab/>
        <w:t>NORMAL</w:t>
      </w:r>
    </w:p>
    <w:p w14:paraId="62F86A2D"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lastRenderedPageBreak/>
        <w:t>P02</w:t>
      </w:r>
      <w:r w:rsidRPr="009B6C49">
        <w:rPr>
          <w:rFonts w:ascii="Times New Roman" w:hAnsi="Times New Roman" w:cs="Times New Roman"/>
        </w:rPr>
        <w:tab/>
        <w:t>39.1°C</w:t>
      </w:r>
      <w:r w:rsidRPr="009B6C49">
        <w:rPr>
          <w:rFonts w:ascii="Times New Roman" w:hAnsi="Times New Roman" w:cs="Times New Roman"/>
        </w:rPr>
        <w:tab/>
        <w:t>112 BPM</w:t>
      </w:r>
      <w:r w:rsidRPr="009B6C49">
        <w:rPr>
          <w:rFonts w:ascii="Times New Roman" w:hAnsi="Times New Roman" w:cs="Times New Roman"/>
        </w:rPr>
        <w:tab/>
        <w:t>92%</w:t>
      </w:r>
      <w:r w:rsidRPr="009B6C49">
        <w:rPr>
          <w:rFonts w:ascii="Times New Roman" w:hAnsi="Times New Roman" w:cs="Times New Roman"/>
        </w:rPr>
        <w:tab/>
        <w:t>EMERGENCY</w:t>
      </w:r>
    </w:p>
    <w:p w14:paraId="6F0E225A"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P03</w:t>
      </w:r>
      <w:r w:rsidRPr="009B6C49">
        <w:rPr>
          <w:rFonts w:ascii="Times New Roman" w:hAnsi="Times New Roman" w:cs="Times New Roman"/>
        </w:rPr>
        <w:tab/>
        <w:t>37.0°C</w:t>
      </w:r>
      <w:r w:rsidRPr="009B6C49">
        <w:rPr>
          <w:rFonts w:ascii="Times New Roman" w:hAnsi="Times New Roman" w:cs="Times New Roman"/>
        </w:rPr>
        <w:tab/>
        <w:t>80 BPM</w:t>
      </w:r>
      <w:r w:rsidRPr="009B6C49">
        <w:rPr>
          <w:rFonts w:ascii="Times New Roman" w:hAnsi="Times New Roman" w:cs="Times New Roman"/>
        </w:rPr>
        <w:tab/>
        <w:t>97%</w:t>
      </w:r>
      <w:r w:rsidRPr="009B6C49">
        <w:rPr>
          <w:rFonts w:ascii="Times New Roman" w:hAnsi="Times New Roman" w:cs="Times New Roman"/>
        </w:rPr>
        <w:tab/>
        <w:t>NORMAL</w:t>
      </w:r>
    </w:p>
    <w:p w14:paraId="0C48C704"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P04</w:t>
      </w:r>
      <w:r w:rsidRPr="009B6C49">
        <w:rPr>
          <w:rFonts w:ascii="Times New Roman" w:hAnsi="Times New Roman" w:cs="Times New Roman"/>
        </w:rPr>
        <w:tab/>
        <w:t>36.8°C</w:t>
      </w:r>
      <w:r w:rsidRPr="009B6C49">
        <w:rPr>
          <w:rFonts w:ascii="Times New Roman" w:hAnsi="Times New Roman" w:cs="Times New Roman"/>
        </w:rPr>
        <w:tab/>
        <w:t>75 BPM</w:t>
      </w:r>
      <w:r w:rsidRPr="009B6C49">
        <w:rPr>
          <w:rFonts w:ascii="Times New Roman" w:hAnsi="Times New Roman" w:cs="Times New Roman"/>
        </w:rPr>
        <w:tab/>
        <w:t>99%</w:t>
      </w:r>
      <w:r w:rsidRPr="009B6C49">
        <w:rPr>
          <w:rFonts w:ascii="Times New Roman" w:hAnsi="Times New Roman" w:cs="Times New Roman"/>
        </w:rPr>
        <w:tab/>
        <w:t>NORMAL</w:t>
      </w:r>
    </w:p>
    <w:p w14:paraId="5F07A2B8" w14:textId="77777777" w:rsidR="003B016F" w:rsidRDefault="003B016F" w:rsidP="003B016F">
      <w:pPr>
        <w:rPr>
          <w:rFonts w:ascii="Times New Roman" w:hAnsi="Times New Roman" w:cs="Times New Roman"/>
        </w:rPr>
      </w:pPr>
      <w:r w:rsidRPr="009B6C49">
        <w:rPr>
          <w:rFonts w:ascii="Times New Roman" w:hAnsi="Times New Roman" w:cs="Times New Roman"/>
        </w:rPr>
        <w:t>P05</w:t>
      </w:r>
      <w:r w:rsidRPr="009B6C49">
        <w:rPr>
          <w:rFonts w:ascii="Times New Roman" w:hAnsi="Times New Roman" w:cs="Times New Roman"/>
        </w:rPr>
        <w:tab/>
        <w:t>38.6°C</w:t>
      </w:r>
      <w:r w:rsidRPr="009B6C49">
        <w:rPr>
          <w:rFonts w:ascii="Times New Roman" w:hAnsi="Times New Roman" w:cs="Times New Roman"/>
        </w:rPr>
        <w:tab/>
        <w:t>110 BPM</w:t>
      </w:r>
      <w:r w:rsidRPr="009B6C49">
        <w:rPr>
          <w:rFonts w:ascii="Times New Roman" w:hAnsi="Times New Roman" w:cs="Times New Roman"/>
        </w:rPr>
        <w:tab/>
        <w:t>93%</w:t>
      </w:r>
      <w:r w:rsidRPr="009B6C49">
        <w:rPr>
          <w:rFonts w:ascii="Times New Roman" w:hAnsi="Times New Roman" w:cs="Times New Roman"/>
        </w:rPr>
        <w:tab/>
        <w:t>EMERGENCY</w:t>
      </w:r>
    </w:p>
    <w:p w14:paraId="799860A3" w14:textId="77777777" w:rsidR="00241AAF" w:rsidRPr="009B6C49" w:rsidRDefault="00241AAF" w:rsidP="003B016F">
      <w:pPr>
        <w:rPr>
          <w:rFonts w:ascii="Times New Roman" w:hAnsi="Times New Roman" w:cs="Times New Roman"/>
        </w:rPr>
      </w:pPr>
    </w:p>
    <w:p w14:paraId="42FA4483" w14:textId="781450FC" w:rsidR="003B016F" w:rsidRPr="00241AAF" w:rsidRDefault="003B016F" w:rsidP="003B016F">
      <w:pPr>
        <w:rPr>
          <w:rFonts w:ascii="Times New Roman" w:hAnsi="Times New Roman" w:cs="Times New Roman"/>
          <w:b/>
          <w:bCs/>
        </w:rPr>
      </w:pPr>
      <w:r w:rsidRPr="00241AAF">
        <w:rPr>
          <w:rFonts w:ascii="Times New Roman" w:hAnsi="Times New Roman" w:cs="Times New Roman"/>
          <w:b/>
          <w:bCs/>
        </w:rPr>
        <w:t>Observations</w:t>
      </w:r>
      <w:r w:rsidR="00241AAF">
        <w:rPr>
          <w:rFonts w:ascii="Times New Roman" w:hAnsi="Times New Roman" w:cs="Times New Roman"/>
          <w:b/>
          <w:bCs/>
        </w:rPr>
        <w:t>:</w:t>
      </w:r>
    </w:p>
    <w:p w14:paraId="16231D00"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Patient vital signs are generated every five seconds.</w:t>
      </w:r>
    </w:p>
    <w:p w14:paraId="5C1C4072"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The monitoring table updates automatically after each patient.</w:t>
      </w:r>
    </w:p>
    <w:p w14:paraId="42E13F23"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Graphs display real-time changes in Temperature, Heart Rate, and SpO₂.</w:t>
      </w:r>
    </w:p>
    <w:p w14:paraId="564006DE"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Patients exceeding threshold limits are classified as EMERGENCY.</w:t>
      </w:r>
    </w:p>
    <w:p w14:paraId="715454BA"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Emergency alerts are displayed immediately.</w:t>
      </w:r>
    </w:p>
    <w:p w14:paraId="4B435ADB" w14:textId="77777777" w:rsidR="003B016F" w:rsidRDefault="003B016F" w:rsidP="003B016F">
      <w:pPr>
        <w:rPr>
          <w:rFonts w:ascii="Times New Roman" w:hAnsi="Times New Roman" w:cs="Times New Roman"/>
        </w:rPr>
      </w:pPr>
      <w:r w:rsidRPr="009B6C49">
        <w:rPr>
          <w:rFonts w:ascii="Times New Roman" w:hAnsi="Times New Roman" w:cs="Times New Roman"/>
        </w:rPr>
        <w:t>The simulation successfully monitors all 25 patients.</w:t>
      </w:r>
    </w:p>
    <w:p w14:paraId="1AB212DD" w14:textId="77777777" w:rsidR="00241AAF" w:rsidRPr="009B6C49" w:rsidRDefault="00241AAF" w:rsidP="003B016F">
      <w:pPr>
        <w:rPr>
          <w:rFonts w:ascii="Times New Roman" w:hAnsi="Times New Roman" w:cs="Times New Roman"/>
        </w:rPr>
      </w:pPr>
    </w:p>
    <w:p w14:paraId="720163FD" w14:textId="3C8A64FA" w:rsidR="003B016F" w:rsidRPr="00241AAF" w:rsidRDefault="003B016F" w:rsidP="003B016F">
      <w:pPr>
        <w:rPr>
          <w:rFonts w:ascii="Times New Roman" w:hAnsi="Times New Roman" w:cs="Times New Roman"/>
          <w:b/>
          <w:bCs/>
        </w:rPr>
      </w:pPr>
      <w:r w:rsidRPr="00241AAF">
        <w:rPr>
          <w:rFonts w:ascii="Times New Roman" w:hAnsi="Times New Roman" w:cs="Times New Roman"/>
          <w:b/>
          <w:bCs/>
        </w:rPr>
        <w:t>Applications</w:t>
      </w:r>
      <w:r w:rsidR="00241AAF">
        <w:rPr>
          <w:rFonts w:ascii="Times New Roman" w:hAnsi="Times New Roman" w:cs="Times New Roman"/>
          <w:b/>
          <w:bCs/>
        </w:rPr>
        <w:t>:</w:t>
      </w:r>
    </w:p>
    <w:p w14:paraId="3A65D859"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Smart hospitals</w:t>
      </w:r>
    </w:p>
    <w:p w14:paraId="7029967C"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Patient monitoring systems</w:t>
      </w:r>
    </w:p>
    <w:p w14:paraId="067F102E"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Intensive Care Units (ICU)</w:t>
      </w:r>
    </w:p>
    <w:p w14:paraId="539C7560"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Telemedicine</w:t>
      </w:r>
    </w:p>
    <w:p w14:paraId="344FB459"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Remote healthcare monitoring</w:t>
      </w:r>
    </w:p>
    <w:p w14:paraId="70C69751"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Medical training and simulation</w:t>
      </w:r>
    </w:p>
    <w:p w14:paraId="0DA7E83A"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Healthcare data visualization</w:t>
      </w:r>
    </w:p>
    <w:p w14:paraId="3EFCFBCA" w14:textId="77777777" w:rsidR="00241AAF" w:rsidRDefault="003B016F" w:rsidP="00241AAF">
      <w:pPr>
        <w:rPr>
          <w:rFonts w:ascii="Times New Roman" w:hAnsi="Times New Roman" w:cs="Times New Roman"/>
          <w:b/>
          <w:bCs/>
        </w:rPr>
      </w:pPr>
      <w:r w:rsidRPr="009B6C49">
        <w:rPr>
          <w:rFonts w:ascii="Times New Roman" w:hAnsi="Times New Roman" w:cs="Times New Roman"/>
        </w:rPr>
        <w:t>IoT-based healthcare research</w:t>
      </w:r>
      <w:r w:rsidR="00241AAF" w:rsidRPr="00241AAF">
        <w:rPr>
          <w:rFonts w:ascii="Times New Roman" w:hAnsi="Times New Roman" w:cs="Times New Roman"/>
          <w:b/>
          <w:bCs/>
        </w:rPr>
        <w:t xml:space="preserve"> </w:t>
      </w:r>
    </w:p>
    <w:p w14:paraId="603A6F91" w14:textId="77777777" w:rsidR="00241AAF" w:rsidRDefault="00241AAF" w:rsidP="00241AAF">
      <w:pPr>
        <w:rPr>
          <w:rFonts w:ascii="Times New Roman" w:hAnsi="Times New Roman" w:cs="Times New Roman"/>
          <w:b/>
          <w:bCs/>
        </w:rPr>
      </w:pPr>
    </w:p>
    <w:p w14:paraId="1BB3222C" w14:textId="77777777" w:rsidR="00241AAF" w:rsidRDefault="00241AAF" w:rsidP="00241AAF">
      <w:pPr>
        <w:rPr>
          <w:rFonts w:ascii="Times New Roman" w:hAnsi="Times New Roman" w:cs="Times New Roman"/>
          <w:b/>
          <w:bCs/>
        </w:rPr>
      </w:pPr>
    </w:p>
    <w:p w14:paraId="2BB4D508" w14:textId="77777777" w:rsidR="00241AAF" w:rsidRDefault="00241AAF" w:rsidP="00241AAF">
      <w:pPr>
        <w:rPr>
          <w:rFonts w:ascii="Times New Roman" w:hAnsi="Times New Roman" w:cs="Times New Roman"/>
          <w:b/>
          <w:bCs/>
        </w:rPr>
      </w:pPr>
    </w:p>
    <w:p w14:paraId="41A4316E" w14:textId="77777777" w:rsidR="00241AAF" w:rsidRDefault="00241AAF" w:rsidP="00241AAF">
      <w:pPr>
        <w:rPr>
          <w:rFonts w:ascii="Times New Roman" w:hAnsi="Times New Roman" w:cs="Times New Roman"/>
          <w:b/>
          <w:bCs/>
        </w:rPr>
      </w:pPr>
    </w:p>
    <w:p w14:paraId="7D84BED3" w14:textId="4C52CC99" w:rsidR="003B016F" w:rsidRPr="00241AAF" w:rsidRDefault="00241AAF" w:rsidP="003B016F">
      <w:pPr>
        <w:rPr>
          <w:rFonts w:ascii="Times New Roman" w:hAnsi="Times New Roman" w:cs="Times New Roman"/>
          <w:b/>
          <w:bCs/>
        </w:rPr>
      </w:pPr>
      <w:r w:rsidRPr="00241AAF">
        <w:rPr>
          <w:rFonts w:ascii="Times New Roman" w:hAnsi="Times New Roman" w:cs="Times New Roman"/>
          <w:b/>
          <w:bCs/>
        </w:rPr>
        <w:t>Advantages:</w:t>
      </w:r>
    </w:p>
    <w:p w14:paraId="69F45044"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Real-time patient monitoring</w:t>
      </w:r>
    </w:p>
    <w:p w14:paraId="5CB82B8D"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Automatic emergency detection</w:t>
      </w:r>
    </w:p>
    <w:p w14:paraId="206B9AD0"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lastRenderedPageBreak/>
        <w:t>Live graphical visualization</w:t>
      </w:r>
    </w:p>
    <w:p w14:paraId="5B1EE831"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Easy to understand</w:t>
      </w:r>
    </w:p>
    <w:p w14:paraId="4BBE7658"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Cost-effective simulation</w:t>
      </w:r>
    </w:p>
    <w:p w14:paraId="64CEDFF0"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No physical sensors required</w:t>
      </w:r>
    </w:p>
    <w:p w14:paraId="6F71EF73"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Suitable for academic laboratories</w:t>
      </w:r>
    </w:p>
    <w:p w14:paraId="00FBF2E3" w14:textId="77777777" w:rsidR="003B016F" w:rsidRDefault="003B016F" w:rsidP="003B016F">
      <w:pPr>
        <w:rPr>
          <w:rFonts w:ascii="Times New Roman" w:hAnsi="Times New Roman" w:cs="Times New Roman"/>
        </w:rPr>
      </w:pPr>
      <w:r w:rsidRPr="009B6C49">
        <w:rPr>
          <w:rFonts w:ascii="Times New Roman" w:hAnsi="Times New Roman" w:cs="Times New Roman"/>
        </w:rPr>
        <w:t>Can be extended to real IoT devices</w:t>
      </w:r>
    </w:p>
    <w:p w14:paraId="457A9E75" w14:textId="77777777" w:rsidR="00241AAF" w:rsidRPr="009B6C49" w:rsidRDefault="00241AAF" w:rsidP="003B016F">
      <w:pPr>
        <w:rPr>
          <w:rFonts w:ascii="Times New Roman" w:hAnsi="Times New Roman" w:cs="Times New Roman"/>
        </w:rPr>
      </w:pPr>
    </w:p>
    <w:p w14:paraId="5CA1955A" w14:textId="1F7FED2A" w:rsidR="003B016F" w:rsidRPr="00241AAF" w:rsidRDefault="003B016F" w:rsidP="003B016F">
      <w:pPr>
        <w:rPr>
          <w:rFonts w:ascii="Times New Roman" w:hAnsi="Times New Roman" w:cs="Times New Roman"/>
          <w:b/>
          <w:bCs/>
        </w:rPr>
      </w:pPr>
      <w:r w:rsidRPr="00241AAF">
        <w:rPr>
          <w:rFonts w:ascii="Times New Roman" w:hAnsi="Times New Roman" w:cs="Times New Roman"/>
          <w:b/>
          <w:bCs/>
        </w:rPr>
        <w:t>Limitations</w:t>
      </w:r>
      <w:r w:rsidR="00241AAF">
        <w:rPr>
          <w:rFonts w:ascii="Times New Roman" w:hAnsi="Times New Roman" w:cs="Times New Roman"/>
          <w:b/>
          <w:bCs/>
        </w:rPr>
        <w:t>:</w:t>
      </w:r>
    </w:p>
    <w:p w14:paraId="3DEB81F3"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Uses simulated patient data.</w:t>
      </w:r>
    </w:p>
    <w:p w14:paraId="0EE52DEF"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No real medical sensors are connected.</w:t>
      </w:r>
    </w:p>
    <w:p w14:paraId="091FD776"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Does not send notifications to doctors.</w:t>
      </w:r>
    </w:p>
    <w:p w14:paraId="25996EBC" w14:textId="77777777" w:rsidR="003B016F" w:rsidRPr="009B6C49" w:rsidRDefault="003B016F" w:rsidP="003B016F">
      <w:pPr>
        <w:rPr>
          <w:rFonts w:ascii="Times New Roman" w:hAnsi="Times New Roman" w:cs="Times New Roman"/>
        </w:rPr>
      </w:pPr>
      <w:r w:rsidRPr="009B6C49">
        <w:rPr>
          <w:rFonts w:ascii="Times New Roman" w:hAnsi="Times New Roman" w:cs="Times New Roman"/>
        </w:rPr>
        <w:t>Internet connectivity is not required.</w:t>
      </w:r>
    </w:p>
    <w:p w14:paraId="0A39E3DD" w14:textId="77777777" w:rsidR="003B016F" w:rsidRDefault="003B016F" w:rsidP="003B016F">
      <w:pPr>
        <w:rPr>
          <w:rFonts w:ascii="Times New Roman" w:hAnsi="Times New Roman" w:cs="Times New Roman"/>
        </w:rPr>
      </w:pPr>
      <w:r w:rsidRPr="009B6C49">
        <w:rPr>
          <w:rFonts w:ascii="Times New Roman" w:hAnsi="Times New Roman" w:cs="Times New Roman"/>
        </w:rPr>
        <w:t>Suitable only for educational demonstration.</w:t>
      </w:r>
    </w:p>
    <w:p w14:paraId="0691F946" w14:textId="77777777" w:rsidR="00241AAF" w:rsidRPr="009B6C49" w:rsidRDefault="00241AAF" w:rsidP="003B016F">
      <w:pPr>
        <w:rPr>
          <w:rFonts w:ascii="Times New Roman" w:hAnsi="Times New Roman" w:cs="Times New Roman"/>
        </w:rPr>
      </w:pPr>
    </w:p>
    <w:p w14:paraId="688056C7" w14:textId="512A48EE" w:rsidR="003B016F" w:rsidRPr="00241AAF" w:rsidRDefault="003B016F" w:rsidP="003B016F">
      <w:pPr>
        <w:rPr>
          <w:rFonts w:ascii="Times New Roman" w:hAnsi="Times New Roman" w:cs="Times New Roman"/>
          <w:b/>
          <w:bCs/>
        </w:rPr>
      </w:pPr>
      <w:r w:rsidRPr="00241AAF">
        <w:rPr>
          <w:rFonts w:ascii="Times New Roman" w:hAnsi="Times New Roman" w:cs="Times New Roman"/>
          <w:b/>
          <w:bCs/>
        </w:rPr>
        <w:t>Result</w:t>
      </w:r>
      <w:r w:rsidR="00241AAF">
        <w:rPr>
          <w:rFonts w:ascii="Times New Roman" w:hAnsi="Times New Roman" w:cs="Times New Roman"/>
          <w:b/>
          <w:bCs/>
        </w:rPr>
        <w:t>:</w:t>
      </w:r>
    </w:p>
    <w:p w14:paraId="2A8D94ED" w14:textId="1E8DFE97" w:rsidR="00180741" w:rsidRPr="003B016F" w:rsidRDefault="003B016F" w:rsidP="003B016F">
      <w:r w:rsidRPr="009B6C49">
        <w:rPr>
          <w:rFonts w:ascii="Times New Roman" w:hAnsi="Times New Roman" w:cs="Times New Roman"/>
        </w:rPr>
        <w:t>The Smart Hospital Live Patient Monitoring System was successfully simulated using Python in Google Colab. The system monitored 25 simulated patients by generating body temperature, heart rate, and SpO₂ values at five-second intervals. The patient information was displayed through a live monitoring table and continuously updated graphs. The system accurately classified patients as NORMAL or EMERGENCY based on predefined threshold values and displayed emergency alerts whenever abnormal conditions were detected. Thus, the experiment successfully demonstrated real-time patient monitoring, live data visualization, automated health status classification, and emergency detection in a simulated smart healthcare environmen</w:t>
      </w:r>
      <w:r>
        <w:t>t.</w:t>
      </w:r>
    </w:p>
    <w:sectPr w:rsidR="00180741" w:rsidRPr="003B016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2142"/>
    <w:rsid w:val="000653EE"/>
    <w:rsid w:val="00180741"/>
    <w:rsid w:val="001E3F9C"/>
    <w:rsid w:val="00241AAF"/>
    <w:rsid w:val="00297AE9"/>
    <w:rsid w:val="00367653"/>
    <w:rsid w:val="00390C19"/>
    <w:rsid w:val="003B016F"/>
    <w:rsid w:val="005C17AB"/>
    <w:rsid w:val="00631E65"/>
    <w:rsid w:val="006D775F"/>
    <w:rsid w:val="00730B06"/>
    <w:rsid w:val="008C46B2"/>
    <w:rsid w:val="008D49FC"/>
    <w:rsid w:val="00952142"/>
    <w:rsid w:val="009B6C49"/>
    <w:rsid w:val="00B02355"/>
    <w:rsid w:val="00C26528"/>
    <w:rsid w:val="00C63F61"/>
    <w:rsid w:val="00CF373E"/>
    <w:rsid w:val="00EC1EAF"/>
    <w:rsid w:val="00F7158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794342"/>
  <w15:chartTrackingRefBased/>
  <w15:docId w15:val="{6E5947D4-CFA1-4BB3-8F34-4333A7775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214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5214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5214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5214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5214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521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21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21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21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214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5214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5214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5214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5214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521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21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21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2142"/>
    <w:rPr>
      <w:rFonts w:eastAsiaTheme="majorEastAsia" w:cstheme="majorBidi"/>
      <w:color w:val="272727" w:themeColor="text1" w:themeTint="D8"/>
    </w:rPr>
  </w:style>
  <w:style w:type="paragraph" w:styleId="Title">
    <w:name w:val="Title"/>
    <w:basedOn w:val="Normal"/>
    <w:next w:val="Normal"/>
    <w:link w:val="TitleChar"/>
    <w:uiPriority w:val="10"/>
    <w:qFormat/>
    <w:rsid w:val="009521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21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21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21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2142"/>
    <w:pPr>
      <w:spacing w:before="160"/>
      <w:jc w:val="center"/>
    </w:pPr>
    <w:rPr>
      <w:i/>
      <w:iCs/>
      <w:color w:val="404040" w:themeColor="text1" w:themeTint="BF"/>
    </w:rPr>
  </w:style>
  <w:style w:type="character" w:customStyle="1" w:styleId="QuoteChar">
    <w:name w:val="Quote Char"/>
    <w:basedOn w:val="DefaultParagraphFont"/>
    <w:link w:val="Quote"/>
    <w:uiPriority w:val="29"/>
    <w:rsid w:val="00952142"/>
    <w:rPr>
      <w:i/>
      <w:iCs/>
      <w:color w:val="404040" w:themeColor="text1" w:themeTint="BF"/>
    </w:rPr>
  </w:style>
  <w:style w:type="paragraph" w:styleId="ListParagraph">
    <w:name w:val="List Paragraph"/>
    <w:basedOn w:val="Normal"/>
    <w:uiPriority w:val="34"/>
    <w:qFormat/>
    <w:rsid w:val="00952142"/>
    <w:pPr>
      <w:ind w:left="720"/>
      <w:contextualSpacing/>
    </w:pPr>
  </w:style>
  <w:style w:type="character" w:styleId="IntenseEmphasis">
    <w:name w:val="Intense Emphasis"/>
    <w:basedOn w:val="DefaultParagraphFont"/>
    <w:uiPriority w:val="21"/>
    <w:qFormat/>
    <w:rsid w:val="00952142"/>
    <w:rPr>
      <w:i/>
      <w:iCs/>
      <w:color w:val="2F5496" w:themeColor="accent1" w:themeShade="BF"/>
    </w:rPr>
  </w:style>
  <w:style w:type="paragraph" w:styleId="IntenseQuote">
    <w:name w:val="Intense Quote"/>
    <w:basedOn w:val="Normal"/>
    <w:next w:val="Normal"/>
    <w:link w:val="IntenseQuoteChar"/>
    <w:uiPriority w:val="30"/>
    <w:qFormat/>
    <w:rsid w:val="0095214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52142"/>
    <w:rPr>
      <w:i/>
      <w:iCs/>
      <w:color w:val="2F5496" w:themeColor="accent1" w:themeShade="BF"/>
    </w:rPr>
  </w:style>
  <w:style w:type="character" w:styleId="IntenseReference">
    <w:name w:val="Intense Reference"/>
    <w:basedOn w:val="DefaultParagraphFont"/>
    <w:uiPriority w:val="32"/>
    <w:qFormat/>
    <w:rsid w:val="0095214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10</Pages>
  <Words>1542</Words>
  <Characters>8795</Characters>
  <Application>Microsoft Office Word</Application>
  <DocSecurity>0</DocSecurity>
  <Lines>73</Lines>
  <Paragraphs>20</Paragraphs>
  <ScaleCrop>false</ScaleCrop>
  <Company/>
  <LinksUpToDate>false</LinksUpToDate>
  <CharactersWithSpaces>10317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Jeevakarunya D</dc:creator>
  <cp:keywords/>
  <dc:description/>
  <cp:lastModifiedBy>Jeevakarunya D</cp:lastModifiedBy>
  <cp:revision>3</cp:revision>
  <dcterms:created xsi:type="dcterms:W3CDTF">2026-08-17T08:06:00Z</dcterms:created>
  <dcterms:modified xsi:type="dcterms:W3CDTF">2026-08-19T03:51:00Z</dcterms:modified>
</cp:coreProperties>
</file>