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6768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A462C">
        <w:rPr>
          <w:rFonts w:ascii="Times New Roman" w:hAnsi="Times New Roman" w:cs="Times New Roman"/>
          <w:b/>
          <w:bCs/>
          <w:sz w:val="36"/>
          <w:szCs w:val="36"/>
        </w:rPr>
        <w:t>EXPERIMENT–1</w:t>
      </w:r>
    </w:p>
    <w:p w14:paraId="0DED495B" w14:textId="3BA427C6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6323ECEB" w14:textId="77777777" w:rsidR="008A0BAC" w:rsidRPr="000A462C" w:rsidRDefault="008A0BAC" w:rsidP="007E4B64">
      <w:pPr>
        <w:jc w:val="both"/>
        <w:rPr>
          <w:rFonts w:ascii="Times New Roman" w:hAnsi="Times New Roman" w:cs="Times New Roman"/>
          <w:sz w:val="28"/>
          <w:szCs w:val="28"/>
        </w:rPr>
      </w:pPr>
      <w:r w:rsidRPr="000A462C">
        <w:rPr>
          <w:rFonts w:ascii="Times New Roman" w:hAnsi="Times New Roman" w:cs="Times New Roman"/>
          <w:sz w:val="28"/>
          <w:szCs w:val="28"/>
        </w:rPr>
        <w:t>IoE Sensor Data Acquisition and Preprocessing using Python in Google Colab</w:t>
      </w:r>
    </w:p>
    <w:p w14:paraId="7444E170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62E838C0" w14:textId="78EDA7FB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A73B76B" w14:textId="696A81BE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To acquire IoE sensor data, perform preprocessing techniques such as handling missing values, removing duplicates, detecting outliers, normalizing data, and preparing the dataset for AI/ML applications using Python in Google Colab.</w:t>
      </w:r>
    </w:p>
    <w:p w14:paraId="452F89C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145028BE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237B337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Understand IoE sensor datasets.</w:t>
      </w:r>
    </w:p>
    <w:p w14:paraId="0DE32A66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IoE sensor data into Python.</w:t>
      </w:r>
    </w:p>
    <w:p w14:paraId="5EDE4C04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Perform data cleaning.</w:t>
      </w:r>
    </w:p>
    <w:p w14:paraId="111721CD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Handle missing values.</w:t>
      </w:r>
    </w:p>
    <w:p w14:paraId="3F7881FA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Remove duplicate records.</w:t>
      </w:r>
    </w:p>
    <w:p w14:paraId="0D1F18C2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Normalize sensor values.</w:t>
      </w:r>
    </w:p>
    <w:p w14:paraId="7D058225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Visualize the processed data.</w:t>
      </w:r>
    </w:p>
    <w:p w14:paraId="575EC412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Prepare the dataset for machine learning.</w:t>
      </w:r>
    </w:p>
    <w:p w14:paraId="6994BF54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Software Requirements</w:t>
      </w:r>
    </w:p>
    <w:p w14:paraId="0A7CDCB9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Google Colab</w:t>
      </w:r>
    </w:p>
    <w:p w14:paraId="732C6B90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Python 3</w:t>
      </w:r>
    </w:p>
    <w:p w14:paraId="0A2762A9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Pandas</w:t>
      </w:r>
    </w:p>
    <w:p w14:paraId="24009DBA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NumPy</w:t>
      </w:r>
    </w:p>
    <w:p w14:paraId="46AFA21D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Matplotlib</w:t>
      </w:r>
    </w:p>
    <w:p w14:paraId="5AEB1F8E" w14:textId="77777777" w:rsidR="008A0BAC" w:rsidRPr="000A462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Seaborn</w:t>
      </w:r>
    </w:p>
    <w:p w14:paraId="09266F71" w14:textId="77777777" w:rsidR="008A0BAC" w:rsidRDefault="008A0BAC" w:rsidP="007E4B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Scikit-learn</w:t>
      </w:r>
    </w:p>
    <w:p w14:paraId="0FAFB957" w14:textId="77777777" w:rsidR="007E4B64" w:rsidRDefault="007E4B64" w:rsidP="007E4B64">
      <w:pPr>
        <w:jc w:val="both"/>
        <w:rPr>
          <w:rFonts w:ascii="Times New Roman" w:hAnsi="Times New Roman" w:cs="Times New Roman"/>
        </w:rPr>
      </w:pPr>
    </w:p>
    <w:p w14:paraId="591165E4" w14:textId="77777777" w:rsidR="007E4B64" w:rsidRDefault="007E4B64" w:rsidP="007E4B64">
      <w:pPr>
        <w:jc w:val="both"/>
        <w:rPr>
          <w:rFonts w:ascii="Times New Roman" w:hAnsi="Times New Roman" w:cs="Times New Roman"/>
        </w:rPr>
      </w:pPr>
    </w:p>
    <w:p w14:paraId="1A2B4ED8" w14:textId="77777777" w:rsidR="007E4B64" w:rsidRDefault="007E4B64" w:rsidP="007E4B64">
      <w:pPr>
        <w:jc w:val="both"/>
        <w:rPr>
          <w:rFonts w:ascii="Times New Roman" w:hAnsi="Times New Roman" w:cs="Times New Roman"/>
        </w:rPr>
      </w:pPr>
    </w:p>
    <w:p w14:paraId="6264784F" w14:textId="77777777" w:rsidR="007E4B64" w:rsidRPr="007E4B64" w:rsidRDefault="007E4B64" w:rsidP="007E4B64">
      <w:pPr>
        <w:jc w:val="both"/>
        <w:rPr>
          <w:rFonts w:ascii="Times New Roman" w:hAnsi="Times New Roman" w:cs="Times New Roman"/>
        </w:rPr>
      </w:pPr>
    </w:p>
    <w:p w14:paraId="69C91F78" w14:textId="77777777" w:rsidR="001B5C1D" w:rsidRPr="000A462C" w:rsidRDefault="001B5C1D" w:rsidP="007E4B64">
      <w:pPr>
        <w:jc w:val="both"/>
        <w:rPr>
          <w:rFonts w:ascii="Times New Roman" w:hAnsi="Times New Roman" w:cs="Times New Roman"/>
        </w:rPr>
      </w:pPr>
    </w:p>
    <w:p w14:paraId="228E0843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Theory</w:t>
      </w:r>
    </w:p>
    <w:p w14:paraId="490B6789" w14:textId="45056032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Internet of Everything (IoE)</w:t>
      </w:r>
    </w:p>
    <w:p w14:paraId="0975652A" w14:textId="368DB399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The Internet of Everything (IoE) extends the Internet of Things (IoT) by integrating four major components:</w:t>
      </w:r>
    </w:p>
    <w:p w14:paraId="77B6BD98" w14:textId="77777777" w:rsidR="008A0BAC" w:rsidRPr="000A462C" w:rsidRDefault="008A0BAC" w:rsidP="007E4B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People</w:t>
      </w:r>
    </w:p>
    <w:p w14:paraId="3894590B" w14:textId="77777777" w:rsidR="008A0BAC" w:rsidRPr="000A462C" w:rsidRDefault="008A0BAC" w:rsidP="007E4B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Processes</w:t>
      </w:r>
    </w:p>
    <w:p w14:paraId="2E28D955" w14:textId="77777777" w:rsidR="008A0BAC" w:rsidRPr="000A462C" w:rsidRDefault="008A0BAC" w:rsidP="007E4B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Data</w:t>
      </w:r>
    </w:p>
    <w:p w14:paraId="0B307857" w14:textId="088E7032" w:rsidR="008A0BAC" w:rsidRPr="000A462C" w:rsidRDefault="008A0BAC" w:rsidP="007E4B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Things</w:t>
      </w:r>
    </w:p>
    <w:p w14:paraId="60C1856B" w14:textId="4BEC256B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Sensor devices continuously generate environmental data such as:</w:t>
      </w:r>
    </w:p>
    <w:p w14:paraId="7B283F65" w14:textId="77777777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Temperature</w:t>
      </w:r>
    </w:p>
    <w:p w14:paraId="52150A9D" w14:textId="77777777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Humidity</w:t>
      </w:r>
    </w:p>
    <w:p w14:paraId="0C450BB8" w14:textId="77777777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Pressure</w:t>
      </w:r>
    </w:p>
    <w:p w14:paraId="4FDF4DC9" w14:textId="77777777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Gas concentration</w:t>
      </w:r>
    </w:p>
    <w:p w14:paraId="44B7FDD9" w14:textId="77777777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Heart Rate</w:t>
      </w:r>
    </w:p>
    <w:p w14:paraId="619241E6" w14:textId="77777777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Oxygen Saturation</w:t>
      </w:r>
    </w:p>
    <w:p w14:paraId="1ABEF558" w14:textId="06D951FA" w:rsidR="008A0BAC" w:rsidRPr="000A462C" w:rsidRDefault="008A0BAC" w:rsidP="007E4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Motion</w:t>
      </w:r>
    </w:p>
    <w:p w14:paraId="482CD7C3" w14:textId="7C1FF768" w:rsidR="005F4349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Before AI models can use this information, the raw sensor data must undergo preprocessing.</w:t>
      </w:r>
    </w:p>
    <w:p w14:paraId="135A604F" w14:textId="77777777" w:rsidR="007E4B64" w:rsidRPr="000A462C" w:rsidRDefault="007E4B64" w:rsidP="007E4B64">
      <w:pPr>
        <w:jc w:val="both"/>
        <w:rPr>
          <w:rFonts w:ascii="Times New Roman" w:hAnsi="Times New Roman" w:cs="Times New Roman"/>
        </w:rPr>
      </w:pPr>
    </w:p>
    <w:p w14:paraId="5475FC26" w14:textId="3119F41F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Data Acquisition</w:t>
      </w:r>
    </w:p>
    <w:p w14:paraId="225DD92A" w14:textId="6113934C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Data acquisition is the process of collecting information from sensors.</w:t>
      </w:r>
    </w:p>
    <w:p w14:paraId="73592EE8" w14:textId="29E8881C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Example sensors include:</w:t>
      </w:r>
    </w:p>
    <w:p w14:paraId="3F697DC8" w14:textId="77777777" w:rsidR="008A0BAC" w:rsidRPr="000A462C" w:rsidRDefault="008A0BAC" w:rsidP="007E4B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Temperature Sensor</w:t>
      </w:r>
    </w:p>
    <w:p w14:paraId="4D0B331A" w14:textId="77777777" w:rsidR="008A0BAC" w:rsidRPr="000A462C" w:rsidRDefault="008A0BAC" w:rsidP="007E4B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Humidity Sensor</w:t>
      </w:r>
    </w:p>
    <w:p w14:paraId="41B4574B" w14:textId="77777777" w:rsidR="008A0BAC" w:rsidRPr="000A462C" w:rsidRDefault="008A0BAC" w:rsidP="007E4B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Motion Sensor</w:t>
      </w:r>
    </w:p>
    <w:p w14:paraId="3E85B2D6" w14:textId="77777777" w:rsidR="008A0BAC" w:rsidRPr="000A462C" w:rsidRDefault="008A0BAC" w:rsidP="007E4B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Gas Sensor</w:t>
      </w:r>
    </w:p>
    <w:p w14:paraId="2A2A865F" w14:textId="77777777" w:rsidR="008A0BAC" w:rsidRPr="000A462C" w:rsidRDefault="008A0BAC" w:rsidP="007E4B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Heart Rate Sensor</w:t>
      </w:r>
    </w:p>
    <w:p w14:paraId="2D901B6C" w14:textId="37A14152" w:rsidR="005F4349" w:rsidRPr="000A462C" w:rsidRDefault="008A0BAC" w:rsidP="007E4B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GPS Sensor</w:t>
      </w:r>
    </w:p>
    <w:p w14:paraId="1629F65A" w14:textId="33F44366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</w:p>
    <w:p w14:paraId="43D3ADCF" w14:textId="4C5A5BFC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Data preprocessing includes:</w:t>
      </w:r>
    </w:p>
    <w:p w14:paraId="18F59E72" w14:textId="702DD721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Missing Value Handling</w:t>
      </w:r>
    </w:p>
    <w:p w14:paraId="30FBF4D4" w14:textId="777FBFBD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Replace missing values using</w:t>
      </w:r>
    </w:p>
    <w:p w14:paraId="4CEC3FDB" w14:textId="77777777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Mean</w:t>
      </w:r>
    </w:p>
    <w:p w14:paraId="1E5AA268" w14:textId="77777777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lastRenderedPageBreak/>
        <w:t>Median</w:t>
      </w:r>
    </w:p>
    <w:p w14:paraId="16152E33" w14:textId="77777777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Mode</w:t>
      </w:r>
    </w:p>
    <w:p w14:paraId="43DB59BB" w14:textId="67F5D595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Duplicate Removal</w:t>
      </w:r>
    </w:p>
    <w:p w14:paraId="29C07975" w14:textId="03ACB348" w:rsidR="008A0BAC" w:rsidRPr="000A462C" w:rsidRDefault="008A0BAC" w:rsidP="007E4B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Remove repeated records.</w:t>
      </w:r>
    </w:p>
    <w:p w14:paraId="1BA8B03F" w14:textId="7F578552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Outlier Detection</w:t>
      </w:r>
    </w:p>
    <w:p w14:paraId="4C02AF6A" w14:textId="4430E229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Detect abnormal values using</w:t>
      </w:r>
    </w:p>
    <w:p w14:paraId="1E105951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IQR</w:t>
      </w:r>
    </w:p>
    <w:p w14:paraId="743F29CD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Z-score</w:t>
      </w:r>
    </w:p>
    <w:p w14:paraId="737CFB4E" w14:textId="60601711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Normalization</w:t>
      </w:r>
    </w:p>
    <w:p w14:paraId="515988F4" w14:textId="6B84C4DB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Convert values into the same range (0–1).</w:t>
      </w:r>
    </w:p>
    <w:p w14:paraId="4667FD7B" w14:textId="30C9CDEA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Visualization</w:t>
      </w:r>
    </w:p>
    <w:p w14:paraId="68F9063B" w14:textId="5FD6B7D2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Visualize data using</w:t>
      </w:r>
      <w:r w:rsidR="001B5C1D" w:rsidRPr="000A462C">
        <w:rPr>
          <w:rFonts w:ascii="Times New Roman" w:hAnsi="Times New Roman" w:cs="Times New Roman"/>
        </w:rPr>
        <w:t>:</w:t>
      </w:r>
    </w:p>
    <w:p w14:paraId="3470F90D" w14:textId="77777777" w:rsidR="008A0BAC" w:rsidRPr="000A462C" w:rsidRDefault="008A0BAC" w:rsidP="007E4B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Histograms</w:t>
      </w:r>
    </w:p>
    <w:p w14:paraId="6D0F259C" w14:textId="77777777" w:rsidR="008A0BAC" w:rsidRPr="000A462C" w:rsidRDefault="008A0BAC" w:rsidP="007E4B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Boxplots</w:t>
      </w:r>
    </w:p>
    <w:p w14:paraId="7922D338" w14:textId="77777777" w:rsidR="008A0BAC" w:rsidRPr="000A462C" w:rsidRDefault="008A0BAC" w:rsidP="007E4B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Scatter plots</w:t>
      </w:r>
    </w:p>
    <w:p w14:paraId="480E0DCB" w14:textId="77777777" w:rsidR="008A0BAC" w:rsidRPr="000A462C" w:rsidRDefault="008A0BAC" w:rsidP="007E4B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Correlation matrix</w:t>
      </w:r>
    </w:p>
    <w:p w14:paraId="5E3407BA" w14:textId="77777777" w:rsidR="008A0BAC" w:rsidRPr="000A462C" w:rsidRDefault="008A0BAC" w:rsidP="007E4B6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Algorithm</w:t>
      </w:r>
    </w:p>
    <w:p w14:paraId="0D194264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3C169D45" w14:textId="1228E8E4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7CD29781" w14:textId="17872D27" w:rsidR="001B5C1D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Start Google Colab.</w:t>
      </w:r>
    </w:p>
    <w:p w14:paraId="363CC254" w14:textId="779A0AD8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6A5C25EA" w14:textId="237C7275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required libraries.</w:t>
      </w:r>
    </w:p>
    <w:p w14:paraId="42DDA1BD" w14:textId="4CF2ED94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52C2B916" w14:textId="01FA83FE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Load IoE sensor dataset.</w:t>
      </w:r>
    </w:p>
    <w:p w14:paraId="1D0E4BE0" w14:textId="66E7F86C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4</w:t>
      </w:r>
    </w:p>
    <w:p w14:paraId="451950B9" w14:textId="1BE32C48" w:rsidR="007E4B64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Display dataset.</w:t>
      </w:r>
    </w:p>
    <w:p w14:paraId="67D88EBF" w14:textId="535F3234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5</w:t>
      </w:r>
    </w:p>
    <w:p w14:paraId="79E9210E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Check missing values.</w:t>
      </w:r>
    </w:p>
    <w:p w14:paraId="7FA616F6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21606812" w14:textId="3654F721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6</w:t>
      </w:r>
    </w:p>
    <w:p w14:paraId="32124353" w14:textId="067FB3DD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Fill missing values.</w:t>
      </w:r>
    </w:p>
    <w:p w14:paraId="7BF4EE3A" w14:textId="20F87461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7</w:t>
      </w:r>
    </w:p>
    <w:p w14:paraId="64602439" w14:textId="54ECF75B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Remove duplicate records.</w:t>
      </w:r>
    </w:p>
    <w:p w14:paraId="4A332674" w14:textId="35273DEB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8</w:t>
      </w:r>
    </w:p>
    <w:p w14:paraId="539957A9" w14:textId="6B4F1CB9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Normalize sensor values.</w:t>
      </w:r>
    </w:p>
    <w:p w14:paraId="6789D1B4" w14:textId="544CD15F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9</w:t>
      </w:r>
    </w:p>
    <w:p w14:paraId="5EF37FFA" w14:textId="52314B74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Visualize sensor readings.</w:t>
      </w:r>
    </w:p>
    <w:p w14:paraId="0C01B53C" w14:textId="52EF560A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10</w:t>
      </w:r>
    </w:p>
    <w:p w14:paraId="67C05BDF" w14:textId="70E1D153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Save cleaned dataset.</w:t>
      </w:r>
    </w:p>
    <w:p w14:paraId="3B60F4CB" w14:textId="45AF3E58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Step 11</w:t>
      </w:r>
    </w:p>
    <w:p w14:paraId="119BE53E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Stop.</w:t>
      </w:r>
    </w:p>
    <w:p w14:paraId="24B638AB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7DA8B3FC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4C0DCFC5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Start</w:t>
      </w:r>
    </w:p>
    <w:p w14:paraId="48E890C2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1D06344D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Libraries</w:t>
      </w:r>
    </w:p>
    <w:p w14:paraId="12112EF0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3842732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Load Dataset</w:t>
      </w:r>
    </w:p>
    <w:p w14:paraId="68492B7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5A161F58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Check Missing Values</w:t>
      </w:r>
    </w:p>
    <w:p w14:paraId="1DBD5102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02D96BA2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Fill Missing Values</w:t>
      </w:r>
    </w:p>
    <w:p w14:paraId="6A02D847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0A2FFF01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Remove Duplicates</w:t>
      </w:r>
    </w:p>
    <w:p w14:paraId="6E56805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lastRenderedPageBreak/>
        <w:t xml:space="preserve">   │</w:t>
      </w:r>
    </w:p>
    <w:p w14:paraId="07872FB4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Normalize Data</w:t>
      </w:r>
    </w:p>
    <w:p w14:paraId="683DBD9E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23A03D34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Visualize Data</w:t>
      </w:r>
    </w:p>
    <w:p w14:paraId="5558AF75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465004DA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Save Dataset</w:t>
      </w:r>
    </w:p>
    <w:p w14:paraId="06D707E0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 xml:space="preserve">   │</w:t>
      </w:r>
    </w:p>
    <w:p w14:paraId="0255C657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End</w:t>
      </w:r>
    </w:p>
    <w:p w14:paraId="29971269" w14:textId="77777777" w:rsidR="00AD7B14" w:rsidRPr="000A462C" w:rsidRDefault="00AD7B14" w:rsidP="007E4B64">
      <w:pPr>
        <w:jc w:val="both"/>
        <w:rPr>
          <w:rFonts w:ascii="Times New Roman" w:hAnsi="Times New Roman" w:cs="Times New Roman"/>
        </w:rPr>
      </w:pPr>
    </w:p>
    <w:p w14:paraId="2FA6A04B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Python Program (Google Colab)</w:t>
      </w:r>
    </w:p>
    <w:p w14:paraId="520EE81C" w14:textId="6735795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Import Libraries</w:t>
      </w:r>
    </w:p>
    <w:p w14:paraId="20EB561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pandas as pd</w:t>
      </w:r>
    </w:p>
    <w:p w14:paraId="7F534523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numpy as np</w:t>
      </w:r>
    </w:p>
    <w:p w14:paraId="38904F2B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matplotlib.pyplot as plt</w:t>
      </w:r>
    </w:p>
    <w:p w14:paraId="32BB885A" w14:textId="0E1545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import seaborn as sns</w:t>
      </w:r>
    </w:p>
    <w:p w14:paraId="1A310112" w14:textId="1E59D156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from sklearn.preprocessing import MinMaxScaler</w:t>
      </w:r>
    </w:p>
    <w:p w14:paraId="3587878F" w14:textId="1225791A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Load Dataset</w:t>
      </w:r>
    </w:p>
    <w:p w14:paraId="595D0229" w14:textId="16924D4F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df = pd.read_csv("sensor_data.csv")</w:t>
      </w:r>
    </w:p>
    <w:p w14:paraId="181275A4" w14:textId="2910A5E0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Display Dataset</w:t>
      </w:r>
    </w:p>
    <w:p w14:paraId="52C609F6" w14:textId="316A825D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print(df.head())</w:t>
      </w:r>
    </w:p>
    <w:p w14:paraId="4A5E61A9" w14:textId="03424F9F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Dataset Information</w:t>
      </w:r>
    </w:p>
    <w:p w14:paraId="1598379B" w14:textId="55B7EB7B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print(df.info())</w:t>
      </w:r>
    </w:p>
    <w:p w14:paraId="2D69D754" w14:textId="00DAC8E0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Missing Values</w:t>
      </w:r>
    </w:p>
    <w:p w14:paraId="6A9FA3D6" w14:textId="6C7C795C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print(df.isnull().sum())</w:t>
      </w:r>
    </w:p>
    <w:p w14:paraId="5A7980F2" w14:textId="119CD084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Fill Missing Values</w:t>
      </w:r>
    </w:p>
    <w:p w14:paraId="07B2930F" w14:textId="44218ECC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df.fillna(df.mean(numeric_only=True), inplace=True)</w:t>
      </w:r>
    </w:p>
    <w:p w14:paraId="36638079" w14:textId="556AEB5B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Remove Duplicates</w:t>
      </w:r>
    </w:p>
    <w:p w14:paraId="34296281" w14:textId="290213DD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lastRenderedPageBreak/>
        <w:t>df.drop_duplicates(inplace=True)</w:t>
      </w:r>
    </w:p>
    <w:p w14:paraId="5A5F6BC3" w14:textId="60A13B51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Normalize Numeric Columns</w:t>
      </w:r>
    </w:p>
    <w:p w14:paraId="76EDF062" w14:textId="5F1054DC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scaler = MinMaxScaler()</w:t>
      </w:r>
    </w:p>
    <w:p w14:paraId="2C2A0884" w14:textId="1EBD99EA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num_cols = df.select_dtypes(include=np.number).columns</w:t>
      </w:r>
    </w:p>
    <w:p w14:paraId="7A022BDB" w14:textId="390E6DCE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df[num_cols] = scaler.fit_transform(df[num_cols])</w:t>
      </w:r>
    </w:p>
    <w:p w14:paraId="414DA5C3" w14:textId="1D47168B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Display Cleaned Dataset</w:t>
      </w:r>
    </w:p>
    <w:p w14:paraId="6DCE85C4" w14:textId="00451ACF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print(df.head()</w:t>
      </w:r>
      <w:r w:rsidR="00AD7B14" w:rsidRPr="000A462C">
        <w:rPr>
          <w:rFonts w:ascii="Times New Roman" w:hAnsi="Times New Roman" w:cs="Times New Roman"/>
        </w:rPr>
        <w:t>)</w:t>
      </w:r>
    </w:p>
    <w:p w14:paraId="2BC1D0AC" w14:textId="2765C5C2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Save Dataset</w:t>
      </w:r>
    </w:p>
    <w:p w14:paraId="553ED617" w14:textId="547346B1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df.to_csv("clean_sensor_data.csv", index=False)</w:t>
      </w:r>
    </w:p>
    <w:p w14:paraId="5AACAE87" w14:textId="59BDA74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Plot Temperature</w:t>
      </w:r>
    </w:p>
    <w:p w14:paraId="2DB06449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plt.figure(figsize=(8,5))</w:t>
      </w:r>
    </w:p>
    <w:p w14:paraId="630405EE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plt.plot(df['Temperature'])</w:t>
      </w:r>
    </w:p>
    <w:p w14:paraId="2C646B41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plt.title("Temperature Sensor Readings")</w:t>
      </w:r>
    </w:p>
    <w:p w14:paraId="237376C1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plt.xlabel("Samples")</w:t>
      </w:r>
    </w:p>
    <w:p w14:paraId="1F9F914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plt.ylabel("Normalized Temperature")</w:t>
      </w:r>
    </w:p>
    <w:p w14:paraId="4795D984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plt.grid(True)</w:t>
      </w:r>
    </w:p>
    <w:p w14:paraId="09440CE1" w14:textId="5F505F89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plt.show()</w:t>
      </w:r>
    </w:p>
    <w:p w14:paraId="58EEDA31" w14:textId="3628F1F5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# Correlation Heatmap</w:t>
      </w:r>
    </w:p>
    <w:p w14:paraId="5E35649D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plt.figure(figsize=(8,6))</w:t>
      </w:r>
    </w:p>
    <w:p w14:paraId="4161BA92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sns.heatmap(df.corr(numeric_only=True), annot=True, cmap='coolwarm')</w:t>
      </w:r>
    </w:p>
    <w:p w14:paraId="5D3F3D37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plt.show()</w:t>
      </w:r>
    </w:p>
    <w:p w14:paraId="5E1C6070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Sample Dataset (sensor_data.csv)</w:t>
      </w:r>
    </w:p>
    <w:p w14:paraId="01AC9364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Temperature</w:t>
      </w:r>
      <w:r w:rsidRPr="000A462C">
        <w:rPr>
          <w:rFonts w:ascii="Times New Roman" w:hAnsi="Times New Roman" w:cs="Times New Roman"/>
        </w:rPr>
        <w:tab/>
        <w:t>Humidity</w:t>
      </w:r>
      <w:r w:rsidRPr="000A462C">
        <w:rPr>
          <w:rFonts w:ascii="Times New Roman" w:hAnsi="Times New Roman" w:cs="Times New Roman"/>
        </w:rPr>
        <w:tab/>
        <w:t>Pressure</w:t>
      </w:r>
      <w:r w:rsidRPr="000A462C">
        <w:rPr>
          <w:rFonts w:ascii="Times New Roman" w:hAnsi="Times New Roman" w:cs="Times New Roman"/>
        </w:rPr>
        <w:tab/>
        <w:t>HeartRate</w:t>
      </w:r>
      <w:r w:rsidRPr="000A462C">
        <w:rPr>
          <w:rFonts w:ascii="Times New Roman" w:hAnsi="Times New Roman" w:cs="Times New Roman"/>
        </w:rPr>
        <w:tab/>
        <w:t>SpO2</w:t>
      </w:r>
    </w:p>
    <w:p w14:paraId="549F099E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28</w:t>
      </w:r>
      <w:r w:rsidRPr="000A462C">
        <w:rPr>
          <w:rFonts w:ascii="Times New Roman" w:hAnsi="Times New Roman" w:cs="Times New Roman"/>
        </w:rPr>
        <w:tab/>
        <w:t>65</w:t>
      </w:r>
      <w:r w:rsidRPr="000A462C">
        <w:rPr>
          <w:rFonts w:ascii="Times New Roman" w:hAnsi="Times New Roman" w:cs="Times New Roman"/>
        </w:rPr>
        <w:tab/>
        <w:t>1012</w:t>
      </w:r>
      <w:r w:rsidRPr="000A462C">
        <w:rPr>
          <w:rFonts w:ascii="Times New Roman" w:hAnsi="Times New Roman" w:cs="Times New Roman"/>
        </w:rPr>
        <w:tab/>
        <w:t>78</w:t>
      </w:r>
      <w:r w:rsidRPr="000A462C">
        <w:rPr>
          <w:rFonts w:ascii="Times New Roman" w:hAnsi="Times New Roman" w:cs="Times New Roman"/>
        </w:rPr>
        <w:tab/>
        <w:t>98</w:t>
      </w:r>
    </w:p>
    <w:p w14:paraId="7440C545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29</w:t>
      </w:r>
      <w:r w:rsidRPr="000A462C">
        <w:rPr>
          <w:rFonts w:ascii="Times New Roman" w:hAnsi="Times New Roman" w:cs="Times New Roman"/>
        </w:rPr>
        <w:tab/>
        <w:t>66</w:t>
      </w:r>
      <w:r w:rsidRPr="000A462C">
        <w:rPr>
          <w:rFonts w:ascii="Times New Roman" w:hAnsi="Times New Roman" w:cs="Times New Roman"/>
        </w:rPr>
        <w:tab/>
        <w:t>1011</w:t>
      </w:r>
      <w:r w:rsidRPr="000A462C">
        <w:rPr>
          <w:rFonts w:ascii="Times New Roman" w:hAnsi="Times New Roman" w:cs="Times New Roman"/>
        </w:rPr>
        <w:tab/>
        <w:t>80</w:t>
      </w:r>
      <w:r w:rsidRPr="000A462C">
        <w:rPr>
          <w:rFonts w:ascii="Times New Roman" w:hAnsi="Times New Roman" w:cs="Times New Roman"/>
        </w:rPr>
        <w:tab/>
        <w:t>99</w:t>
      </w:r>
    </w:p>
    <w:p w14:paraId="73DCD4DC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30</w:t>
      </w:r>
      <w:r w:rsidRPr="000A462C">
        <w:rPr>
          <w:rFonts w:ascii="Times New Roman" w:hAnsi="Times New Roman" w:cs="Times New Roman"/>
        </w:rPr>
        <w:tab/>
        <w:t>68</w:t>
      </w:r>
      <w:r w:rsidRPr="000A462C">
        <w:rPr>
          <w:rFonts w:ascii="Times New Roman" w:hAnsi="Times New Roman" w:cs="Times New Roman"/>
        </w:rPr>
        <w:tab/>
        <w:t>1010</w:t>
      </w:r>
      <w:r w:rsidRPr="000A462C">
        <w:rPr>
          <w:rFonts w:ascii="Times New Roman" w:hAnsi="Times New Roman" w:cs="Times New Roman"/>
        </w:rPr>
        <w:tab/>
        <w:t>81</w:t>
      </w:r>
      <w:r w:rsidRPr="000A462C">
        <w:rPr>
          <w:rFonts w:ascii="Times New Roman" w:hAnsi="Times New Roman" w:cs="Times New Roman"/>
        </w:rPr>
        <w:tab/>
        <w:t>97</w:t>
      </w:r>
    </w:p>
    <w:p w14:paraId="79DEF23B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31</w:t>
      </w:r>
      <w:r w:rsidRPr="000A462C">
        <w:rPr>
          <w:rFonts w:ascii="Times New Roman" w:hAnsi="Times New Roman" w:cs="Times New Roman"/>
        </w:rPr>
        <w:tab/>
        <w:t>69</w:t>
      </w:r>
      <w:r w:rsidRPr="000A462C">
        <w:rPr>
          <w:rFonts w:ascii="Times New Roman" w:hAnsi="Times New Roman" w:cs="Times New Roman"/>
        </w:rPr>
        <w:tab/>
        <w:t>1013</w:t>
      </w:r>
      <w:r w:rsidRPr="000A462C">
        <w:rPr>
          <w:rFonts w:ascii="Times New Roman" w:hAnsi="Times New Roman" w:cs="Times New Roman"/>
        </w:rPr>
        <w:tab/>
        <w:t>79</w:t>
      </w:r>
      <w:r w:rsidRPr="000A462C">
        <w:rPr>
          <w:rFonts w:ascii="Times New Roman" w:hAnsi="Times New Roman" w:cs="Times New Roman"/>
        </w:rPr>
        <w:tab/>
        <w:t>98</w:t>
      </w:r>
    </w:p>
    <w:p w14:paraId="78FFBA71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lastRenderedPageBreak/>
        <w:t>29</w:t>
      </w:r>
      <w:r w:rsidRPr="000A462C">
        <w:rPr>
          <w:rFonts w:ascii="Times New Roman" w:hAnsi="Times New Roman" w:cs="Times New Roman"/>
        </w:rPr>
        <w:tab/>
        <w:t>67</w:t>
      </w:r>
      <w:r w:rsidRPr="000A462C">
        <w:rPr>
          <w:rFonts w:ascii="Times New Roman" w:hAnsi="Times New Roman" w:cs="Times New Roman"/>
        </w:rPr>
        <w:tab/>
        <w:t>1011</w:t>
      </w:r>
      <w:r w:rsidRPr="000A462C">
        <w:rPr>
          <w:rFonts w:ascii="Times New Roman" w:hAnsi="Times New Roman" w:cs="Times New Roman"/>
        </w:rPr>
        <w:tab/>
        <w:t>80</w:t>
      </w:r>
      <w:r w:rsidRPr="000A462C">
        <w:rPr>
          <w:rFonts w:ascii="Times New Roman" w:hAnsi="Times New Roman" w:cs="Times New Roman"/>
        </w:rPr>
        <w:tab/>
        <w:t>99</w:t>
      </w:r>
    </w:p>
    <w:p w14:paraId="75D1174B" w14:textId="050B98C8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71779214" w14:textId="77777777" w:rsidR="008A0BAC" w:rsidRPr="000A462C" w:rsidRDefault="008A0BAC" w:rsidP="007E4B64">
      <w:pPr>
        <w:jc w:val="both"/>
        <w:rPr>
          <w:rFonts w:ascii="Times New Roman" w:hAnsi="Times New Roman" w:cs="Times New Roman"/>
        </w:rPr>
      </w:pPr>
    </w:p>
    <w:p w14:paraId="132BF072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17B3FD8A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Dataset successfully loaded.</w:t>
      </w:r>
    </w:p>
    <w:p w14:paraId="6F124C7B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Missing values handled.</w:t>
      </w:r>
    </w:p>
    <w:p w14:paraId="2C0CF11D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Duplicate records removed.</w:t>
      </w:r>
    </w:p>
    <w:p w14:paraId="078AA4B4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Data normalized.</w:t>
      </w:r>
    </w:p>
    <w:p w14:paraId="6CDD4596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Temperature graph displayed.</w:t>
      </w:r>
    </w:p>
    <w:p w14:paraId="7FC36E2B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Correlation heatmap generated.</w:t>
      </w:r>
    </w:p>
    <w:p w14:paraId="0766705E" w14:textId="77777777" w:rsidR="008A0BAC" w:rsidRPr="000A462C" w:rsidRDefault="008A0BAC" w:rsidP="007E4B6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Cleaned dataset saved as clean_sensor_data.csv.</w:t>
      </w:r>
    </w:p>
    <w:p w14:paraId="7FF18CA7" w14:textId="77777777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70ADDFF2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Smart Healthcare</w:t>
      </w:r>
    </w:p>
    <w:p w14:paraId="59753BBA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Smart Cities</w:t>
      </w:r>
    </w:p>
    <w:p w14:paraId="01812F4F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Industrial IoE</w:t>
      </w:r>
    </w:p>
    <w:p w14:paraId="540089EB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Smart Agriculture</w:t>
      </w:r>
    </w:p>
    <w:p w14:paraId="33B7DA42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Environmental Monitoring</w:t>
      </w:r>
    </w:p>
    <w:p w14:paraId="2F3CEBC5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Smart Home Automation</w:t>
      </w:r>
    </w:p>
    <w:p w14:paraId="4F2DBD95" w14:textId="77777777" w:rsidR="008A0BAC" w:rsidRPr="000A462C" w:rsidRDefault="008A0BAC" w:rsidP="007E4B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462C">
        <w:rPr>
          <w:rFonts w:ascii="Times New Roman" w:hAnsi="Times New Roman" w:cs="Times New Roman"/>
        </w:rPr>
        <w:t>Predictive Maintenance</w:t>
      </w:r>
    </w:p>
    <w:p w14:paraId="031EF1A7" w14:textId="77777777" w:rsidR="00531021" w:rsidRPr="000A462C" w:rsidRDefault="00531021" w:rsidP="007E4B64">
      <w:pPr>
        <w:jc w:val="both"/>
        <w:rPr>
          <w:rFonts w:ascii="Times New Roman" w:hAnsi="Times New Roman" w:cs="Times New Roman"/>
        </w:rPr>
      </w:pPr>
    </w:p>
    <w:p w14:paraId="20E347BC" w14:textId="2EC681ED" w:rsidR="008A0BAC" w:rsidRPr="000A462C" w:rsidRDefault="008A0BAC" w:rsidP="007E4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6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43C167" w14:textId="77777777" w:rsidR="008A0BAC" w:rsidRDefault="008A0BAC" w:rsidP="007E4B64">
      <w:pPr>
        <w:jc w:val="both"/>
      </w:pPr>
      <w:r w:rsidRPr="000A462C">
        <w:rPr>
          <w:rFonts w:ascii="Times New Roman" w:hAnsi="Times New Roman" w:cs="Times New Roman"/>
        </w:rPr>
        <w:t>The IoE sensor dataset was successfully acquired, preprocessed, normalized, and visualized using Python in Google Colab. The cleaned dataset is now suitable for AI and machine learning applications.</w:t>
      </w:r>
    </w:p>
    <w:sectPr w:rsidR="008A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0418"/>
    <w:multiLevelType w:val="hybridMultilevel"/>
    <w:tmpl w:val="5F3C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14730"/>
    <w:multiLevelType w:val="hybridMultilevel"/>
    <w:tmpl w:val="99FE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D0860"/>
    <w:multiLevelType w:val="hybridMultilevel"/>
    <w:tmpl w:val="F530C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60CB6"/>
    <w:multiLevelType w:val="hybridMultilevel"/>
    <w:tmpl w:val="BAE4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1537E"/>
    <w:multiLevelType w:val="hybridMultilevel"/>
    <w:tmpl w:val="9AEE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2436A"/>
    <w:multiLevelType w:val="hybridMultilevel"/>
    <w:tmpl w:val="0A68A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54A28"/>
    <w:multiLevelType w:val="hybridMultilevel"/>
    <w:tmpl w:val="2F12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F32F1"/>
    <w:multiLevelType w:val="hybridMultilevel"/>
    <w:tmpl w:val="1F16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448664">
    <w:abstractNumId w:val="4"/>
  </w:num>
  <w:num w:numId="2" w16cid:durableId="1562250381">
    <w:abstractNumId w:val="1"/>
  </w:num>
  <w:num w:numId="3" w16cid:durableId="1110974666">
    <w:abstractNumId w:val="0"/>
  </w:num>
  <w:num w:numId="4" w16cid:durableId="830221604">
    <w:abstractNumId w:val="6"/>
  </w:num>
  <w:num w:numId="5" w16cid:durableId="1093015366">
    <w:abstractNumId w:val="7"/>
  </w:num>
  <w:num w:numId="6" w16cid:durableId="254442583">
    <w:abstractNumId w:val="5"/>
  </w:num>
  <w:num w:numId="7" w16cid:durableId="1388723098">
    <w:abstractNumId w:val="3"/>
  </w:num>
  <w:num w:numId="8" w16cid:durableId="106059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AC"/>
    <w:rsid w:val="000A462C"/>
    <w:rsid w:val="001B5C1D"/>
    <w:rsid w:val="00524D2E"/>
    <w:rsid w:val="00531021"/>
    <w:rsid w:val="005B7F14"/>
    <w:rsid w:val="005F4349"/>
    <w:rsid w:val="007E4B64"/>
    <w:rsid w:val="008A0BAC"/>
    <w:rsid w:val="0093321F"/>
    <w:rsid w:val="00A52844"/>
    <w:rsid w:val="00AD7B14"/>
    <w:rsid w:val="00E9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486C"/>
  <w15:chartTrackingRefBased/>
  <w15:docId w15:val="{6DEEB120-FA9D-754D-ABB0-959DC0FE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Jeevakarunya D</dc:creator>
  <cp:keywords/>
  <dc:description/>
  <cp:lastModifiedBy>Jeevakarunya D</cp:lastModifiedBy>
  <cp:revision>14</cp:revision>
  <dcterms:created xsi:type="dcterms:W3CDTF">2026-07-20T09:22:00Z</dcterms:created>
  <dcterms:modified xsi:type="dcterms:W3CDTF">2026-07-24T07:52:00Z</dcterms:modified>
</cp:coreProperties>
</file>