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D51F7" w14:textId="464AB030" w:rsidR="00180741" w:rsidRDefault="00B9352B">
      <w:pPr>
        <w:rPr>
          <w:b/>
          <w:bCs/>
        </w:rPr>
      </w:pPr>
      <w:r w:rsidRPr="00B9352B">
        <w:rPr>
          <w:b/>
          <w:bCs/>
        </w:rPr>
        <w:t>EXPERIMENT-7: SMART CITY TRAFFIC MANAGEMENT SYSTEM</w:t>
      </w:r>
    </w:p>
    <w:p w14:paraId="0E8E8B79" w14:textId="7A00244C" w:rsidR="00B9352B" w:rsidRPr="00B9352B" w:rsidRDefault="00B9352B" w:rsidP="00B9352B">
      <w:pPr>
        <w:rPr>
          <w:b/>
          <w:bCs/>
        </w:rPr>
      </w:pPr>
      <w:r w:rsidRPr="00B9352B">
        <w:rPr>
          <w:b/>
          <w:bCs/>
        </w:rPr>
        <w:t>AIM</w:t>
      </w:r>
      <w:r>
        <w:rPr>
          <w:b/>
          <w:bCs/>
        </w:rPr>
        <w:t>:</w:t>
      </w:r>
    </w:p>
    <w:p w14:paraId="3551746D" w14:textId="77777777" w:rsidR="00B9352B" w:rsidRPr="00B9352B" w:rsidRDefault="00B9352B" w:rsidP="00B9352B">
      <w:r w:rsidRPr="00B9352B">
        <w:t>To develop a Python-based Smart City Traffic Management System that dynamically controls traffic signals based on the number of vehicles waiting in different lanes and gives the green signal to the lane with the highest traffic density.</w:t>
      </w:r>
    </w:p>
    <w:p w14:paraId="69FD0689" w14:textId="10EC48BA" w:rsidR="00B9352B" w:rsidRPr="00B9352B" w:rsidRDefault="00B9352B" w:rsidP="00B9352B">
      <w:pPr>
        <w:rPr>
          <w:b/>
          <w:bCs/>
        </w:rPr>
      </w:pPr>
      <w:r w:rsidRPr="00B9352B">
        <w:rPr>
          <w:b/>
          <w:bCs/>
        </w:rPr>
        <w:t xml:space="preserve"> OBJECTIVES</w:t>
      </w:r>
      <w:r>
        <w:rPr>
          <w:b/>
          <w:bCs/>
        </w:rPr>
        <w:t>:</w:t>
      </w:r>
    </w:p>
    <w:p w14:paraId="2AF0A244" w14:textId="77777777" w:rsidR="00B9352B" w:rsidRPr="00B9352B" w:rsidRDefault="00B9352B" w:rsidP="00B9352B">
      <w:pPr>
        <w:numPr>
          <w:ilvl w:val="0"/>
          <w:numId w:val="9"/>
        </w:numPr>
      </w:pPr>
      <w:r w:rsidRPr="00B9352B">
        <w:t xml:space="preserve">To simulate traffic conditions at a four-way road intersection. </w:t>
      </w:r>
    </w:p>
    <w:p w14:paraId="6C8DE524" w14:textId="77777777" w:rsidR="00B9352B" w:rsidRPr="00B9352B" w:rsidRDefault="00B9352B" w:rsidP="00B9352B">
      <w:pPr>
        <w:numPr>
          <w:ilvl w:val="0"/>
          <w:numId w:val="9"/>
        </w:numPr>
      </w:pPr>
      <w:r w:rsidRPr="00B9352B">
        <w:t xml:space="preserve">To monitor the number of vehicles waiting in North, South, East, and West lanes. </w:t>
      </w:r>
    </w:p>
    <w:p w14:paraId="1A9C7923" w14:textId="77777777" w:rsidR="00B9352B" w:rsidRPr="00B9352B" w:rsidRDefault="00B9352B" w:rsidP="00B9352B">
      <w:pPr>
        <w:numPr>
          <w:ilvl w:val="0"/>
          <w:numId w:val="9"/>
        </w:numPr>
      </w:pPr>
      <w:r w:rsidRPr="00B9352B">
        <w:t xml:space="preserve">To dynamically identify the lane with the highest traffic density. </w:t>
      </w:r>
    </w:p>
    <w:p w14:paraId="7FDFEC48" w14:textId="77777777" w:rsidR="00B9352B" w:rsidRPr="00B9352B" w:rsidRDefault="00B9352B" w:rsidP="00B9352B">
      <w:pPr>
        <w:numPr>
          <w:ilvl w:val="0"/>
          <w:numId w:val="9"/>
        </w:numPr>
      </w:pPr>
      <w:r w:rsidRPr="00B9352B">
        <w:t xml:space="preserve">To provide a green signal to the busiest lane. </w:t>
      </w:r>
    </w:p>
    <w:p w14:paraId="4C788BAE" w14:textId="77777777" w:rsidR="00B9352B" w:rsidRPr="00B9352B" w:rsidRDefault="00B9352B" w:rsidP="00B9352B">
      <w:pPr>
        <w:numPr>
          <w:ilvl w:val="0"/>
          <w:numId w:val="9"/>
        </w:numPr>
      </w:pPr>
      <w:r w:rsidRPr="00B9352B">
        <w:t xml:space="preserve">To clear a certain number of vehicles from the selected lane. </w:t>
      </w:r>
    </w:p>
    <w:p w14:paraId="47936010" w14:textId="77777777" w:rsidR="00B9352B" w:rsidRPr="00B9352B" w:rsidRDefault="00B9352B" w:rsidP="00B9352B">
      <w:pPr>
        <w:numPr>
          <w:ilvl w:val="0"/>
          <w:numId w:val="9"/>
        </w:numPr>
      </w:pPr>
      <w:r w:rsidRPr="00B9352B">
        <w:t xml:space="preserve">To continuously update traffic conditions for multiple cycles. </w:t>
      </w:r>
    </w:p>
    <w:p w14:paraId="7BD91515" w14:textId="77777777" w:rsidR="00B9352B" w:rsidRPr="00B9352B" w:rsidRDefault="00B9352B" w:rsidP="00B9352B">
      <w:pPr>
        <w:numPr>
          <w:ilvl w:val="0"/>
          <w:numId w:val="9"/>
        </w:numPr>
      </w:pPr>
      <w:r w:rsidRPr="00B9352B">
        <w:t xml:space="preserve">To visualize traffic density using a bar graph. </w:t>
      </w:r>
    </w:p>
    <w:p w14:paraId="520ACD93" w14:textId="77777777" w:rsidR="00B9352B" w:rsidRPr="00B9352B" w:rsidRDefault="00B9352B" w:rsidP="00B9352B">
      <w:pPr>
        <w:numPr>
          <w:ilvl w:val="0"/>
          <w:numId w:val="9"/>
        </w:numPr>
      </w:pPr>
      <w:r w:rsidRPr="00B9352B">
        <w:t xml:space="preserve">To demonstrate an intelligent and dynamic traffic control mechanism. </w:t>
      </w:r>
    </w:p>
    <w:p w14:paraId="037D5F7E" w14:textId="708915B9" w:rsidR="00B9352B" w:rsidRPr="00B9352B" w:rsidRDefault="00B9352B" w:rsidP="00B9352B">
      <w:pPr>
        <w:rPr>
          <w:b/>
          <w:bCs/>
        </w:rPr>
      </w:pPr>
      <w:r w:rsidRPr="00B9352B">
        <w:rPr>
          <w:b/>
          <w:bCs/>
        </w:rPr>
        <w:t xml:space="preserve"> ALGORITHM</w:t>
      </w:r>
      <w:r>
        <w:rPr>
          <w:b/>
          <w:bCs/>
        </w:rPr>
        <w:t>:</w:t>
      </w:r>
    </w:p>
    <w:p w14:paraId="7BC50524" w14:textId="77777777" w:rsidR="00B9352B" w:rsidRPr="00B9352B" w:rsidRDefault="00B9352B" w:rsidP="00B9352B">
      <w:pPr>
        <w:numPr>
          <w:ilvl w:val="0"/>
          <w:numId w:val="2"/>
        </w:numPr>
      </w:pPr>
      <w:r w:rsidRPr="00B9352B">
        <w:t xml:space="preserve">Start the program. </w:t>
      </w:r>
    </w:p>
    <w:p w14:paraId="506321E6" w14:textId="77777777" w:rsidR="00B9352B" w:rsidRPr="00B9352B" w:rsidRDefault="00B9352B" w:rsidP="00B9352B">
      <w:pPr>
        <w:numPr>
          <w:ilvl w:val="0"/>
          <w:numId w:val="2"/>
        </w:numPr>
      </w:pPr>
      <w:r w:rsidRPr="00B9352B">
        <w:t xml:space="preserve">Import the required Python libraries. </w:t>
      </w:r>
    </w:p>
    <w:p w14:paraId="06185D15" w14:textId="77777777" w:rsidR="00B9352B" w:rsidRPr="00B9352B" w:rsidRDefault="00B9352B" w:rsidP="00B9352B">
      <w:pPr>
        <w:numPr>
          <w:ilvl w:val="0"/>
          <w:numId w:val="2"/>
        </w:numPr>
      </w:pPr>
      <w:r w:rsidRPr="00B9352B">
        <w:t xml:space="preserve">Define four traffic lanes: North, South, East, and West. </w:t>
      </w:r>
    </w:p>
    <w:p w14:paraId="6FB7B103" w14:textId="77777777" w:rsidR="00B9352B" w:rsidRPr="00B9352B" w:rsidRDefault="00B9352B" w:rsidP="00B9352B">
      <w:pPr>
        <w:numPr>
          <w:ilvl w:val="0"/>
          <w:numId w:val="2"/>
        </w:numPr>
      </w:pPr>
      <w:r w:rsidRPr="00B9352B">
        <w:t xml:space="preserve">Initialize the number of vehicles waiting in each lane. </w:t>
      </w:r>
    </w:p>
    <w:p w14:paraId="750EBDBE" w14:textId="77777777" w:rsidR="00B9352B" w:rsidRPr="00B9352B" w:rsidRDefault="00B9352B" w:rsidP="00B9352B">
      <w:pPr>
        <w:numPr>
          <w:ilvl w:val="0"/>
          <w:numId w:val="2"/>
        </w:numPr>
      </w:pPr>
      <w:r w:rsidRPr="00B9352B">
        <w:t xml:space="preserve">Set the number of simulation cycles to 20. </w:t>
      </w:r>
    </w:p>
    <w:p w14:paraId="51921364" w14:textId="77777777" w:rsidR="00B9352B" w:rsidRPr="00B9352B" w:rsidRDefault="00B9352B" w:rsidP="00B9352B">
      <w:pPr>
        <w:numPr>
          <w:ilvl w:val="0"/>
          <w:numId w:val="2"/>
        </w:numPr>
      </w:pPr>
      <w:r w:rsidRPr="00B9352B">
        <w:t xml:space="preserve">Generate a random number of new vehicles arriving at each lane. </w:t>
      </w:r>
    </w:p>
    <w:p w14:paraId="6BFEB66C" w14:textId="77777777" w:rsidR="00B9352B" w:rsidRPr="00B9352B" w:rsidRDefault="00B9352B" w:rsidP="00B9352B">
      <w:pPr>
        <w:numPr>
          <w:ilvl w:val="0"/>
          <w:numId w:val="2"/>
        </w:numPr>
      </w:pPr>
      <w:r w:rsidRPr="00B9352B">
        <w:t xml:space="preserve">Add the newly arrived vehicles to the existing queues. </w:t>
      </w:r>
    </w:p>
    <w:p w14:paraId="25A937EF" w14:textId="77777777" w:rsidR="00B9352B" w:rsidRPr="00B9352B" w:rsidRDefault="00B9352B" w:rsidP="00B9352B">
      <w:pPr>
        <w:numPr>
          <w:ilvl w:val="0"/>
          <w:numId w:val="2"/>
        </w:numPr>
      </w:pPr>
      <w:r w:rsidRPr="00B9352B">
        <w:t xml:space="preserve">Find the lane having the maximum number of waiting vehicles. </w:t>
      </w:r>
    </w:p>
    <w:p w14:paraId="67D39879" w14:textId="77777777" w:rsidR="00B9352B" w:rsidRPr="00B9352B" w:rsidRDefault="00B9352B" w:rsidP="00B9352B">
      <w:pPr>
        <w:numPr>
          <w:ilvl w:val="0"/>
          <w:numId w:val="2"/>
        </w:numPr>
      </w:pPr>
      <w:r w:rsidRPr="00B9352B">
        <w:t xml:space="preserve">Select that lane as the active lane. </w:t>
      </w:r>
    </w:p>
    <w:p w14:paraId="3B8D5331" w14:textId="77777777" w:rsidR="00B9352B" w:rsidRPr="00B9352B" w:rsidRDefault="00B9352B" w:rsidP="00B9352B">
      <w:pPr>
        <w:numPr>
          <w:ilvl w:val="0"/>
          <w:numId w:val="2"/>
        </w:numPr>
      </w:pPr>
      <w:r w:rsidRPr="00B9352B">
        <w:t xml:space="preserve">Give the green signal to the active lane. </w:t>
      </w:r>
    </w:p>
    <w:p w14:paraId="37BD5498" w14:textId="77777777" w:rsidR="00B9352B" w:rsidRPr="00B9352B" w:rsidRDefault="00B9352B" w:rsidP="00B9352B">
      <w:pPr>
        <w:numPr>
          <w:ilvl w:val="0"/>
          <w:numId w:val="2"/>
        </w:numPr>
      </w:pPr>
      <w:r w:rsidRPr="00B9352B">
        <w:t xml:space="preserve">Randomly determine the number of vehicles that can pass. </w:t>
      </w:r>
    </w:p>
    <w:p w14:paraId="7563243B" w14:textId="77777777" w:rsidR="00B9352B" w:rsidRPr="00B9352B" w:rsidRDefault="00B9352B" w:rsidP="00B9352B">
      <w:pPr>
        <w:numPr>
          <w:ilvl w:val="0"/>
          <w:numId w:val="2"/>
        </w:numPr>
      </w:pPr>
      <w:r w:rsidRPr="00B9352B">
        <w:t xml:space="preserve">Subtract the cleared vehicles from the selected lane. </w:t>
      </w:r>
    </w:p>
    <w:p w14:paraId="7771E38A" w14:textId="77777777" w:rsidR="00B9352B" w:rsidRPr="00B9352B" w:rsidRDefault="00B9352B" w:rsidP="00B9352B">
      <w:pPr>
        <w:numPr>
          <w:ilvl w:val="0"/>
          <w:numId w:val="2"/>
        </w:numPr>
      </w:pPr>
      <w:r w:rsidRPr="00B9352B">
        <w:t xml:space="preserve">Display the updated traffic density using a bar graph. </w:t>
      </w:r>
    </w:p>
    <w:p w14:paraId="67332BED" w14:textId="77777777" w:rsidR="00B9352B" w:rsidRPr="00B9352B" w:rsidRDefault="00B9352B" w:rsidP="00B9352B">
      <w:pPr>
        <w:numPr>
          <w:ilvl w:val="0"/>
          <w:numId w:val="2"/>
        </w:numPr>
      </w:pPr>
      <w:r w:rsidRPr="00B9352B">
        <w:lastRenderedPageBreak/>
        <w:t xml:space="preserve">Highlight the active lane in green and other lanes in red. </w:t>
      </w:r>
    </w:p>
    <w:p w14:paraId="31291A9C" w14:textId="77777777" w:rsidR="00B9352B" w:rsidRPr="00B9352B" w:rsidRDefault="00B9352B" w:rsidP="00B9352B">
      <w:pPr>
        <w:numPr>
          <w:ilvl w:val="0"/>
          <w:numId w:val="2"/>
        </w:numPr>
      </w:pPr>
      <w:r w:rsidRPr="00B9352B">
        <w:t xml:space="preserve">Repeat the process for all 20 traffic cycles. </w:t>
      </w:r>
    </w:p>
    <w:p w14:paraId="10EEA1A6" w14:textId="77777777" w:rsidR="00B9352B" w:rsidRPr="00B9352B" w:rsidRDefault="00B9352B" w:rsidP="00B9352B">
      <w:pPr>
        <w:numPr>
          <w:ilvl w:val="0"/>
          <w:numId w:val="2"/>
        </w:numPr>
      </w:pPr>
      <w:r w:rsidRPr="00B9352B">
        <w:t xml:space="preserve">Display the simulation completion message. </w:t>
      </w:r>
    </w:p>
    <w:p w14:paraId="36F5E508" w14:textId="77777777" w:rsidR="00B9352B" w:rsidRDefault="00B9352B" w:rsidP="00B9352B">
      <w:pPr>
        <w:numPr>
          <w:ilvl w:val="0"/>
          <w:numId w:val="2"/>
        </w:numPr>
      </w:pPr>
      <w:r w:rsidRPr="00B9352B">
        <w:t xml:space="preserve">Stop the program. </w:t>
      </w:r>
    </w:p>
    <w:p w14:paraId="1DE6AC3F" w14:textId="05D572E2" w:rsidR="00B9352B" w:rsidRPr="00B9352B" w:rsidRDefault="00845CAB" w:rsidP="00B9352B">
      <w:pPr>
        <w:rPr>
          <w:b/>
          <w:bCs/>
        </w:rPr>
      </w:pPr>
      <w:r>
        <w:rPr>
          <w:b/>
          <w:bCs/>
        </w:rPr>
        <w:t xml:space="preserve">GOOGLE COLLAB </w:t>
      </w:r>
      <w:r w:rsidR="00B9352B" w:rsidRPr="00B9352B">
        <w:rPr>
          <w:b/>
          <w:bCs/>
        </w:rPr>
        <w:t>CODE:</w:t>
      </w:r>
    </w:p>
    <w:p w14:paraId="5E53E682" w14:textId="77777777" w:rsidR="00B9352B" w:rsidRDefault="00B9352B" w:rsidP="00B9352B">
      <w:r>
        <w:t># Smart City Traffic Management System</w:t>
      </w:r>
    </w:p>
    <w:p w14:paraId="53BEFD4A" w14:textId="77777777" w:rsidR="00B9352B" w:rsidRDefault="00B9352B" w:rsidP="00B9352B">
      <w:r>
        <w:t># Dynamic Density-Based Traffic Light Controller</w:t>
      </w:r>
    </w:p>
    <w:p w14:paraId="0FA599E7" w14:textId="3C80DC95" w:rsidR="00B9352B" w:rsidRDefault="00B9352B" w:rsidP="00B9352B">
      <w:r>
        <w:t># Google Colab Version</w:t>
      </w:r>
    </w:p>
    <w:p w14:paraId="5F0DF9B9" w14:textId="77777777" w:rsidR="00B9352B" w:rsidRDefault="00B9352B" w:rsidP="00B9352B">
      <w:r>
        <w:t>import random</w:t>
      </w:r>
    </w:p>
    <w:p w14:paraId="36322100" w14:textId="77777777" w:rsidR="00B9352B" w:rsidRDefault="00B9352B" w:rsidP="00B9352B">
      <w:r>
        <w:t>import matplotlib.pyplot as plt</w:t>
      </w:r>
    </w:p>
    <w:p w14:paraId="3C28BAF7" w14:textId="77777777" w:rsidR="00B9352B" w:rsidRDefault="00B9352B" w:rsidP="00B9352B">
      <w:r>
        <w:t>from IPython.display import clear_output</w:t>
      </w:r>
    </w:p>
    <w:p w14:paraId="7799175A" w14:textId="369B1CD1" w:rsidR="00B9352B" w:rsidRDefault="00B9352B" w:rsidP="00B9352B">
      <w:r>
        <w:t>import time</w:t>
      </w:r>
    </w:p>
    <w:p w14:paraId="4721DA5F" w14:textId="77777777" w:rsidR="00B9352B" w:rsidRDefault="00B9352B" w:rsidP="00B9352B">
      <w:r>
        <w:t># Lane names</w:t>
      </w:r>
    </w:p>
    <w:p w14:paraId="773430EF" w14:textId="77AD4BD9" w:rsidR="00B9352B" w:rsidRDefault="00B9352B" w:rsidP="00B9352B">
      <w:r>
        <w:t>lanes = ["North", "South", "East", "West"]</w:t>
      </w:r>
    </w:p>
    <w:p w14:paraId="28462CF3" w14:textId="77777777" w:rsidR="00B9352B" w:rsidRDefault="00B9352B" w:rsidP="00B9352B">
      <w:r>
        <w:t># Initial queue of cars</w:t>
      </w:r>
    </w:p>
    <w:p w14:paraId="0884CB8C" w14:textId="4E43C070" w:rsidR="00B9352B" w:rsidRDefault="00B9352B" w:rsidP="00B9352B">
      <w:r>
        <w:t>queues = [5, 2, 8, 3]</w:t>
      </w:r>
    </w:p>
    <w:p w14:paraId="69816C49" w14:textId="77777777" w:rsidR="00B9352B" w:rsidRDefault="00B9352B" w:rsidP="00B9352B">
      <w:r>
        <w:t># Number of traffic cycles</w:t>
      </w:r>
    </w:p>
    <w:p w14:paraId="737C18ED" w14:textId="183A653A" w:rsidR="00B9352B" w:rsidRDefault="00B9352B" w:rsidP="00B9352B">
      <w:r>
        <w:t>simulation_steps = 20</w:t>
      </w:r>
    </w:p>
    <w:p w14:paraId="5EF064E4" w14:textId="1E0977F0" w:rsidR="00B9352B" w:rsidRDefault="00B9352B" w:rsidP="00B9352B">
      <w:r>
        <w:t>for step in range(1, simulation_steps + 1)</w:t>
      </w:r>
    </w:p>
    <w:p w14:paraId="475B6CBF" w14:textId="77777777" w:rsidR="00B9352B" w:rsidRDefault="00B9352B" w:rsidP="00B9352B">
      <w:r>
        <w:t xml:space="preserve">    # Random new cars arrive</w:t>
      </w:r>
    </w:p>
    <w:p w14:paraId="1967C723" w14:textId="77777777" w:rsidR="00B9352B" w:rsidRDefault="00B9352B" w:rsidP="00B9352B">
      <w:r>
        <w:t xml:space="preserve">    new_cars = [random.randint(0, 5) for _ in range(4)]</w:t>
      </w:r>
    </w:p>
    <w:p w14:paraId="25108549" w14:textId="6C4AE789" w:rsidR="00B9352B" w:rsidRDefault="00B9352B" w:rsidP="00B9352B">
      <w:r>
        <w:t xml:space="preserve">    queues = [queues[i] + new_cars[i] for i in range(4)]</w:t>
      </w:r>
    </w:p>
    <w:p w14:paraId="05D5F633" w14:textId="77777777" w:rsidR="00B9352B" w:rsidRDefault="00B9352B" w:rsidP="00B9352B">
      <w:r>
        <w:t xml:space="preserve">    # Find busiest lane</w:t>
      </w:r>
    </w:p>
    <w:p w14:paraId="7C52AA3C" w14:textId="77777777" w:rsidR="00B9352B" w:rsidRDefault="00B9352B" w:rsidP="00B9352B">
      <w:r>
        <w:t xml:space="preserve">    active_lane = queues.index(max(queues))</w:t>
      </w:r>
    </w:p>
    <w:p w14:paraId="31B43FE7" w14:textId="10A15933" w:rsidR="00B9352B" w:rsidRDefault="00B9352B" w:rsidP="00B9352B">
      <w:r>
        <w:t xml:space="preserve">    active_lane_name = lanes[active_lane]</w:t>
      </w:r>
    </w:p>
    <w:p w14:paraId="6B0441A7" w14:textId="77777777" w:rsidR="00B9352B" w:rsidRDefault="00B9352B" w:rsidP="00B9352B">
      <w:r>
        <w:t xml:space="preserve">    # Cars cleared</w:t>
      </w:r>
    </w:p>
    <w:p w14:paraId="1D57A17A" w14:textId="77777777" w:rsidR="00B9352B" w:rsidRDefault="00B9352B" w:rsidP="00B9352B">
      <w:r>
        <w:t xml:space="preserve">    cars_cleared = min(queues[active_lane], random.randint(4, 8))</w:t>
      </w:r>
    </w:p>
    <w:p w14:paraId="69367D55" w14:textId="18E7B8B2" w:rsidR="00B9352B" w:rsidRDefault="00B9352B" w:rsidP="00B9352B">
      <w:r>
        <w:t xml:space="preserve">    queues[active_lane] -= cars_cleared</w:t>
      </w:r>
    </w:p>
    <w:p w14:paraId="3A1CA69A" w14:textId="77777777" w:rsidR="00B9352B" w:rsidRDefault="00B9352B" w:rsidP="00B9352B"/>
    <w:p w14:paraId="6A730A5B" w14:textId="77777777" w:rsidR="00B9352B" w:rsidRDefault="00B9352B" w:rsidP="00B9352B">
      <w:r>
        <w:t xml:space="preserve">    # Clear previous graph</w:t>
      </w:r>
    </w:p>
    <w:p w14:paraId="5E40E8D1" w14:textId="78304440" w:rsidR="00B9352B" w:rsidRDefault="00B9352B" w:rsidP="00B9352B">
      <w:r>
        <w:t xml:space="preserve">    clear_output(wait=True)</w:t>
      </w:r>
    </w:p>
    <w:p w14:paraId="7B3076FC" w14:textId="77777777" w:rsidR="00B9352B" w:rsidRDefault="00B9352B" w:rsidP="00B9352B">
      <w:r>
        <w:t xml:space="preserve">    # Colors</w:t>
      </w:r>
    </w:p>
    <w:p w14:paraId="0D519251" w14:textId="77777777" w:rsidR="00B9352B" w:rsidRDefault="00B9352B" w:rsidP="00B9352B">
      <w:r>
        <w:t xml:space="preserve">    colors = ['red', 'red', 'red', 'red']</w:t>
      </w:r>
    </w:p>
    <w:p w14:paraId="40F0F705" w14:textId="6EB73113" w:rsidR="00B9352B" w:rsidRDefault="00B9352B" w:rsidP="00B9352B">
      <w:r>
        <w:t xml:space="preserve">    colors[active_lane] = 'green'</w:t>
      </w:r>
    </w:p>
    <w:p w14:paraId="77414478" w14:textId="77777777" w:rsidR="00B9352B" w:rsidRDefault="00B9352B" w:rsidP="00B9352B">
      <w:r>
        <w:t xml:space="preserve">    # Plot graph</w:t>
      </w:r>
    </w:p>
    <w:p w14:paraId="1DEC9EA4" w14:textId="77777777" w:rsidR="00B9352B" w:rsidRDefault="00B9352B" w:rsidP="00B9352B">
      <w:r>
        <w:t xml:space="preserve">    plt.figure(figsize=(8,5))</w:t>
      </w:r>
    </w:p>
    <w:p w14:paraId="12B136D4" w14:textId="04E2A06A" w:rsidR="00B9352B" w:rsidRDefault="00B9352B" w:rsidP="00B9352B">
      <w:r>
        <w:t xml:space="preserve">    plt.bar(lanes, queues, color=colors)</w:t>
      </w:r>
    </w:p>
    <w:p w14:paraId="33911FEF" w14:textId="77777777" w:rsidR="00B9352B" w:rsidRDefault="00B9352B" w:rsidP="00B9352B">
      <w:r>
        <w:t xml:space="preserve">    plt.ylim(0,30)</w:t>
      </w:r>
    </w:p>
    <w:p w14:paraId="6182E126" w14:textId="77777777" w:rsidR="00B9352B" w:rsidRDefault="00B9352B" w:rsidP="00B9352B">
      <w:r>
        <w:t xml:space="preserve">    plt.ylabel("Number of Cars Waiting")</w:t>
      </w:r>
    </w:p>
    <w:p w14:paraId="75045A06" w14:textId="77777777" w:rsidR="00B9352B" w:rsidRDefault="00B9352B" w:rsidP="00B9352B">
      <w:r>
        <w:t xml:space="preserve">    plt.xlabel("Traffic Lanes")</w:t>
      </w:r>
    </w:p>
    <w:p w14:paraId="3BBE5E35" w14:textId="0530B563" w:rsidR="00B9352B" w:rsidRDefault="00B9352B" w:rsidP="00B9352B">
      <w:r>
        <w:t xml:space="preserve">    plt.title(f"Traffic Cycle {step}: Green Light -&gt; {active_lane_name}")</w:t>
      </w:r>
    </w:p>
    <w:p w14:paraId="1130FD9C" w14:textId="77777777" w:rsidR="00B9352B" w:rsidRDefault="00B9352B" w:rsidP="00B9352B">
      <w:r>
        <w:t xml:space="preserve">    # Display values on bars</w:t>
      </w:r>
    </w:p>
    <w:p w14:paraId="1F7E01CC" w14:textId="77777777" w:rsidR="00B9352B" w:rsidRDefault="00B9352B" w:rsidP="00B9352B">
      <w:r>
        <w:t xml:space="preserve">    for i, value in enumerate(queues):</w:t>
      </w:r>
    </w:p>
    <w:p w14:paraId="4017A475" w14:textId="77777777" w:rsidR="00B9352B" w:rsidRDefault="00B9352B" w:rsidP="00B9352B">
      <w:r>
        <w:t xml:space="preserve">        plt.text(i, value+0.5, str(value),</w:t>
      </w:r>
    </w:p>
    <w:p w14:paraId="1C3649EB" w14:textId="38AB5741" w:rsidR="00B9352B" w:rsidRDefault="00B9352B" w:rsidP="00B9352B">
      <w:r>
        <w:t xml:space="preserve">                 ha='center', fontsize=12)</w:t>
      </w:r>
    </w:p>
    <w:p w14:paraId="69BE6D99" w14:textId="77777777" w:rsidR="00B9352B" w:rsidRDefault="00B9352B" w:rsidP="00B9352B">
      <w:r>
        <w:t xml:space="preserve">    plt.figtext(</w:t>
      </w:r>
    </w:p>
    <w:p w14:paraId="497F6D62" w14:textId="77777777" w:rsidR="00B9352B" w:rsidRDefault="00B9352B" w:rsidP="00B9352B">
      <w:r>
        <w:t xml:space="preserve">        0.5,</w:t>
      </w:r>
    </w:p>
    <w:p w14:paraId="38942A89" w14:textId="77777777" w:rsidR="00B9352B" w:rsidRDefault="00B9352B" w:rsidP="00B9352B">
      <w:r>
        <w:t xml:space="preserve">        0.01,</w:t>
      </w:r>
    </w:p>
    <w:p w14:paraId="27308CC2" w14:textId="77777777" w:rsidR="00B9352B" w:rsidRDefault="00B9352B" w:rsidP="00B9352B">
      <w:r>
        <w:t xml:space="preserve">        f"Action: Cleared {cars_cleared} cars from {active_lane_name}",</w:t>
      </w:r>
    </w:p>
    <w:p w14:paraId="0C94B0CB" w14:textId="77777777" w:rsidR="00B9352B" w:rsidRDefault="00B9352B" w:rsidP="00B9352B">
      <w:r>
        <w:t xml:space="preserve">        ha='center',</w:t>
      </w:r>
    </w:p>
    <w:p w14:paraId="3F4F05B5" w14:textId="77777777" w:rsidR="00B9352B" w:rsidRDefault="00B9352B" w:rsidP="00B9352B">
      <w:r>
        <w:t xml:space="preserve">        fontsize=12,</w:t>
      </w:r>
    </w:p>
    <w:p w14:paraId="6BBC45F6" w14:textId="47C5A2F7" w:rsidR="00B9352B" w:rsidRDefault="00B9352B" w:rsidP="00B9352B">
      <w:r>
        <w:t xml:space="preserve">        bbox=dict(facecolor='white', edgecolor='black'))</w:t>
      </w:r>
    </w:p>
    <w:p w14:paraId="6FBDB7A7" w14:textId="329F27E7" w:rsidR="00B9352B" w:rsidRDefault="00B9352B" w:rsidP="00B9352B">
      <w:r>
        <w:t xml:space="preserve">    plt.show()</w:t>
      </w:r>
    </w:p>
    <w:p w14:paraId="5C3B8132" w14:textId="77777777" w:rsidR="00B9352B" w:rsidRDefault="00B9352B" w:rsidP="00B9352B">
      <w:r>
        <w:t xml:space="preserve">    # Wait before next cycle</w:t>
      </w:r>
    </w:p>
    <w:p w14:paraId="0F5C2EB1" w14:textId="44B78C9F" w:rsidR="00B9352B" w:rsidRDefault="00B9352B" w:rsidP="00B9352B">
      <w:r>
        <w:t xml:space="preserve">    time.sleep(1.5)</w:t>
      </w:r>
    </w:p>
    <w:p w14:paraId="3C8C4254" w14:textId="5E77FF0F" w:rsidR="00B9352B" w:rsidRDefault="00B9352B" w:rsidP="00B9352B">
      <w:r>
        <w:t>print("Simulation Completed Successfully!")</w:t>
      </w:r>
    </w:p>
    <w:p w14:paraId="2571BC96" w14:textId="112D9A10" w:rsidR="00B9352B" w:rsidRPr="00B9352B" w:rsidRDefault="00B9352B" w:rsidP="00B9352B">
      <w:r w:rsidRPr="00B9352B">
        <w:rPr>
          <w:b/>
          <w:bCs/>
        </w:rPr>
        <w:lastRenderedPageBreak/>
        <w:t>PROGRAM DESCRIPTION</w:t>
      </w:r>
      <w:r>
        <w:rPr>
          <w:b/>
          <w:bCs/>
        </w:rPr>
        <w:t>:</w:t>
      </w:r>
    </w:p>
    <w:p w14:paraId="175C84C3" w14:textId="77777777" w:rsidR="00B9352B" w:rsidRPr="00B9352B" w:rsidRDefault="00B9352B" w:rsidP="00B9352B">
      <w:r w:rsidRPr="00B9352B">
        <w:t>TRAFFIC LANE INITIALIZATION</w:t>
      </w:r>
    </w:p>
    <w:p w14:paraId="535DDE24" w14:textId="77777777" w:rsidR="00B9352B" w:rsidRPr="00B9352B" w:rsidRDefault="00B9352B" w:rsidP="00B9352B">
      <w:r w:rsidRPr="00B9352B">
        <w:t>The program considers a four-way traffic intersection consisting of:</w:t>
      </w:r>
    </w:p>
    <w:p w14:paraId="531FF8D9" w14:textId="77777777" w:rsidR="00B9352B" w:rsidRPr="00B9352B" w:rsidRDefault="00B9352B" w:rsidP="00B9352B">
      <w:pPr>
        <w:numPr>
          <w:ilvl w:val="0"/>
          <w:numId w:val="3"/>
        </w:numPr>
      </w:pPr>
      <w:r w:rsidRPr="00B9352B">
        <w:t xml:space="preserve">North </w:t>
      </w:r>
    </w:p>
    <w:p w14:paraId="0C9A7AA5" w14:textId="77777777" w:rsidR="00B9352B" w:rsidRPr="00B9352B" w:rsidRDefault="00B9352B" w:rsidP="00B9352B">
      <w:pPr>
        <w:numPr>
          <w:ilvl w:val="0"/>
          <w:numId w:val="3"/>
        </w:numPr>
      </w:pPr>
      <w:r w:rsidRPr="00B9352B">
        <w:t xml:space="preserve">South </w:t>
      </w:r>
    </w:p>
    <w:p w14:paraId="1D5FCF4E" w14:textId="77777777" w:rsidR="00B9352B" w:rsidRPr="00B9352B" w:rsidRDefault="00B9352B" w:rsidP="00B9352B">
      <w:pPr>
        <w:numPr>
          <w:ilvl w:val="0"/>
          <w:numId w:val="3"/>
        </w:numPr>
      </w:pPr>
      <w:r w:rsidRPr="00B9352B">
        <w:t xml:space="preserve">East </w:t>
      </w:r>
    </w:p>
    <w:p w14:paraId="7FA0A21F" w14:textId="77777777" w:rsidR="00B9352B" w:rsidRPr="00B9352B" w:rsidRDefault="00B9352B" w:rsidP="00B9352B">
      <w:pPr>
        <w:numPr>
          <w:ilvl w:val="0"/>
          <w:numId w:val="3"/>
        </w:numPr>
      </w:pPr>
      <w:r w:rsidRPr="00B9352B">
        <w:t xml:space="preserve">West </w:t>
      </w:r>
    </w:p>
    <w:p w14:paraId="507887B5" w14:textId="77777777" w:rsidR="00B9352B" w:rsidRPr="00B9352B" w:rsidRDefault="00B9352B" w:rsidP="00B9352B">
      <w:r w:rsidRPr="00B9352B">
        <w:t>Each lane is assigned an initial number of waiting vehicles.</w:t>
      </w:r>
    </w:p>
    <w:p w14:paraId="3AFAFBC1" w14:textId="77777777" w:rsidR="00B9352B" w:rsidRPr="00B9352B" w:rsidRDefault="00B9352B" w:rsidP="00B9352B">
      <w:r w:rsidRPr="00B9352B">
        <w:t>DYNAMIC VEHICLE ARRIVAL</w:t>
      </w:r>
    </w:p>
    <w:p w14:paraId="4998DC27" w14:textId="77777777" w:rsidR="00B9352B" w:rsidRPr="00B9352B" w:rsidRDefault="00B9352B" w:rsidP="00B9352B">
      <w:r w:rsidRPr="00B9352B">
        <w:t>New vehicles are randomly generated during every simulation cycle. The number of new vehicles arriving at each lane can range from 0 to 5.</w:t>
      </w:r>
    </w:p>
    <w:p w14:paraId="08429120" w14:textId="77777777" w:rsidR="00B9352B" w:rsidRPr="00B9352B" w:rsidRDefault="00B9352B" w:rsidP="00B9352B">
      <w:r w:rsidRPr="00B9352B">
        <w:t>This represents changing traffic conditions in a real smart city.</w:t>
      </w:r>
    </w:p>
    <w:p w14:paraId="7CC61AA4" w14:textId="77777777" w:rsidR="00B9352B" w:rsidRPr="00B9352B" w:rsidRDefault="00B9352B" w:rsidP="00B9352B">
      <w:pPr>
        <w:rPr>
          <w:b/>
          <w:bCs/>
        </w:rPr>
      </w:pPr>
      <w:r w:rsidRPr="00B9352B">
        <w:rPr>
          <w:b/>
          <w:bCs/>
        </w:rPr>
        <w:t>TRAFFIC DENSITY CALCULATION</w:t>
      </w:r>
    </w:p>
    <w:p w14:paraId="56F8F140" w14:textId="77777777" w:rsidR="00B9352B" w:rsidRPr="00B9352B" w:rsidRDefault="00B9352B" w:rsidP="00B9352B">
      <w:r w:rsidRPr="00B9352B">
        <w:t>The program compares the number of vehicles waiting in all four lanes.</w:t>
      </w:r>
    </w:p>
    <w:p w14:paraId="274BFED7" w14:textId="77777777" w:rsidR="00B9352B" w:rsidRPr="00B9352B" w:rsidRDefault="00B9352B" w:rsidP="00B9352B">
      <w:r w:rsidRPr="00B9352B">
        <w:t>The lane with the maximum number of vehicles is identified as the busiest lane.</w:t>
      </w:r>
    </w:p>
    <w:p w14:paraId="297C48BC" w14:textId="77777777" w:rsidR="00B9352B" w:rsidRPr="00B9352B" w:rsidRDefault="00B9352B" w:rsidP="00B9352B">
      <w:r w:rsidRPr="00B9352B">
        <w:t>For example:</w:t>
      </w:r>
    </w:p>
    <w:p w14:paraId="1FFF2AD7" w14:textId="77777777" w:rsidR="00B9352B" w:rsidRPr="00B9352B" w:rsidRDefault="00B9352B" w:rsidP="00B9352B">
      <w:r w:rsidRPr="00B9352B">
        <w:t>North  = 8 cars</w:t>
      </w:r>
    </w:p>
    <w:p w14:paraId="1B1B4C14" w14:textId="77777777" w:rsidR="00B9352B" w:rsidRPr="00B9352B" w:rsidRDefault="00B9352B" w:rsidP="00B9352B">
      <w:r w:rsidRPr="00B9352B">
        <w:t>South  = 4 cars</w:t>
      </w:r>
    </w:p>
    <w:p w14:paraId="01426A2B" w14:textId="77777777" w:rsidR="00B9352B" w:rsidRPr="00B9352B" w:rsidRDefault="00B9352B" w:rsidP="00B9352B">
      <w:r w:rsidRPr="00B9352B">
        <w:t>East   = 12 cars</w:t>
      </w:r>
    </w:p>
    <w:p w14:paraId="6BEFB15C" w14:textId="77777777" w:rsidR="00B9352B" w:rsidRPr="00B9352B" w:rsidRDefault="00B9352B" w:rsidP="00B9352B">
      <w:r w:rsidRPr="00B9352B">
        <w:t>West   = 6 cars</w:t>
      </w:r>
    </w:p>
    <w:p w14:paraId="65740A09" w14:textId="77777777" w:rsidR="00B9352B" w:rsidRPr="00B9352B" w:rsidRDefault="00B9352B" w:rsidP="00B9352B">
      <w:r w:rsidRPr="00B9352B">
        <w:t>Here, East has the highest traffic density, so the East lane receives the green signal.</w:t>
      </w:r>
    </w:p>
    <w:p w14:paraId="2FB1EB24" w14:textId="77777777" w:rsidR="00B9352B" w:rsidRPr="00B9352B" w:rsidRDefault="00B9352B" w:rsidP="00B9352B">
      <w:r w:rsidRPr="00B9352B">
        <w:t>DYNAMIC TRAFFIC LIGHT CONTROL</w:t>
      </w:r>
    </w:p>
    <w:p w14:paraId="57967ED2" w14:textId="77777777" w:rsidR="00B9352B" w:rsidRPr="00B9352B" w:rsidRDefault="00B9352B" w:rsidP="00B9352B">
      <w:r w:rsidRPr="00B9352B">
        <w:t>The selected busiest lane receives the GREEN signal.</w:t>
      </w:r>
    </w:p>
    <w:p w14:paraId="438C27B7" w14:textId="77777777" w:rsidR="00B9352B" w:rsidRPr="00B9352B" w:rsidRDefault="00B9352B" w:rsidP="00B9352B">
      <w:r w:rsidRPr="00B9352B">
        <w:t>The remaining lanes receive RED signals.</w:t>
      </w:r>
    </w:p>
    <w:p w14:paraId="72DC60C2" w14:textId="77777777" w:rsidR="00B9352B" w:rsidRPr="00B9352B" w:rsidRDefault="00B9352B" w:rsidP="00B9352B">
      <w:r w:rsidRPr="00B9352B">
        <w:t>This allows vehicles from the lane with the highest traffic density to pass first and helps reduce traffic congestion.</w:t>
      </w:r>
    </w:p>
    <w:p w14:paraId="0B78E50C" w14:textId="77777777" w:rsidR="00B9352B" w:rsidRPr="00B9352B" w:rsidRDefault="00B9352B" w:rsidP="00B9352B">
      <w:pPr>
        <w:rPr>
          <w:b/>
          <w:bCs/>
        </w:rPr>
      </w:pPr>
      <w:r w:rsidRPr="00B9352B">
        <w:rPr>
          <w:b/>
          <w:bCs/>
        </w:rPr>
        <w:t>VEHICLE CLEARANCE</w:t>
      </w:r>
    </w:p>
    <w:p w14:paraId="37F7A67F" w14:textId="77777777" w:rsidR="00B9352B" w:rsidRPr="00B9352B" w:rsidRDefault="00B9352B" w:rsidP="00B9352B">
      <w:r w:rsidRPr="00B9352B">
        <w:lastRenderedPageBreak/>
        <w:t>The program randomly determines how many vehicles can pass from the selected lane. The number of cleared vehicles ranges from 4 to 8, but it cannot exceed the number of vehicles currently waiting.</w:t>
      </w:r>
    </w:p>
    <w:p w14:paraId="32BB2543" w14:textId="77777777" w:rsidR="00B9352B" w:rsidRPr="00B9352B" w:rsidRDefault="00B9352B" w:rsidP="00B9352B">
      <w:pPr>
        <w:rPr>
          <w:b/>
          <w:bCs/>
        </w:rPr>
      </w:pPr>
      <w:r w:rsidRPr="00B9352B">
        <w:rPr>
          <w:b/>
          <w:bCs/>
        </w:rPr>
        <w:t>GRAPHICAL VISUALIZATION</w:t>
      </w:r>
    </w:p>
    <w:p w14:paraId="50914DFC" w14:textId="77777777" w:rsidR="00B9352B" w:rsidRPr="00B9352B" w:rsidRDefault="00B9352B" w:rsidP="00B9352B">
      <w:r w:rsidRPr="00B9352B">
        <w:t>A bar graph is generated after every traffic cycle.</w:t>
      </w:r>
    </w:p>
    <w:p w14:paraId="7169A3CC" w14:textId="77777777" w:rsidR="00B9352B" w:rsidRPr="00B9352B" w:rsidRDefault="00B9352B" w:rsidP="00B9352B">
      <w:pPr>
        <w:numPr>
          <w:ilvl w:val="0"/>
          <w:numId w:val="4"/>
        </w:numPr>
      </w:pPr>
      <w:r w:rsidRPr="00B9352B">
        <w:t xml:space="preserve">Green bar → Lane currently receiving the green signal </w:t>
      </w:r>
    </w:p>
    <w:p w14:paraId="7CBDAE7C" w14:textId="77777777" w:rsidR="00B9352B" w:rsidRPr="00B9352B" w:rsidRDefault="00B9352B" w:rsidP="00B9352B">
      <w:pPr>
        <w:numPr>
          <w:ilvl w:val="0"/>
          <w:numId w:val="4"/>
        </w:numPr>
      </w:pPr>
      <w:r w:rsidRPr="00B9352B">
        <w:t xml:space="preserve">Red bars → Lanes waiting for the signal </w:t>
      </w:r>
    </w:p>
    <w:p w14:paraId="13DBC21C" w14:textId="77777777" w:rsidR="00B9352B" w:rsidRPr="00B9352B" w:rsidRDefault="00B9352B" w:rsidP="00B9352B">
      <w:pPr>
        <w:numPr>
          <w:ilvl w:val="0"/>
          <w:numId w:val="4"/>
        </w:numPr>
      </w:pPr>
      <w:r w:rsidRPr="00B9352B">
        <w:t xml:space="preserve">Bar height → Number of vehicles waiting </w:t>
      </w:r>
    </w:p>
    <w:p w14:paraId="70B277C6" w14:textId="77777777" w:rsidR="00B9352B" w:rsidRPr="00B9352B" w:rsidRDefault="00B9352B" w:rsidP="00B9352B">
      <w:r w:rsidRPr="00B9352B">
        <w:t>The graph also displays the current traffic cycle and the number of vehicles cleared.</w:t>
      </w:r>
    </w:p>
    <w:p w14:paraId="09A9CB56" w14:textId="77777777" w:rsidR="00B9352B" w:rsidRPr="00B9352B" w:rsidRDefault="00B9352B" w:rsidP="00B9352B">
      <w:pPr>
        <w:rPr>
          <w:b/>
          <w:bCs/>
        </w:rPr>
      </w:pPr>
      <w:r w:rsidRPr="00B9352B">
        <w:rPr>
          <w:b/>
          <w:bCs/>
        </w:rPr>
        <w:t>SIMULATION CYCLES</w:t>
      </w:r>
    </w:p>
    <w:p w14:paraId="51EA6501" w14:textId="77777777" w:rsidR="00B9352B" w:rsidRPr="00B9352B" w:rsidRDefault="00B9352B" w:rsidP="00B9352B">
      <w:r w:rsidRPr="00B9352B">
        <w:t>The process is repeated for 20 cycles. Since vehicle arrivals and vehicle clearance are randomly generated, the traffic condition changes continuously during the simulation.</w:t>
      </w:r>
    </w:p>
    <w:p w14:paraId="2831AB23" w14:textId="79989706" w:rsidR="00B9352B" w:rsidRPr="00B9352B" w:rsidRDefault="00B9352B" w:rsidP="00B9352B">
      <w:pPr>
        <w:rPr>
          <w:b/>
          <w:bCs/>
        </w:rPr>
      </w:pPr>
      <w:r w:rsidRPr="00B9352B">
        <w:rPr>
          <w:b/>
          <w:bCs/>
        </w:rPr>
        <w:t>INPUT</w:t>
      </w:r>
      <w:r>
        <w:rPr>
          <w:b/>
          <w:bCs/>
        </w:rPr>
        <w:t>:</w:t>
      </w:r>
    </w:p>
    <w:p w14:paraId="147F140A" w14:textId="77777777" w:rsidR="00B9352B" w:rsidRPr="00B9352B" w:rsidRDefault="00B9352B" w:rsidP="00B9352B">
      <w:r w:rsidRPr="00B9352B">
        <w:t>The program does not require manual user input.</w:t>
      </w:r>
    </w:p>
    <w:p w14:paraId="6A30918E" w14:textId="77777777" w:rsidR="00B9352B" w:rsidRPr="00B9352B" w:rsidRDefault="00B9352B" w:rsidP="00B9352B">
      <w:r w:rsidRPr="00B9352B">
        <w:t>The following values are predefined:</w:t>
      </w:r>
    </w:p>
    <w:p w14:paraId="644CF131" w14:textId="77777777" w:rsidR="00B9352B" w:rsidRPr="00B9352B" w:rsidRDefault="00B9352B" w:rsidP="00B9352B">
      <w:pPr>
        <w:numPr>
          <w:ilvl w:val="0"/>
          <w:numId w:val="5"/>
        </w:numPr>
      </w:pPr>
      <w:r w:rsidRPr="00B9352B">
        <w:t xml:space="preserve">Number of lanes: 4 </w:t>
      </w:r>
    </w:p>
    <w:p w14:paraId="76CDC142" w14:textId="77777777" w:rsidR="00B9352B" w:rsidRPr="00B9352B" w:rsidRDefault="00B9352B" w:rsidP="00B9352B">
      <w:pPr>
        <w:numPr>
          <w:ilvl w:val="0"/>
          <w:numId w:val="5"/>
        </w:numPr>
      </w:pPr>
      <w:r w:rsidRPr="00B9352B">
        <w:t xml:space="preserve">Lanes: North, South, East, West </w:t>
      </w:r>
    </w:p>
    <w:p w14:paraId="4E7C06B9" w14:textId="77777777" w:rsidR="00B9352B" w:rsidRPr="00B9352B" w:rsidRDefault="00B9352B" w:rsidP="00B9352B">
      <w:pPr>
        <w:numPr>
          <w:ilvl w:val="0"/>
          <w:numId w:val="5"/>
        </w:numPr>
      </w:pPr>
      <w:r w:rsidRPr="00B9352B">
        <w:t xml:space="preserve">Initial queues: [5, 2, 8, 3] </w:t>
      </w:r>
    </w:p>
    <w:p w14:paraId="071AC9E4" w14:textId="77777777" w:rsidR="00B9352B" w:rsidRPr="00B9352B" w:rsidRDefault="00B9352B" w:rsidP="00B9352B">
      <w:pPr>
        <w:numPr>
          <w:ilvl w:val="0"/>
          <w:numId w:val="5"/>
        </w:numPr>
      </w:pPr>
      <w:r w:rsidRPr="00B9352B">
        <w:t xml:space="preserve">Simulation steps: 20 </w:t>
      </w:r>
    </w:p>
    <w:p w14:paraId="29BFEBC6" w14:textId="77777777" w:rsidR="00B9352B" w:rsidRPr="00B9352B" w:rsidRDefault="00B9352B" w:rsidP="00B9352B">
      <w:pPr>
        <w:numPr>
          <w:ilvl w:val="0"/>
          <w:numId w:val="5"/>
        </w:numPr>
      </w:pPr>
      <w:r w:rsidRPr="00B9352B">
        <w:t xml:space="preserve">New vehicle arrival: Randomly 0–5 cars </w:t>
      </w:r>
    </w:p>
    <w:p w14:paraId="42C4CA65" w14:textId="77777777" w:rsidR="00B9352B" w:rsidRPr="00B9352B" w:rsidRDefault="00B9352B" w:rsidP="00B9352B">
      <w:pPr>
        <w:numPr>
          <w:ilvl w:val="0"/>
          <w:numId w:val="5"/>
        </w:numPr>
      </w:pPr>
      <w:r w:rsidRPr="00B9352B">
        <w:t xml:space="preserve">Vehicles cleared: Randomly 4–8 cars </w:t>
      </w:r>
    </w:p>
    <w:p w14:paraId="129558C4" w14:textId="5C3B4435" w:rsidR="00B9352B" w:rsidRPr="00B9352B" w:rsidRDefault="00B9352B" w:rsidP="00B9352B">
      <w:pPr>
        <w:rPr>
          <w:b/>
          <w:bCs/>
        </w:rPr>
      </w:pPr>
      <w:r w:rsidRPr="00B9352B">
        <w:rPr>
          <w:b/>
          <w:bCs/>
        </w:rPr>
        <w:t>SAMPLE OUTPUT</w:t>
      </w:r>
      <w:r>
        <w:rPr>
          <w:b/>
          <w:bCs/>
        </w:rPr>
        <w:t>:</w:t>
      </w:r>
    </w:p>
    <w:p w14:paraId="067B030A" w14:textId="77777777" w:rsidR="00B9352B" w:rsidRPr="00B9352B" w:rsidRDefault="00B9352B" w:rsidP="00B9352B">
      <w:r w:rsidRPr="00B9352B">
        <w:t>Traffic Cycle 1: Green Light -&gt; East</w:t>
      </w:r>
    </w:p>
    <w:p w14:paraId="38305413" w14:textId="77777777" w:rsidR="00B9352B" w:rsidRPr="00B9352B" w:rsidRDefault="00B9352B" w:rsidP="00B9352B"/>
    <w:p w14:paraId="311634A5" w14:textId="77777777" w:rsidR="00B9352B" w:rsidRPr="00B9352B" w:rsidRDefault="00B9352B" w:rsidP="00B9352B">
      <w:r w:rsidRPr="00B9352B">
        <w:t xml:space="preserve">North    | </w:t>
      </w:r>
      <w:r w:rsidRPr="00B9352B">
        <w:rPr>
          <w:rFonts w:ascii="Arial" w:hAnsi="Arial" w:cs="Arial"/>
        </w:rPr>
        <w:t>███████</w:t>
      </w:r>
      <w:r w:rsidRPr="00B9352B">
        <w:t xml:space="preserve"> 7</w:t>
      </w:r>
    </w:p>
    <w:p w14:paraId="3BEE6C51" w14:textId="77777777" w:rsidR="00B9352B" w:rsidRPr="00B9352B" w:rsidRDefault="00B9352B" w:rsidP="00B9352B">
      <w:r w:rsidRPr="00B9352B">
        <w:t xml:space="preserve">South    | </w:t>
      </w:r>
      <w:r w:rsidRPr="00B9352B">
        <w:rPr>
          <w:rFonts w:ascii="Arial" w:hAnsi="Arial" w:cs="Arial"/>
        </w:rPr>
        <w:t>████</w:t>
      </w:r>
      <w:r w:rsidRPr="00B9352B">
        <w:t xml:space="preserve"> 4</w:t>
      </w:r>
    </w:p>
    <w:p w14:paraId="44BE391D" w14:textId="77777777" w:rsidR="00B9352B" w:rsidRPr="00B9352B" w:rsidRDefault="00B9352B" w:rsidP="00B9352B">
      <w:r w:rsidRPr="00B9352B">
        <w:t xml:space="preserve">East     | </w:t>
      </w:r>
      <w:r w:rsidRPr="00B9352B">
        <w:rPr>
          <w:rFonts w:ascii="Arial" w:hAnsi="Arial" w:cs="Arial"/>
        </w:rPr>
        <w:t>█████</w:t>
      </w:r>
      <w:r w:rsidRPr="00B9352B">
        <w:t xml:space="preserve"> 5</w:t>
      </w:r>
    </w:p>
    <w:p w14:paraId="50A1F7A2" w14:textId="77777777" w:rsidR="00B9352B" w:rsidRPr="00B9352B" w:rsidRDefault="00B9352B" w:rsidP="00B9352B">
      <w:r w:rsidRPr="00B9352B">
        <w:t xml:space="preserve">West     | </w:t>
      </w:r>
      <w:r w:rsidRPr="00B9352B">
        <w:rPr>
          <w:rFonts w:ascii="Arial" w:hAnsi="Arial" w:cs="Arial"/>
        </w:rPr>
        <w:t>██████</w:t>
      </w:r>
      <w:r w:rsidRPr="00B9352B">
        <w:t xml:space="preserve"> 6</w:t>
      </w:r>
    </w:p>
    <w:p w14:paraId="70A5E37B" w14:textId="77777777" w:rsidR="00B9352B" w:rsidRPr="00B9352B" w:rsidRDefault="00B9352B" w:rsidP="00B9352B"/>
    <w:p w14:paraId="2714D986" w14:textId="77777777" w:rsidR="00B9352B" w:rsidRPr="00B9352B" w:rsidRDefault="00B9352B" w:rsidP="00B9352B">
      <w:r w:rsidRPr="00B9352B">
        <w:lastRenderedPageBreak/>
        <w:t>Action: Cleared 7 cars from East</w:t>
      </w:r>
    </w:p>
    <w:p w14:paraId="65E9BCA0" w14:textId="77777777" w:rsidR="00B9352B" w:rsidRPr="00B9352B" w:rsidRDefault="00B9352B" w:rsidP="00B9352B">
      <w:r w:rsidRPr="00B9352B">
        <w:t>The graph will show:</w:t>
      </w:r>
    </w:p>
    <w:p w14:paraId="0ABA5F92" w14:textId="21143675" w:rsidR="00B9352B" w:rsidRPr="00B9352B" w:rsidRDefault="00B9352B" w:rsidP="00B9352B">
      <w:r w:rsidRPr="00B9352B">
        <w:t xml:space="preserve">        NUMBER OF CARS WAITING</w:t>
      </w:r>
    </w:p>
    <w:p w14:paraId="2AF116C4" w14:textId="77777777" w:rsidR="00B9352B" w:rsidRPr="00B9352B" w:rsidRDefault="00B9352B" w:rsidP="00B9352B">
      <w:r w:rsidRPr="00B9352B">
        <w:t>After completing all 20 cycles:</w:t>
      </w:r>
    </w:p>
    <w:p w14:paraId="7E0335EA" w14:textId="77777777" w:rsidR="00B9352B" w:rsidRPr="00B9352B" w:rsidRDefault="00B9352B" w:rsidP="00B9352B">
      <w:r w:rsidRPr="00B9352B">
        <w:t>Simulation Completed Successfully!</w:t>
      </w:r>
    </w:p>
    <w:p w14:paraId="7812AF39" w14:textId="70017913" w:rsidR="00B9352B" w:rsidRPr="00B9352B" w:rsidRDefault="00B9352B" w:rsidP="00B9352B">
      <w:pPr>
        <w:rPr>
          <w:b/>
          <w:bCs/>
        </w:rPr>
      </w:pPr>
      <w:r w:rsidRPr="00B9352B">
        <w:rPr>
          <w:b/>
          <w:bCs/>
        </w:rPr>
        <w:t>OBSERVATIONS</w:t>
      </w:r>
      <w:r>
        <w:rPr>
          <w:b/>
          <w:bCs/>
        </w:rPr>
        <w:t>:</w:t>
      </w:r>
    </w:p>
    <w:p w14:paraId="7FD913A4" w14:textId="77777777" w:rsidR="00B9352B" w:rsidRPr="00B9352B" w:rsidRDefault="00B9352B" w:rsidP="00B9352B">
      <w:pPr>
        <w:numPr>
          <w:ilvl w:val="0"/>
          <w:numId w:val="6"/>
        </w:numPr>
      </w:pPr>
      <w:r w:rsidRPr="00B9352B">
        <w:t xml:space="preserve">Traffic conditions change continuously during the simulation. </w:t>
      </w:r>
    </w:p>
    <w:p w14:paraId="45D3772F" w14:textId="77777777" w:rsidR="00B9352B" w:rsidRPr="00B9352B" w:rsidRDefault="00B9352B" w:rsidP="00B9352B">
      <w:pPr>
        <w:numPr>
          <w:ilvl w:val="0"/>
          <w:numId w:val="6"/>
        </w:numPr>
      </w:pPr>
      <w:r w:rsidRPr="00B9352B">
        <w:t xml:space="preserve">New vehicles are randomly added to all four lanes. </w:t>
      </w:r>
    </w:p>
    <w:p w14:paraId="5C90229C" w14:textId="77777777" w:rsidR="00B9352B" w:rsidRPr="00B9352B" w:rsidRDefault="00B9352B" w:rsidP="00B9352B">
      <w:pPr>
        <w:numPr>
          <w:ilvl w:val="0"/>
          <w:numId w:val="6"/>
        </w:numPr>
      </w:pPr>
      <w:r w:rsidRPr="00B9352B">
        <w:t xml:space="preserve">The lane with the highest vehicle density is automatically selected. </w:t>
      </w:r>
    </w:p>
    <w:p w14:paraId="208CA107" w14:textId="77777777" w:rsidR="00B9352B" w:rsidRPr="00B9352B" w:rsidRDefault="00B9352B" w:rsidP="00B9352B">
      <w:pPr>
        <w:numPr>
          <w:ilvl w:val="0"/>
          <w:numId w:val="6"/>
        </w:numPr>
      </w:pPr>
      <w:r w:rsidRPr="00B9352B">
        <w:t xml:space="preserve">The selected lane receives the green signal. </w:t>
      </w:r>
    </w:p>
    <w:p w14:paraId="4E0A41AA" w14:textId="77777777" w:rsidR="00B9352B" w:rsidRPr="00B9352B" w:rsidRDefault="00B9352B" w:rsidP="00B9352B">
      <w:pPr>
        <w:numPr>
          <w:ilvl w:val="0"/>
          <w:numId w:val="6"/>
        </w:numPr>
      </w:pPr>
      <w:r w:rsidRPr="00B9352B">
        <w:t xml:space="preserve">Other lanes remain under the red signal. </w:t>
      </w:r>
    </w:p>
    <w:p w14:paraId="7A85F277" w14:textId="77777777" w:rsidR="00B9352B" w:rsidRPr="00B9352B" w:rsidRDefault="00B9352B" w:rsidP="00B9352B">
      <w:pPr>
        <w:numPr>
          <w:ilvl w:val="0"/>
          <w:numId w:val="6"/>
        </w:numPr>
      </w:pPr>
      <w:r w:rsidRPr="00B9352B">
        <w:t xml:space="preserve">Vehicles are cleared from the busiest lane. </w:t>
      </w:r>
    </w:p>
    <w:p w14:paraId="7FB3CC04" w14:textId="77777777" w:rsidR="00B9352B" w:rsidRPr="00B9352B" w:rsidRDefault="00B9352B" w:rsidP="00B9352B">
      <w:pPr>
        <w:numPr>
          <w:ilvl w:val="0"/>
          <w:numId w:val="6"/>
        </w:numPr>
      </w:pPr>
      <w:r w:rsidRPr="00B9352B">
        <w:t xml:space="preserve">The traffic density is updated after every cycle. </w:t>
      </w:r>
    </w:p>
    <w:p w14:paraId="2FA6C158" w14:textId="77777777" w:rsidR="00B9352B" w:rsidRPr="00B9352B" w:rsidRDefault="00B9352B" w:rsidP="00B9352B">
      <w:pPr>
        <w:numPr>
          <w:ilvl w:val="0"/>
          <w:numId w:val="6"/>
        </w:numPr>
      </w:pPr>
      <w:r w:rsidRPr="00B9352B">
        <w:t xml:space="preserve">The graph provides a clear visual representation of traffic conditions. </w:t>
      </w:r>
    </w:p>
    <w:p w14:paraId="1E4DCA0F" w14:textId="77777777" w:rsidR="00B9352B" w:rsidRDefault="00B9352B" w:rsidP="00B9352B">
      <w:pPr>
        <w:numPr>
          <w:ilvl w:val="0"/>
          <w:numId w:val="6"/>
        </w:numPr>
      </w:pPr>
      <w:r w:rsidRPr="00B9352B">
        <w:t xml:space="preserve">The system dynamically adapts to changing traffic density. </w:t>
      </w:r>
    </w:p>
    <w:p w14:paraId="57199C98" w14:textId="18FEBFE8" w:rsidR="00B9352B" w:rsidRPr="00B9352B" w:rsidRDefault="00B9352B" w:rsidP="00B9352B">
      <w:pPr>
        <w:ind w:left="360"/>
      </w:pPr>
      <w:r w:rsidRPr="00B9352B">
        <w:rPr>
          <w:b/>
          <w:bCs/>
        </w:rPr>
        <w:t>APPLICATIONS</w:t>
      </w:r>
      <w:r>
        <w:rPr>
          <w:b/>
          <w:bCs/>
        </w:rPr>
        <w:t>:</w:t>
      </w:r>
    </w:p>
    <w:p w14:paraId="0C995168" w14:textId="77777777" w:rsidR="00B9352B" w:rsidRPr="00B9352B" w:rsidRDefault="00B9352B" w:rsidP="00B9352B">
      <w:pPr>
        <w:numPr>
          <w:ilvl w:val="0"/>
          <w:numId w:val="7"/>
        </w:numPr>
      </w:pPr>
      <w:r w:rsidRPr="00B9352B">
        <w:t xml:space="preserve">Smart city traffic management </w:t>
      </w:r>
    </w:p>
    <w:p w14:paraId="70D4C29E" w14:textId="77777777" w:rsidR="00B9352B" w:rsidRPr="00B9352B" w:rsidRDefault="00B9352B" w:rsidP="00B9352B">
      <w:pPr>
        <w:numPr>
          <w:ilvl w:val="0"/>
          <w:numId w:val="7"/>
        </w:numPr>
      </w:pPr>
      <w:r w:rsidRPr="00B9352B">
        <w:t xml:space="preserve">Intelligent traffic signal systems </w:t>
      </w:r>
    </w:p>
    <w:p w14:paraId="2D3B1E50" w14:textId="77777777" w:rsidR="00B9352B" w:rsidRPr="00B9352B" w:rsidRDefault="00B9352B" w:rsidP="00B9352B">
      <w:pPr>
        <w:numPr>
          <w:ilvl w:val="0"/>
          <w:numId w:val="7"/>
        </w:numPr>
      </w:pPr>
      <w:r w:rsidRPr="00B9352B">
        <w:t xml:space="preserve">Traffic congestion reduction </w:t>
      </w:r>
    </w:p>
    <w:p w14:paraId="5006A0BA" w14:textId="77777777" w:rsidR="00B9352B" w:rsidRPr="00B9352B" w:rsidRDefault="00B9352B" w:rsidP="00B9352B">
      <w:pPr>
        <w:numPr>
          <w:ilvl w:val="0"/>
          <w:numId w:val="7"/>
        </w:numPr>
      </w:pPr>
      <w:r w:rsidRPr="00B9352B">
        <w:t xml:space="preserve">IoT/IoE-based transportation systems </w:t>
      </w:r>
    </w:p>
    <w:p w14:paraId="2950EC38" w14:textId="77777777" w:rsidR="00B9352B" w:rsidRPr="00B9352B" w:rsidRDefault="00B9352B" w:rsidP="00B9352B">
      <w:pPr>
        <w:numPr>
          <w:ilvl w:val="0"/>
          <w:numId w:val="7"/>
        </w:numPr>
      </w:pPr>
      <w:r w:rsidRPr="00B9352B">
        <w:t xml:space="preserve">Automated traffic monitoring </w:t>
      </w:r>
    </w:p>
    <w:p w14:paraId="2082E25C" w14:textId="77777777" w:rsidR="00B9352B" w:rsidRPr="00B9352B" w:rsidRDefault="00B9352B" w:rsidP="00B9352B">
      <w:pPr>
        <w:numPr>
          <w:ilvl w:val="0"/>
          <w:numId w:val="7"/>
        </w:numPr>
      </w:pPr>
      <w:r w:rsidRPr="00B9352B">
        <w:t xml:space="preserve">Smart road intersections </w:t>
      </w:r>
    </w:p>
    <w:p w14:paraId="583297DF" w14:textId="77777777" w:rsidR="00B9352B" w:rsidRPr="00B9352B" w:rsidRDefault="00B9352B" w:rsidP="00B9352B">
      <w:pPr>
        <w:numPr>
          <w:ilvl w:val="0"/>
          <w:numId w:val="7"/>
        </w:numPr>
      </w:pPr>
      <w:r w:rsidRPr="00B9352B">
        <w:t xml:space="preserve">Urban transportation management </w:t>
      </w:r>
    </w:p>
    <w:p w14:paraId="27F9258C" w14:textId="77777777" w:rsidR="00B9352B" w:rsidRDefault="00B9352B" w:rsidP="00B9352B">
      <w:pPr>
        <w:numPr>
          <w:ilvl w:val="0"/>
          <w:numId w:val="7"/>
        </w:numPr>
      </w:pPr>
      <w:r w:rsidRPr="00B9352B">
        <w:t xml:space="preserve">Intelligent transportation systems (ITS) </w:t>
      </w:r>
    </w:p>
    <w:p w14:paraId="418EB1F2" w14:textId="77777777" w:rsidR="00B9352B" w:rsidRPr="00B9352B" w:rsidRDefault="00B9352B" w:rsidP="00B9352B">
      <w:pPr>
        <w:ind w:left="720"/>
      </w:pPr>
    </w:p>
    <w:p w14:paraId="5A4BF357" w14:textId="20EBCE00" w:rsidR="00B9352B" w:rsidRPr="00B9352B" w:rsidRDefault="00B9352B" w:rsidP="00B9352B">
      <w:pPr>
        <w:rPr>
          <w:b/>
          <w:bCs/>
        </w:rPr>
      </w:pPr>
      <w:r w:rsidRPr="00B9352B">
        <w:rPr>
          <w:b/>
          <w:bCs/>
        </w:rPr>
        <w:t>ADVANTAGES</w:t>
      </w:r>
      <w:r>
        <w:rPr>
          <w:b/>
          <w:bCs/>
        </w:rPr>
        <w:t>:</w:t>
      </w:r>
    </w:p>
    <w:p w14:paraId="677FF0BA" w14:textId="77777777" w:rsidR="00B9352B" w:rsidRPr="00B9352B" w:rsidRDefault="00B9352B" w:rsidP="00B9352B">
      <w:pPr>
        <w:numPr>
          <w:ilvl w:val="0"/>
          <w:numId w:val="8"/>
        </w:numPr>
      </w:pPr>
      <w:r w:rsidRPr="00B9352B">
        <w:t xml:space="preserve">Dynamically controls traffic signals based on traffic density. </w:t>
      </w:r>
    </w:p>
    <w:p w14:paraId="3242FA45" w14:textId="77777777" w:rsidR="00B9352B" w:rsidRPr="00B9352B" w:rsidRDefault="00B9352B" w:rsidP="00B9352B">
      <w:pPr>
        <w:numPr>
          <w:ilvl w:val="0"/>
          <w:numId w:val="8"/>
        </w:numPr>
      </w:pPr>
      <w:r w:rsidRPr="00B9352B">
        <w:t xml:space="preserve">Helps reduce congestion at busy intersections. </w:t>
      </w:r>
    </w:p>
    <w:p w14:paraId="4E87F5B8" w14:textId="77777777" w:rsidR="00B9352B" w:rsidRPr="00B9352B" w:rsidRDefault="00B9352B" w:rsidP="00B9352B">
      <w:pPr>
        <w:numPr>
          <w:ilvl w:val="0"/>
          <w:numId w:val="8"/>
        </w:numPr>
      </w:pPr>
      <w:r w:rsidRPr="00B9352B">
        <w:lastRenderedPageBreak/>
        <w:t xml:space="preserve">Gives priority to lanes with higher vehicle density. </w:t>
      </w:r>
    </w:p>
    <w:p w14:paraId="50EA66B7" w14:textId="77777777" w:rsidR="00B9352B" w:rsidRPr="00B9352B" w:rsidRDefault="00B9352B" w:rsidP="00B9352B">
      <w:pPr>
        <w:numPr>
          <w:ilvl w:val="0"/>
          <w:numId w:val="8"/>
        </w:numPr>
      </w:pPr>
      <w:r w:rsidRPr="00B9352B">
        <w:t xml:space="preserve">Automatically adapts to changing traffic conditions. </w:t>
      </w:r>
    </w:p>
    <w:p w14:paraId="4B735046" w14:textId="77777777" w:rsidR="00B9352B" w:rsidRPr="00B9352B" w:rsidRDefault="00B9352B" w:rsidP="00B9352B">
      <w:pPr>
        <w:numPr>
          <w:ilvl w:val="0"/>
          <w:numId w:val="8"/>
        </w:numPr>
      </w:pPr>
      <w:r w:rsidRPr="00B9352B">
        <w:t xml:space="preserve">Provides real-time graphical visualization. </w:t>
      </w:r>
    </w:p>
    <w:p w14:paraId="21DB6672" w14:textId="77777777" w:rsidR="00B9352B" w:rsidRPr="00B9352B" w:rsidRDefault="00B9352B" w:rsidP="00B9352B">
      <w:pPr>
        <w:numPr>
          <w:ilvl w:val="0"/>
          <w:numId w:val="8"/>
        </w:numPr>
      </w:pPr>
      <w:r w:rsidRPr="00B9352B">
        <w:t xml:space="preserve">Reduces the need for fixed-time traffic signals. </w:t>
      </w:r>
    </w:p>
    <w:p w14:paraId="78F5F528" w14:textId="77777777" w:rsidR="00B9352B" w:rsidRPr="00B9352B" w:rsidRDefault="00B9352B" w:rsidP="00B9352B">
      <w:pPr>
        <w:numPr>
          <w:ilvl w:val="0"/>
          <w:numId w:val="8"/>
        </w:numPr>
      </w:pPr>
      <w:r w:rsidRPr="00B9352B">
        <w:t xml:space="preserve">Simple and easy to implement using Python. </w:t>
      </w:r>
    </w:p>
    <w:p w14:paraId="0ECB0641" w14:textId="77777777" w:rsidR="00B9352B" w:rsidRPr="00B9352B" w:rsidRDefault="00B9352B" w:rsidP="00B9352B">
      <w:pPr>
        <w:numPr>
          <w:ilvl w:val="0"/>
          <w:numId w:val="8"/>
        </w:numPr>
      </w:pPr>
      <w:r w:rsidRPr="00B9352B">
        <w:t xml:space="preserve">Can be extended with real-world sensors and IoT devices. </w:t>
      </w:r>
    </w:p>
    <w:p w14:paraId="1DBBB5DF" w14:textId="77777777" w:rsidR="00B9352B" w:rsidRPr="00B9352B" w:rsidRDefault="00B9352B" w:rsidP="00B9352B">
      <w:pPr>
        <w:numPr>
          <w:ilvl w:val="0"/>
          <w:numId w:val="8"/>
        </w:numPr>
      </w:pPr>
      <w:r w:rsidRPr="00B9352B">
        <w:t xml:space="preserve">Useful for demonstrating smart city traffic management concepts. </w:t>
      </w:r>
    </w:p>
    <w:p w14:paraId="453CDFB6" w14:textId="1C1E15A1" w:rsidR="00B9352B" w:rsidRDefault="00B9352B" w:rsidP="00B9352B">
      <w:pPr>
        <w:rPr>
          <w:b/>
          <w:bCs/>
        </w:rPr>
      </w:pPr>
      <w:r w:rsidRPr="00B9352B">
        <w:rPr>
          <w:b/>
          <w:bCs/>
        </w:rPr>
        <w:t>RESULT:</w:t>
      </w:r>
    </w:p>
    <w:p w14:paraId="6D11EBE1" w14:textId="4DB0461D" w:rsidR="00B9352B" w:rsidRPr="00B9352B" w:rsidRDefault="00B9352B" w:rsidP="00B9352B">
      <w:r w:rsidRPr="00B9352B">
        <w:t>The Smart City Traffic Management System using Dynamic Density-Based Traffic Light Control was successfully implemented using Python. The system dynamically identified the lane with the highest number of waiting vehicles, provided a green signal to that lane, cleared vehicles, and updated the traffic condition continuously for 20 simulation cycles.</w:t>
      </w:r>
    </w:p>
    <w:p w14:paraId="1DB58CB1" w14:textId="3BC4E2C3" w:rsidR="00B9352B" w:rsidRPr="00B9352B" w:rsidRDefault="00B9352B" w:rsidP="00B9352B">
      <w:pPr>
        <w:rPr>
          <w:b/>
          <w:bCs/>
        </w:rPr>
      </w:pPr>
      <w:r w:rsidRPr="00B9352B">
        <w:rPr>
          <w:b/>
          <w:bCs/>
        </w:rPr>
        <w:t>FINAL OUTCOME</w:t>
      </w:r>
      <w:r>
        <w:rPr>
          <w:b/>
          <w:bCs/>
        </w:rPr>
        <w:t>:</w:t>
      </w:r>
    </w:p>
    <w:p w14:paraId="58E331A6" w14:textId="77777777" w:rsidR="00B9352B" w:rsidRPr="00B9352B" w:rsidRDefault="00B9352B" w:rsidP="00B9352B">
      <w:r w:rsidRPr="00B9352B">
        <w:t xml:space="preserve">The developed simulation demonstrates an intelligent traffic signal control system in which traffic lights dynamically respond to vehicle density instead of following a fixed timing pattern. The system can help improve traffic flow and reduce congestion, making it suitable as a basic model for Smart City and IoE-based Intelligent Transportation Systems. </w:t>
      </w:r>
    </w:p>
    <w:p w14:paraId="10397D19" w14:textId="77777777" w:rsidR="00B9352B" w:rsidRPr="00B9352B" w:rsidRDefault="00B9352B">
      <w:pPr>
        <w:rPr>
          <w:b/>
          <w:bCs/>
        </w:rPr>
      </w:pPr>
    </w:p>
    <w:sectPr w:rsidR="00B9352B" w:rsidRPr="00B93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BA4"/>
    <w:multiLevelType w:val="multilevel"/>
    <w:tmpl w:val="AACAA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911F6"/>
    <w:multiLevelType w:val="multilevel"/>
    <w:tmpl w:val="6D24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264D7"/>
    <w:multiLevelType w:val="multilevel"/>
    <w:tmpl w:val="AA389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DC4133"/>
    <w:multiLevelType w:val="multilevel"/>
    <w:tmpl w:val="01D80F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184265"/>
    <w:multiLevelType w:val="multilevel"/>
    <w:tmpl w:val="01D80F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242334"/>
    <w:multiLevelType w:val="multilevel"/>
    <w:tmpl w:val="800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A07413"/>
    <w:multiLevelType w:val="multilevel"/>
    <w:tmpl w:val="766E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492890"/>
    <w:multiLevelType w:val="multilevel"/>
    <w:tmpl w:val="D172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381D95"/>
    <w:multiLevelType w:val="multilevel"/>
    <w:tmpl w:val="01D80F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2288305">
    <w:abstractNumId w:val="7"/>
  </w:num>
  <w:num w:numId="2" w16cid:durableId="85270052">
    <w:abstractNumId w:val="3"/>
  </w:num>
  <w:num w:numId="3" w16cid:durableId="2069836833">
    <w:abstractNumId w:val="6"/>
  </w:num>
  <w:num w:numId="4" w16cid:durableId="804085822">
    <w:abstractNumId w:val="1"/>
  </w:num>
  <w:num w:numId="5" w16cid:durableId="430396841">
    <w:abstractNumId w:val="5"/>
  </w:num>
  <w:num w:numId="6" w16cid:durableId="140079732">
    <w:abstractNumId w:val="0"/>
  </w:num>
  <w:num w:numId="7" w16cid:durableId="71969733">
    <w:abstractNumId w:val="2"/>
  </w:num>
  <w:num w:numId="8" w16cid:durableId="202451069">
    <w:abstractNumId w:val="4"/>
  </w:num>
  <w:num w:numId="9" w16cid:durableId="5967184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52B"/>
    <w:rsid w:val="000653EE"/>
    <w:rsid w:val="00180741"/>
    <w:rsid w:val="00390C19"/>
    <w:rsid w:val="005C54D2"/>
    <w:rsid w:val="005F40F3"/>
    <w:rsid w:val="00845CAB"/>
    <w:rsid w:val="008D49FC"/>
    <w:rsid w:val="00B9352B"/>
    <w:rsid w:val="00CF3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8B37A"/>
  <w15:chartTrackingRefBased/>
  <w15:docId w15:val="{2F78768E-4ADD-41C6-8C6A-848815DB0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3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3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3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3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3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3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3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3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3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3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52B"/>
    <w:rPr>
      <w:rFonts w:eastAsiaTheme="majorEastAsia" w:cstheme="majorBidi"/>
      <w:color w:val="272727" w:themeColor="text1" w:themeTint="D8"/>
    </w:rPr>
  </w:style>
  <w:style w:type="paragraph" w:styleId="Title">
    <w:name w:val="Title"/>
    <w:basedOn w:val="Normal"/>
    <w:next w:val="Normal"/>
    <w:link w:val="TitleChar"/>
    <w:uiPriority w:val="10"/>
    <w:qFormat/>
    <w:rsid w:val="00B93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52B"/>
    <w:pPr>
      <w:spacing w:before="160"/>
      <w:jc w:val="center"/>
    </w:pPr>
    <w:rPr>
      <w:i/>
      <w:iCs/>
      <w:color w:val="404040" w:themeColor="text1" w:themeTint="BF"/>
    </w:rPr>
  </w:style>
  <w:style w:type="character" w:customStyle="1" w:styleId="QuoteChar">
    <w:name w:val="Quote Char"/>
    <w:basedOn w:val="DefaultParagraphFont"/>
    <w:link w:val="Quote"/>
    <w:uiPriority w:val="29"/>
    <w:rsid w:val="00B9352B"/>
    <w:rPr>
      <w:i/>
      <w:iCs/>
      <w:color w:val="404040" w:themeColor="text1" w:themeTint="BF"/>
    </w:rPr>
  </w:style>
  <w:style w:type="paragraph" w:styleId="ListParagraph">
    <w:name w:val="List Paragraph"/>
    <w:basedOn w:val="Normal"/>
    <w:uiPriority w:val="34"/>
    <w:qFormat/>
    <w:rsid w:val="00B9352B"/>
    <w:pPr>
      <w:ind w:left="720"/>
      <w:contextualSpacing/>
    </w:pPr>
  </w:style>
  <w:style w:type="character" w:styleId="IntenseEmphasis">
    <w:name w:val="Intense Emphasis"/>
    <w:basedOn w:val="DefaultParagraphFont"/>
    <w:uiPriority w:val="21"/>
    <w:qFormat/>
    <w:rsid w:val="00B9352B"/>
    <w:rPr>
      <w:i/>
      <w:iCs/>
      <w:color w:val="2F5496" w:themeColor="accent1" w:themeShade="BF"/>
    </w:rPr>
  </w:style>
  <w:style w:type="paragraph" w:styleId="IntenseQuote">
    <w:name w:val="Intense Quote"/>
    <w:basedOn w:val="Normal"/>
    <w:next w:val="Normal"/>
    <w:link w:val="IntenseQuoteChar"/>
    <w:uiPriority w:val="30"/>
    <w:qFormat/>
    <w:rsid w:val="00B93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352B"/>
    <w:rPr>
      <w:i/>
      <w:iCs/>
      <w:color w:val="2F5496" w:themeColor="accent1" w:themeShade="BF"/>
    </w:rPr>
  </w:style>
  <w:style w:type="character" w:styleId="IntenseReference">
    <w:name w:val="Intense Reference"/>
    <w:basedOn w:val="DefaultParagraphFont"/>
    <w:uiPriority w:val="32"/>
    <w:qFormat/>
    <w:rsid w:val="00B9352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1139</Words>
  <Characters>6496</Characters>
  <Application>Microsoft Office Word</Application>
  <DocSecurity>0</DocSecurity>
  <Lines>54</Lines>
  <Paragraphs>15</Paragraphs>
  <ScaleCrop>false</ScaleCrop>
  <Company/>
  <LinksUpToDate>false</LinksUpToDate>
  <CharactersWithSpaces>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Jeevakarunya D</dc:creator>
  <cp:keywords/>
  <dc:description/>
  <cp:lastModifiedBy>Jeevakarunya D</cp:lastModifiedBy>
  <cp:revision>2</cp:revision>
  <dcterms:created xsi:type="dcterms:W3CDTF">2026-08-17T08:49:00Z</dcterms:created>
  <dcterms:modified xsi:type="dcterms:W3CDTF">2026-08-19T03:53:00Z</dcterms:modified>
</cp:coreProperties>
</file>