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196C4" w14:textId="2F11764F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EXPERIMENT-6 THREAT MODELING &amp; SECURITY HARDENING – IOE SMART BANKING SYSTEM</w:t>
      </w:r>
    </w:p>
    <w:p w14:paraId="3A4AE715" w14:textId="7C474141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AIM:</w:t>
      </w:r>
    </w:p>
    <w:p w14:paraId="668FDB2E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develop a Python-based IoE Smart Banking Security System that simulates ATM transactions, identifies common cyber threats, blocks suspicious transactions, and visualizes the security status using graphs.</w:t>
      </w:r>
    </w:p>
    <w:p w14:paraId="700DF9B1" w14:textId="4E0F4A22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OBJECTIVES:</w:t>
      </w:r>
    </w:p>
    <w:p w14:paraId="6330DC08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implement basic user authentication using password hashing.</w:t>
      </w:r>
    </w:p>
    <w:p w14:paraId="64760BED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simulate transactions from multiple smart ATMs.</w:t>
      </w:r>
    </w:p>
    <w:p w14:paraId="1FB467F4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identify threats such as ATM Spoofing, Brute Force, Data Tampering, and DoS attacks.</w:t>
      </w:r>
    </w:p>
    <w:p w14:paraId="6704C1D9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block transactions associated with detected threats.</w:t>
      </w:r>
    </w:p>
    <w:p w14:paraId="3C8D833D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generate a security report showing safe and blocked transactions.</w:t>
      </w:r>
    </w:p>
    <w:p w14:paraId="1BF09A19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visualize transaction amounts, transaction status, and threat distribution using graphs.</w:t>
      </w:r>
    </w:p>
    <w:p w14:paraId="04B6EAFA" w14:textId="77777777" w:rsidR="007A2D38" w:rsidRPr="007A2D38" w:rsidRDefault="007A2D38" w:rsidP="007A2D3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To demonstrate basic threat modeling and security hardening in an IoE banking environment.</w:t>
      </w:r>
    </w:p>
    <w:p w14:paraId="596EAA70" w14:textId="71547D1C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  <w:b/>
          <w:bCs/>
        </w:rPr>
        <w:t>ALGORITHM:</w:t>
      </w:r>
    </w:p>
    <w:p w14:paraId="058D7278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Start the program.</w:t>
      </w:r>
    </w:p>
    <w:p w14:paraId="1E6D08AA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Import the required Python libraries: random, hashlib, pandas, and matplotlib.</w:t>
      </w:r>
    </w:p>
    <w:p w14:paraId="57F21588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Define the username and password for authentication.</w:t>
      </w:r>
    </w:p>
    <w:p w14:paraId="7D30EFF3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Convert the password into a SHA-256 hash.</w:t>
      </w:r>
    </w:p>
    <w:p w14:paraId="59722C8B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Create a list of smart ATM IDs.</w:t>
      </w:r>
    </w:p>
    <w:p w14:paraId="0C23C6A9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Generate random customer IDs and transaction amounts.</w:t>
      </w:r>
    </w:p>
    <w:p w14:paraId="53890607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Randomly assign a security condition to each transaction.</w:t>
      </w:r>
    </w:p>
    <w:p w14:paraId="4AB92311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If the transaction is SAFE, mark its status as </w:t>
      </w:r>
      <w:r w:rsidRPr="007A2D38">
        <w:rPr>
          <w:rFonts w:ascii="Times New Roman" w:hAnsi="Times New Roman" w:cs="Times New Roman"/>
          <w:b/>
          <w:bCs/>
        </w:rPr>
        <w:t>SUCCESS</w:t>
      </w:r>
      <w:r w:rsidRPr="007A2D38">
        <w:rPr>
          <w:rFonts w:ascii="Times New Roman" w:hAnsi="Times New Roman" w:cs="Times New Roman"/>
        </w:rPr>
        <w:t>.</w:t>
      </w:r>
    </w:p>
    <w:p w14:paraId="3B832BED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If a threat is detected, mark the transaction as </w:t>
      </w:r>
      <w:r w:rsidRPr="007A2D38">
        <w:rPr>
          <w:rFonts w:ascii="Times New Roman" w:hAnsi="Times New Roman" w:cs="Times New Roman"/>
          <w:b/>
          <w:bCs/>
        </w:rPr>
        <w:t>BLOCKED</w:t>
      </w:r>
      <w:r w:rsidRPr="007A2D38">
        <w:rPr>
          <w:rFonts w:ascii="Times New Roman" w:hAnsi="Times New Roman" w:cs="Times New Roman"/>
        </w:rPr>
        <w:t>.</w:t>
      </w:r>
    </w:p>
    <w:p w14:paraId="3238FA64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Store all transaction details in a Pandas DataFrame.</w:t>
      </w:r>
    </w:p>
    <w:p w14:paraId="4EEA9941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Count the occurrences of each type of threat.</w:t>
      </w:r>
    </w:p>
    <w:p w14:paraId="19064508" w14:textId="77777777" w:rsidR="007A2D38" w:rsidRP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Display the security report.</w:t>
      </w:r>
    </w:p>
    <w:p w14:paraId="5C68B21B" w14:textId="7FE61155" w:rsidR="007A2D38" w:rsidRPr="007A2D38" w:rsidRDefault="007A2D38" w:rsidP="007A2D38">
      <w:pPr>
        <w:pStyle w:val="ListParagraph"/>
        <w:numPr>
          <w:ilvl w:val="0"/>
          <w:numId w:val="7"/>
        </w:numPr>
        <w:tabs>
          <w:tab w:val="num" w:pos="720"/>
        </w:tabs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Generate graphs and display the completion message.</w:t>
      </w:r>
    </w:p>
    <w:p w14:paraId="378597BE" w14:textId="77777777" w:rsidR="007A2D38" w:rsidRDefault="007A2D38" w:rsidP="007A2D3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Stop the program.</w:t>
      </w:r>
    </w:p>
    <w:p w14:paraId="4413CCD9" w14:textId="77777777" w:rsidR="003230F8" w:rsidRDefault="003230F8" w:rsidP="003230F8">
      <w:pPr>
        <w:rPr>
          <w:rFonts w:ascii="Times New Roman" w:hAnsi="Times New Roman" w:cs="Times New Roman"/>
        </w:rPr>
      </w:pPr>
    </w:p>
    <w:p w14:paraId="7252A151" w14:textId="77777777" w:rsidR="003230F8" w:rsidRDefault="003230F8" w:rsidP="003230F8">
      <w:pPr>
        <w:rPr>
          <w:rFonts w:ascii="Times New Roman" w:hAnsi="Times New Roman" w:cs="Times New Roman"/>
        </w:rPr>
      </w:pPr>
    </w:p>
    <w:p w14:paraId="0EB50F01" w14:textId="77777777" w:rsidR="003230F8" w:rsidRPr="003230F8" w:rsidRDefault="003230F8" w:rsidP="003230F8">
      <w:pPr>
        <w:rPr>
          <w:rFonts w:ascii="Times New Roman" w:hAnsi="Times New Roman" w:cs="Times New Roman"/>
        </w:rPr>
      </w:pPr>
    </w:p>
    <w:p w14:paraId="066FC26D" w14:textId="051AA760" w:rsidR="003230F8" w:rsidRDefault="003230F8" w:rsidP="003230F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MATLAB CODE:</w:t>
      </w:r>
    </w:p>
    <w:p w14:paraId="503A1464" w14:textId="1D9C0B71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Threat Modeling &amp; Security Hardening</w:t>
      </w:r>
    </w:p>
    <w:p w14:paraId="5F2D1AC4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IoE Smart Banking System</w:t>
      </w:r>
    </w:p>
    <w:p w14:paraId="1E53D811" w14:textId="36422586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Google Colab</w:t>
      </w:r>
    </w:p>
    <w:p w14:paraId="1194B3C2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import random</w:t>
      </w:r>
    </w:p>
    <w:p w14:paraId="10C0DA11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import hashlib</w:t>
      </w:r>
    </w:p>
    <w:p w14:paraId="517A87AE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import pandas as pd</w:t>
      </w:r>
    </w:p>
    <w:p w14:paraId="6856AFD9" w14:textId="1E773D46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import matplotlib.pyplot as plt</w:t>
      </w:r>
    </w:p>
    <w:p w14:paraId="60A50779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print("="*60)</w:t>
      </w:r>
    </w:p>
    <w:p w14:paraId="361C9F86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 IoE SMART BANKING SECURITY SYSTEM ")</w:t>
      </w:r>
    </w:p>
    <w:p w14:paraId="0320A71C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print("="*60)</w:t>
      </w:r>
    </w:p>
    <w:p w14:paraId="214EA193" w14:textId="4AF478D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User Authentication</w:t>
      </w:r>
    </w:p>
    <w:p w14:paraId="60994703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username = "admin"</w:t>
      </w:r>
    </w:p>
    <w:p w14:paraId="65D11772" w14:textId="36E26F20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password = "Bank@123"</w:t>
      </w:r>
    </w:p>
    <w:p w14:paraId="627344CC" w14:textId="702DBE6F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password_hash = hashlib.sha256(password.encode()).hexdigest()</w:t>
      </w:r>
    </w:p>
    <w:p w14:paraId="7B23214B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print("\nLogin Successful")</w:t>
      </w:r>
    </w:p>
    <w:p w14:paraId="0DC13CA0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print("Username :", username)</w:t>
      </w:r>
    </w:p>
    <w:p w14:paraId="493F7BB3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print("Password Hash :", password_hash[:20],"...")</w:t>
      </w:r>
    </w:p>
    <w:p w14:paraId="7647FD74" w14:textId="3D68DA84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Smart ATM Transactions</w:t>
      </w:r>
    </w:p>
    <w:p w14:paraId="3E9B1537" w14:textId="6860ED1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atm_ids = ["ATM001","ATM002","ATM003","ATM004","ATM005"]</w:t>
      </w:r>
    </w:p>
    <w:p w14:paraId="64534428" w14:textId="08F7AFC0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records = []</w:t>
      </w:r>
    </w:p>
    <w:p w14:paraId="3C469441" w14:textId="69EDEA6A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for atm in atm_ids:</w:t>
      </w:r>
    </w:p>
    <w:p w14:paraId="7AB262DE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customer = random.randint(1001,1050)</w:t>
      </w:r>
    </w:p>
    <w:p w14:paraId="7E29F233" w14:textId="53B552B9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amount = random.randint(500,10000)</w:t>
      </w:r>
    </w:p>
    <w:p w14:paraId="2A3D88D0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threat = random.choice([</w:t>
      </w:r>
    </w:p>
    <w:p w14:paraId="15B657D3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"SAFE",</w:t>
      </w:r>
    </w:p>
    <w:p w14:paraId="0F53FF57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"ATM Spoofing",</w:t>
      </w:r>
    </w:p>
    <w:p w14:paraId="24775D3C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"Brute Force",</w:t>
      </w:r>
    </w:p>
    <w:p w14:paraId="12409C38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"Data Tampering",</w:t>
      </w:r>
    </w:p>
    <w:p w14:paraId="53B5C684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lastRenderedPageBreak/>
        <w:t xml:space="preserve">        "DoS Attack"</w:t>
      </w:r>
    </w:p>
    <w:p w14:paraId="76B23AD1" w14:textId="10DE4B0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])</w:t>
      </w:r>
    </w:p>
    <w:p w14:paraId="2E876614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if threat=="SAFE":</w:t>
      </w:r>
    </w:p>
    <w:p w14:paraId="1B63D460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status="SUCCESS"</w:t>
      </w:r>
    </w:p>
    <w:p w14:paraId="5FD728CF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else:</w:t>
      </w:r>
    </w:p>
    <w:p w14:paraId="7268846F" w14:textId="2E13EE58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status="BLOCKED"</w:t>
      </w:r>
    </w:p>
    <w:p w14:paraId="2EAD867E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records.append([</w:t>
      </w:r>
    </w:p>
    <w:p w14:paraId="520D6677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atm,</w:t>
      </w:r>
    </w:p>
    <w:p w14:paraId="6720C323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customer,</w:t>
      </w:r>
    </w:p>
    <w:p w14:paraId="6EEB02BC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amount,</w:t>
      </w:r>
    </w:p>
    <w:p w14:paraId="48D4CB26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threat,</w:t>
      </w:r>
    </w:p>
    <w:p w14:paraId="26825D87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status</w:t>
      </w:r>
    </w:p>
    <w:p w14:paraId="724ACD05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])</w:t>
      </w:r>
    </w:p>
    <w:p w14:paraId="3AA4D97C" w14:textId="5950AA45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Display Transactions</w:t>
      </w:r>
    </w:p>
    <w:p w14:paraId="613847EE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df = pd.DataFrame(records,columns=[</w:t>
      </w:r>
    </w:p>
    <w:p w14:paraId="472C6627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"ATM ID",</w:t>
      </w:r>
    </w:p>
    <w:p w14:paraId="0D57C734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"Customer ID",</w:t>
      </w:r>
    </w:p>
    <w:p w14:paraId="7B81D1FB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"Amount",</w:t>
      </w:r>
    </w:p>
    <w:p w14:paraId="3E617DF3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"Threat",</w:t>
      </w:r>
    </w:p>
    <w:p w14:paraId="3D299F2E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"Status"</w:t>
      </w:r>
    </w:p>
    <w:p w14:paraId="4095AFC4" w14:textId="795F98AE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])</w:t>
      </w:r>
    </w:p>
    <w:p w14:paraId="4984C779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print("\nATM Transaction Report\n")</w:t>
      </w:r>
    </w:p>
    <w:p w14:paraId="05E54706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print(df)</w:t>
      </w:r>
    </w:p>
    <w:p w14:paraId="76771895" w14:textId="5E704485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Security Summary</w:t>
      </w:r>
    </w:p>
    <w:p w14:paraId="51F6F2A1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safe = len(df[df["Threat"]=="SAFE"])</w:t>
      </w:r>
    </w:p>
    <w:p w14:paraId="09C6F6EA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spoof = len(df[df["Threat"]=="ATM Spoofing"])</w:t>
      </w:r>
    </w:p>
    <w:p w14:paraId="30FB1C1E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brute = len(df[df["Threat"]=="Brute Force"])</w:t>
      </w:r>
    </w:p>
    <w:p w14:paraId="2C726BB7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tamper = len(df[df["Threat"]=="Data Tampering"])</w:t>
      </w:r>
    </w:p>
    <w:p w14:paraId="3C9B0387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dos = len(df[df["Threat"]=="DoS Attack"])</w:t>
      </w:r>
    </w:p>
    <w:p w14:paraId="21E326CA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</w:p>
    <w:p w14:paraId="2253D792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print("\n========== SECURITY REPORT ==========")</w:t>
      </w:r>
    </w:p>
    <w:p w14:paraId="0581BAC2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print("Safe Transactions :",safe)</w:t>
      </w:r>
    </w:p>
    <w:p w14:paraId="5CE6593A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print("ATM Spoofing      :",spoof)</w:t>
      </w:r>
    </w:p>
    <w:p w14:paraId="0BF9DB1E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print("Brute Force       :",brute)</w:t>
      </w:r>
    </w:p>
    <w:p w14:paraId="0B57C799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print("Data Tampering    :",tamper)</w:t>
      </w:r>
    </w:p>
    <w:p w14:paraId="4190E6D0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print("DoS Attack        :",dos)</w:t>
      </w:r>
    </w:p>
    <w:p w14:paraId="33ECA1C7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GRAPH 1</w:t>
      </w:r>
    </w:p>
    <w:p w14:paraId="18070BFD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Transaction Amount</w:t>
      </w:r>
    </w:p>
    <w:p w14:paraId="6283BA63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plt.figure(figsize=(8,4))</w:t>
      </w:r>
    </w:p>
    <w:p w14:paraId="72924EEA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plt.bar(df["ATM ID"],df["Amount"])</w:t>
      </w:r>
    </w:p>
    <w:p w14:paraId="71EA56DF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plt.title("ATM Transaction Amount")</w:t>
      </w:r>
    </w:p>
    <w:p w14:paraId="4613B08F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plt.xlabel("ATM")</w:t>
      </w:r>
    </w:p>
    <w:p w14:paraId="7C69280D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plt.ylabel("Amount")</w:t>
      </w:r>
    </w:p>
    <w:p w14:paraId="69326D36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plt.grid(axis="y")</w:t>
      </w:r>
    </w:p>
    <w:p w14:paraId="4E949F70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plt.show()</w:t>
      </w:r>
    </w:p>
    <w:p w14:paraId="212610A9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GRAPH 2</w:t>
      </w:r>
    </w:p>
    <w:p w14:paraId="524EC8EB" w14:textId="084ACBBD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Success vs Blocked</w:t>
      </w:r>
    </w:p>
    <w:p w14:paraId="337EC679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success = len(df[df["Status"]=="SUCCESS"])</w:t>
      </w:r>
    </w:p>
    <w:p w14:paraId="4F0A0CEB" w14:textId="39DA19AD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blocked = len(df[df["Status"]=="BLOCKED"])</w:t>
      </w:r>
    </w:p>
    <w:p w14:paraId="4F9E7D8B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plt.figure(figsize=(5,4))</w:t>
      </w:r>
    </w:p>
    <w:p w14:paraId="0E432619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plt.bar(["SUCCESS","BLOCKED"],[success,blocked])</w:t>
      </w:r>
    </w:p>
    <w:p w14:paraId="41195670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plt.title("Transaction Status")</w:t>
      </w:r>
    </w:p>
    <w:p w14:paraId="0415D9DD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plt.ylabel("Count")</w:t>
      </w:r>
    </w:p>
    <w:p w14:paraId="55539839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plt.show()</w:t>
      </w:r>
    </w:p>
    <w:p w14:paraId="71FC0E12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GRAPH 3</w:t>
      </w:r>
    </w:p>
    <w:p w14:paraId="78831FD4" w14:textId="0F8DFBFB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Threat Distribution</w:t>
      </w:r>
    </w:p>
    <w:p w14:paraId="59690B70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plt.figure(figsize=(6,6))</w:t>
      </w:r>
    </w:p>
    <w:p w14:paraId="2DE8B89B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plt.pie(</w:t>
      </w:r>
    </w:p>
    <w:p w14:paraId="53FEE1E2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lastRenderedPageBreak/>
        <w:t xml:space="preserve">    [safe,spoof,brute,tamper,dos],</w:t>
      </w:r>
    </w:p>
    <w:p w14:paraId="742C7131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labels=[</w:t>
      </w:r>
    </w:p>
    <w:p w14:paraId="67FF59B0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"SAFE",</w:t>
      </w:r>
    </w:p>
    <w:p w14:paraId="4A209C90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"ATM Spoofing",</w:t>
      </w:r>
    </w:p>
    <w:p w14:paraId="6023222B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"Brute Force",</w:t>
      </w:r>
    </w:p>
    <w:p w14:paraId="3EE2AE01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"Tampering",</w:t>
      </w:r>
    </w:p>
    <w:p w14:paraId="193A22CC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    "DoS"</w:t>
      </w:r>
    </w:p>
    <w:p w14:paraId="6655BC0E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],</w:t>
      </w:r>
    </w:p>
    <w:p w14:paraId="021C5E06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autopct="%1.1f%%",</w:t>
      </w:r>
    </w:p>
    <w:p w14:paraId="154FC61A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 xml:space="preserve">    startangle=90</w:t>
      </w:r>
    </w:p>
    <w:p w14:paraId="306F9696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)</w:t>
      </w:r>
    </w:p>
    <w:p w14:paraId="43F0B961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plt.title("Threat Distribution")</w:t>
      </w:r>
    </w:p>
    <w:p w14:paraId="0504A39F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plt.show()</w:t>
      </w:r>
    </w:p>
    <w:p w14:paraId="4A781337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GRAPH 4</w:t>
      </w:r>
    </w:p>
    <w:p w14:paraId="61B5B9FC" w14:textId="29518710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# Customer Transaction Amount</w:t>
      </w:r>
    </w:p>
    <w:p w14:paraId="13ACD935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plt.figure(figsize=(8,4))</w:t>
      </w:r>
    </w:p>
    <w:p w14:paraId="691585DE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plt.plot(df["Customer ID"],df["Amount"],marker="o")</w:t>
      </w:r>
    </w:p>
    <w:p w14:paraId="79BD77A7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plt.title("Customer Transaction Amount")</w:t>
      </w:r>
    </w:p>
    <w:p w14:paraId="74A431FC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plt.xlabel("Customer ID")</w:t>
      </w:r>
    </w:p>
    <w:p w14:paraId="5A1E752D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plt.ylabel("Amount")</w:t>
      </w:r>
    </w:p>
    <w:p w14:paraId="5D821716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plt.grid(True)</w:t>
      </w:r>
    </w:p>
    <w:p w14:paraId="78AF2E9F" w14:textId="45446CE8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plt.show()</w:t>
      </w:r>
    </w:p>
    <w:p w14:paraId="739C73DB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print("\n======================================")</w:t>
      </w:r>
    </w:p>
    <w:p w14:paraId="5415A08D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print("Threat Modeling Completed Successfully")</w:t>
      </w:r>
    </w:p>
    <w:p w14:paraId="5CBD3523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print("Security Hardening Applied")</w:t>
      </w:r>
    </w:p>
    <w:p w14:paraId="61AC597A" w14:textId="77777777" w:rsidR="003230F8" w:rsidRP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print("System Protected Successfully")</w:t>
      </w:r>
    </w:p>
    <w:p w14:paraId="114A9ECA" w14:textId="29D77217" w:rsidR="003230F8" w:rsidRDefault="003230F8" w:rsidP="003230F8">
      <w:pPr>
        <w:rPr>
          <w:rFonts w:ascii="Times New Roman" w:hAnsi="Times New Roman" w:cs="Times New Roman"/>
          <w:b/>
          <w:bCs/>
        </w:rPr>
      </w:pPr>
      <w:r w:rsidRPr="003230F8">
        <w:rPr>
          <w:rFonts w:ascii="Times New Roman" w:hAnsi="Times New Roman" w:cs="Times New Roman"/>
          <w:b/>
          <w:bCs/>
        </w:rPr>
        <w:t>print("======================================</w:t>
      </w:r>
      <w:r w:rsidR="00826BD5">
        <w:rPr>
          <w:rFonts w:ascii="Times New Roman" w:hAnsi="Times New Roman" w:cs="Times New Roman"/>
          <w:b/>
          <w:bCs/>
        </w:rPr>
        <w:t>”)</w:t>
      </w:r>
    </w:p>
    <w:p w14:paraId="4E02C2BB" w14:textId="77777777" w:rsidR="00826BD5" w:rsidRDefault="00826BD5" w:rsidP="003230F8">
      <w:pPr>
        <w:rPr>
          <w:rFonts w:ascii="Times New Roman" w:hAnsi="Times New Roman" w:cs="Times New Roman"/>
          <w:b/>
          <w:bCs/>
        </w:rPr>
      </w:pPr>
    </w:p>
    <w:p w14:paraId="1111B7A6" w14:textId="77777777" w:rsidR="00826BD5" w:rsidRPr="007A2D38" w:rsidRDefault="00826BD5" w:rsidP="003230F8">
      <w:pPr>
        <w:rPr>
          <w:rFonts w:ascii="Times New Roman" w:hAnsi="Times New Roman" w:cs="Times New Roman"/>
          <w:b/>
          <w:bCs/>
        </w:rPr>
      </w:pPr>
    </w:p>
    <w:p w14:paraId="1B1B1703" w14:textId="1488247E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lastRenderedPageBreak/>
        <w:t xml:space="preserve"> Program Description:</w:t>
      </w:r>
    </w:p>
    <w:p w14:paraId="794E9066" w14:textId="380B6640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User Authentication:</w:t>
      </w:r>
    </w:p>
    <w:p w14:paraId="56068FBD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The program uses a username and password for basic authentication. The password is converted into a </w:t>
      </w:r>
      <w:r w:rsidRPr="007A2D38">
        <w:rPr>
          <w:rFonts w:ascii="Times New Roman" w:hAnsi="Times New Roman" w:cs="Times New Roman"/>
          <w:b/>
          <w:bCs/>
        </w:rPr>
        <w:t>SHA-256 hash</w:t>
      </w:r>
      <w:r w:rsidRPr="007A2D38">
        <w:rPr>
          <w:rFonts w:ascii="Times New Roman" w:hAnsi="Times New Roman" w:cs="Times New Roman"/>
        </w:rPr>
        <w:t xml:space="preserve"> using the hashlib library. Hashing helps avoid directly displaying or storing the original password.</w:t>
      </w:r>
    </w:p>
    <w:p w14:paraId="54C53B12" w14:textId="40C09B1C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Smart ATM Transactions:</w:t>
      </w:r>
    </w:p>
    <w:p w14:paraId="2D781395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Five ATM devices (ATM001 to ATM005) are simulated. For every ATM, a random customer ID and transaction amount are generated.</w:t>
      </w:r>
    </w:p>
    <w:p w14:paraId="72940023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 random threat is assigned from the following categories:</w:t>
      </w:r>
    </w:p>
    <w:p w14:paraId="32D623B8" w14:textId="77777777" w:rsidR="007A2D38" w:rsidRPr="007A2D38" w:rsidRDefault="007A2D38" w:rsidP="007A2D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SAFE</w:t>
      </w:r>
    </w:p>
    <w:p w14:paraId="5C251DFD" w14:textId="77777777" w:rsidR="007A2D38" w:rsidRPr="007A2D38" w:rsidRDefault="007A2D38" w:rsidP="007A2D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ATM Spoofing</w:t>
      </w:r>
    </w:p>
    <w:p w14:paraId="16FC4C14" w14:textId="77777777" w:rsidR="007A2D38" w:rsidRPr="007A2D38" w:rsidRDefault="007A2D38" w:rsidP="007A2D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Brute Force</w:t>
      </w:r>
    </w:p>
    <w:p w14:paraId="67FF5495" w14:textId="77777777" w:rsidR="007A2D38" w:rsidRPr="007A2D38" w:rsidRDefault="007A2D38" w:rsidP="007A2D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Data Tampering</w:t>
      </w:r>
    </w:p>
    <w:p w14:paraId="495CD69C" w14:textId="77777777" w:rsidR="007A2D38" w:rsidRPr="007A2D38" w:rsidRDefault="007A2D38" w:rsidP="007A2D3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DoS Attack</w:t>
      </w:r>
    </w:p>
    <w:p w14:paraId="09A1E987" w14:textId="12F449D1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Threat Detection and Blocking:</w:t>
      </w:r>
    </w:p>
    <w:p w14:paraId="2388A521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If the generated threat is </w:t>
      </w:r>
      <w:r w:rsidRPr="007A2D38">
        <w:rPr>
          <w:rFonts w:ascii="Times New Roman" w:hAnsi="Times New Roman" w:cs="Times New Roman"/>
          <w:b/>
          <w:bCs/>
        </w:rPr>
        <w:t>SAFE</w:t>
      </w:r>
      <w:r w:rsidRPr="007A2D38">
        <w:rPr>
          <w:rFonts w:ascii="Times New Roman" w:hAnsi="Times New Roman" w:cs="Times New Roman"/>
        </w:rPr>
        <w:t xml:space="preserve">, the transaction is marked as </w:t>
      </w:r>
      <w:r w:rsidRPr="007A2D38">
        <w:rPr>
          <w:rFonts w:ascii="Times New Roman" w:hAnsi="Times New Roman" w:cs="Times New Roman"/>
          <w:b/>
          <w:bCs/>
        </w:rPr>
        <w:t>SUCCESS</w:t>
      </w:r>
      <w:r w:rsidRPr="007A2D38">
        <w:rPr>
          <w:rFonts w:ascii="Times New Roman" w:hAnsi="Times New Roman" w:cs="Times New Roman"/>
        </w:rPr>
        <w:t>.</w:t>
      </w:r>
    </w:p>
    <w:p w14:paraId="4C33A899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If any security threat is detected, the transaction is marked as </w:t>
      </w:r>
      <w:r w:rsidRPr="007A2D38">
        <w:rPr>
          <w:rFonts w:ascii="Times New Roman" w:hAnsi="Times New Roman" w:cs="Times New Roman"/>
          <w:b/>
          <w:bCs/>
        </w:rPr>
        <w:t>BLOCKED</w:t>
      </w:r>
      <w:r w:rsidRPr="007A2D38">
        <w:rPr>
          <w:rFonts w:ascii="Times New Roman" w:hAnsi="Times New Roman" w:cs="Times New Roman"/>
        </w:rPr>
        <w:t>. This represents security hardening by preventing suspicious transactions from being processed.</w:t>
      </w:r>
    </w:p>
    <w:p w14:paraId="74D7C59A" w14:textId="4B65943A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DataFrame and Security Report:</w:t>
      </w:r>
    </w:p>
    <w:p w14:paraId="14C4A4DA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transaction details are stored in a Pandas DataFrame containing:</w:t>
      </w:r>
    </w:p>
    <w:p w14:paraId="56F4F511" w14:textId="77777777" w:rsidR="007A2D38" w:rsidRPr="007A2D38" w:rsidRDefault="007A2D38" w:rsidP="007A2D3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ATM ID</w:t>
      </w:r>
    </w:p>
    <w:p w14:paraId="0E6A7E05" w14:textId="77777777" w:rsidR="007A2D38" w:rsidRPr="007A2D38" w:rsidRDefault="007A2D38" w:rsidP="007A2D3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Customer ID</w:t>
      </w:r>
    </w:p>
    <w:p w14:paraId="26714E6C" w14:textId="77777777" w:rsidR="007A2D38" w:rsidRPr="007A2D38" w:rsidRDefault="007A2D38" w:rsidP="007A2D3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Amount</w:t>
      </w:r>
    </w:p>
    <w:p w14:paraId="63DA5F72" w14:textId="77777777" w:rsidR="007A2D38" w:rsidRPr="007A2D38" w:rsidRDefault="007A2D38" w:rsidP="007A2D3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Threat</w:t>
      </w:r>
    </w:p>
    <w:p w14:paraId="4B8C8CED" w14:textId="77777777" w:rsidR="007A2D38" w:rsidRPr="007A2D38" w:rsidRDefault="007A2D38" w:rsidP="007A2D3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Status</w:t>
      </w:r>
    </w:p>
    <w:p w14:paraId="70E88CDF" w14:textId="0F3D7EF9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program then calculates the number of safe transactions and each type of detected threat.</w:t>
      </w:r>
    </w:p>
    <w:p w14:paraId="25AC7E6C" w14:textId="77777777" w:rsidR="007A2D38" w:rsidRPr="007A2D38" w:rsidRDefault="007A2D38" w:rsidP="007A2D38">
      <w:pPr>
        <w:rPr>
          <w:rFonts w:ascii="Times New Roman" w:hAnsi="Times New Roman" w:cs="Times New Roman"/>
        </w:rPr>
      </w:pPr>
    </w:p>
    <w:p w14:paraId="2AB81BC9" w14:textId="503A4A89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INPUT:</w:t>
      </w:r>
    </w:p>
    <w:p w14:paraId="740EAC82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program does not require manual input from the user.</w:t>
      </w:r>
    </w:p>
    <w:p w14:paraId="71FCE3CC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following values are generated or predefined:</w:t>
      </w:r>
    </w:p>
    <w:p w14:paraId="0DBBEA98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lastRenderedPageBreak/>
        <w:t>Username: admin</w:t>
      </w:r>
    </w:p>
    <w:p w14:paraId="7D2388D4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Password: Bank@123</w:t>
      </w:r>
    </w:p>
    <w:p w14:paraId="57453562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ATM IDs: ATM001 to ATM005</w:t>
      </w:r>
    </w:p>
    <w:p w14:paraId="151DE0EC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Customer IDs: Randomly generated between 1001 and 1050</w:t>
      </w:r>
    </w:p>
    <w:p w14:paraId="364A7BED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Transaction amounts: Randomly generated between ₹500 and ₹10,000</w:t>
      </w:r>
    </w:p>
    <w:p w14:paraId="628103CB" w14:textId="77777777" w:rsidR="007A2D38" w:rsidRPr="007A2D38" w:rsidRDefault="007A2D38" w:rsidP="007A2D38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Threat types: Randomly selected from the predefined threat list</w:t>
      </w:r>
    </w:p>
    <w:p w14:paraId="0A7B74A4" w14:textId="4505EC0D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SAMPLE OUTPUT:</w:t>
      </w:r>
    </w:p>
    <w:p w14:paraId="3D366EA7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============================================================</w:t>
      </w:r>
    </w:p>
    <w:p w14:paraId="6C3FC38C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 IoE SMART BANKING SECURITY SYSTEM</w:t>
      </w:r>
    </w:p>
    <w:p w14:paraId="0EB94CAF" w14:textId="2E59C4F8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============================================================</w:t>
      </w:r>
    </w:p>
    <w:p w14:paraId="75BF98B5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Login Successful</w:t>
      </w:r>
    </w:p>
    <w:p w14:paraId="52524E5D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Username : admin</w:t>
      </w:r>
    </w:p>
    <w:p w14:paraId="09046B1B" w14:textId="44E62F2B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Password Hash : 3a... </w:t>
      </w:r>
    </w:p>
    <w:p w14:paraId="1AF251B1" w14:textId="4DAC4CA0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ATM Transaction Report</w:t>
      </w:r>
    </w:p>
    <w:p w14:paraId="5D34B22A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   ATM ID  Customer ID  Amount          Threat   Status</w:t>
      </w:r>
    </w:p>
    <w:p w14:paraId="49A3DE4F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0  ATM001         1024    6500           SAFE  SUCCESS</w:t>
      </w:r>
    </w:p>
    <w:p w14:paraId="2E944981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1  ATM002         1012    8200  ATM Spoofing  BLOCKED</w:t>
      </w:r>
    </w:p>
    <w:p w14:paraId="09D49450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2  ATM003         1041    3500   Brute Force  BLOCKED</w:t>
      </w:r>
    </w:p>
    <w:p w14:paraId="3B4A6840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3  ATM004         1007    9200          SAFE  SUCCESS</w:t>
      </w:r>
    </w:p>
    <w:p w14:paraId="5B2E1928" w14:textId="51AAF7D8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4  ATM005         1035    4700   DoS Attack  BLOCKED</w:t>
      </w:r>
    </w:p>
    <w:p w14:paraId="1287F10B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========== SECURITY REPORT ==========</w:t>
      </w:r>
    </w:p>
    <w:p w14:paraId="043700DA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Safe Transactions : 2</w:t>
      </w:r>
    </w:p>
    <w:p w14:paraId="4D28541B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ATM Spoofing      : 1</w:t>
      </w:r>
    </w:p>
    <w:p w14:paraId="1F2F7065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Brute Force       : 1</w:t>
      </w:r>
    </w:p>
    <w:p w14:paraId="79F78B56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Data Tampering    : 0</w:t>
      </w:r>
    </w:p>
    <w:p w14:paraId="014A2E2C" w14:textId="66048551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DoS Attack        : 1</w:t>
      </w:r>
    </w:p>
    <w:p w14:paraId="15D9F04E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======================================</w:t>
      </w:r>
    </w:p>
    <w:p w14:paraId="64E49B27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Threat Modeling Completed Successfully</w:t>
      </w:r>
    </w:p>
    <w:p w14:paraId="3BE4C01D" w14:textId="77777777" w:rsid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Security Hardening Applied</w:t>
      </w:r>
    </w:p>
    <w:p w14:paraId="42A79363" w14:textId="6FBF1599" w:rsid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lastRenderedPageBreak/>
        <w:t>System Protected Successfully</w:t>
      </w:r>
      <w:r w:rsidR="00826BD5">
        <w:rPr>
          <w:rFonts w:ascii="Times New Roman" w:hAnsi="Times New Roman" w:cs="Times New Roman"/>
        </w:rPr>
        <w:t>.</w:t>
      </w:r>
    </w:p>
    <w:p w14:paraId="4B3223EE" w14:textId="77777777" w:rsidR="007A2D38" w:rsidRPr="007A2D38" w:rsidRDefault="007A2D38" w:rsidP="007A2D38">
      <w:pPr>
        <w:rPr>
          <w:rFonts w:ascii="Times New Roman" w:hAnsi="Times New Roman" w:cs="Times New Roman"/>
        </w:rPr>
      </w:pPr>
    </w:p>
    <w:p w14:paraId="57D62470" w14:textId="1273EFBA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OBSERVATIONS:</w:t>
      </w:r>
    </w:p>
    <w:p w14:paraId="4D40B926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system successfully authenticates the user using password hashing.</w:t>
      </w:r>
    </w:p>
    <w:p w14:paraId="470BC630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Multiple ATM transactions are simulated successfully.</w:t>
      </w:r>
    </w:p>
    <w:p w14:paraId="29BF020B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Different security threats are identified automatically.</w:t>
      </w:r>
    </w:p>
    <w:p w14:paraId="1FBE3B56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Safe transactions are marked as </w:t>
      </w:r>
      <w:r w:rsidRPr="007A2D38">
        <w:rPr>
          <w:rFonts w:ascii="Times New Roman" w:hAnsi="Times New Roman" w:cs="Times New Roman"/>
          <w:b/>
          <w:bCs/>
        </w:rPr>
        <w:t>SUCCESS</w:t>
      </w:r>
      <w:r w:rsidRPr="007A2D38">
        <w:rPr>
          <w:rFonts w:ascii="Times New Roman" w:hAnsi="Times New Roman" w:cs="Times New Roman"/>
        </w:rPr>
        <w:t>.</w:t>
      </w:r>
    </w:p>
    <w:p w14:paraId="5FF715D3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 xml:space="preserve">Threat-associated transactions are marked as </w:t>
      </w:r>
      <w:r w:rsidRPr="007A2D38">
        <w:rPr>
          <w:rFonts w:ascii="Times New Roman" w:hAnsi="Times New Roman" w:cs="Times New Roman"/>
          <w:b/>
          <w:bCs/>
        </w:rPr>
        <w:t>BLOCKED</w:t>
      </w:r>
      <w:r w:rsidRPr="007A2D38">
        <w:rPr>
          <w:rFonts w:ascii="Times New Roman" w:hAnsi="Times New Roman" w:cs="Times New Roman"/>
        </w:rPr>
        <w:t>.</w:t>
      </w:r>
    </w:p>
    <w:p w14:paraId="250D39B6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security report provides the number of detected threats.</w:t>
      </w:r>
    </w:p>
    <w:p w14:paraId="076BD0D7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Graphs provide a visual representation of transaction and security information.</w:t>
      </w:r>
    </w:p>
    <w:p w14:paraId="4E3773CA" w14:textId="77777777" w:rsidR="007A2D38" w:rsidRPr="007A2D38" w:rsidRDefault="007A2D38" w:rsidP="007A2D38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Randomization makes the simulation different for every execution.</w:t>
      </w:r>
    </w:p>
    <w:p w14:paraId="4061E240" w14:textId="20ED6109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APPLICATIONS:</w:t>
      </w:r>
    </w:p>
    <w:p w14:paraId="0631913D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Smart ATM security systems</w:t>
      </w:r>
    </w:p>
    <w:p w14:paraId="369D786C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IoE-enabled banking networks</w:t>
      </w:r>
    </w:p>
    <w:p w14:paraId="5221A7F7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Digital banking security monitoring</w:t>
      </w:r>
    </w:p>
    <w:p w14:paraId="70359BAC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Cybersecurity threat detection demonstrations</w:t>
      </w:r>
    </w:p>
    <w:p w14:paraId="53A219BB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Financial transaction monitoring</w:t>
      </w:r>
    </w:p>
    <w:p w14:paraId="0CC20BB4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Security testing and simulation</w:t>
      </w:r>
    </w:p>
    <w:p w14:paraId="0B47BA08" w14:textId="77777777" w:rsidR="007A2D38" w:rsidRPr="007A2D38" w:rsidRDefault="007A2D38" w:rsidP="007A2D38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IoT/IoE-based financial infrastructure</w:t>
      </w:r>
    </w:p>
    <w:p w14:paraId="59B87CE0" w14:textId="34627D0B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ADVANTAGES:</w:t>
      </w:r>
    </w:p>
    <w:p w14:paraId="159B9184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Simple and easy to implement using Python.</w:t>
      </w:r>
    </w:p>
    <w:p w14:paraId="0C2A3D43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Provides basic password protection through hashing.</w:t>
      </w:r>
    </w:p>
    <w:p w14:paraId="4B7CF1AE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Simulates multiple ATM security scenarios.</w:t>
      </w:r>
    </w:p>
    <w:p w14:paraId="13507ED9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Automatically identifies suspicious transactions.</w:t>
      </w:r>
    </w:p>
    <w:p w14:paraId="121F0E1F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Blocks potentially malicious transactions.</w:t>
      </w:r>
    </w:p>
    <w:p w14:paraId="4C6D7315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Provides graphical security analysis.</w:t>
      </w:r>
    </w:p>
    <w:p w14:paraId="1DE4D2D5" w14:textId="77777777" w:rsidR="007A2D38" w:rsidRP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Can be extended with real-time monitoring and machine learning.</w:t>
      </w:r>
    </w:p>
    <w:p w14:paraId="6E7905ED" w14:textId="77777777" w:rsidR="007A2D38" w:rsidRDefault="007A2D38" w:rsidP="007A2D38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Useful for demonstrating threat modeling concepts in IoE systems.</w:t>
      </w:r>
    </w:p>
    <w:p w14:paraId="4BBED652" w14:textId="77777777" w:rsidR="007A2D38" w:rsidRPr="007A2D38" w:rsidRDefault="007A2D38" w:rsidP="007A2D38">
      <w:pPr>
        <w:ind w:left="720"/>
        <w:rPr>
          <w:rFonts w:ascii="Times New Roman" w:hAnsi="Times New Roman" w:cs="Times New Roman"/>
        </w:rPr>
      </w:pPr>
    </w:p>
    <w:p w14:paraId="33E5390E" w14:textId="2FBDA9DD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lastRenderedPageBreak/>
        <w:t>RESULT:</w:t>
      </w:r>
    </w:p>
    <w:p w14:paraId="7BCA8D8C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IoE Smart Banking Security System was successfully implemented using Python. The system authenticated users, simulated ATM transactions, detected different cyber threats, blocked suspicious transactions, generated a security report, and displayed graphical representations of transaction and threat data.</w:t>
      </w:r>
    </w:p>
    <w:p w14:paraId="24A52E4B" w14:textId="4C3009C6" w:rsidR="007A2D38" w:rsidRPr="007A2D38" w:rsidRDefault="007A2D38" w:rsidP="007A2D38">
      <w:pPr>
        <w:rPr>
          <w:rFonts w:ascii="Times New Roman" w:hAnsi="Times New Roman" w:cs="Times New Roman"/>
          <w:b/>
          <w:bCs/>
        </w:rPr>
      </w:pPr>
      <w:r w:rsidRPr="007A2D38">
        <w:rPr>
          <w:rFonts w:ascii="Times New Roman" w:hAnsi="Times New Roman" w:cs="Times New Roman"/>
          <w:b/>
          <w:bCs/>
        </w:rPr>
        <w:t>FINAL OUTCOME:</w:t>
      </w:r>
    </w:p>
    <w:p w14:paraId="6FEDC597" w14:textId="77777777" w:rsidR="007A2D38" w:rsidRPr="007A2D38" w:rsidRDefault="007A2D38" w:rsidP="007A2D38">
      <w:pPr>
        <w:rPr>
          <w:rFonts w:ascii="Times New Roman" w:hAnsi="Times New Roman" w:cs="Times New Roman"/>
        </w:rPr>
      </w:pPr>
      <w:r w:rsidRPr="007A2D38">
        <w:rPr>
          <w:rFonts w:ascii="Times New Roman" w:hAnsi="Times New Roman" w:cs="Times New Roman"/>
        </w:rPr>
        <w:t>The developed simulation demonstrates how threat modeling and security hardening can be applied to an IoE-based smart banking environment. The system provides a basic security mechanism for identifying and blocking suspicious ATM transactions while presenting the results through tables and graphs.</w:t>
      </w:r>
    </w:p>
    <w:p w14:paraId="687D8575" w14:textId="77777777" w:rsidR="007A2D38" w:rsidRPr="007A2D38" w:rsidRDefault="007A2D38" w:rsidP="007A2D38">
      <w:pPr>
        <w:rPr>
          <w:rFonts w:ascii="Times New Roman" w:hAnsi="Times New Roman" w:cs="Times New Roman"/>
        </w:rPr>
      </w:pPr>
    </w:p>
    <w:p w14:paraId="4DC4D65B" w14:textId="77777777" w:rsidR="007A2D38" w:rsidRPr="007A2D38" w:rsidRDefault="007A2D38" w:rsidP="007A2D38">
      <w:pPr>
        <w:rPr>
          <w:rFonts w:ascii="Times New Roman" w:hAnsi="Times New Roman" w:cs="Times New Roman"/>
        </w:rPr>
      </w:pPr>
    </w:p>
    <w:p w14:paraId="55BF83FB" w14:textId="77777777" w:rsidR="00180741" w:rsidRPr="007A2D38" w:rsidRDefault="00180741">
      <w:pPr>
        <w:rPr>
          <w:rFonts w:ascii="Times New Roman" w:hAnsi="Times New Roman" w:cs="Times New Roman"/>
        </w:rPr>
      </w:pPr>
    </w:p>
    <w:sectPr w:rsidR="00180741" w:rsidRPr="007A2D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A4409"/>
    <w:multiLevelType w:val="multilevel"/>
    <w:tmpl w:val="7F7E613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" w15:restartNumberingAfterBreak="0">
    <w:nsid w:val="111869CF"/>
    <w:multiLevelType w:val="multilevel"/>
    <w:tmpl w:val="D2C44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77AFC"/>
    <w:multiLevelType w:val="multilevel"/>
    <w:tmpl w:val="CBCC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705B3"/>
    <w:multiLevelType w:val="multilevel"/>
    <w:tmpl w:val="BDF4B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FE38C6"/>
    <w:multiLevelType w:val="multilevel"/>
    <w:tmpl w:val="AAEA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357387"/>
    <w:multiLevelType w:val="multilevel"/>
    <w:tmpl w:val="BDB4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923D91"/>
    <w:multiLevelType w:val="multilevel"/>
    <w:tmpl w:val="3B6E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413E3D"/>
    <w:multiLevelType w:val="multilevel"/>
    <w:tmpl w:val="BB36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0C3CF7"/>
    <w:multiLevelType w:val="hybridMultilevel"/>
    <w:tmpl w:val="B5BED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6515B9"/>
    <w:multiLevelType w:val="multilevel"/>
    <w:tmpl w:val="19AC4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BB63D1"/>
    <w:multiLevelType w:val="multilevel"/>
    <w:tmpl w:val="11846EE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2407830">
    <w:abstractNumId w:val="3"/>
  </w:num>
  <w:num w:numId="2" w16cid:durableId="1401366665">
    <w:abstractNumId w:val="0"/>
  </w:num>
  <w:num w:numId="3" w16cid:durableId="946623065">
    <w:abstractNumId w:val="7"/>
  </w:num>
  <w:num w:numId="4" w16cid:durableId="586234544">
    <w:abstractNumId w:val="10"/>
  </w:num>
  <w:num w:numId="5" w16cid:durableId="220679927">
    <w:abstractNumId w:val="6"/>
  </w:num>
  <w:num w:numId="6" w16cid:durableId="1739595450">
    <w:abstractNumId w:val="1"/>
  </w:num>
  <w:num w:numId="7" w16cid:durableId="1996299130">
    <w:abstractNumId w:val="8"/>
  </w:num>
  <w:num w:numId="8" w16cid:durableId="1827551095">
    <w:abstractNumId w:val="4"/>
  </w:num>
  <w:num w:numId="9" w16cid:durableId="1888301223">
    <w:abstractNumId w:val="2"/>
  </w:num>
  <w:num w:numId="10" w16cid:durableId="157811811">
    <w:abstractNumId w:val="5"/>
  </w:num>
  <w:num w:numId="11" w16cid:durableId="13389257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D38"/>
    <w:rsid w:val="000653EE"/>
    <w:rsid w:val="00180741"/>
    <w:rsid w:val="003230F8"/>
    <w:rsid w:val="00390C19"/>
    <w:rsid w:val="005603E7"/>
    <w:rsid w:val="007A2D38"/>
    <w:rsid w:val="007F3703"/>
    <w:rsid w:val="00826BD5"/>
    <w:rsid w:val="008D49FC"/>
    <w:rsid w:val="00CF3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287BB"/>
  <w15:chartTrackingRefBased/>
  <w15:docId w15:val="{F8678763-FA83-40EF-8597-C18F44035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D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D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D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D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D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D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D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D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D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D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D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D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D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D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D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D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D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D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D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D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D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D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D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D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D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D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1252</Words>
  <Characters>7140</Characters>
  <Application>Microsoft Office Word</Application>
  <DocSecurity>0</DocSecurity>
  <Lines>59</Lines>
  <Paragraphs>16</Paragraphs>
  <ScaleCrop>false</ScaleCrop>
  <Company/>
  <LinksUpToDate>false</LinksUpToDate>
  <CharactersWithSpaces>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Jeevakarunya D</dc:creator>
  <cp:keywords/>
  <dc:description/>
  <cp:lastModifiedBy>Jeevakarunya D</cp:lastModifiedBy>
  <cp:revision>3</cp:revision>
  <dcterms:created xsi:type="dcterms:W3CDTF">2026-08-17T08:14:00Z</dcterms:created>
  <dcterms:modified xsi:type="dcterms:W3CDTF">2026-08-17T08:33:00Z</dcterms:modified>
</cp:coreProperties>
</file>