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CD64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>Instructions for Internship Assignment</w:t>
      </w:r>
    </w:p>
    <w:p w14:paraId="67C42E32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</w:p>
    <w:p w14:paraId="6C2D2F32" w14:textId="77777777" w:rsidR="00B86897" w:rsidRPr="00F45760" w:rsidRDefault="00B86897" w:rsidP="00B868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45760">
        <w:rPr>
          <w:rFonts w:ascii="Times New Roman" w:hAnsi="Times New Roman" w:cs="Times New Roman"/>
          <w:b/>
          <w:bCs/>
          <w:sz w:val="20"/>
          <w:szCs w:val="20"/>
        </w:rPr>
        <w:t>1. Introduction:</w:t>
      </w:r>
    </w:p>
    <w:p w14:paraId="1C7874BF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Welcome to the instructions document for the internship assignment. This document provides guidance on how to use and reproduce the text analysis code and output.</w:t>
      </w:r>
    </w:p>
    <w:p w14:paraId="5423864C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</w:p>
    <w:p w14:paraId="71E3F350" w14:textId="77777777" w:rsidR="00B86897" w:rsidRPr="00F45760" w:rsidRDefault="00B86897" w:rsidP="00B868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45760">
        <w:rPr>
          <w:rFonts w:ascii="Times New Roman" w:hAnsi="Times New Roman" w:cs="Times New Roman"/>
          <w:b/>
          <w:bCs/>
          <w:sz w:val="20"/>
          <w:szCs w:val="20"/>
        </w:rPr>
        <w:t>2. Dependencies:</w:t>
      </w:r>
    </w:p>
    <w:p w14:paraId="50FA3EDF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- Python 3.7 or higher</w:t>
      </w:r>
    </w:p>
    <w:p w14:paraId="2B4ABFC3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- Libraries: [List the required libraries and their versions]</w:t>
      </w:r>
    </w:p>
    <w:p w14:paraId="6DAB7201" w14:textId="2C3B3702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  - </w:t>
      </w:r>
      <w:r w:rsidR="00E60966" w:rsidRPr="00F45760">
        <w:rPr>
          <w:rFonts w:ascii="Times New Roman" w:hAnsi="Times New Roman" w:cs="Times New Roman"/>
          <w:sz w:val="20"/>
          <w:szCs w:val="20"/>
        </w:rPr>
        <w:t>requests</w:t>
      </w:r>
    </w:p>
    <w:p w14:paraId="65418C38" w14:textId="01E9CF98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  - </w:t>
      </w:r>
      <w:r w:rsidR="00E60966" w:rsidRPr="00F45760">
        <w:rPr>
          <w:rFonts w:ascii="Times New Roman" w:hAnsi="Times New Roman" w:cs="Times New Roman"/>
          <w:sz w:val="20"/>
          <w:szCs w:val="20"/>
        </w:rPr>
        <w:t>BeautifulSoup</w:t>
      </w:r>
    </w:p>
    <w:p w14:paraId="4BE756C7" w14:textId="5680FFC2" w:rsidR="00E60966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  - </w:t>
      </w:r>
      <w:r w:rsidR="00E60966" w:rsidRPr="00F45760">
        <w:rPr>
          <w:rFonts w:ascii="Times New Roman" w:hAnsi="Times New Roman" w:cs="Times New Roman"/>
          <w:sz w:val="20"/>
          <w:szCs w:val="20"/>
        </w:rPr>
        <w:t>os</w:t>
      </w:r>
    </w:p>
    <w:p w14:paraId="12050521" w14:textId="6E7484CA" w:rsidR="00A60ED0" w:rsidRPr="00F45760" w:rsidRDefault="00A60ED0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  - pandas</w:t>
      </w:r>
    </w:p>
    <w:p w14:paraId="1ED59A97" w14:textId="49F2441F" w:rsidR="00A60ED0" w:rsidRPr="00F45760" w:rsidRDefault="00A60ED0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 - nltl</w:t>
      </w:r>
    </w:p>
    <w:p w14:paraId="7347FDEE" w14:textId="4CF4C90E" w:rsidR="00B86897" w:rsidRPr="00F45760" w:rsidRDefault="00D51E62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 - glob</w:t>
      </w:r>
    </w:p>
    <w:p w14:paraId="4FA78396" w14:textId="4705A355" w:rsidR="001B5B1C" w:rsidRPr="00F45760" w:rsidRDefault="001B5B1C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- </w:t>
      </w:r>
      <w:r w:rsidR="00D33B88" w:rsidRPr="00F45760">
        <w:rPr>
          <w:rFonts w:ascii="Times New Roman" w:hAnsi="Times New Roman" w:cs="Times New Roman"/>
          <w:sz w:val="20"/>
          <w:szCs w:val="20"/>
        </w:rPr>
        <w:t>string</w:t>
      </w:r>
    </w:p>
    <w:p w14:paraId="2BE59490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Please make sure to install the required libraries before running the code.</w:t>
      </w:r>
    </w:p>
    <w:p w14:paraId="218130F4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</w:p>
    <w:p w14:paraId="743FD5E8" w14:textId="77777777" w:rsidR="00B86897" w:rsidRPr="00F45760" w:rsidRDefault="00B86897" w:rsidP="00B868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45760">
        <w:rPr>
          <w:rFonts w:ascii="Times New Roman" w:hAnsi="Times New Roman" w:cs="Times New Roman"/>
          <w:b/>
          <w:bCs/>
          <w:sz w:val="20"/>
          <w:szCs w:val="20"/>
        </w:rPr>
        <w:t>3. File Structure:</w:t>
      </w:r>
    </w:p>
    <w:p w14:paraId="4FFE1A3E" w14:textId="35FA5EA8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- Main Python File: </w:t>
      </w:r>
      <w:r w:rsidR="00094F7E" w:rsidRPr="00F45760">
        <w:rPr>
          <w:rFonts w:ascii="Times New Roman" w:hAnsi="Times New Roman" w:cs="Times New Roman"/>
          <w:sz w:val="20"/>
          <w:szCs w:val="20"/>
        </w:rPr>
        <w:t>BlackCoffer</w:t>
      </w:r>
      <w:r w:rsidR="001733D3" w:rsidRPr="00F45760">
        <w:rPr>
          <w:rFonts w:ascii="Times New Roman" w:hAnsi="Times New Roman" w:cs="Times New Roman"/>
          <w:sz w:val="20"/>
          <w:szCs w:val="20"/>
        </w:rPr>
        <w:t>-Jeevak Moon</w:t>
      </w:r>
      <w:r w:rsidRPr="00F45760">
        <w:rPr>
          <w:rFonts w:ascii="Times New Roman" w:hAnsi="Times New Roman" w:cs="Times New Roman"/>
          <w:sz w:val="20"/>
          <w:szCs w:val="20"/>
        </w:rPr>
        <w:t>.</w:t>
      </w:r>
      <w:r w:rsidR="00A33962" w:rsidRPr="00F45760">
        <w:rPr>
          <w:rFonts w:ascii="Times New Roman" w:hAnsi="Times New Roman" w:cs="Times New Roman"/>
          <w:sz w:val="20"/>
          <w:szCs w:val="20"/>
        </w:rPr>
        <w:t>i</w:t>
      </w:r>
      <w:r w:rsidRPr="00F45760">
        <w:rPr>
          <w:rFonts w:ascii="Times New Roman" w:hAnsi="Times New Roman" w:cs="Times New Roman"/>
          <w:sz w:val="20"/>
          <w:szCs w:val="20"/>
        </w:rPr>
        <w:t>py</w:t>
      </w:r>
      <w:r w:rsidR="00A33962" w:rsidRPr="00F45760">
        <w:rPr>
          <w:rFonts w:ascii="Times New Roman" w:hAnsi="Times New Roman" w:cs="Times New Roman"/>
          <w:sz w:val="20"/>
          <w:szCs w:val="20"/>
        </w:rPr>
        <w:t>nb</w:t>
      </w:r>
    </w:p>
    <w:p w14:paraId="6241AB31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  - Purpose: Contains the code for extracting textual data from the given URL and performing text analysis.</w:t>
      </w:r>
    </w:p>
    <w:p w14:paraId="0C515B82" w14:textId="538C27B9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- Output File: </w:t>
      </w:r>
      <w:r w:rsidR="00326242" w:rsidRPr="00F45760">
        <w:rPr>
          <w:rFonts w:ascii="Times New Roman" w:hAnsi="Times New Roman" w:cs="Times New Roman"/>
          <w:sz w:val="20"/>
          <w:szCs w:val="20"/>
        </w:rPr>
        <w:t>Output Data Stucture</w:t>
      </w:r>
      <w:r w:rsidRPr="00F45760">
        <w:rPr>
          <w:rFonts w:ascii="Times New Roman" w:hAnsi="Times New Roman" w:cs="Times New Roman"/>
          <w:sz w:val="20"/>
          <w:szCs w:val="20"/>
        </w:rPr>
        <w:t>.xlsx</w:t>
      </w:r>
    </w:p>
    <w:p w14:paraId="28304280" w14:textId="227ED211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  - Purpose: Stores the </w:t>
      </w:r>
      <w:r w:rsidR="00094F7E" w:rsidRPr="00F45760">
        <w:rPr>
          <w:rFonts w:ascii="Times New Roman" w:hAnsi="Times New Roman" w:cs="Times New Roman"/>
          <w:sz w:val="20"/>
          <w:szCs w:val="20"/>
        </w:rPr>
        <w:t>analysed</w:t>
      </w:r>
      <w:r w:rsidRPr="00F45760">
        <w:rPr>
          <w:rFonts w:ascii="Times New Roman" w:hAnsi="Times New Roman" w:cs="Times New Roman"/>
          <w:sz w:val="20"/>
          <w:szCs w:val="20"/>
        </w:rPr>
        <w:t xml:space="preserve"> results in Excel format.</w:t>
      </w:r>
    </w:p>
    <w:p w14:paraId="5E73EBC9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</w:p>
    <w:p w14:paraId="20295C35" w14:textId="77777777" w:rsidR="00B86897" w:rsidRPr="00F45760" w:rsidRDefault="00B86897" w:rsidP="00B868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45760">
        <w:rPr>
          <w:rFonts w:ascii="Times New Roman" w:hAnsi="Times New Roman" w:cs="Times New Roman"/>
          <w:b/>
          <w:bCs/>
          <w:sz w:val="20"/>
          <w:szCs w:val="20"/>
        </w:rPr>
        <w:t>4. Instructions for Running the Code:</w:t>
      </w:r>
    </w:p>
    <w:p w14:paraId="6DC31D17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1. Open a terminal or command prompt.</w:t>
      </w:r>
    </w:p>
    <w:p w14:paraId="713FF244" w14:textId="0C3FBED4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2. Navigate to the directory where the </w:t>
      </w:r>
      <w:r w:rsidR="004154A3" w:rsidRPr="00F45760">
        <w:rPr>
          <w:rFonts w:ascii="Times New Roman" w:hAnsi="Times New Roman" w:cs="Times New Roman"/>
          <w:sz w:val="20"/>
          <w:szCs w:val="20"/>
        </w:rPr>
        <w:t>BlackCoffer</w:t>
      </w:r>
      <w:r w:rsidR="00A33962" w:rsidRPr="00F45760">
        <w:rPr>
          <w:rFonts w:ascii="Times New Roman" w:hAnsi="Times New Roman" w:cs="Times New Roman"/>
          <w:sz w:val="20"/>
          <w:szCs w:val="20"/>
        </w:rPr>
        <w:t>-Jeevak Moon</w:t>
      </w:r>
      <w:r w:rsidRPr="00F45760">
        <w:rPr>
          <w:rFonts w:ascii="Times New Roman" w:hAnsi="Times New Roman" w:cs="Times New Roman"/>
          <w:sz w:val="20"/>
          <w:szCs w:val="20"/>
        </w:rPr>
        <w:t>.</w:t>
      </w:r>
      <w:r w:rsidR="00A33962" w:rsidRPr="00F45760">
        <w:rPr>
          <w:rFonts w:ascii="Times New Roman" w:hAnsi="Times New Roman" w:cs="Times New Roman"/>
          <w:sz w:val="20"/>
          <w:szCs w:val="20"/>
        </w:rPr>
        <w:t>i</w:t>
      </w:r>
      <w:r w:rsidRPr="00F45760">
        <w:rPr>
          <w:rFonts w:ascii="Times New Roman" w:hAnsi="Times New Roman" w:cs="Times New Roman"/>
          <w:sz w:val="20"/>
          <w:szCs w:val="20"/>
        </w:rPr>
        <w:t>py</w:t>
      </w:r>
      <w:r w:rsidR="00A33962" w:rsidRPr="00F45760">
        <w:rPr>
          <w:rFonts w:ascii="Times New Roman" w:hAnsi="Times New Roman" w:cs="Times New Roman"/>
          <w:sz w:val="20"/>
          <w:szCs w:val="20"/>
        </w:rPr>
        <w:t>nb</w:t>
      </w:r>
      <w:r w:rsidRPr="00F45760">
        <w:rPr>
          <w:rFonts w:ascii="Times New Roman" w:hAnsi="Times New Roman" w:cs="Times New Roman"/>
          <w:sz w:val="20"/>
          <w:szCs w:val="20"/>
        </w:rPr>
        <w:t xml:space="preserve"> file is located.</w:t>
      </w:r>
    </w:p>
    <w:p w14:paraId="3D3DFEBC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3. Run the following command:</w:t>
      </w:r>
    </w:p>
    <w:p w14:paraId="0E6238A8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   ```</w:t>
      </w:r>
    </w:p>
    <w:p w14:paraId="69244E02" w14:textId="3B9A1061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   python </w:t>
      </w:r>
      <w:r w:rsidR="004154A3" w:rsidRPr="00F45760">
        <w:rPr>
          <w:rFonts w:ascii="Times New Roman" w:hAnsi="Times New Roman" w:cs="Times New Roman"/>
          <w:sz w:val="20"/>
          <w:szCs w:val="20"/>
        </w:rPr>
        <w:t>BlackCoffer</w:t>
      </w:r>
      <w:r w:rsidR="00A33962" w:rsidRPr="00F45760">
        <w:rPr>
          <w:rFonts w:ascii="Times New Roman" w:hAnsi="Times New Roman" w:cs="Times New Roman"/>
          <w:sz w:val="20"/>
          <w:szCs w:val="20"/>
        </w:rPr>
        <w:t>-Jeevak Moon</w:t>
      </w:r>
      <w:r w:rsidRPr="00F45760">
        <w:rPr>
          <w:rFonts w:ascii="Times New Roman" w:hAnsi="Times New Roman" w:cs="Times New Roman"/>
          <w:sz w:val="20"/>
          <w:szCs w:val="20"/>
        </w:rPr>
        <w:t>.</w:t>
      </w:r>
      <w:r w:rsidR="00A33962" w:rsidRPr="00F45760">
        <w:rPr>
          <w:rFonts w:ascii="Times New Roman" w:hAnsi="Times New Roman" w:cs="Times New Roman"/>
          <w:sz w:val="20"/>
          <w:szCs w:val="20"/>
        </w:rPr>
        <w:t>i</w:t>
      </w:r>
      <w:r w:rsidRPr="00F45760">
        <w:rPr>
          <w:rFonts w:ascii="Times New Roman" w:hAnsi="Times New Roman" w:cs="Times New Roman"/>
          <w:sz w:val="20"/>
          <w:szCs w:val="20"/>
        </w:rPr>
        <w:t>py</w:t>
      </w:r>
      <w:r w:rsidR="00A33962" w:rsidRPr="00F45760">
        <w:rPr>
          <w:rFonts w:ascii="Times New Roman" w:hAnsi="Times New Roman" w:cs="Times New Roman"/>
          <w:sz w:val="20"/>
          <w:szCs w:val="20"/>
        </w:rPr>
        <w:t>nb</w:t>
      </w:r>
    </w:p>
    <w:p w14:paraId="30D19FC8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   ```</w:t>
      </w:r>
    </w:p>
    <w:p w14:paraId="74EB9B90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4. If applicable, provide the URL for the text data extraction when prompted.</w:t>
      </w:r>
    </w:p>
    <w:p w14:paraId="0DBBD056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5. Wait for the code to execute and complete the text analysis.</w:t>
      </w:r>
    </w:p>
    <w:p w14:paraId="793431CE" w14:textId="3FC2E688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6. Once the analysis is finished, the output file </w:t>
      </w:r>
      <w:r w:rsidR="008013F1" w:rsidRPr="00F45760">
        <w:rPr>
          <w:rFonts w:ascii="Times New Roman" w:hAnsi="Times New Roman" w:cs="Times New Roman"/>
          <w:sz w:val="20"/>
          <w:szCs w:val="20"/>
        </w:rPr>
        <w:t>Output Data Structure</w:t>
      </w:r>
      <w:r w:rsidRPr="00F45760">
        <w:rPr>
          <w:rFonts w:ascii="Times New Roman" w:hAnsi="Times New Roman" w:cs="Times New Roman"/>
          <w:sz w:val="20"/>
          <w:szCs w:val="20"/>
        </w:rPr>
        <w:t>.xlsx will be generated in the same directory.</w:t>
      </w:r>
    </w:p>
    <w:p w14:paraId="62679F60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</w:p>
    <w:p w14:paraId="3BEB3BAD" w14:textId="77777777" w:rsidR="00AE3C4C" w:rsidRPr="00F45760" w:rsidRDefault="00AE3C4C" w:rsidP="00B8689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3C7BF48" w14:textId="77777777" w:rsidR="00AE3C4C" w:rsidRPr="00F45760" w:rsidRDefault="00AE3C4C" w:rsidP="00B8689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16642C8" w14:textId="77777777" w:rsidR="006F33CE" w:rsidRDefault="006F33CE" w:rsidP="00B8689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C5A0350" w14:textId="3E5D03C4" w:rsidR="00B86897" w:rsidRPr="00F45760" w:rsidRDefault="00B86897" w:rsidP="00B868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45760">
        <w:rPr>
          <w:rFonts w:ascii="Times New Roman" w:hAnsi="Times New Roman" w:cs="Times New Roman"/>
          <w:b/>
          <w:bCs/>
          <w:sz w:val="20"/>
          <w:szCs w:val="20"/>
        </w:rPr>
        <w:lastRenderedPageBreak/>
        <w:t>5. Output Structure:</w:t>
      </w:r>
    </w:p>
    <w:p w14:paraId="643DDAF1" w14:textId="02B8710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- The output file </w:t>
      </w:r>
      <w:r w:rsidR="008013F1" w:rsidRPr="00F45760">
        <w:rPr>
          <w:rFonts w:ascii="Times New Roman" w:hAnsi="Times New Roman" w:cs="Times New Roman"/>
          <w:sz w:val="20"/>
          <w:szCs w:val="20"/>
        </w:rPr>
        <w:t>Output Data Stucture</w:t>
      </w:r>
      <w:r w:rsidRPr="00F45760">
        <w:rPr>
          <w:rFonts w:ascii="Times New Roman" w:hAnsi="Times New Roman" w:cs="Times New Roman"/>
          <w:sz w:val="20"/>
          <w:szCs w:val="20"/>
        </w:rPr>
        <w:t>.xlsx</w:t>
      </w:r>
      <w:r w:rsidR="00132AEB" w:rsidRPr="00F45760">
        <w:rPr>
          <w:rFonts w:ascii="Times New Roman" w:hAnsi="Times New Roman" w:cs="Times New Roman"/>
          <w:sz w:val="20"/>
          <w:szCs w:val="20"/>
        </w:rPr>
        <w:t xml:space="preserve"> </w:t>
      </w:r>
      <w:r w:rsidRPr="00F45760">
        <w:rPr>
          <w:rFonts w:ascii="Times New Roman" w:hAnsi="Times New Roman" w:cs="Times New Roman"/>
          <w:sz w:val="20"/>
          <w:szCs w:val="20"/>
        </w:rPr>
        <w:t>will have the following structure:</w:t>
      </w:r>
    </w:p>
    <w:p w14:paraId="3186109A" w14:textId="77777777" w:rsidR="004F14F5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  - </w:t>
      </w:r>
      <w:r w:rsidR="00935405" w:rsidRPr="00F45760">
        <w:rPr>
          <w:rFonts w:ascii="Times New Roman" w:hAnsi="Times New Roman" w:cs="Times New Roman"/>
          <w:sz w:val="20"/>
          <w:szCs w:val="20"/>
        </w:rPr>
        <w:t>The Out</w:t>
      </w:r>
      <w:r w:rsidR="00C2674F" w:rsidRPr="00F45760">
        <w:rPr>
          <w:rFonts w:ascii="Times New Roman" w:hAnsi="Times New Roman" w:cs="Times New Roman"/>
          <w:sz w:val="20"/>
          <w:szCs w:val="20"/>
        </w:rPr>
        <w:t>put Data Structure.xlsx file will</w:t>
      </w:r>
      <w:r w:rsidR="009444C3" w:rsidRPr="00F45760">
        <w:rPr>
          <w:rFonts w:ascii="Times New Roman" w:hAnsi="Times New Roman" w:cs="Times New Roman"/>
          <w:sz w:val="20"/>
          <w:szCs w:val="20"/>
        </w:rPr>
        <w:t xml:space="preserve"> contain columns </w:t>
      </w:r>
    </w:p>
    <w:p w14:paraId="3405494F" w14:textId="7BAC7A76" w:rsidR="00B86897" w:rsidRPr="00F45760" w:rsidRDefault="0013612E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>[“URL_ID”,”URL”</w:t>
      </w:r>
      <w:r w:rsidR="00674E69" w:rsidRPr="00F45760">
        <w:rPr>
          <w:rFonts w:ascii="Times New Roman" w:hAnsi="Times New Roman" w:cs="Times New Roman"/>
          <w:sz w:val="20"/>
          <w:szCs w:val="20"/>
        </w:rPr>
        <w:t>,” POSITIVE</w:t>
      </w:r>
      <w:r w:rsidR="000433D3" w:rsidRPr="00F45760">
        <w:rPr>
          <w:rFonts w:ascii="Times New Roman" w:hAnsi="Times New Roman" w:cs="Times New Roman"/>
          <w:sz w:val="20"/>
          <w:szCs w:val="20"/>
        </w:rPr>
        <w:t xml:space="preserve"> SCORE”</w:t>
      </w:r>
      <w:r w:rsidR="00674E69" w:rsidRPr="00F45760">
        <w:rPr>
          <w:rFonts w:ascii="Times New Roman" w:hAnsi="Times New Roman" w:cs="Times New Roman"/>
          <w:sz w:val="20"/>
          <w:szCs w:val="20"/>
        </w:rPr>
        <w:t>,” NEGATIVE</w:t>
      </w:r>
      <w:r w:rsidR="000433D3" w:rsidRPr="00F45760">
        <w:rPr>
          <w:rFonts w:ascii="Times New Roman" w:hAnsi="Times New Roman" w:cs="Times New Roman"/>
          <w:sz w:val="20"/>
          <w:szCs w:val="20"/>
        </w:rPr>
        <w:t xml:space="preserve"> SCORE”</w:t>
      </w:r>
      <w:r w:rsidR="008C2A3E" w:rsidRPr="00F45760">
        <w:rPr>
          <w:rFonts w:ascii="Times New Roman" w:hAnsi="Times New Roman" w:cs="Times New Roman"/>
          <w:sz w:val="20"/>
          <w:szCs w:val="20"/>
        </w:rPr>
        <w:t>,</w:t>
      </w:r>
      <w:r w:rsidR="00B9540C" w:rsidRPr="00F45760">
        <w:rPr>
          <w:rFonts w:ascii="Times New Roman" w:hAnsi="Times New Roman" w:cs="Times New Roman"/>
          <w:sz w:val="20"/>
          <w:szCs w:val="20"/>
        </w:rPr>
        <w:t>” POLARITY SCORE”,” SUBJECTIVITY SCORE”,”</w:t>
      </w:r>
      <w:r w:rsidR="00553B0B" w:rsidRPr="00F45760">
        <w:rPr>
          <w:rFonts w:ascii="Times New Roman" w:hAnsi="Times New Roman" w:cs="Times New Roman"/>
          <w:sz w:val="20"/>
          <w:szCs w:val="20"/>
        </w:rPr>
        <w:t xml:space="preserve"> AVG SENTENCE LENGTH</w:t>
      </w:r>
      <w:r w:rsidR="00B9540C" w:rsidRPr="00F45760">
        <w:rPr>
          <w:rFonts w:ascii="Times New Roman" w:hAnsi="Times New Roman" w:cs="Times New Roman"/>
          <w:sz w:val="20"/>
          <w:szCs w:val="20"/>
        </w:rPr>
        <w:t>”</w:t>
      </w:r>
      <w:r w:rsidR="00553B0B" w:rsidRPr="00F45760">
        <w:rPr>
          <w:rFonts w:ascii="Times New Roman" w:hAnsi="Times New Roman" w:cs="Times New Roman"/>
          <w:sz w:val="20"/>
          <w:szCs w:val="20"/>
        </w:rPr>
        <w:t>,” PERCENTAGE OF COMPLEX WORDS”,”</w:t>
      </w:r>
      <w:r w:rsidR="00A604D9" w:rsidRPr="00F45760">
        <w:rPr>
          <w:rFonts w:ascii="Times New Roman" w:hAnsi="Times New Roman" w:cs="Times New Roman"/>
          <w:sz w:val="20"/>
          <w:szCs w:val="20"/>
        </w:rPr>
        <w:t xml:space="preserve"> FOG INDEX</w:t>
      </w:r>
      <w:r w:rsidR="00553B0B" w:rsidRPr="00F45760">
        <w:rPr>
          <w:rFonts w:ascii="Times New Roman" w:hAnsi="Times New Roman" w:cs="Times New Roman"/>
          <w:sz w:val="20"/>
          <w:szCs w:val="20"/>
        </w:rPr>
        <w:t>”</w:t>
      </w:r>
      <w:r w:rsidR="00A604D9" w:rsidRPr="00F45760">
        <w:rPr>
          <w:rFonts w:ascii="Times New Roman" w:hAnsi="Times New Roman" w:cs="Times New Roman"/>
          <w:sz w:val="20"/>
          <w:szCs w:val="20"/>
        </w:rPr>
        <w:t>,” AVG NUMBER OF WORDS PER SENTENCE”,</w:t>
      </w:r>
      <w:r w:rsidR="00ED5FD7" w:rsidRPr="00F45760">
        <w:rPr>
          <w:rFonts w:ascii="Times New Roman" w:hAnsi="Times New Roman" w:cs="Times New Roman"/>
          <w:sz w:val="20"/>
          <w:szCs w:val="20"/>
        </w:rPr>
        <w:t>” COMPLEX WORD COUNT”,”</w:t>
      </w:r>
      <w:r w:rsidR="00C2613E" w:rsidRPr="00F45760">
        <w:rPr>
          <w:rFonts w:ascii="Times New Roman" w:hAnsi="Times New Roman" w:cs="Times New Roman"/>
          <w:sz w:val="20"/>
          <w:szCs w:val="20"/>
        </w:rPr>
        <w:t xml:space="preserve"> WORD COUNT</w:t>
      </w:r>
      <w:r w:rsidR="00ED5FD7" w:rsidRPr="00F45760">
        <w:rPr>
          <w:rFonts w:ascii="Times New Roman" w:hAnsi="Times New Roman" w:cs="Times New Roman"/>
          <w:sz w:val="20"/>
          <w:szCs w:val="20"/>
        </w:rPr>
        <w:t>”</w:t>
      </w:r>
      <w:r w:rsidR="00C2613E" w:rsidRPr="00F45760">
        <w:rPr>
          <w:rFonts w:ascii="Times New Roman" w:hAnsi="Times New Roman" w:cs="Times New Roman"/>
          <w:sz w:val="20"/>
          <w:szCs w:val="20"/>
        </w:rPr>
        <w:t>,” SYLLABLE PER WORD”,” PERSONAL PRONOUNS”,</w:t>
      </w:r>
      <w:r w:rsidR="004F14F5" w:rsidRPr="00F45760">
        <w:rPr>
          <w:rFonts w:ascii="Times New Roman" w:hAnsi="Times New Roman" w:cs="Times New Roman"/>
          <w:sz w:val="20"/>
          <w:szCs w:val="20"/>
        </w:rPr>
        <w:t>” AVG WORD LENGTH”]</w:t>
      </w:r>
    </w:p>
    <w:p w14:paraId="49DA3BE8" w14:textId="49EA0D8C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  - </w:t>
      </w:r>
      <w:r w:rsidR="006C1D74" w:rsidRPr="00F45760">
        <w:rPr>
          <w:rFonts w:ascii="Times New Roman" w:hAnsi="Times New Roman" w:cs="Times New Roman"/>
          <w:sz w:val="20"/>
          <w:szCs w:val="20"/>
        </w:rPr>
        <w:t xml:space="preserve">The </w:t>
      </w:r>
      <w:r w:rsidR="008C532B" w:rsidRPr="00F45760">
        <w:rPr>
          <w:rFonts w:ascii="Times New Roman" w:hAnsi="Times New Roman" w:cs="Times New Roman"/>
          <w:sz w:val="20"/>
          <w:szCs w:val="20"/>
        </w:rPr>
        <w:t xml:space="preserve">Column name is </w:t>
      </w:r>
      <w:r w:rsidR="00A1053B" w:rsidRPr="00F45760">
        <w:rPr>
          <w:rFonts w:ascii="Times New Roman" w:hAnsi="Times New Roman" w:cs="Times New Roman"/>
          <w:sz w:val="20"/>
          <w:szCs w:val="20"/>
        </w:rPr>
        <w:t>self-explanatory</w:t>
      </w:r>
      <w:r w:rsidR="008C532B" w:rsidRPr="00F45760">
        <w:rPr>
          <w:rFonts w:ascii="Times New Roman" w:hAnsi="Times New Roman" w:cs="Times New Roman"/>
          <w:sz w:val="20"/>
          <w:szCs w:val="20"/>
        </w:rPr>
        <w:t xml:space="preserve"> </w:t>
      </w:r>
      <w:r w:rsidR="00A1053B" w:rsidRPr="00F45760">
        <w:rPr>
          <w:rFonts w:ascii="Times New Roman" w:hAnsi="Times New Roman" w:cs="Times New Roman"/>
          <w:sz w:val="20"/>
          <w:szCs w:val="20"/>
        </w:rPr>
        <w:t>of the information it is carrying</w:t>
      </w:r>
    </w:p>
    <w:p w14:paraId="61846479" w14:textId="492108E1" w:rsidR="002F3A2D" w:rsidRPr="00F45760" w:rsidRDefault="002F3A2D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>- The file looks like this</w:t>
      </w:r>
    </w:p>
    <w:p w14:paraId="1D58656E" w14:textId="6A50F716" w:rsidR="00E051C3" w:rsidRPr="00F45760" w:rsidRDefault="00A3272F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F23FAAF" wp14:editId="33DA1A39">
            <wp:extent cx="5731510" cy="3048000"/>
            <wp:effectExtent l="0" t="0" r="2540" b="0"/>
            <wp:docPr id="141764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45673" name="Picture 141764567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915D0" w14:textId="01837514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2D06A0EF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</w:p>
    <w:p w14:paraId="7258B887" w14:textId="77777777" w:rsidR="00B86897" w:rsidRPr="00F45760" w:rsidRDefault="00B86897" w:rsidP="00B868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45760">
        <w:rPr>
          <w:rFonts w:ascii="Times New Roman" w:hAnsi="Times New Roman" w:cs="Times New Roman"/>
          <w:b/>
          <w:bCs/>
          <w:sz w:val="20"/>
          <w:szCs w:val="20"/>
        </w:rPr>
        <w:t>6. Expected Results:</w:t>
      </w:r>
    </w:p>
    <w:p w14:paraId="22A5E5FF" w14:textId="5B776118" w:rsidR="00454829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- </w:t>
      </w:r>
      <w:r w:rsidR="00354B57" w:rsidRPr="00F45760">
        <w:rPr>
          <w:rFonts w:ascii="Times New Roman" w:hAnsi="Times New Roman" w:cs="Times New Roman"/>
          <w:sz w:val="20"/>
          <w:szCs w:val="20"/>
        </w:rPr>
        <w:t>T</w:t>
      </w:r>
      <w:r w:rsidRPr="00F45760">
        <w:rPr>
          <w:rFonts w:ascii="Times New Roman" w:hAnsi="Times New Roman" w:cs="Times New Roman"/>
          <w:sz w:val="20"/>
          <w:szCs w:val="20"/>
        </w:rPr>
        <w:t>he expected result</w:t>
      </w:r>
      <w:r w:rsidR="00022E5F" w:rsidRPr="00F45760">
        <w:rPr>
          <w:rFonts w:ascii="Times New Roman" w:hAnsi="Times New Roman" w:cs="Times New Roman"/>
          <w:sz w:val="20"/>
          <w:szCs w:val="20"/>
        </w:rPr>
        <w:t xml:space="preserve"> </w:t>
      </w:r>
      <w:r w:rsidR="004D22A9" w:rsidRPr="00F45760">
        <w:rPr>
          <w:rFonts w:ascii="Times New Roman" w:hAnsi="Times New Roman" w:cs="Times New Roman"/>
          <w:sz w:val="20"/>
          <w:szCs w:val="20"/>
        </w:rPr>
        <w:t xml:space="preserve">is the </w:t>
      </w:r>
      <w:r w:rsidR="00EB3990" w:rsidRPr="00F45760">
        <w:rPr>
          <w:rFonts w:ascii="Times New Roman" w:hAnsi="Times New Roman" w:cs="Times New Roman"/>
          <w:sz w:val="20"/>
          <w:szCs w:val="20"/>
        </w:rPr>
        <w:t xml:space="preserve">result of the text analysis </w:t>
      </w:r>
      <w:r w:rsidR="00E25183" w:rsidRPr="00F45760">
        <w:rPr>
          <w:rFonts w:ascii="Times New Roman" w:hAnsi="Times New Roman" w:cs="Times New Roman"/>
          <w:sz w:val="20"/>
          <w:szCs w:val="20"/>
        </w:rPr>
        <w:t xml:space="preserve">done on the extracted text from the webpages </w:t>
      </w:r>
      <w:r w:rsidR="00424DE9" w:rsidRPr="00F45760">
        <w:rPr>
          <w:rFonts w:ascii="Times New Roman" w:hAnsi="Times New Roman" w:cs="Times New Roman"/>
          <w:sz w:val="20"/>
          <w:szCs w:val="20"/>
        </w:rPr>
        <w:t>saved in the exact order as expected</w:t>
      </w:r>
    </w:p>
    <w:p w14:paraId="54382FDA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</w:p>
    <w:p w14:paraId="0A909258" w14:textId="77777777" w:rsidR="00B86897" w:rsidRPr="00F45760" w:rsidRDefault="00B86897" w:rsidP="00B868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45760">
        <w:rPr>
          <w:rFonts w:ascii="Times New Roman" w:hAnsi="Times New Roman" w:cs="Times New Roman"/>
          <w:b/>
          <w:bCs/>
          <w:sz w:val="20"/>
          <w:szCs w:val="20"/>
        </w:rPr>
        <w:t>7. Additional Notes:</w:t>
      </w:r>
    </w:p>
    <w:p w14:paraId="406A2140" w14:textId="2B3595FC" w:rsidR="00B86897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- </w:t>
      </w:r>
      <w:r w:rsidR="00454829" w:rsidRPr="00F45760">
        <w:rPr>
          <w:rFonts w:ascii="Times New Roman" w:hAnsi="Times New Roman" w:cs="Times New Roman"/>
          <w:sz w:val="20"/>
          <w:szCs w:val="20"/>
        </w:rPr>
        <w:t>In the Input.xl</w:t>
      </w:r>
      <w:r w:rsidR="00FA0674" w:rsidRPr="00F45760">
        <w:rPr>
          <w:rFonts w:ascii="Times New Roman" w:hAnsi="Times New Roman" w:cs="Times New Roman"/>
          <w:sz w:val="20"/>
          <w:szCs w:val="20"/>
        </w:rPr>
        <w:t xml:space="preserve">sx file there were few webpages who gave error 404 while </w:t>
      </w:r>
      <w:r w:rsidR="006207AC" w:rsidRPr="00F45760">
        <w:rPr>
          <w:rFonts w:ascii="Times New Roman" w:hAnsi="Times New Roman" w:cs="Times New Roman"/>
          <w:sz w:val="20"/>
          <w:szCs w:val="20"/>
        </w:rPr>
        <w:t xml:space="preserve">performing the assignment. So, </w:t>
      </w:r>
      <w:r w:rsidR="002F0AC1" w:rsidRPr="00F45760">
        <w:rPr>
          <w:rFonts w:ascii="Times New Roman" w:hAnsi="Times New Roman" w:cs="Times New Roman"/>
          <w:sz w:val="20"/>
          <w:szCs w:val="20"/>
        </w:rPr>
        <w:t xml:space="preserve">to handle those corrupted data I </w:t>
      </w:r>
      <w:r w:rsidR="006207AC" w:rsidRPr="00F45760">
        <w:rPr>
          <w:rFonts w:ascii="Times New Roman" w:hAnsi="Times New Roman" w:cs="Times New Roman"/>
          <w:sz w:val="20"/>
          <w:szCs w:val="20"/>
        </w:rPr>
        <w:t>remov</w:t>
      </w:r>
      <w:r w:rsidR="002F0AC1" w:rsidRPr="00F45760">
        <w:rPr>
          <w:rFonts w:ascii="Times New Roman" w:hAnsi="Times New Roman" w:cs="Times New Roman"/>
          <w:sz w:val="20"/>
          <w:szCs w:val="20"/>
        </w:rPr>
        <w:t xml:space="preserve">ed </w:t>
      </w:r>
      <w:r w:rsidR="006207AC" w:rsidRPr="00F45760">
        <w:rPr>
          <w:rFonts w:ascii="Times New Roman" w:hAnsi="Times New Roman" w:cs="Times New Roman"/>
          <w:sz w:val="20"/>
          <w:szCs w:val="20"/>
        </w:rPr>
        <w:t xml:space="preserve">those links from the </w:t>
      </w:r>
      <w:r w:rsidR="002F0AC1" w:rsidRPr="00F45760">
        <w:rPr>
          <w:rFonts w:ascii="Times New Roman" w:hAnsi="Times New Roman" w:cs="Times New Roman"/>
          <w:sz w:val="20"/>
          <w:szCs w:val="20"/>
        </w:rPr>
        <w:t xml:space="preserve">data frame and manually removed from the Output Data Structure.xlsx file for smooth run of the </w:t>
      </w:r>
      <w:r w:rsidR="0013608F" w:rsidRPr="00F45760">
        <w:rPr>
          <w:rFonts w:ascii="Times New Roman" w:hAnsi="Times New Roman" w:cs="Times New Roman"/>
          <w:sz w:val="20"/>
          <w:szCs w:val="20"/>
        </w:rPr>
        <w:t>process.</w:t>
      </w:r>
    </w:p>
    <w:p w14:paraId="38C74DDD" w14:textId="14B6DD98" w:rsidR="006F33CE" w:rsidRPr="00F45760" w:rsidRDefault="006F33CE" w:rsidP="00B868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F5315D">
        <w:rPr>
          <w:rFonts w:ascii="Times New Roman" w:hAnsi="Times New Roman" w:cs="Times New Roman"/>
          <w:sz w:val="20"/>
          <w:szCs w:val="20"/>
        </w:rPr>
        <w:t>The path of the folders/files specified are according to my system</w:t>
      </w:r>
      <w:r w:rsidR="00134BFB">
        <w:rPr>
          <w:rFonts w:ascii="Times New Roman" w:hAnsi="Times New Roman" w:cs="Times New Roman"/>
          <w:sz w:val="20"/>
          <w:szCs w:val="20"/>
        </w:rPr>
        <w:t>. Please ensure to change them according to you</w:t>
      </w:r>
      <w:r w:rsidR="009E35F2">
        <w:rPr>
          <w:rFonts w:ascii="Times New Roman" w:hAnsi="Times New Roman" w:cs="Times New Roman"/>
          <w:sz w:val="20"/>
          <w:szCs w:val="20"/>
        </w:rPr>
        <w:t>r system.</w:t>
      </w:r>
    </w:p>
    <w:p w14:paraId="428A6C5E" w14:textId="77777777" w:rsidR="00B86897" w:rsidRPr="00F45760" w:rsidRDefault="00B86897" w:rsidP="00B8689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36C1D00" w14:textId="77777777" w:rsidR="00B86897" w:rsidRPr="00F45760" w:rsidRDefault="00B86897" w:rsidP="00B868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45760">
        <w:rPr>
          <w:rFonts w:ascii="Times New Roman" w:hAnsi="Times New Roman" w:cs="Times New Roman"/>
          <w:b/>
          <w:bCs/>
          <w:sz w:val="20"/>
          <w:szCs w:val="20"/>
        </w:rPr>
        <w:t>8. Contact Information:</w:t>
      </w:r>
    </w:p>
    <w:p w14:paraId="75A17472" w14:textId="7777777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If you have any questions or need further assistance, please feel free to contact:</w:t>
      </w:r>
    </w:p>
    <w:p w14:paraId="4DFD2563" w14:textId="70FB74B7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- Name: </w:t>
      </w:r>
      <w:r w:rsidR="006533EA" w:rsidRPr="00F45760">
        <w:rPr>
          <w:rFonts w:ascii="Times New Roman" w:hAnsi="Times New Roman" w:cs="Times New Roman"/>
          <w:sz w:val="20"/>
          <w:szCs w:val="20"/>
        </w:rPr>
        <w:t>Jeevak Moon</w:t>
      </w:r>
    </w:p>
    <w:p w14:paraId="03901711" w14:textId="77EF0B4B" w:rsidR="00B86897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- Email: </w:t>
      </w:r>
      <w:r w:rsidR="006533EA" w:rsidRPr="00F45760">
        <w:rPr>
          <w:rFonts w:ascii="Times New Roman" w:hAnsi="Times New Roman" w:cs="Times New Roman"/>
          <w:sz w:val="20"/>
          <w:szCs w:val="20"/>
        </w:rPr>
        <w:t>jeevakmoon03@gmail.com</w:t>
      </w:r>
    </w:p>
    <w:p w14:paraId="49D1A152" w14:textId="20C1C504" w:rsidR="00B86897" w:rsidRPr="00F45760" w:rsidRDefault="00AE3C4C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 xml:space="preserve">   </w:t>
      </w:r>
      <w:r w:rsidR="00F45760" w:rsidRPr="00F45760">
        <w:rPr>
          <w:rFonts w:ascii="Times New Roman" w:hAnsi="Times New Roman" w:cs="Times New Roman"/>
          <w:sz w:val="20"/>
          <w:szCs w:val="20"/>
        </w:rPr>
        <w:t>- Phone: +917058470924</w:t>
      </w:r>
    </w:p>
    <w:p w14:paraId="347C7941" w14:textId="0A269ED5" w:rsidR="006B2E26" w:rsidRPr="00F45760" w:rsidRDefault="00B86897" w:rsidP="00B86897">
      <w:pPr>
        <w:rPr>
          <w:rFonts w:ascii="Times New Roman" w:hAnsi="Times New Roman" w:cs="Times New Roman"/>
          <w:sz w:val="20"/>
          <w:szCs w:val="20"/>
        </w:rPr>
      </w:pPr>
      <w:r w:rsidRPr="00F45760">
        <w:rPr>
          <w:rFonts w:ascii="Times New Roman" w:hAnsi="Times New Roman" w:cs="Times New Roman"/>
          <w:sz w:val="20"/>
          <w:szCs w:val="20"/>
        </w:rPr>
        <w:t>Please ensure that you carefully follow these instructions to reproduce the text analysis results accurately.</w:t>
      </w:r>
    </w:p>
    <w:sectPr w:rsidR="006B2E26" w:rsidRPr="00F45760" w:rsidSect="00136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35B66" w14:textId="77777777" w:rsidR="00CF6D91" w:rsidRDefault="00CF6D91" w:rsidP="00CF6D91">
      <w:pPr>
        <w:spacing w:after="0" w:line="240" w:lineRule="auto"/>
      </w:pPr>
      <w:r>
        <w:separator/>
      </w:r>
    </w:p>
  </w:endnote>
  <w:endnote w:type="continuationSeparator" w:id="0">
    <w:p w14:paraId="58510F57" w14:textId="77777777" w:rsidR="00CF6D91" w:rsidRDefault="00CF6D91" w:rsidP="00CF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26370" w14:textId="77777777" w:rsidR="00CF6D91" w:rsidRDefault="00CF6D91" w:rsidP="00CF6D91">
      <w:pPr>
        <w:spacing w:after="0" w:line="240" w:lineRule="auto"/>
      </w:pPr>
      <w:r>
        <w:separator/>
      </w:r>
    </w:p>
  </w:footnote>
  <w:footnote w:type="continuationSeparator" w:id="0">
    <w:p w14:paraId="6C52442D" w14:textId="77777777" w:rsidR="00CF6D91" w:rsidRDefault="00CF6D91" w:rsidP="00CF6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BB"/>
    <w:rsid w:val="00022E5F"/>
    <w:rsid w:val="00034484"/>
    <w:rsid w:val="000433D3"/>
    <w:rsid w:val="00094F7E"/>
    <w:rsid w:val="00132AEB"/>
    <w:rsid w:val="00134BFB"/>
    <w:rsid w:val="0013608F"/>
    <w:rsid w:val="0013612E"/>
    <w:rsid w:val="001733D3"/>
    <w:rsid w:val="001B5B1C"/>
    <w:rsid w:val="002F0AC1"/>
    <w:rsid w:val="002F3A2D"/>
    <w:rsid w:val="00326242"/>
    <w:rsid w:val="00354B57"/>
    <w:rsid w:val="004154A3"/>
    <w:rsid w:val="00424DE9"/>
    <w:rsid w:val="00442FBB"/>
    <w:rsid w:val="00454829"/>
    <w:rsid w:val="004D22A9"/>
    <w:rsid w:val="004F14F5"/>
    <w:rsid w:val="00553B0B"/>
    <w:rsid w:val="006207AC"/>
    <w:rsid w:val="006533EA"/>
    <w:rsid w:val="00674E69"/>
    <w:rsid w:val="006B2E26"/>
    <w:rsid w:val="006C1D74"/>
    <w:rsid w:val="006F211C"/>
    <w:rsid w:val="006F33CE"/>
    <w:rsid w:val="008013F1"/>
    <w:rsid w:val="00861C86"/>
    <w:rsid w:val="008C2A3E"/>
    <w:rsid w:val="008C532B"/>
    <w:rsid w:val="00935405"/>
    <w:rsid w:val="009444C3"/>
    <w:rsid w:val="009E35F2"/>
    <w:rsid w:val="00A1053B"/>
    <w:rsid w:val="00A3272F"/>
    <w:rsid w:val="00A33962"/>
    <w:rsid w:val="00A604D9"/>
    <w:rsid w:val="00A60ED0"/>
    <w:rsid w:val="00AE3C4C"/>
    <w:rsid w:val="00B86897"/>
    <w:rsid w:val="00B9540C"/>
    <w:rsid w:val="00C2613E"/>
    <w:rsid w:val="00C2674F"/>
    <w:rsid w:val="00CF6D91"/>
    <w:rsid w:val="00D33B88"/>
    <w:rsid w:val="00D51E62"/>
    <w:rsid w:val="00E051C3"/>
    <w:rsid w:val="00E25183"/>
    <w:rsid w:val="00E60966"/>
    <w:rsid w:val="00EB3990"/>
    <w:rsid w:val="00ED5FD7"/>
    <w:rsid w:val="00EE49AE"/>
    <w:rsid w:val="00F45760"/>
    <w:rsid w:val="00F5315D"/>
    <w:rsid w:val="00FA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7907"/>
  <w15:chartTrackingRefBased/>
  <w15:docId w15:val="{013C090C-D257-429D-91FA-E4EC7E4E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91"/>
  </w:style>
  <w:style w:type="paragraph" w:styleId="Footer">
    <w:name w:val="footer"/>
    <w:basedOn w:val="Normal"/>
    <w:link w:val="FooterChar"/>
    <w:uiPriority w:val="99"/>
    <w:unhideWhenUsed/>
    <w:rsid w:val="00CF6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Jeevak Moon</dc:creator>
  <cp:keywords/>
  <dc:description/>
  <cp:lastModifiedBy>Jeevak Moon</cp:lastModifiedBy>
  <cp:revision>55</cp:revision>
  <dcterms:created xsi:type="dcterms:W3CDTF">2023-06-09T10:12:00Z</dcterms:created>
  <dcterms:modified xsi:type="dcterms:W3CDTF">2023-06-10T20:25:00Z</dcterms:modified>
</cp:coreProperties>
</file>