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506F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LMS AI Functions</w:t>
      </w:r>
    </w:p>
    <w:p w14:paraId="2741994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Recommended Enterprise LMS AI Features for MITANZ360Edu</w:t>
      </w:r>
    </w:p>
    <w:p w14:paraId="1AA2024D" w14:textId="77777777" w:rsidR="005D5BF1" w:rsidRPr="005D5BF1" w:rsidRDefault="005D5BF1" w:rsidP="005D5BF1">
      <w:r w:rsidRPr="005D5BF1">
        <w:pict w14:anchorId="65B17067">
          <v:rect id="_x0000_i1211" style="width:0;height:1.5pt" o:hralign="center" o:hrstd="t" o:hr="t" fillcolor="#a0a0a0" stroked="f"/>
        </w:pict>
      </w:r>
    </w:p>
    <w:p w14:paraId="543EFEB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1. </w:t>
      </w:r>
      <w:proofErr w:type="spellStart"/>
      <w:proofErr w:type="gramStart"/>
      <w:r w:rsidRPr="005D5BF1">
        <w:rPr>
          <w:b/>
          <w:bCs/>
        </w:rPr>
        <w:t>GenerateQuizAsync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0FBE9BE8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Quiz Generator</w:t>
      </w:r>
    </w:p>
    <w:p w14:paraId="1E6FDC90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446D4C84" w14:textId="77777777" w:rsidR="005D5BF1" w:rsidRPr="005D5BF1" w:rsidRDefault="005D5BF1" w:rsidP="005D5BF1">
      <w:r w:rsidRPr="005D5BF1">
        <w:t>Automatically generates:</w:t>
      </w:r>
    </w:p>
    <w:p w14:paraId="301D3361" w14:textId="77777777" w:rsidR="005D5BF1" w:rsidRPr="005D5BF1" w:rsidRDefault="005D5BF1" w:rsidP="005D5BF1">
      <w:pPr>
        <w:numPr>
          <w:ilvl w:val="0"/>
          <w:numId w:val="1"/>
        </w:numPr>
      </w:pPr>
      <w:r w:rsidRPr="005D5BF1">
        <w:t xml:space="preserve">MCQs </w:t>
      </w:r>
    </w:p>
    <w:p w14:paraId="6B48D864" w14:textId="77777777" w:rsidR="005D5BF1" w:rsidRPr="005D5BF1" w:rsidRDefault="005D5BF1" w:rsidP="005D5BF1">
      <w:pPr>
        <w:numPr>
          <w:ilvl w:val="0"/>
          <w:numId w:val="1"/>
        </w:numPr>
      </w:pPr>
      <w:r w:rsidRPr="005D5BF1">
        <w:t xml:space="preserve">True/False </w:t>
      </w:r>
    </w:p>
    <w:p w14:paraId="64A27175" w14:textId="77777777" w:rsidR="005D5BF1" w:rsidRPr="005D5BF1" w:rsidRDefault="005D5BF1" w:rsidP="005D5BF1">
      <w:pPr>
        <w:numPr>
          <w:ilvl w:val="0"/>
          <w:numId w:val="1"/>
        </w:numPr>
      </w:pPr>
      <w:r w:rsidRPr="005D5BF1">
        <w:t xml:space="preserve">Scenario questions </w:t>
      </w:r>
    </w:p>
    <w:p w14:paraId="46E77C88" w14:textId="77777777" w:rsidR="005D5BF1" w:rsidRPr="005D5BF1" w:rsidRDefault="005D5BF1" w:rsidP="005D5BF1">
      <w:pPr>
        <w:numPr>
          <w:ilvl w:val="0"/>
          <w:numId w:val="1"/>
        </w:numPr>
      </w:pPr>
      <w:r w:rsidRPr="005D5BF1">
        <w:t xml:space="preserve">Practical questions </w:t>
      </w:r>
    </w:p>
    <w:p w14:paraId="39A13DE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79CFBDB9" w14:textId="77777777" w:rsidR="005D5BF1" w:rsidRPr="005D5BF1" w:rsidRDefault="005D5BF1" w:rsidP="005D5BF1">
      <w:r w:rsidRPr="005D5BF1">
        <w:t>Lecturers generate quizzes instantly from:</w:t>
      </w:r>
    </w:p>
    <w:p w14:paraId="31AE4C02" w14:textId="77777777" w:rsidR="005D5BF1" w:rsidRPr="005D5BF1" w:rsidRDefault="005D5BF1" w:rsidP="005D5BF1">
      <w:pPr>
        <w:numPr>
          <w:ilvl w:val="0"/>
          <w:numId w:val="2"/>
        </w:numPr>
      </w:pPr>
      <w:r w:rsidRPr="005D5BF1">
        <w:t xml:space="preserve">topics </w:t>
      </w:r>
    </w:p>
    <w:p w14:paraId="06A6AE7D" w14:textId="77777777" w:rsidR="005D5BF1" w:rsidRPr="005D5BF1" w:rsidRDefault="005D5BF1" w:rsidP="005D5BF1">
      <w:pPr>
        <w:numPr>
          <w:ilvl w:val="0"/>
          <w:numId w:val="2"/>
        </w:numPr>
      </w:pPr>
      <w:r w:rsidRPr="005D5BF1">
        <w:t xml:space="preserve">modules </w:t>
      </w:r>
    </w:p>
    <w:p w14:paraId="4380A902" w14:textId="77777777" w:rsidR="005D5BF1" w:rsidRPr="005D5BF1" w:rsidRDefault="005D5BF1" w:rsidP="005D5BF1">
      <w:pPr>
        <w:numPr>
          <w:ilvl w:val="0"/>
          <w:numId w:val="2"/>
        </w:numPr>
      </w:pPr>
      <w:r w:rsidRPr="005D5BF1">
        <w:t xml:space="preserve">course content </w:t>
      </w:r>
    </w:p>
    <w:p w14:paraId="39E0830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750F5A16" w14:textId="77777777" w:rsidR="005D5BF1" w:rsidRPr="005D5BF1" w:rsidRDefault="005D5BF1" w:rsidP="005D5BF1">
      <w:pPr>
        <w:numPr>
          <w:ilvl w:val="0"/>
          <w:numId w:val="3"/>
        </w:numPr>
      </w:pPr>
      <w:r w:rsidRPr="005D5BF1">
        <w:t xml:space="preserve">questions </w:t>
      </w:r>
    </w:p>
    <w:p w14:paraId="6900072F" w14:textId="77777777" w:rsidR="005D5BF1" w:rsidRPr="005D5BF1" w:rsidRDefault="005D5BF1" w:rsidP="005D5BF1">
      <w:pPr>
        <w:numPr>
          <w:ilvl w:val="0"/>
          <w:numId w:val="3"/>
        </w:numPr>
      </w:pPr>
      <w:r w:rsidRPr="005D5BF1">
        <w:t xml:space="preserve">answers </w:t>
      </w:r>
    </w:p>
    <w:p w14:paraId="41208664" w14:textId="77777777" w:rsidR="005D5BF1" w:rsidRPr="005D5BF1" w:rsidRDefault="005D5BF1" w:rsidP="005D5BF1">
      <w:pPr>
        <w:numPr>
          <w:ilvl w:val="0"/>
          <w:numId w:val="3"/>
        </w:numPr>
      </w:pPr>
      <w:r w:rsidRPr="005D5BF1">
        <w:t xml:space="preserve">explanations </w:t>
      </w:r>
    </w:p>
    <w:p w14:paraId="17D08EE2" w14:textId="77777777" w:rsidR="005D5BF1" w:rsidRPr="005D5BF1" w:rsidRDefault="005D5BF1" w:rsidP="005D5BF1">
      <w:pPr>
        <w:numPr>
          <w:ilvl w:val="0"/>
          <w:numId w:val="3"/>
        </w:numPr>
      </w:pPr>
      <w:r w:rsidRPr="005D5BF1">
        <w:t xml:space="preserve">difficulty levels </w:t>
      </w:r>
    </w:p>
    <w:p w14:paraId="370644CD" w14:textId="77777777" w:rsidR="005D5BF1" w:rsidRPr="005D5BF1" w:rsidRDefault="005D5BF1" w:rsidP="005D5BF1">
      <w:pPr>
        <w:numPr>
          <w:ilvl w:val="0"/>
          <w:numId w:val="3"/>
        </w:numPr>
      </w:pPr>
      <w:r w:rsidRPr="005D5BF1">
        <w:t xml:space="preserve">marks </w:t>
      </w:r>
    </w:p>
    <w:p w14:paraId="068A3801" w14:textId="77777777" w:rsidR="005D5BF1" w:rsidRPr="005D5BF1" w:rsidRDefault="005D5BF1" w:rsidP="005D5BF1">
      <w:r w:rsidRPr="005D5BF1">
        <w:pict w14:anchorId="63320731">
          <v:rect id="_x0000_i1212" style="width:0;height:1.5pt" o:hralign="center" o:hrstd="t" o:hr="t" fillcolor="#a0a0a0" stroked="f"/>
        </w:pict>
      </w:r>
    </w:p>
    <w:p w14:paraId="7F93356F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2. </w:t>
      </w:r>
      <w:proofErr w:type="spellStart"/>
      <w:proofErr w:type="gramStart"/>
      <w:r w:rsidRPr="005D5BF1">
        <w:rPr>
          <w:b/>
          <w:bCs/>
        </w:rPr>
        <w:t>GenerateAssignmentFeedbackAsync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4D75D092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Assignment Evaluation Assistant</w:t>
      </w:r>
    </w:p>
    <w:p w14:paraId="3BCF449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1986F647" w14:textId="77777777" w:rsidR="005D5BF1" w:rsidRPr="005D5BF1" w:rsidRDefault="005D5BF1" w:rsidP="005D5BF1">
      <w:r w:rsidRPr="005D5BF1">
        <w:lastRenderedPageBreak/>
        <w:t>Analyzes student submissions and generates:</w:t>
      </w:r>
    </w:p>
    <w:p w14:paraId="69A2B5B7" w14:textId="77777777" w:rsidR="005D5BF1" w:rsidRPr="005D5BF1" w:rsidRDefault="005D5BF1" w:rsidP="005D5BF1">
      <w:pPr>
        <w:numPr>
          <w:ilvl w:val="0"/>
          <w:numId w:val="4"/>
        </w:numPr>
      </w:pPr>
      <w:r w:rsidRPr="005D5BF1">
        <w:t xml:space="preserve">strengths </w:t>
      </w:r>
    </w:p>
    <w:p w14:paraId="222228F7" w14:textId="77777777" w:rsidR="005D5BF1" w:rsidRPr="005D5BF1" w:rsidRDefault="005D5BF1" w:rsidP="005D5BF1">
      <w:pPr>
        <w:numPr>
          <w:ilvl w:val="0"/>
          <w:numId w:val="4"/>
        </w:numPr>
      </w:pPr>
      <w:r w:rsidRPr="005D5BF1">
        <w:t xml:space="preserve">weaknesses </w:t>
      </w:r>
    </w:p>
    <w:p w14:paraId="138A4C66" w14:textId="77777777" w:rsidR="005D5BF1" w:rsidRPr="005D5BF1" w:rsidRDefault="005D5BF1" w:rsidP="005D5BF1">
      <w:pPr>
        <w:numPr>
          <w:ilvl w:val="0"/>
          <w:numId w:val="4"/>
        </w:numPr>
      </w:pPr>
      <w:r w:rsidRPr="005D5BF1">
        <w:t xml:space="preserve">feedback </w:t>
      </w:r>
    </w:p>
    <w:p w14:paraId="3BA18F2A" w14:textId="77777777" w:rsidR="005D5BF1" w:rsidRPr="005D5BF1" w:rsidRDefault="005D5BF1" w:rsidP="005D5BF1">
      <w:pPr>
        <w:numPr>
          <w:ilvl w:val="0"/>
          <w:numId w:val="4"/>
        </w:numPr>
      </w:pPr>
      <w:r w:rsidRPr="005D5BF1">
        <w:t xml:space="preserve">improvement suggestions </w:t>
      </w:r>
    </w:p>
    <w:p w14:paraId="3FFE1B3F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12680353" w14:textId="77777777" w:rsidR="005D5BF1" w:rsidRPr="005D5BF1" w:rsidRDefault="005D5BF1" w:rsidP="005D5BF1">
      <w:r w:rsidRPr="005D5BF1">
        <w:t>Supports lecturers with faster assessment review.</w:t>
      </w:r>
    </w:p>
    <w:p w14:paraId="3B544CE9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2C17649B" w14:textId="77777777" w:rsidR="005D5BF1" w:rsidRPr="005D5BF1" w:rsidRDefault="005D5BF1" w:rsidP="005D5BF1">
      <w:pPr>
        <w:numPr>
          <w:ilvl w:val="0"/>
          <w:numId w:val="5"/>
        </w:numPr>
      </w:pPr>
      <w:r w:rsidRPr="005D5BF1">
        <w:t xml:space="preserve">rubric-based feedback </w:t>
      </w:r>
    </w:p>
    <w:p w14:paraId="187B5F9C" w14:textId="77777777" w:rsidR="005D5BF1" w:rsidRPr="005D5BF1" w:rsidRDefault="005D5BF1" w:rsidP="005D5BF1">
      <w:pPr>
        <w:numPr>
          <w:ilvl w:val="0"/>
          <w:numId w:val="5"/>
        </w:numPr>
      </w:pPr>
      <w:r w:rsidRPr="005D5BF1">
        <w:t xml:space="preserve">estimated scoring </w:t>
      </w:r>
    </w:p>
    <w:p w14:paraId="500F9A38" w14:textId="77777777" w:rsidR="005D5BF1" w:rsidRPr="005D5BF1" w:rsidRDefault="005D5BF1" w:rsidP="005D5BF1">
      <w:pPr>
        <w:numPr>
          <w:ilvl w:val="0"/>
          <w:numId w:val="5"/>
        </w:numPr>
      </w:pPr>
      <w:r w:rsidRPr="005D5BF1">
        <w:t xml:space="preserve">recommendations </w:t>
      </w:r>
    </w:p>
    <w:p w14:paraId="019C392E" w14:textId="77777777" w:rsidR="005D5BF1" w:rsidRPr="005D5BF1" w:rsidRDefault="005D5BF1" w:rsidP="005D5BF1">
      <w:r w:rsidRPr="005D5BF1">
        <w:pict w14:anchorId="114AD299">
          <v:rect id="_x0000_i1213" style="width:0;height:1.5pt" o:hralign="center" o:hrstd="t" o:hr="t" fillcolor="#a0a0a0" stroked="f"/>
        </w:pict>
      </w:r>
    </w:p>
    <w:p w14:paraId="614A3D3A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3. </w:t>
      </w:r>
      <w:proofErr w:type="spellStart"/>
      <w:proofErr w:type="gramStart"/>
      <w:r w:rsidRPr="005D5BF1">
        <w:rPr>
          <w:b/>
          <w:bCs/>
        </w:rPr>
        <w:t>GenerateLabScenarioAsync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781BB7A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Practical Lab Generator</w:t>
      </w:r>
    </w:p>
    <w:p w14:paraId="5A618850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6AB74EA2" w14:textId="77777777" w:rsidR="005D5BF1" w:rsidRPr="005D5BF1" w:rsidRDefault="005D5BF1" w:rsidP="005D5BF1">
      <w:r w:rsidRPr="005D5BF1">
        <w:t>Creates:</w:t>
      </w:r>
    </w:p>
    <w:p w14:paraId="15509A6F" w14:textId="77777777" w:rsidR="005D5BF1" w:rsidRPr="005D5BF1" w:rsidRDefault="005D5BF1" w:rsidP="005D5BF1">
      <w:pPr>
        <w:numPr>
          <w:ilvl w:val="0"/>
          <w:numId w:val="6"/>
        </w:numPr>
      </w:pPr>
      <w:r w:rsidRPr="005D5BF1">
        <w:t xml:space="preserve">real-world lab scenarios </w:t>
      </w:r>
    </w:p>
    <w:p w14:paraId="50415849" w14:textId="77777777" w:rsidR="005D5BF1" w:rsidRPr="005D5BF1" w:rsidRDefault="005D5BF1" w:rsidP="005D5BF1">
      <w:pPr>
        <w:numPr>
          <w:ilvl w:val="0"/>
          <w:numId w:val="6"/>
        </w:numPr>
      </w:pPr>
      <w:r w:rsidRPr="005D5BF1">
        <w:t xml:space="preserve">technical tasks </w:t>
      </w:r>
    </w:p>
    <w:p w14:paraId="75E4B8B1" w14:textId="77777777" w:rsidR="005D5BF1" w:rsidRPr="005D5BF1" w:rsidRDefault="005D5BF1" w:rsidP="005D5BF1">
      <w:pPr>
        <w:numPr>
          <w:ilvl w:val="0"/>
          <w:numId w:val="6"/>
        </w:numPr>
      </w:pPr>
      <w:r w:rsidRPr="005D5BF1">
        <w:t xml:space="preserve">troubleshooting exercises </w:t>
      </w:r>
    </w:p>
    <w:p w14:paraId="628E45C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0717B74B" w14:textId="77777777" w:rsidR="005D5BF1" w:rsidRPr="005D5BF1" w:rsidRDefault="005D5BF1" w:rsidP="005D5BF1">
      <w:r w:rsidRPr="005D5BF1">
        <w:t>Useful for:</w:t>
      </w:r>
    </w:p>
    <w:p w14:paraId="33DF5D1D" w14:textId="77777777" w:rsidR="005D5BF1" w:rsidRPr="005D5BF1" w:rsidRDefault="005D5BF1" w:rsidP="005D5BF1">
      <w:pPr>
        <w:numPr>
          <w:ilvl w:val="0"/>
          <w:numId w:val="7"/>
        </w:numPr>
      </w:pPr>
      <w:r w:rsidRPr="005D5BF1">
        <w:t xml:space="preserve">Azure labs </w:t>
      </w:r>
    </w:p>
    <w:p w14:paraId="1B03E31A" w14:textId="77777777" w:rsidR="005D5BF1" w:rsidRPr="005D5BF1" w:rsidRDefault="005D5BF1" w:rsidP="005D5BF1">
      <w:pPr>
        <w:numPr>
          <w:ilvl w:val="0"/>
          <w:numId w:val="7"/>
        </w:numPr>
      </w:pPr>
      <w:r w:rsidRPr="005D5BF1">
        <w:t xml:space="preserve">networking labs </w:t>
      </w:r>
    </w:p>
    <w:p w14:paraId="7F2C0D72" w14:textId="77777777" w:rsidR="005D5BF1" w:rsidRPr="005D5BF1" w:rsidRDefault="005D5BF1" w:rsidP="005D5BF1">
      <w:pPr>
        <w:numPr>
          <w:ilvl w:val="0"/>
          <w:numId w:val="7"/>
        </w:numPr>
      </w:pPr>
      <w:r w:rsidRPr="005D5BF1">
        <w:t xml:space="preserve">cybersecurity labs </w:t>
      </w:r>
    </w:p>
    <w:p w14:paraId="580CC6AC" w14:textId="77777777" w:rsidR="005D5BF1" w:rsidRPr="005D5BF1" w:rsidRDefault="005D5BF1" w:rsidP="005D5BF1">
      <w:pPr>
        <w:numPr>
          <w:ilvl w:val="0"/>
          <w:numId w:val="7"/>
        </w:numPr>
      </w:pPr>
      <w:r w:rsidRPr="005D5BF1">
        <w:t xml:space="preserve">Power Platform labs </w:t>
      </w:r>
    </w:p>
    <w:p w14:paraId="7D2EA2DA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012A7465" w14:textId="77777777" w:rsidR="005D5BF1" w:rsidRPr="005D5BF1" w:rsidRDefault="005D5BF1" w:rsidP="005D5BF1">
      <w:pPr>
        <w:numPr>
          <w:ilvl w:val="0"/>
          <w:numId w:val="8"/>
        </w:numPr>
      </w:pPr>
      <w:r w:rsidRPr="005D5BF1">
        <w:lastRenderedPageBreak/>
        <w:t xml:space="preserve">scenario </w:t>
      </w:r>
    </w:p>
    <w:p w14:paraId="54BFE915" w14:textId="77777777" w:rsidR="005D5BF1" w:rsidRPr="005D5BF1" w:rsidRDefault="005D5BF1" w:rsidP="005D5BF1">
      <w:pPr>
        <w:numPr>
          <w:ilvl w:val="0"/>
          <w:numId w:val="8"/>
        </w:numPr>
      </w:pPr>
      <w:r w:rsidRPr="005D5BF1">
        <w:t xml:space="preserve">steps </w:t>
      </w:r>
    </w:p>
    <w:p w14:paraId="615DB2C7" w14:textId="77777777" w:rsidR="005D5BF1" w:rsidRPr="005D5BF1" w:rsidRDefault="005D5BF1" w:rsidP="005D5BF1">
      <w:pPr>
        <w:numPr>
          <w:ilvl w:val="0"/>
          <w:numId w:val="8"/>
        </w:numPr>
      </w:pPr>
      <w:r w:rsidRPr="005D5BF1">
        <w:t xml:space="preserve">expected outcomes </w:t>
      </w:r>
    </w:p>
    <w:p w14:paraId="62A07407" w14:textId="77777777" w:rsidR="005D5BF1" w:rsidRPr="005D5BF1" w:rsidRDefault="005D5BF1" w:rsidP="005D5BF1">
      <w:pPr>
        <w:numPr>
          <w:ilvl w:val="0"/>
          <w:numId w:val="8"/>
        </w:numPr>
      </w:pPr>
      <w:r w:rsidRPr="005D5BF1">
        <w:t xml:space="preserve">troubleshooting guides </w:t>
      </w:r>
    </w:p>
    <w:p w14:paraId="4090146C" w14:textId="77777777" w:rsidR="005D5BF1" w:rsidRPr="005D5BF1" w:rsidRDefault="005D5BF1" w:rsidP="005D5BF1">
      <w:r w:rsidRPr="005D5BF1">
        <w:pict w14:anchorId="7E7DEB5B">
          <v:rect id="_x0000_i1214" style="width:0;height:1.5pt" o:hralign="center" o:hrstd="t" o:hr="t" fillcolor="#a0a0a0" stroked="f"/>
        </w:pict>
      </w:r>
    </w:p>
    <w:p w14:paraId="726C51F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4. </w:t>
      </w:r>
      <w:proofErr w:type="spellStart"/>
      <w:proofErr w:type="gramStart"/>
      <w:r w:rsidRPr="005D5BF1">
        <w:rPr>
          <w:b/>
          <w:bCs/>
        </w:rPr>
        <w:t>GenerateLearningPathAsync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40907B2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Personalized Learning Roadmap</w:t>
      </w:r>
    </w:p>
    <w:p w14:paraId="01D1FAC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6F8DD205" w14:textId="77777777" w:rsidR="005D5BF1" w:rsidRPr="005D5BF1" w:rsidRDefault="005D5BF1" w:rsidP="005D5BF1">
      <w:r w:rsidRPr="005D5BF1">
        <w:t>Builds customized learning plans for students.</w:t>
      </w:r>
    </w:p>
    <w:p w14:paraId="2EBEF91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6F66A7B7" w14:textId="77777777" w:rsidR="005D5BF1" w:rsidRPr="005D5BF1" w:rsidRDefault="005D5BF1" w:rsidP="005D5BF1">
      <w:r w:rsidRPr="005D5BF1">
        <w:t>AI analyzes:</w:t>
      </w:r>
    </w:p>
    <w:p w14:paraId="503D18CE" w14:textId="77777777" w:rsidR="005D5BF1" w:rsidRPr="005D5BF1" w:rsidRDefault="005D5BF1" w:rsidP="005D5BF1">
      <w:pPr>
        <w:numPr>
          <w:ilvl w:val="0"/>
          <w:numId w:val="9"/>
        </w:numPr>
      </w:pPr>
      <w:r w:rsidRPr="005D5BF1">
        <w:t xml:space="preserve">student level </w:t>
      </w:r>
    </w:p>
    <w:p w14:paraId="52ED8475" w14:textId="77777777" w:rsidR="005D5BF1" w:rsidRPr="005D5BF1" w:rsidRDefault="005D5BF1" w:rsidP="005D5BF1">
      <w:pPr>
        <w:numPr>
          <w:ilvl w:val="0"/>
          <w:numId w:val="9"/>
        </w:numPr>
      </w:pPr>
      <w:r w:rsidRPr="005D5BF1">
        <w:t xml:space="preserve">goals </w:t>
      </w:r>
    </w:p>
    <w:p w14:paraId="7CFF4C60" w14:textId="77777777" w:rsidR="005D5BF1" w:rsidRPr="005D5BF1" w:rsidRDefault="005D5BF1" w:rsidP="005D5BF1">
      <w:pPr>
        <w:numPr>
          <w:ilvl w:val="0"/>
          <w:numId w:val="9"/>
        </w:numPr>
      </w:pPr>
      <w:r w:rsidRPr="005D5BF1">
        <w:t xml:space="preserve">certifications </w:t>
      </w:r>
    </w:p>
    <w:p w14:paraId="6921F0D7" w14:textId="77777777" w:rsidR="005D5BF1" w:rsidRPr="005D5BF1" w:rsidRDefault="005D5BF1" w:rsidP="005D5BF1">
      <w:pPr>
        <w:numPr>
          <w:ilvl w:val="0"/>
          <w:numId w:val="9"/>
        </w:numPr>
      </w:pPr>
      <w:r w:rsidRPr="005D5BF1">
        <w:t xml:space="preserve">current skills </w:t>
      </w:r>
    </w:p>
    <w:p w14:paraId="56214C95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5683E038" w14:textId="77777777" w:rsidR="005D5BF1" w:rsidRPr="005D5BF1" w:rsidRDefault="005D5BF1" w:rsidP="005D5BF1">
      <w:pPr>
        <w:numPr>
          <w:ilvl w:val="0"/>
          <w:numId w:val="10"/>
        </w:numPr>
      </w:pPr>
      <w:r w:rsidRPr="005D5BF1">
        <w:t xml:space="preserve">roadmap </w:t>
      </w:r>
    </w:p>
    <w:p w14:paraId="1C3DBA5C" w14:textId="77777777" w:rsidR="005D5BF1" w:rsidRPr="005D5BF1" w:rsidRDefault="005D5BF1" w:rsidP="005D5BF1">
      <w:pPr>
        <w:numPr>
          <w:ilvl w:val="0"/>
          <w:numId w:val="10"/>
        </w:numPr>
      </w:pPr>
      <w:r w:rsidRPr="005D5BF1">
        <w:t xml:space="preserve">study sequence </w:t>
      </w:r>
    </w:p>
    <w:p w14:paraId="07231220" w14:textId="77777777" w:rsidR="005D5BF1" w:rsidRPr="005D5BF1" w:rsidRDefault="005D5BF1" w:rsidP="005D5BF1">
      <w:pPr>
        <w:numPr>
          <w:ilvl w:val="0"/>
          <w:numId w:val="10"/>
        </w:numPr>
      </w:pPr>
      <w:r w:rsidRPr="005D5BF1">
        <w:t xml:space="preserve">labs </w:t>
      </w:r>
    </w:p>
    <w:p w14:paraId="677AF9AA" w14:textId="77777777" w:rsidR="005D5BF1" w:rsidRPr="005D5BF1" w:rsidRDefault="005D5BF1" w:rsidP="005D5BF1">
      <w:pPr>
        <w:numPr>
          <w:ilvl w:val="0"/>
          <w:numId w:val="10"/>
        </w:numPr>
      </w:pPr>
      <w:r w:rsidRPr="005D5BF1">
        <w:t xml:space="preserve">exercises </w:t>
      </w:r>
    </w:p>
    <w:p w14:paraId="73C8D6C1" w14:textId="77777777" w:rsidR="005D5BF1" w:rsidRPr="005D5BF1" w:rsidRDefault="005D5BF1" w:rsidP="005D5BF1">
      <w:pPr>
        <w:numPr>
          <w:ilvl w:val="0"/>
          <w:numId w:val="10"/>
        </w:numPr>
      </w:pPr>
      <w:r w:rsidRPr="005D5BF1">
        <w:t xml:space="preserve">milestones </w:t>
      </w:r>
    </w:p>
    <w:p w14:paraId="7AE3AECF" w14:textId="77777777" w:rsidR="005D5BF1" w:rsidRPr="005D5BF1" w:rsidRDefault="005D5BF1" w:rsidP="005D5BF1">
      <w:r w:rsidRPr="005D5BF1">
        <w:pict w14:anchorId="3FBAEF9B">
          <v:rect id="_x0000_i1215" style="width:0;height:1.5pt" o:hralign="center" o:hrstd="t" o:hr="t" fillcolor="#a0a0a0" stroked="f"/>
        </w:pict>
      </w:r>
    </w:p>
    <w:p w14:paraId="0BB62F6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5. </w:t>
      </w:r>
      <w:proofErr w:type="spellStart"/>
      <w:proofErr w:type="gramStart"/>
      <w:r w:rsidRPr="005D5BF1">
        <w:rPr>
          <w:b/>
          <w:bCs/>
        </w:rPr>
        <w:t>GenerateCourseSummaryAsync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6745C4D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Course Content Summarizer</w:t>
      </w:r>
    </w:p>
    <w:p w14:paraId="7A9DED1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179E2610" w14:textId="77777777" w:rsidR="005D5BF1" w:rsidRPr="005D5BF1" w:rsidRDefault="005D5BF1" w:rsidP="005D5BF1">
      <w:r w:rsidRPr="005D5BF1">
        <w:t>Summarizes:</w:t>
      </w:r>
    </w:p>
    <w:p w14:paraId="2926F407" w14:textId="77777777" w:rsidR="005D5BF1" w:rsidRPr="005D5BF1" w:rsidRDefault="005D5BF1" w:rsidP="005D5BF1">
      <w:pPr>
        <w:numPr>
          <w:ilvl w:val="0"/>
          <w:numId w:val="11"/>
        </w:numPr>
      </w:pPr>
      <w:r w:rsidRPr="005D5BF1">
        <w:lastRenderedPageBreak/>
        <w:t xml:space="preserve">modules </w:t>
      </w:r>
    </w:p>
    <w:p w14:paraId="566C7D91" w14:textId="77777777" w:rsidR="005D5BF1" w:rsidRPr="005D5BF1" w:rsidRDefault="005D5BF1" w:rsidP="005D5BF1">
      <w:pPr>
        <w:numPr>
          <w:ilvl w:val="0"/>
          <w:numId w:val="11"/>
        </w:numPr>
      </w:pPr>
      <w:r w:rsidRPr="005D5BF1">
        <w:t xml:space="preserve">lectures </w:t>
      </w:r>
    </w:p>
    <w:p w14:paraId="1B1A1964" w14:textId="77777777" w:rsidR="005D5BF1" w:rsidRPr="005D5BF1" w:rsidRDefault="005D5BF1" w:rsidP="005D5BF1">
      <w:pPr>
        <w:numPr>
          <w:ilvl w:val="0"/>
          <w:numId w:val="11"/>
        </w:numPr>
      </w:pPr>
      <w:r w:rsidRPr="005D5BF1">
        <w:t xml:space="preserve">PDFs </w:t>
      </w:r>
    </w:p>
    <w:p w14:paraId="534CD284" w14:textId="77777777" w:rsidR="005D5BF1" w:rsidRPr="005D5BF1" w:rsidRDefault="005D5BF1" w:rsidP="005D5BF1">
      <w:pPr>
        <w:numPr>
          <w:ilvl w:val="0"/>
          <w:numId w:val="11"/>
        </w:numPr>
      </w:pPr>
      <w:r w:rsidRPr="005D5BF1">
        <w:t xml:space="preserve">learning materials </w:t>
      </w:r>
    </w:p>
    <w:p w14:paraId="4534ECD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1A6EDA9C" w14:textId="77777777" w:rsidR="005D5BF1" w:rsidRPr="005D5BF1" w:rsidRDefault="005D5BF1" w:rsidP="005D5BF1">
      <w:r w:rsidRPr="005D5BF1">
        <w:t>Helps students quickly understand content.</w:t>
      </w:r>
    </w:p>
    <w:p w14:paraId="29C558B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12E9D168" w14:textId="77777777" w:rsidR="005D5BF1" w:rsidRPr="005D5BF1" w:rsidRDefault="005D5BF1" w:rsidP="005D5BF1">
      <w:pPr>
        <w:numPr>
          <w:ilvl w:val="0"/>
          <w:numId w:val="12"/>
        </w:numPr>
      </w:pPr>
      <w:r w:rsidRPr="005D5BF1">
        <w:t xml:space="preserve">key concepts </w:t>
      </w:r>
    </w:p>
    <w:p w14:paraId="2F134398" w14:textId="77777777" w:rsidR="005D5BF1" w:rsidRPr="005D5BF1" w:rsidRDefault="005D5BF1" w:rsidP="005D5BF1">
      <w:pPr>
        <w:numPr>
          <w:ilvl w:val="0"/>
          <w:numId w:val="12"/>
        </w:numPr>
      </w:pPr>
      <w:r w:rsidRPr="005D5BF1">
        <w:t xml:space="preserve">learning outcomes </w:t>
      </w:r>
    </w:p>
    <w:p w14:paraId="1114FCA2" w14:textId="77777777" w:rsidR="005D5BF1" w:rsidRPr="005D5BF1" w:rsidRDefault="005D5BF1" w:rsidP="005D5BF1">
      <w:pPr>
        <w:numPr>
          <w:ilvl w:val="0"/>
          <w:numId w:val="12"/>
        </w:numPr>
      </w:pPr>
      <w:r w:rsidRPr="005D5BF1">
        <w:t xml:space="preserve">summaries </w:t>
      </w:r>
    </w:p>
    <w:p w14:paraId="6D2C813B" w14:textId="77777777" w:rsidR="005D5BF1" w:rsidRPr="005D5BF1" w:rsidRDefault="005D5BF1" w:rsidP="005D5BF1">
      <w:r w:rsidRPr="005D5BF1">
        <w:pict w14:anchorId="0186D65E">
          <v:rect id="_x0000_i1216" style="width:0;height:1.5pt" o:hralign="center" o:hrstd="t" o:hr="t" fillcolor="#a0a0a0" stroked="f"/>
        </w:pict>
      </w:r>
    </w:p>
    <w:p w14:paraId="5F669EF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6. </w:t>
      </w:r>
      <w:proofErr w:type="spellStart"/>
      <w:proofErr w:type="gramStart"/>
      <w:r w:rsidRPr="005D5BF1">
        <w:rPr>
          <w:b/>
          <w:bCs/>
        </w:rPr>
        <w:t>AnalyzeStudentPerformanceAsync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7EEDE868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Student Performance Analytics</w:t>
      </w:r>
    </w:p>
    <w:p w14:paraId="07F9ED33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1A0D641E" w14:textId="77777777" w:rsidR="005D5BF1" w:rsidRPr="005D5BF1" w:rsidRDefault="005D5BF1" w:rsidP="005D5BF1">
      <w:r w:rsidRPr="005D5BF1">
        <w:t>Analyzes:</w:t>
      </w:r>
    </w:p>
    <w:p w14:paraId="0EC69B48" w14:textId="77777777" w:rsidR="005D5BF1" w:rsidRPr="005D5BF1" w:rsidRDefault="005D5BF1" w:rsidP="005D5BF1">
      <w:pPr>
        <w:numPr>
          <w:ilvl w:val="0"/>
          <w:numId w:val="13"/>
        </w:numPr>
      </w:pPr>
      <w:r w:rsidRPr="005D5BF1">
        <w:t xml:space="preserve">attendance </w:t>
      </w:r>
    </w:p>
    <w:p w14:paraId="743FDE76" w14:textId="77777777" w:rsidR="005D5BF1" w:rsidRPr="005D5BF1" w:rsidRDefault="005D5BF1" w:rsidP="005D5BF1">
      <w:pPr>
        <w:numPr>
          <w:ilvl w:val="0"/>
          <w:numId w:val="13"/>
        </w:numPr>
      </w:pPr>
      <w:r w:rsidRPr="005D5BF1">
        <w:t xml:space="preserve">assessments </w:t>
      </w:r>
    </w:p>
    <w:p w14:paraId="514655BE" w14:textId="77777777" w:rsidR="005D5BF1" w:rsidRPr="005D5BF1" w:rsidRDefault="005D5BF1" w:rsidP="005D5BF1">
      <w:pPr>
        <w:numPr>
          <w:ilvl w:val="0"/>
          <w:numId w:val="13"/>
        </w:numPr>
      </w:pPr>
      <w:r w:rsidRPr="005D5BF1">
        <w:t xml:space="preserve">participation </w:t>
      </w:r>
    </w:p>
    <w:p w14:paraId="1254440D" w14:textId="77777777" w:rsidR="005D5BF1" w:rsidRPr="005D5BF1" w:rsidRDefault="005D5BF1" w:rsidP="005D5BF1">
      <w:pPr>
        <w:numPr>
          <w:ilvl w:val="0"/>
          <w:numId w:val="13"/>
        </w:numPr>
      </w:pPr>
      <w:r w:rsidRPr="005D5BF1">
        <w:t xml:space="preserve">progress </w:t>
      </w:r>
    </w:p>
    <w:p w14:paraId="45C35B0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7287C6C6" w14:textId="77777777" w:rsidR="005D5BF1" w:rsidRPr="005D5BF1" w:rsidRDefault="005D5BF1" w:rsidP="005D5BF1">
      <w:r w:rsidRPr="005D5BF1">
        <w:t>Detects:</w:t>
      </w:r>
    </w:p>
    <w:p w14:paraId="5DE192B6" w14:textId="77777777" w:rsidR="005D5BF1" w:rsidRPr="005D5BF1" w:rsidRDefault="005D5BF1" w:rsidP="005D5BF1">
      <w:pPr>
        <w:numPr>
          <w:ilvl w:val="0"/>
          <w:numId w:val="14"/>
        </w:numPr>
      </w:pPr>
      <w:r w:rsidRPr="005D5BF1">
        <w:t xml:space="preserve">weak students </w:t>
      </w:r>
    </w:p>
    <w:p w14:paraId="31C648D4" w14:textId="77777777" w:rsidR="005D5BF1" w:rsidRPr="005D5BF1" w:rsidRDefault="005D5BF1" w:rsidP="005D5BF1">
      <w:pPr>
        <w:numPr>
          <w:ilvl w:val="0"/>
          <w:numId w:val="14"/>
        </w:numPr>
      </w:pPr>
      <w:r w:rsidRPr="005D5BF1">
        <w:t xml:space="preserve">dropout risks </w:t>
      </w:r>
    </w:p>
    <w:p w14:paraId="1EE4B865" w14:textId="77777777" w:rsidR="005D5BF1" w:rsidRPr="005D5BF1" w:rsidRDefault="005D5BF1" w:rsidP="005D5BF1">
      <w:pPr>
        <w:numPr>
          <w:ilvl w:val="0"/>
          <w:numId w:val="14"/>
        </w:numPr>
      </w:pPr>
      <w:r w:rsidRPr="005D5BF1">
        <w:t xml:space="preserve">improvement areas </w:t>
      </w:r>
    </w:p>
    <w:p w14:paraId="4782CA3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7F9388EC" w14:textId="77777777" w:rsidR="005D5BF1" w:rsidRPr="005D5BF1" w:rsidRDefault="005D5BF1" w:rsidP="005D5BF1">
      <w:pPr>
        <w:numPr>
          <w:ilvl w:val="0"/>
          <w:numId w:val="15"/>
        </w:numPr>
      </w:pPr>
      <w:r w:rsidRPr="005D5BF1">
        <w:t xml:space="preserve">performance analysis </w:t>
      </w:r>
    </w:p>
    <w:p w14:paraId="59F8BEBE" w14:textId="77777777" w:rsidR="005D5BF1" w:rsidRPr="005D5BF1" w:rsidRDefault="005D5BF1" w:rsidP="005D5BF1">
      <w:pPr>
        <w:numPr>
          <w:ilvl w:val="0"/>
          <w:numId w:val="15"/>
        </w:numPr>
      </w:pPr>
      <w:r w:rsidRPr="005D5BF1">
        <w:lastRenderedPageBreak/>
        <w:t xml:space="preserve">recommendations </w:t>
      </w:r>
    </w:p>
    <w:p w14:paraId="36BA665A" w14:textId="77777777" w:rsidR="005D5BF1" w:rsidRPr="005D5BF1" w:rsidRDefault="005D5BF1" w:rsidP="005D5BF1">
      <w:pPr>
        <w:numPr>
          <w:ilvl w:val="0"/>
          <w:numId w:val="15"/>
        </w:numPr>
      </w:pPr>
      <w:r w:rsidRPr="005D5BF1">
        <w:t xml:space="preserve">risk levels </w:t>
      </w:r>
    </w:p>
    <w:p w14:paraId="27F550AE" w14:textId="77777777" w:rsidR="005D5BF1" w:rsidRPr="005D5BF1" w:rsidRDefault="005D5BF1" w:rsidP="005D5BF1">
      <w:r w:rsidRPr="005D5BF1">
        <w:pict w14:anchorId="2CDA8B72">
          <v:rect id="_x0000_i1217" style="width:0;height:1.5pt" o:hralign="center" o:hrstd="t" o:hr="t" fillcolor="#a0a0a0" stroked="f"/>
        </w:pict>
      </w:r>
    </w:p>
    <w:p w14:paraId="0924EFB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7. </w:t>
      </w:r>
      <w:proofErr w:type="spellStart"/>
      <w:proofErr w:type="gramStart"/>
      <w:r w:rsidRPr="005D5BF1">
        <w:rPr>
          <w:b/>
          <w:bCs/>
        </w:rPr>
        <w:t>AskTutorAsync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690D046A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LMS AI Tutor / Copilot</w:t>
      </w:r>
    </w:p>
    <w:p w14:paraId="336F348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4C3F90C3" w14:textId="77777777" w:rsidR="005D5BF1" w:rsidRPr="005D5BF1" w:rsidRDefault="005D5BF1" w:rsidP="005D5BF1">
      <w:r w:rsidRPr="005D5BF1">
        <w:t>Acts as:</w:t>
      </w:r>
    </w:p>
    <w:p w14:paraId="3DA161A1" w14:textId="77777777" w:rsidR="005D5BF1" w:rsidRPr="005D5BF1" w:rsidRDefault="005D5BF1" w:rsidP="005D5BF1">
      <w:pPr>
        <w:numPr>
          <w:ilvl w:val="0"/>
          <w:numId w:val="16"/>
        </w:numPr>
      </w:pPr>
      <w:r w:rsidRPr="005D5BF1">
        <w:t xml:space="preserve">AI tutor </w:t>
      </w:r>
    </w:p>
    <w:p w14:paraId="732B40B1" w14:textId="77777777" w:rsidR="005D5BF1" w:rsidRPr="005D5BF1" w:rsidRDefault="005D5BF1" w:rsidP="005D5BF1">
      <w:pPr>
        <w:numPr>
          <w:ilvl w:val="0"/>
          <w:numId w:val="16"/>
        </w:numPr>
      </w:pPr>
      <w:r w:rsidRPr="005D5BF1">
        <w:t xml:space="preserve">AI assistant </w:t>
      </w:r>
    </w:p>
    <w:p w14:paraId="5D5DB305" w14:textId="77777777" w:rsidR="005D5BF1" w:rsidRPr="005D5BF1" w:rsidRDefault="005D5BF1" w:rsidP="005D5BF1">
      <w:pPr>
        <w:numPr>
          <w:ilvl w:val="0"/>
          <w:numId w:val="16"/>
        </w:numPr>
      </w:pPr>
      <w:r w:rsidRPr="005D5BF1">
        <w:t xml:space="preserve">AI learning helper </w:t>
      </w:r>
    </w:p>
    <w:p w14:paraId="6EA9B63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7FC0F974" w14:textId="77777777" w:rsidR="005D5BF1" w:rsidRPr="005D5BF1" w:rsidRDefault="005D5BF1" w:rsidP="005D5BF1">
      <w:r w:rsidRPr="005D5BF1">
        <w:t>Students ask:</w:t>
      </w:r>
    </w:p>
    <w:p w14:paraId="292ED971" w14:textId="77777777" w:rsidR="005D5BF1" w:rsidRPr="005D5BF1" w:rsidRDefault="005D5BF1" w:rsidP="005D5BF1">
      <w:r w:rsidRPr="005D5BF1">
        <w:t>“Explain subnetting”</w:t>
      </w:r>
    </w:p>
    <w:p w14:paraId="05589919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32F60DC7" w14:textId="77777777" w:rsidR="005D5BF1" w:rsidRPr="005D5BF1" w:rsidRDefault="005D5BF1" w:rsidP="005D5BF1">
      <w:pPr>
        <w:numPr>
          <w:ilvl w:val="0"/>
          <w:numId w:val="17"/>
        </w:numPr>
      </w:pPr>
      <w:r w:rsidRPr="005D5BF1">
        <w:t xml:space="preserve">beginner-friendly explanations </w:t>
      </w:r>
    </w:p>
    <w:p w14:paraId="247B5FE4" w14:textId="77777777" w:rsidR="005D5BF1" w:rsidRPr="005D5BF1" w:rsidRDefault="005D5BF1" w:rsidP="005D5BF1">
      <w:pPr>
        <w:numPr>
          <w:ilvl w:val="0"/>
          <w:numId w:val="17"/>
        </w:numPr>
      </w:pPr>
      <w:r w:rsidRPr="005D5BF1">
        <w:t xml:space="preserve">steps </w:t>
      </w:r>
    </w:p>
    <w:p w14:paraId="2C1A6414" w14:textId="77777777" w:rsidR="005D5BF1" w:rsidRPr="005D5BF1" w:rsidRDefault="005D5BF1" w:rsidP="005D5BF1">
      <w:pPr>
        <w:numPr>
          <w:ilvl w:val="0"/>
          <w:numId w:val="17"/>
        </w:numPr>
      </w:pPr>
      <w:r w:rsidRPr="005D5BF1">
        <w:t xml:space="preserve">examples </w:t>
      </w:r>
    </w:p>
    <w:p w14:paraId="0B7E1A3A" w14:textId="77777777" w:rsidR="005D5BF1" w:rsidRPr="005D5BF1" w:rsidRDefault="005D5BF1" w:rsidP="005D5BF1">
      <w:pPr>
        <w:numPr>
          <w:ilvl w:val="0"/>
          <w:numId w:val="17"/>
        </w:numPr>
      </w:pPr>
      <w:r w:rsidRPr="005D5BF1">
        <w:t xml:space="preserve">references </w:t>
      </w:r>
    </w:p>
    <w:p w14:paraId="7FC0D711" w14:textId="77777777" w:rsidR="005D5BF1" w:rsidRPr="005D5BF1" w:rsidRDefault="005D5BF1" w:rsidP="005D5BF1">
      <w:r w:rsidRPr="005D5BF1">
        <w:pict w14:anchorId="57247034">
          <v:rect id="_x0000_i1218" style="width:0;height:1.5pt" o:hralign="center" o:hrstd="t" o:hr="t" fillcolor="#a0a0a0" stroked="f"/>
        </w:pict>
      </w:r>
    </w:p>
    <w:p w14:paraId="2407A9A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8. </w:t>
      </w:r>
      <w:proofErr w:type="spellStart"/>
      <w:proofErr w:type="gramStart"/>
      <w:r w:rsidRPr="005D5BF1">
        <w:rPr>
          <w:b/>
          <w:bCs/>
        </w:rPr>
        <w:t>GenerateRubricsAsync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5503421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Rubric Generator</w:t>
      </w:r>
    </w:p>
    <w:p w14:paraId="790BDD9F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57421878" w14:textId="77777777" w:rsidR="005D5BF1" w:rsidRPr="005D5BF1" w:rsidRDefault="005D5BF1" w:rsidP="005D5BF1">
      <w:r w:rsidRPr="005D5BF1">
        <w:t>Automatically creates grading rubrics.</w:t>
      </w:r>
    </w:p>
    <w:p w14:paraId="1DB1893D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3EEAB43D" w14:textId="77777777" w:rsidR="005D5BF1" w:rsidRPr="005D5BF1" w:rsidRDefault="005D5BF1" w:rsidP="005D5BF1">
      <w:r w:rsidRPr="005D5BF1">
        <w:t>Lecturers generate:</w:t>
      </w:r>
    </w:p>
    <w:p w14:paraId="4D116226" w14:textId="77777777" w:rsidR="005D5BF1" w:rsidRPr="005D5BF1" w:rsidRDefault="005D5BF1" w:rsidP="005D5BF1">
      <w:pPr>
        <w:numPr>
          <w:ilvl w:val="0"/>
          <w:numId w:val="18"/>
        </w:numPr>
      </w:pPr>
      <w:r w:rsidRPr="005D5BF1">
        <w:t xml:space="preserve">assessment criteria </w:t>
      </w:r>
    </w:p>
    <w:p w14:paraId="2EEF2B6A" w14:textId="77777777" w:rsidR="005D5BF1" w:rsidRPr="005D5BF1" w:rsidRDefault="005D5BF1" w:rsidP="005D5BF1">
      <w:pPr>
        <w:numPr>
          <w:ilvl w:val="0"/>
          <w:numId w:val="18"/>
        </w:numPr>
      </w:pPr>
      <w:r w:rsidRPr="005D5BF1">
        <w:lastRenderedPageBreak/>
        <w:t xml:space="preserve">marking schemes </w:t>
      </w:r>
    </w:p>
    <w:p w14:paraId="286152A8" w14:textId="77777777" w:rsidR="005D5BF1" w:rsidRPr="005D5BF1" w:rsidRDefault="005D5BF1" w:rsidP="005D5BF1">
      <w:pPr>
        <w:numPr>
          <w:ilvl w:val="0"/>
          <w:numId w:val="18"/>
        </w:numPr>
      </w:pPr>
      <w:r w:rsidRPr="005D5BF1">
        <w:t xml:space="preserve">scoring levels </w:t>
      </w:r>
    </w:p>
    <w:p w14:paraId="38ACC602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5734FF6F" w14:textId="77777777" w:rsidR="005D5BF1" w:rsidRPr="005D5BF1" w:rsidRDefault="005D5BF1" w:rsidP="005D5BF1">
      <w:pPr>
        <w:numPr>
          <w:ilvl w:val="0"/>
          <w:numId w:val="19"/>
        </w:numPr>
      </w:pPr>
      <w:r w:rsidRPr="005D5BF1">
        <w:t xml:space="preserve">rubric tables </w:t>
      </w:r>
    </w:p>
    <w:p w14:paraId="273834D2" w14:textId="77777777" w:rsidR="005D5BF1" w:rsidRPr="005D5BF1" w:rsidRDefault="005D5BF1" w:rsidP="005D5BF1">
      <w:pPr>
        <w:numPr>
          <w:ilvl w:val="0"/>
          <w:numId w:val="19"/>
        </w:numPr>
      </w:pPr>
      <w:r w:rsidRPr="005D5BF1">
        <w:t xml:space="preserve">grading criteria </w:t>
      </w:r>
    </w:p>
    <w:p w14:paraId="324F1A8E" w14:textId="77777777" w:rsidR="005D5BF1" w:rsidRPr="005D5BF1" w:rsidRDefault="005D5BF1" w:rsidP="005D5BF1">
      <w:pPr>
        <w:numPr>
          <w:ilvl w:val="0"/>
          <w:numId w:val="19"/>
        </w:numPr>
      </w:pPr>
      <w:r w:rsidRPr="005D5BF1">
        <w:t xml:space="preserve">competency levels </w:t>
      </w:r>
    </w:p>
    <w:p w14:paraId="1FBA9141" w14:textId="77777777" w:rsidR="005D5BF1" w:rsidRPr="005D5BF1" w:rsidRDefault="005D5BF1" w:rsidP="005D5BF1">
      <w:r w:rsidRPr="005D5BF1">
        <w:pict w14:anchorId="2BF14D6D">
          <v:rect id="_x0000_i1219" style="width:0;height:1.5pt" o:hralign="center" o:hrstd="t" o:hr="t" fillcolor="#a0a0a0" stroked="f"/>
        </w:pict>
      </w:r>
    </w:p>
    <w:p w14:paraId="53633205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9. </w:t>
      </w:r>
      <w:proofErr w:type="spellStart"/>
      <w:proofErr w:type="gramStart"/>
      <w:r w:rsidRPr="005D5BF1">
        <w:rPr>
          <w:b/>
          <w:bCs/>
        </w:rPr>
        <w:t>GenerateLessonPlanAsync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1F82C7A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Lesson Planner</w:t>
      </w:r>
    </w:p>
    <w:p w14:paraId="77312ED9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34DF1FFC" w14:textId="77777777" w:rsidR="005D5BF1" w:rsidRPr="005D5BF1" w:rsidRDefault="005D5BF1" w:rsidP="005D5BF1">
      <w:r w:rsidRPr="005D5BF1">
        <w:t>Creates structured lesson plans.</w:t>
      </w:r>
    </w:p>
    <w:p w14:paraId="6EDAE8C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5F20F927" w14:textId="77777777" w:rsidR="005D5BF1" w:rsidRPr="005D5BF1" w:rsidRDefault="005D5BF1" w:rsidP="005D5BF1">
      <w:r w:rsidRPr="005D5BF1">
        <w:t>Generates:</w:t>
      </w:r>
    </w:p>
    <w:p w14:paraId="0F032583" w14:textId="77777777" w:rsidR="005D5BF1" w:rsidRPr="005D5BF1" w:rsidRDefault="005D5BF1" w:rsidP="005D5BF1">
      <w:pPr>
        <w:numPr>
          <w:ilvl w:val="0"/>
          <w:numId w:val="20"/>
        </w:numPr>
      </w:pPr>
      <w:r w:rsidRPr="005D5BF1">
        <w:t xml:space="preserve">session breakdowns </w:t>
      </w:r>
    </w:p>
    <w:p w14:paraId="06C2CBFD" w14:textId="77777777" w:rsidR="005D5BF1" w:rsidRPr="005D5BF1" w:rsidRDefault="005D5BF1" w:rsidP="005D5BF1">
      <w:pPr>
        <w:numPr>
          <w:ilvl w:val="0"/>
          <w:numId w:val="20"/>
        </w:numPr>
      </w:pPr>
      <w:r w:rsidRPr="005D5BF1">
        <w:t xml:space="preserve">timing </w:t>
      </w:r>
    </w:p>
    <w:p w14:paraId="7A1861A1" w14:textId="77777777" w:rsidR="005D5BF1" w:rsidRPr="005D5BF1" w:rsidRDefault="005D5BF1" w:rsidP="005D5BF1">
      <w:pPr>
        <w:numPr>
          <w:ilvl w:val="0"/>
          <w:numId w:val="20"/>
        </w:numPr>
      </w:pPr>
      <w:r w:rsidRPr="005D5BF1">
        <w:t xml:space="preserve">learning outcomes </w:t>
      </w:r>
    </w:p>
    <w:p w14:paraId="14664A96" w14:textId="77777777" w:rsidR="005D5BF1" w:rsidRPr="005D5BF1" w:rsidRDefault="005D5BF1" w:rsidP="005D5BF1">
      <w:pPr>
        <w:numPr>
          <w:ilvl w:val="0"/>
          <w:numId w:val="20"/>
        </w:numPr>
      </w:pPr>
      <w:r w:rsidRPr="005D5BF1">
        <w:t xml:space="preserve">activities </w:t>
      </w:r>
    </w:p>
    <w:p w14:paraId="334821F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714B4FBA" w14:textId="77777777" w:rsidR="005D5BF1" w:rsidRPr="005D5BF1" w:rsidRDefault="005D5BF1" w:rsidP="005D5BF1">
      <w:pPr>
        <w:numPr>
          <w:ilvl w:val="0"/>
          <w:numId w:val="21"/>
        </w:numPr>
      </w:pPr>
      <w:r w:rsidRPr="005D5BF1">
        <w:t xml:space="preserve">full teaching plans </w:t>
      </w:r>
    </w:p>
    <w:p w14:paraId="713E7459" w14:textId="77777777" w:rsidR="005D5BF1" w:rsidRPr="005D5BF1" w:rsidRDefault="005D5BF1" w:rsidP="005D5BF1">
      <w:pPr>
        <w:numPr>
          <w:ilvl w:val="0"/>
          <w:numId w:val="21"/>
        </w:numPr>
      </w:pPr>
      <w:r w:rsidRPr="005D5BF1">
        <w:t xml:space="preserve">classroom activities </w:t>
      </w:r>
    </w:p>
    <w:p w14:paraId="04027C30" w14:textId="77777777" w:rsidR="005D5BF1" w:rsidRPr="005D5BF1" w:rsidRDefault="005D5BF1" w:rsidP="005D5BF1">
      <w:pPr>
        <w:numPr>
          <w:ilvl w:val="0"/>
          <w:numId w:val="21"/>
        </w:numPr>
      </w:pPr>
      <w:r w:rsidRPr="005D5BF1">
        <w:t xml:space="preserve">assessments </w:t>
      </w:r>
    </w:p>
    <w:p w14:paraId="6E62E8AB" w14:textId="77777777" w:rsidR="005D5BF1" w:rsidRPr="005D5BF1" w:rsidRDefault="005D5BF1" w:rsidP="005D5BF1">
      <w:r w:rsidRPr="005D5BF1">
        <w:pict w14:anchorId="6334182D">
          <v:rect id="_x0000_i1220" style="width:0;height:1.5pt" o:hralign="center" o:hrstd="t" o:hr="t" fillcolor="#a0a0a0" stroked="f"/>
        </w:pict>
      </w:r>
    </w:p>
    <w:p w14:paraId="6384E0E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10. </w:t>
      </w:r>
      <w:proofErr w:type="spellStart"/>
      <w:proofErr w:type="gramStart"/>
      <w:r w:rsidRPr="005D5BF1">
        <w:rPr>
          <w:b/>
          <w:bCs/>
        </w:rPr>
        <w:t>GeneratePresentationAsync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7BB4F6A0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Slide Content Generator</w:t>
      </w:r>
    </w:p>
    <w:p w14:paraId="686649DD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372C994C" w14:textId="77777777" w:rsidR="005D5BF1" w:rsidRPr="005D5BF1" w:rsidRDefault="005D5BF1" w:rsidP="005D5BF1">
      <w:r w:rsidRPr="005D5BF1">
        <w:t>Creates:</w:t>
      </w:r>
    </w:p>
    <w:p w14:paraId="4501D5AC" w14:textId="77777777" w:rsidR="005D5BF1" w:rsidRPr="005D5BF1" w:rsidRDefault="005D5BF1" w:rsidP="005D5BF1">
      <w:pPr>
        <w:numPr>
          <w:ilvl w:val="0"/>
          <w:numId w:val="22"/>
        </w:numPr>
      </w:pPr>
      <w:r w:rsidRPr="005D5BF1">
        <w:lastRenderedPageBreak/>
        <w:t xml:space="preserve">presentation content </w:t>
      </w:r>
    </w:p>
    <w:p w14:paraId="726EF1E3" w14:textId="77777777" w:rsidR="005D5BF1" w:rsidRPr="005D5BF1" w:rsidRDefault="005D5BF1" w:rsidP="005D5BF1">
      <w:pPr>
        <w:numPr>
          <w:ilvl w:val="0"/>
          <w:numId w:val="22"/>
        </w:numPr>
      </w:pPr>
      <w:r w:rsidRPr="005D5BF1">
        <w:t xml:space="preserve">speaker notes </w:t>
      </w:r>
    </w:p>
    <w:p w14:paraId="25427978" w14:textId="77777777" w:rsidR="005D5BF1" w:rsidRPr="005D5BF1" w:rsidRDefault="005D5BF1" w:rsidP="005D5BF1">
      <w:pPr>
        <w:numPr>
          <w:ilvl w:val="0"/>
          <w:numId w:val="22"/>
        </w:numPr>
      </w:pPr>
      <w:r w:rsidRPr="005D5BF1">
        <w:t xml:space="preserve">topic structures </w:t>
      </w:r>
    </w:p>
    <w:p w14:paraId="023AA892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1F619074" w14:textId="77777777" w:rsidR="005D5BF1" w:rsidRPr="005D5BF1" w:rsidRDefault="005D5BF1" w:rsidP="005D5BF1">
      <w:r w:rsidRPr="005D5BF1">
        <w:t>Supports lecturers preparing slides.</w:t>
      </w:r>
    </w:p>
    <w:p w14:paraId="7CEF7A72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0A396320" w14:textId="77777777" w:rsidR="005D5BF1" w:rsidRPr="005D5BF1" w:rsidRDefault="005D5BF1" w:rsidP="005D5BF1">
      <w:pPr>
        <w:numPr>
          <w:ilvl w:val="0"/>
          <w:numId w:val="23"/>
        </w:numPr>
      </w:pPr>
      <w:r w:rsidRPr="005D5BF1">
        <w:t xml:space="preserve">slide sections </w:t>
      </w:r>
    </w:p>
    <w:p w14:paraId="569C71E7" w14:textId="77777777" w:rsidR="005D5BF1" w:rsidRPr="005D5BF1" w:rsidRDefault="005D5BF1" w:rsidP="005D5BF1">
      <w:pPr>
        <w:numPr>
          <w:ilvl w:val="0"/>
          <w:numId w:val="23"/>
        </w:numPr>
      </w:pPr>
      <w:r w:rsidRPr="005D5BF1">
        <w:t xml:space="preserve">key points </w:t>
      </w:r>
    </w:p>
    <w:p w14:paraId="4ACA9C5C" w14:textId="77777777" w:rsidR="005D5BF1" w:rsidRPr="005D5BF1" w:rsidRDefault="005D5BF1" w:rsidP="005D5BF1">
      <w:pPr>
        <w:numPr>
          <w:ilvl w:val="0"/>
          <w:numId w:val="23"/>
        </w:numPr>
      </w:pPr>
      <w:r w:rsidRPr="005D5BF1">
        <w:t xml:space="preserve">examples </w:t>
      </w:r>
    </w:p>
    <w:p w14:paraId="59DD4F69" w14:textId="77777777" w:rsidR="005D5BF1" w:rsidRPr="005D5BF1" w:rsidRDefault="005D5BF1" w:rsidP="005D5BF1">
      <w:r w:rsidRPr="005D5BF1">
        <w:pict w14:anchorId="60905E6C">
          <v:rect id="_x0000_i1221" style="width:0;height:1.5pt" o:hralign="center" o:hrstd="t" o:hr="t" fillcolor="#a0a0a0" stroked="f"/>
        </w:pict>
      </w:r>
    </w:p>
    <w:p w14:paraId="1A3C4EC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11. </w:t>
      </w:r>
      <w:proofErr w:type="spellStart"/>
      <w:proofErr w:type="gramStart"/>
      <w:r w:rsidRPr="005D5BF1">
        <w:rPr>
          <w:b/>
          <w:bCs/>
        </w:rPr>
        <w:t>GenerateDiscussionQuestionsAsync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16A61343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Discussion Generator</w:t>
      </w:r>
    </w:p>
    <w:p w14:paraId="7C3DC050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6807A822" w14:textId="77777777" w:rsidR="005D5BF1" w:rsidRPr="005D5BF1" w:rsidRDefault="005D5BF1" w:rsidP="005D5BF1">
      <w:r w:rsidRPr="005D5BF1">
        <w:t>Creates:</w:t>
      </w:r>
    </w:p>
    <w:p w14:paraId="08CA0FEC" w14:textId="77777777" w:rsidR="005D5BF1" w:rsidRPr="005D5BF1" w:rsidRDefault="005D5BF1" w:rsidP="005D5BF1">
      <w:pPr>
        <w:numPr>
          <w:ilvl w:val="0"/>
          <w:numId w:val="24"/>
        </w:numPr>
      </w:pPr>
      <w:r w:rsidRPr="005D5BF1">
        <w:t xml:space="preserve">classroom discussions </w:t>
      </w:r>
    </w:p>
    <w:p w14:paraId="4AD195F8" w14:textId="77777777" w:rsidR="005D5BF1" w:rsidRPr="005D5BF1" w:rsidRDefault="005D5BF1" w:rsidP="005D5BF1">
      <w:pPr>
        <w:numPr>
          <w:ilvl w:val="0"/>
          <w:numId w:val="24"/>
        </w:numPr>
      </w:pPr>
      <w:r w:rsidRPr="005D5BF1">
        <w:t xml:space="preserve">debate questions </w:t>
      </w:r>
    </w:p>
    <w:p w14:paraId="65731EA3" w14:textId="77777777" w:rsidR="005D5BF1" w:rsidRPr="005D5BF1" w:rsidRDefault="005D5BF1" w:rsidP="005D5BF1">
      <w:pPr>
        <w:numPr>
          <w:ilvl w:val="0"/>
          <w:numId w:val="24"/>
        </w:numPr>
      </w:pPr>
      <w:r w:rsidRPr="005D5BF1">
        <w:t xml:space="preserve">engagement prompts </w:t>
      </w:r>
    </w:p>
    <w:p w14:paraId="0C6B415D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09B740B7" w14:textId="77777777" w:rsidR="005D5BF1" w:rsidRPr="005D5BF1" w:rsidRDefault="005D5BF1" w:rsidP="005D5BF1">
      <w:r w:rsidRPr="005D5BF1">
        <w:t>Improves:</w:t>
      </w:r>
    </w:p>
    <w:p w14:paraId="563A5B3C" w14:textId="77777777" w:rsidR="005D5BF1" w:rsidRPr="005D5BF1" w:rsidRDefault="005D5BF1" w:rsidP="005D5BF1">
      <w:pPr>
        <w:numPr>
          <w:ilvl w:val="0"/>
          <w:numId w:val="25"/>
        </w:numPr>
      </w:pPr>
      <w:r w:rsidRPr="005D5BF1">
        <w:t xml:space="preserve">student interaction </w:t>
      </w:r>
    </w:p>
    <w:p w14:paraId="17CAF3D3" w14:textId="77777777" w:rsidR="005D5BF1" w:rsidRPr="005D5BF1" w:rsidRDefault="005D5BF1" w:rsidP="005D5BF1">
      <w:pPr>
        <w:numPr>
          <w:ilvl w:val="0"/>
          <w:numId w:val="25"/>
        </w:numPr>
      </w:pPr>
      <w:r w:rsidRPr="005D5BF1">
        <w:t xml:space="preserve">participation </w:t>
      </w:r>
    </w:p>
    <w:p w14:paraId="5FF8B620" w14:textId="77777777" w:rsidR="005D5BF1" w:rsidRPr="005D5BF1" w:rsidRDefault="005D5BF1" w:rsidP="005D5BF1">
      <w:pPr>
        <w:numPr>
          <w:ilvl w:val="0"/>
          <w:numId w:val="25"/>
        </w:numPr>
      </w:pPr>
      <w:r w:rsidRPr="005D5BF1">
        <w:t xml:space="preserve">critical thinking </w:t>
      </w:r>
    </w:p>
    <w:p w14:paraId="636FC69C" w14:textId="77777777" w:rsidR="005D5BF1" w:rsidRPr="005D5BF1" w:rsidRDefault="005D5BF1" w:rsidP="005D5BF1">
      <w:r w:rsidRPr="005D5BF1">
        <w:pict w14:anchorId="1D833A8A">
          <v:rect id="_x0000_i1222" style="width:0;height:1.5pt" o:hralign="center" o:hrstd="t" o:hr="t" fillcolor="#a0a0a0" stroked="f"/>
        </w:pict>
      </w:r>
    </w:p>
    <w:p w14:paraId="52233878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12. </w:t>
      </w:r>
      <w:proofErr w:type="spellStart"/>
      <w:proofErr w:type="gramStart"/>
      <w:r w:rsidRPr="005D5BF1">
        <w:rPr>
          <w:b/>
          <w:bCs/>
        </w:rPr>
        <w:t>AnalyzeAttendanceRiskAsync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2C3A3FB8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Attendance Risk Prediction</w:t>
      </w:r>
    </w:p>
    <w:p w14:paraId="51AB2D7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2EFB1959" w14:textId="77777777" w:rsidR="005D5BF1" w:rsidRPr="005D5BF1" w:rsidRDefault="005D5BF1" w:rsidP="005D5BF1">
      <w:r w:rsidRPr="005D5BF1">
        <w:lastRenderedPageBreak/>
        <w:t>Predicts:</w:t>
      </w:r>
    </w:p>
    <w:p w14:paraId="7208483E" w14:textId="77777777" w:rsidR="005D5BF1" w:rsidRPr="005D5BF1" w:rsidRDefault="005D5BF1" w:rsidP="005D5BF1">
      <w:pPr>
        <w:numPr>
          <w:ilvl w:val="0"/>
          <w:numId w:val="26"/>
        </w:numPr>
      </w:pPr>
      <w:r w:rsidRPr="005D5BF1">
        <w:t xml:space="preserve">absenteeism </w:t>
      </w:r>
    </w:p>
    <w:p w14:paraId="42C8555B" w14:textId="77777777" w:rsidR="005D5BF1" w:rsidRPr="005D5BF1" w:rsidRDefault="005D5BF1" w:rsidP="005D5BF1">
      <w:pPr>
        <w:numPr>
          <w:ilvl w:val="0"/>
          <w:numId w:val="26"/>
        </w:numPr>
      </w:pPr>
      <w:r w:rsidRPr="005D5BF1">
        <w:t xml:space="preserve">disengagement </w:t>
      </w:r>
    </w:p>
    <w:p w14:paraId="1A7F4E04" w14:textId="77777777" w:rsidR="005D5BF1" w:rsidRPr="005D5BF1" w:rsidRDefault="005D5BF1" w:rsidP="005D5BF1">
      <w:pPr>
        <w:numPr>
          <w:ilvl w:val="0"/>
          <w:numId w:val="26"/>
        </w:numPr>
      </w:pPr>
      <w:r w:rsidRPr="005D5BF1">
        <w:t xml:space="preserve">course dropout risks </w:t>
      </w:r>
    </w:p>
    <w:p w14:paraId="20E0ADA5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667263A3" w14:textId="77777777" w:rsidR="005D5BF1" w:rsidRPr="005D5BF1" w:rsidRDefault="005D5BF1" w:rsidP="005D5BF1">
      <w:r w:rsidRPr="005D5BF1">
        <w:t>Supports early intervention.</w:t>
      </w:r>
    </w:p>
    <w:p w14:paraId="4D65561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43A5273F" w14:textId="77777777" w:rsidR="005D5BF1" w:rsidRPr="005D5BF1" w:rsidRDefault="005D5BF1" w:rsidP="005D5BF1">
      <w:pPr>
        <w:numPr>
          <w:ilvl w:val="0"/>
          <w:numId w:val="27"/>
        </w:numPr>
      </w:pPr>
      <w:r w:rsidRPr="005D5BF1">
        <w:t xml:space="preserve">risk score </w:t>
      </w:r>
    </w:p>
    <w:p w14:paraId="31DF62C5" w14:textId="77777777" w:rsidR="005D5BF1" w:rsidRPr="005D5BF1" w:rsidRDefault="005D5BF1" w:rsidP="005D5BF1">
      <w:pPr>
        <w:numPr>
          <w:ilvl w:val="0"/>
          <w:numId w:val="27"/>
        </w:numPr>
      </w:pPr>
      <w:r w:rsidRPr="005D5BF1">
        <w:t xml:space="preserve">alerts </w:t>
      </w:r>
    </w:p>
    <w:p w14:paraId="61DCF2F6" w14:textId="77777777" w:rsidR="005D5BF1" w:rsidRPr="005D5BF1" w:rsidRDefault="005D5BF1" w:rsidP="005D5BF1">
      <w:pPr>
        <w:numPr>
          <w:ilvl w:val="0"/>
          <w:numId w:val="27"/>
        </w:numPr>
      </w:pPr>
      <w:r w:rsidRPr="005D5BF1">
        <w:t xml:space="preserve">recommendations </w:t>
      </w:r>
    </w:p>
    <w:p w14:paraId="7461A792" w14:textId="77777777" w:rsidR="005D5BF1" w:rsidRPr="005D5BF1" w:rsidRDefault="005D5BF1" w:rsidP="005D5BF1">
      <w:r w:rsidRPr="005D5BF1">
        <w:pict w14:anchorId="4E6989C9">
          <v:rect id="_x0000_i1223" style="width:0;height:1.5pt" o:hralign="center" o:hrstd="t" o:hr="t" fillcolor="#a0a0a0" stroked="f"/>
        </w:pict>
      </w:r>
    </w:p>
    <w:p w14:paraId="616694EE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13. </w:t>
      </w:r>
      <w:proofErr w:type="spellStart"/>
      <w:proofErr w:type="gramStart"/>
      <w:r w:rsidRPr="005D5BF1">
        <w:rPr>
          <w:b/>
          <w:bCs/>
        </w:rPr>
        <w:t>GenerateCertificationPreparationAsync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376C6945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Certification Study Assistant</w:t>
      </w:r>
    </w:p>
    <w:p w14:paraId="550F4ABD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46B32A39" w14:textId="77777777" w:rsidR="005D5BF1" w:rsidRPr="005D5BF1" w:rsidRDefault="005D5BF1" w:rsidP="005D5BF1">
      <w:r w:rsidRPr="005D5BF1">
        <w:t>Prepares students for:</w:t>
      </w:r>
    </w:p>
    <w:p w14:paraId="6267A652" w14:textId="77777777" w:rsidR="005D5BF1" w:rsidRPr="005D5BF1" w:rsidRDefault="005D5BF1" w:rsidP="005D5BF1">
      <w:pPr>
        <w:numPr>
          <w:ilvl w:val="0"/>
          <w:numId w:val="28"/>
        </w:numPr>
      </w:pPr>
      <w:r w:rsidRPr="005D5BF1">
        <w:t xml:space="preserve">AZ-900 </w:t>
      </w:r>
    </w:p>
    <w:p w14:paraId="3D647AEB" w14:textId="77777777" w:rsidR="005D5BF1" w:rsidRPr="005D5BF1" w:rsidRDefault="005D5BF1" w:rsidP="005D5BF1">
      <w:pPr>
        <w:numPr>
          <w:ilvl w:val="0"/>
          <w:numId w:val="28"/>
        </w:numPr>
      </w:pPr>
      <w:r w:rsidRPr="005D5BF1">
        <w:t xml:space="preserve">PL-900 </w:t>
      </w:r>
    </w:p>
    <w:p w14:paraId="52CC6F1F" w14:textId="77777777" w:rsidR="005D5BF1" w:rsidRPr="005D5BF1" w:rsidRDefault="005D5BF1" w:rsidP="005D5BF1">
      <w:pPr>
        <w:numPr>
          <w:ilvl w:val="0"/>
          <w:numId w:val="28"/>
        </w:numPr>
      </w:pPr>
      <w:r w:rsidRPr="005D5BF1">
        <w:t xml:space="preserve">SC-900 </w:t>
      </w:r>
    </w:p>
    <w:p w14:paraId="07CFEBBB" w14:textId="77777777" w:rsidR="005D5BF1" w:rsidRPr="005D5BF1" w:rsidRDefault="005D5BF1" w:rsidP="005D5BF1">
      <w:pPr>
        <w:numPr>
          <w:ilvl w:val="0"/>
          <w:numId w:val="28"/>
        </w:numPr>
      </w:pPr>
      <w:r w:rsidRPr="005D5BF1">
        <w:t xml:space="preserve">Microsoft exams </w:t>
      </w:r>
    </w:p>
    <w:p w14:paraId="4E9314E3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7B952BE4" w14:textId="77777777" w:rsidR="005D5BF1" w:rsidRPr="005D5BF1" w:rsidRDefault="005D5BF1" w:rsidP="005D5BF1">
      <w:r w:rsidRPr="005D5BF1">
        <w:t>Generates:</w:t>
      </w:r>
    </w:p>
    <w:p w14:paraId="24C1CB75" w14:textId="77777777" w:rsidR="005D5BF1" w:rsidRPr="005D5BF1" w:rsidRDefault="005D5BF1" w:rsidP="005D5BF1">
      <w:pPr>
        <w:numPr>
          <w:ilvl w:val="0"/>
          <w:numId w:val="29"/>
        </w:numPr>
      </w:pPr>
      <w:r w:rsidRPr="005D5BF1">
        <w:t xml:space="preserve">study plans </w:t>
      </w:r>
    </w:p>
    <w:p w14:paraId="39A70445" w14:textId="77777777" w:rsidR="005D5BF1" w:rsidRPr="005D5BF1" w:rsidRDefault="005D5BF1" w:rsidP="005D5BF1">
      <w:pPr>
        <w:numPr>
          <w:ilvl w:val="0"/>
          <w:numId w:val="29"/>
        </w:numPr>
      </w:pPr>
      <w:r w:rsidRPr="005D5BF1">
        <w:t xml:space="preserve">mock questions </w:t>
      </w:r>
    </w:p>
    <w:p w14:paraId="575BB0D1" w14:textId="77777777" w:rsidR="005D5BF1" w:rsidRPr="005D5BF1" w:rsidRDefault="005D5BF1" w:rsidP="005D5BF1">
      <w:pPr>
        <w:numPr>
          <w:ilvl w:val="0"/>
          <w:numId w:val="29"/>
        </w:numPr>
      </w:pPr>
      <w:r w:rsidRPr="005D5BF1">
        <w:t xml:space="preserve">exam tips </w:t>
      </w:r>
    </w:p>
    <w:p w14:paraId="739B3563" w14:textId="77777777" w:rsidR="005D5BF1" w:rsidRPr="005D5BF1" w:rsidRDefault="005D5BF1" w:rsidP="005D5BF1">
      <w:r w:rsidRPr="005D5BF1">
        <w:pict w14:anchorId="41D7D310">
          <v:rect id="_x0000_i1224" style="width:0;height:1.5pt" o:hralign="center" o:hrstd="t" o:hr="t" fillcolor="#a0a0a0" stroked="f"/>
        </w:pict>
      </w:r>
    </w:p>
    <w:p w14:paraId="245C13A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14. </w:t>
      </w:r>
      <w:proofErr w:type="spellStart"/>
      <w:proofErr w:type="gramStart"/>
      <w:r w:rsidRPr="005D5BF1">
        <w:rPr>
          <w:b/>
          <w:bCs/>
        </w:rPr>
        <w:t>SemanticCourseSearchAsync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7B6A845E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lastRenderedPageBreak/>
        <w:t>AI Semantic Search</w:t>
      </w:r>
    </w:p>
    <w:p w14:paraId="40650BC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7F818E0E" w14:textId="77777777" w:rsidR="005D5BF1" w:rsidRPr="005D5BF1" w:rsidRDefault="005D5BF1" w:rsidP="005D5BF1">
      <w:r w:rsidRPr="005D5BF1">
        <w:t>Allows natural language search.</w:t>
      </w:r>
    </w:p>
    <w:p w14:paraId="2833BB3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63A18724" w14:textId="77777777" w:rsidR="005D5BF1" w:rsidRPr="005D5BF1" w:rsidRDefault="005D5BF1" w:rsidP="005D5BF1">
      <w:r w:rsidRPr="005D5BF1">
        <w:t>Students search:</w:t>
      </w:r>
    </w:p>
    <w:p w14:paraId="46CA5455" w14:textId="77777777" w:rsidR="005D5BF1" w:rsidRPr="005D5BF1" w:rsidRDefault="005D5BF1" w:rsidP="005D5BF1">
      <w:r w:rsidRPr="005D5BF1">
        <w:t>“Find labs related to Active Directory”</w:t>
      </w:r>
    </w:p>
    <w:p w14:paraId="5B121C1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60CB9430" w14:textId="77777777" w:rsidR="005D5BF1" w:rsidRPr="005D5BF1" w:rsidRDefault="005D5BF1" w:rsidP="005D5BF1">
      <w:pPr>
        <w:numPr>
          <w:ilvl w:val="0"/>
          <w:numId w:val="30"/>
        </w:numPr>
      </w:pPr>
      <w:r w:rsidRPr="005D5BF1">
        <w:t xml:space="preserve">related documents </w:t>
      </w:r>
    </w:p>
    <w:p w14:paraId="7D00D15F" w14:textId="77777777" w:rsidR="005D5BF1" w:rsidRPr="005D5BF1" w:rsidRDefault="005D5BF1" w:rsidP="005D5BF1">
      <w:pPr>
        <w:numPr>
          <w:ilvl w:val="0"/>
          <w:numId w:val="30"/>
        </w:numPr>
      </w:pPr>
      <w:r w:rsidRPr="005D5BF1">
        <w:t xml:space="preserve">labs </w:t>
      </w:r>
    </w:p>
    <w:p w14:paraId="236D24D9" w14:textId="77777777" w:rsidR="005D5BF1" w:rsidRPr="005D5BF1" w:rsidRDefault="005D5BF1" w:rsidP="005D5BF1">
      <w:pPr>
        <w:numPr>
          <w:ilvl w:val="0"/>
          <w:numId w:val="30"/>
        </w:numPr>
      </w:pPr>
      <w:r w:rsidRPr="005D5BF1">
        <w:t xml:space="preserve">notes </w:t>
      </w:r>
    </w:p>
    <w:p w14:paraId="2D2B4BB6" w14:textId="77777777" w:rsidR="005D5BF1" w:rsidRPr="005D5BF1" w:rsidRDefault="005D5BF1" w:rsidP="005D5BF1">
      <w:pPr>
        <w:numPr>
          <w:ilvl w:val="0"/>
          <w:numId w:val="30"/>
        </w:numPr>
      </w:pPr>
      <w:r w:rsidRPr="005D5BF1">
        <w:t xml:space="preserve">videos </w:t>
      </w:r>
    </w:p>
    <w:p w14:paraId="71044567" w14:textId="77777777" w:rsidR="005D5BF1" w:rsidRPr="005D5BF1" w:rsidRDefault="005D5BF1" w:rsidP="005D5BF1">
      <w:r w:rsidRPr="005D5BF1">
        <w:pict w14:anchorId="0FC8EDFF">
          <v:rect id="_x0000_i1225" style="width:0;height:1.5pt" o:hralign="center" o:hrstd="t" o:hr="t" fillcolor="#a0a0a0" stroked="f"/>
        </w:pict>
      </w:r>
    </w:p>
    <w:p w14:paraId="4BE77AC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15. </w:t>
      </w:r>
      <w:proofErr w:type="spellStart"/>
      <w:proofErr w:type="gramStart"/>
      <w:r w:rsidRPr="005D5BF1">
        <w:rPr>
          <w:b/>
          <w:bCs/>
        </w:rPr>
        <w:t>GenerateStudentSummaryAsync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0A5DEF99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Student Progress Summary</w:t>
      </w:r>
    </w:p>
    <w:p w14:paraId="50BD891D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1241F0C9" w14:textId="77777777" w:rsidR="005D5BF1" w:rsidRPr="005D5BF1" w:rsidRDefault="005D5BF1" w:rsidP="005D5BF1">
      <w:r w:rsidRPr="005D5BF1">
        <w:t>Creates academic summaries.</w:t>
      </w:r>
    </w:p>
    <w:p w14:paraId="06BEFAEE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67AD40DE" w14:textId="77777777" w:rsidR="005D5BF1" w:rsidRPr="005D5BF1" w:rsidRDefault="005D5BF1" w:rsidP="005D5BF1">
      <w:r w:rsidRPr="005D5BF1">
        <w:t>Useful for:</w:t>
      </w:r>
    </w:p>
    <w:p w14:paraId="7C9E7EA1" w14:textId="77777777" w:rsidR="005D5BF1" w:rsidRPr="005D5BF1" w:rsidRDefault="005D5BF1" w:rsidP="005D5BF1">
      <w:pPr>
        <w:numPr>
          <w:ilvl w:val="0"/>
          <w:numId w:val="31"/>
        </w:numPr>
      </w:pPr>
      <w:r w:rsidRPr="005D5BF1">
        <w:t xml:space="preserve">parent reports </w:t>
      </w:r>
    </w:p>
    <w:p w14:paraId="676CDB99" w14:textId="77777777" w:rsidR="005D5BF1" w:rsidRPr="005D5BF1" w:rsidRDefault="005D5BF1" w:rsidP="005D5BF1">
      <w:pPr>
        <w:numPr>
          <w:ilvl w:val="0"/>
          <w:numId w:val="31"/>
        </w:numPr>
      </w:pPr>
      <w:r w:rsidRPr="005D5BF1">
        <w:t xml:space="preserve">academic advisors </w:t>
      </w:r>
    </w:p>
    <w:p w14:paraId="56317930" w14:textId="77777777" w:rsidR="005D5BF1" w:rsidRPr="005D5BF1" w:rsidRDefault="005D5BF1" w:rsidP="005D5BF1">
      <w:pPr>
        <w:numPr>
          <w:ilvl w:val="0"/>
          <w:numId w:val="31"/>
        </w:numPr>
      </w:pPr>
      <w:r w:rsidRPr="005D5BF1">
        <w:t xml:space="preserve">lecturers </w:t>
      </w:r>
    </w:p>
    <w:p w14:paraId="430302E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659310F0" w14:textId="77777777" w:rsidR="005D5BF1" w:rsidRPr="005D5BF1" w:rsidRDefault="005D5BF1" w:rsidP="005D5BF1">
      <w:pPr>
        <w:numPr>
          <w:ilvl w:val="0"/>
          <w:numId w:val="32"/>
        </w:numPr>
      </w:pPr>
      <w:r w:rsidRPr="005D5BF1">
        <w:t xml:space="preserve">progress summaries </w:t>
      </w:r>
    </w:p>
    <w:p w14:paraId="55FDA9CB" w14:textId="77777777" w:rsidR="005D5BF1" w:rsidRPr="005D5BF1" w:rsidRDefault="005D5BF1" w:rsidP="005D5BF1">
      <w:pPr>
        <w:numPr>
          <w:ilvl w:val="0"/>
          <w:numId w:val="32"/>
        </w:numPr>
      </w:pPr>
      <w:r w:rsidRPr="005D5BF1">
        <w:t xml:space="preserve">strengths </w:t>
      </w:r>
    </w:p>
    <w:p w14:paraId="7F67AC15" w14:textId="77777777" w:rsidR="005D5BF1" w:rsidRPr="005D5BF1" w:rsidRDefault="005D5BF1" w:rsidP="005D5BF1">
      <w:pPr>
        <w:numPr>
          <w:ilvl w:val="0"/>
          <w:numId w:val="32"/>
        </w:numPr>
      </w:pPr>
      <w:r w:rsidRPr="005D5BF1">
        <w:t xml:space="preserve">concerns </w:t>
      </w:r>
    </w:p>
    <w:p w14:paraId="47418B94" w14:textId="77777777" w:rsidR="005D5BF1" w:rsidRPr="005D5BF1" w:rsidRDefault="005D5BF1" w:rsidP="005D5BF1">
      <w:r w:rsidRPr="005D5BF1">
        <w:pict w14:anchorId="2A5F19AB">
          <v:rect id="_x0000_i1226" style="width:0;height:1.5pt" o:hralign="center" o:hrstd="t" o:hr="t" fillcolor="#a0a0a0" stroked="f"/>
        </w:pict>
      </w:r>
    </w:p>
    <w:p w14:paraId="3894809C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lastRenderedPageBreak/>
        <w:t xml:space="preserve">16. </w:t>
      </w:r>
      <w:proofErr w:type="spellStart"/>
      <w:proofErr w:type="gramStart"/>
      <w:r w:rsidRPr="005D5BF1">
        <w:rPr>
          <w:b/>
          <w:bCs/>
        </w:rPr>
        <w:t>GenerateResearchSupportAsync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3416C45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Research Assistant</w:t>
      </w:r>
    </w:p>
    <w:p w14:paraId="6876945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2824E468" w14:textId="77777777" w:rsidR="005D5BF1" w:rsidRPr="005D5BF1" w:rsidRDefault="005D5BF1" w:rsidP="005D5BF1">
      <w:r w:rsidRPr="005D5BF1">
        <w:t>Helps students:</w:t>
      </w:r>
    </w:p>
    <w:p w14:paraId="2A5B42B9" w14:textId="77777777" w:rsidR="005D5BF1" w:rsidRPr="005D5BF1" w:rsidRDefault="005D5BF1" w:rsidP="005D5BF1">
      <w:pPr>
        <w:numPr>
          <w:ilvl w:val="0"/>
          <w:numId w:val="33"/>
        </w:numPr>
      </w:pPr>
      <w:r w:rsidRPr="005D5BF1">
        <w:t xml:space="preserve">research topics </w:t>
      </w:r>
    </w:p>
    <w:p w14:paraId="0A1B7DFD" w14:textId="77777777" w:rsidR="005D5BF1" w:rsidRPr="005D5BF1" w:rsidRDefault="005D5BF1" w:rsidP="005D5BF1">
      <w:pPr>
        <w:numPr>
          <w:ilvl w:val="0"/>
          <w:numId w:val="33"/>
        </w:numPr>
      </w:pPr>
      <w:r w:rsidRPr="005D5BF1">
        <w:t xml:space="preserve">summarize papers </w:t>
      </w:r>
    </w:p>
    <w:p w14:paraId="5BBD1106" w14:textId="77777777" w:rsidR="005D5BF1" w:rsidRPr="005D5BF1" w:rsidRDefault="005D5BF1" w:rsidP="005D5BF1">
      <w:pPr>
        <w:numPr>
          <w:ilvl w:val="0"/>
          <w:numId w:val="33"/>
        </w:numPr>
      </w:pPr>
      <w:r w:rsidRPr="005D5BF1">
        <w:t xml:space="preserve">generate ideas </w:t>
      </w:r>
    </w:p>
    <w:p w14:paraId="7F430345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48E16414" w14:textId="77777777" w:rsidR="005D5BF1" w:rsidRPr="005D5BF1" w:rsidRDefault="005D5BF1" w:rsidP="005D5BF1">
      <w:r w:rsidRPr="005D5BF1">
        <w:t>Academic support.</w:t>
      </w:r>
    </w:p>
    <w:p w14:paraId="09C93068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Output</w:t>
      </w:r>
    </w:p>
    <w:p w14:paraId="0652B0CB" w14:textId="77777777" w:rsidR="005D5BF1" w:rsidRPr="005D5BF1" w:rsidRDefault="005D5BF1" w:rsidP="005D5BF1">
      <w:pPr>
        <w:numPr>
          <w:ilvl w:val="0"/>
          <w:numId w:val="34"/>
        </w:numPr>
      </w:pPr>
      <w:r w:rsidRPr="005D5BF1">
        <w:t xml:space="preserve">research summaries </w:t>
      </w:r>
    </w:p>
    <w:p w14:paraId="2D551944" w14:textId="77777777" w:rsidR="005D5BF1" w:rsidRPr="005D5BF1" w:rsidRDefault="005D5BF1" w:rsidP="005D5BF1">
      <w:pPr>
        <w:numPr>
          <w:ilvl w:val="0"/>
          <w:numId w:val="34"/>
        </w:numPr>
      </w:pPr>
      <w:r w:rsidRPr="005D5BF1">
        <w:t xml:space="preserve">topic breakdowns </w:t>
      </w:r>
    </w:p>
    <w:p w14:paraId="34B6FE0D" w14:textId="77777777" w:rsidR="005D5BF1" w:rsidRPr="005D5BF1" w:rsidRDefault="005D5BF1" w:rsidP="005D5BF1">
      <w:pPr>
        <w:numPr>
          <w:ilvl w:val="0"/>
          <w:numId w:val="34"/>
        </w:numPr>
      </w:pPr>
      <w:r w:rsidRPr="005D5BF1">
        <w:t xml:space="preserve">references </w:t>
      </w:r>
    </w:p>
    <w:p w14:paraId="6B3D02F9" w14:textId="77777777" w:rsidR="005D5BF1" w:rsidRPr="005D5BF1" w:rsidRDefault="005D5BF1" w:rsidP="005D5BF1">
      <w:r w:rsidRPr="005D5BF1">
        <w:pict w14:anchorId="1D687A48">
          <v:rect id="_x0000_i1227" style="width:0;height:1.5pt" o:hralign="center" o:hrstd="t" o:hr="t" fillcolor="#a0a0a0" stroked="f"/>
        </w:pict>
      </w:r>
    </w:p>
    <w:p w14:paraId="1EA80AE3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17. </w:t>
      </w:r>
      <w:proofErr w:type="spellStart"/>
      <w:proofErr w:type="gramStart"/>
      <w:r w:rsidRPr="005D5BF1">
        <w:rPr>
          <w:b/>
          <w:bCs/>
        </w:rPr>
        <w:t>GenerateContentRecommendationsAsync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2FB666D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Recommendation Engine</w:t>
      </w:r>
    </w:p>
    <w:p w14:paraId="0393ADFC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53863D4A" w14:textId="77777777" w:rsidR="005D5BF1" w:rsidRPr="005D5BF1" w:rsidRDefault="005D5BF1" w:rsidP="005D5BF1">
      <w:r w:rsidRPr="005D5BF1">
        <w:t>Suggests:</w:t>
      </w:r>
    </w:p>
    <w:p w14:paraId="5FEA282E" w14:textId="77777777" w:rsidR="005D5BF1" w:rsidRPr="005D5BF1" w:rsidRDefault="005D5BF1" w:rsidP="005D5BF1">
      <w:pPr>
        <w:numPr>
          <w:ilvl w:val="0"/>
          <w:numId w:val="35"/>
        </w:numPr>
      </w:pPr>
      <w:r w:rsidRPr="005D5BF1">
        <w:t xml:space="preserve">courses </w:t>
      </w:r>
    </w:p>
    <w:p w14:paraId="351466EC" w14:textId="77777777" w:rsidR="005D5BF1" w:rsidRPr="005D5BF1" w:rsidRDefault="005D5BF1" w:rsidP="005D5BF1">
      <w:pPr>
        <w:numPr>
          <w:ilvl w:val="0"/>
          <w:numId w:val="35"/>
        </w:numPr>
      </w:pPr>
      <w:r w:rsidRPr="005D5BF1">
        <w:t xml:space="preserve">labs </w:t>
      </w:r>
    </w:p>
    <w:p w14:paraId="6ABD2906" w14:textId="77777777" w:rsidR="005D5BF1" w:rsidRPr="005D5BF1" w:rsidRDefault="005D5BF1" w:rsidP="005D5BF1">
      <w:pPr>
        <w:numPr>
          <w:ilvl w:val="0"/>
          <w:numId w:val="35"/>
        </w:numPr>
      </w:pPr>
      <w:r w:rsidRPr="005D5BF1">
        <w:t xml:space="preserve">exercises </w:t>
      </w:r>
    </w:p>
    <w:p w14:paraId="75DBBB58" w14:textId="77777777" w:rsidR="005D5BF1" w:rsidRPr="005D5BF1" w:rsidRDefault="005D5BF1" w:rsidP="005D5BF1">
      <w:pPr>
        <w:numPr>
          <w:ilvl w:val="0"/>
          <w:numId w:val="35"/>
        </w:numPr>
      </w:pPr>
      <w:r w:rsidRPr="005D5BF1">
        <w:t xml:space="preserve">videos </w:t>
      </w:r>
    </w:p>
    <w:p w14:paraId="09AF1BF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1DD01238" w14:textId="77777777" w:rsidR="005D5BF1" w:rsidRPr="005D5BF1" w:rsidRDefault="005D5BF1" w:rsidP="005D5BF1">
      <w:r w:rsidRPr="005D5BF1">
        <w:t>Personalized learning experience.</w:t>
      </w:r>
    </w:p>
    <w:p w14:paraId="5257B91F" w14:textId="77777777" w:rsidR="005D5BF1" w:rsidRPr="005D5BF1" w:rsidRDefault="005D5BF1" w:rsidP="005D5BF1">
      <w:r w:rsidRPr="005D5BF1">
        <w:pict w14:anchorId="4C27E8BC">
          <v:rect id="_x0000_i1228" style="width:0;height:1.5pt" o:hralign="center" o:hrstd="t" o:hr="t" fillcolor="#a0a0a0" stroked="f"/>
        </w:pict>
      </w:r>
    </w:p>
    <w:p w14:paraId="0A65BEBF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18. </w:t>
      </w:r>
      <w:proofErr w:type="spellStart"/>
      <w:proofErr w:type="gramStart"/>
      <w:r w:rsidRPr="005D5BF1">
        <w:rPr>
          <w:b/>
          <w:bCs/>
        </w:rPr>
        <w:t>GeneratePlagiarismInsightsAsync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7C5348C0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lastRenderedPageBreak/>
        <w:t>AI Similarity &amp; Integrity Analysis</w:t>
      </w:r>
    </w:p>
    <w:p w14:paraId="221AE3C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7CA08CF9" w14:textId="77777777" w:rsidR="005D5BF1" w:rsidRPr="005D5BF1" w:rsidRDefault="005D5BF1" w:rsidP="005D5BF1">
      <w:r w:rsidRPr="005D5BF1">
        <w:t>Detects:</w:t>
      </w:r>
    </w:p>
    <w:p w14:paraId="364D2432" w14:textId="77777777" w:rsidR="005D5BF1" w:rsidRPr="005D5BF1" w:rsidRDefault="005D5BF1" w:rsidP="005D5BF1">
      <w:pPr>
        <w:numPr>
          <w:ilvl w:val="0"/>
          <w:numId w:val="36"/>
        </w:numPr>
      </w:pPr>
      <w:r w:rsidRPr="005D5BF1">
        <w:t xml:space="preserve">copied content </w:t>
      </w:r>
    </w:p>
    <w:p w14:paraId="48724FD4" w14:textId="77777777" w:rsidR="005D5BF1" w:rsidRPr="005D5BF1" w:rsidRDefault="005D5BF1" w:rsidP="005D5BF1">
      <w:pPr>
        <w:numPr>
          <w:ilvl w:val="0"/>
          <w:numId w:val="36"/>
        </w:numPr>
      </w:pPr>
      <w:r w:rsidRPr="005D5BF1">
        <w:t xml:space="preserve">suspicious patterns </w:t>
      </w:r>
    </w:p>
    <w:p w14:paraId="646D64A9" w14:textId="77777777" w:rsidR="005D5BF1" w:rsidRPr="005D5BF1" w:rsidRDefault="005D5BF1" w:rsidP="005D5BF1">
      <w:pPr>
        <w:numPr>
          <w:ilvl w:val="0"/>
          <w:numId w:val="36"/>
        </w:numPr>
      </w:pPr>
      <w:r w:rsidRPr="005D5BF1">
        <w:t xml:space="preserve">AI-generated submissions </w:t>
      </w:r>
    </w:p>
    <w:p w14:paraId="53BB8FC5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5D875361" w14:textId="77777777" w:rsidR="005D5BF1" w:rsidRPr="005D5BF1" w:rsidRDefault="005D5BF1" w:rsidP="005D5BF1">
      <w:r w:rsidRPr="005D5BF1">
        <w:t>Academic integrity support.</w:t>
      </w:r>
    </w:p>
    <w:p w14:paraId="2B968FC6" w14:textId="77777777" w:rsidR="005D5BF1" w:rsidRPr="005D5BF1" w:rsidRDefault="005D5BF1" w:rsidP="005D5BF1">
      <w:r w:rsidRPr="005D5BF1">
        <w:pict w14:anchorId="32184033">
          <v:rect id="_x0000_i1229" style="width:0;height:1.5pt" o:hralign="center" o:hrstd="t" o:hr="t" fillcolor="#a0a0a0" stroked="f"/>
        </w:pict>
      </w:r>
    </w:p>
    <w:p w14:paraId="4A16691C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19. </w:t>
      </w:r>
      <w:proofErr w:type="spellStart"/>
      <w:proofErr w:type="gramStart"/>
      <w:r w:rsidRPr="005D5BF1">
        <w:rPr>
          <w:b/>
          <w:bCs/>
        </w:rPr>
        <w:t>GenerateCourseAnalyticsAsync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58CB2A4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LMS Analytics</w:t>
      </w:r>
    </w:p>
    <w:p w14:paraId="05215D68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6C090511" w14:textId="77777777" w:rsidR="005D5BF1" w:rsidRPr="005D5BF1" w:rsidRDefault="005D5BF1" w:rsidP="005D5BF1">
      <w:r w:rsidRPr="005D5BF1">
        <w:t>Analyzes:</w:t>
      </w:r>
    </w:p>
    <w:p w14:paraId="31145669" w14:textId="77777777" w:rsidR="005D5BF1" w:rsidRPr="005D5BF1" w:rsidRDefault="005D5BF1" w:rsidP="005D5BF1">
      <w:pPr>
        <w:numPr>
          <w:ilvl w:val="0"/>
          <w:numId w:val="37"/>
        </w:numPr>
      </w:pPr>
      <w:r w:rsidRPr="005D5BF1">
        <w:t xml:space="preserve">engagement </w:t>
      </w:r>
    </w:p>
    <w:p w14:paraId="7443D016" w14:textId="77777777" w:rsidR="005D5BF1" w:rsidRPr="005D5BF1" w:rsidRDefault="005D5BF1" w:rsidP="005D5BF1">
      <w:pPr>
        <w:numPr>
          <w:ilvl w:val="0"/>
          <w:numId w:val="37"/>
        </w:numPr>
      </w:pPr>
      <w:r w:rsidRPr="005D5BF1">
        <w:t xml:space="preserve">course quality </w:t>
      </w:r>
    </w:p>
    <w:p w14:paraId="6892C2F1" w14:textId="77777777" w:rsidR="005D5BF1" w:rsidRPr="005D5BF1" w:rsidRDefault="005D5BF1" w:rsidP="005D5BF1">
      <w:pPr>
        <w:numPr>
          <w:ilvl w:val="0"/>
          <w:numId w:val="37"/>
        </w:numPr>
      </w:pPr>
      <w:r w:rsidRPr="005D5BF1">
        <w:t xml:space="preserve">completion trends </w:t>
      </w:r>
    </w:p>
    <w:p w14:paraId="614D879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7656B4B7" w14:textId="77777777" w:rsidR="005D5BF1" w:rsidRPr="005D5BF1" w:rsidRDefault="005D5BF1" w:rsidP="005D5BF1">
      <w:r w:rsidRPr="005D5BF1">
        <w:t>Supports academic management.</w:t>
      </w:r>
    </w:p>
    <w:p w14:paraId="775FD806" w14:textId="77777777" w:rsidR="005D5BF1" w:rsidRPr="005D5BF1" w:rsidRDefault="005D5BF1" w:rsidP="005D5BF1">
      <w:r w:rsidRPr="005D5BF1">
        <w:pict w14:anchorId="6763BE70">
          <v:rect id="_x0000_i1230" style="width:0;height:1.5pt" o:hralign="center" o:hrstd="t" o:hr="t" fillcolor="#a0a0a0" stroked="f"/>
        </w:pict>
      </w:r>
    </w:p>
    <w:p w14:paraId="32EF4EA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20. </w:t>
      </w:r>
      <w:proofErr w:type="spellStart"/>
      <w:proofErr w:type="gramStart"/>
      <w:r w:rsidRPr="005D5BF1">
        <w:rPr>
          <w:b/>
          <w:bCs/>
        </w:rPr>
        <w:t>GenerateAutoTagsAsync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21A90282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Metadata Generator</w:t>
      </w:r>
    </w:p>
    <w:p w14:paraId="6BD204A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730942D2" w14:textId="77777777" w:rsidR="005D5BF1" w:rsidRPr="005D5BF1" w:rsidRDefault="005D5BF1" w:rsidP="005D5BF1">
      <w:r w:rsidRPr="005D5BF1">
        <w:t>Automatically tags:</w:t>
      </w:r>
    </w:p>
    <w:p w14:paraId="45556F7F" w14:textId="77777777" w:rsidR="005D5BF1" w:rsidRPr="005D5BF1" w:rsidRDefault="005D5BF1" w:rsidP="005D5BF1">
      <w:pPr>
        <w:numPr>
          <w:ilvl w:val="0"/>
          <w:numId w:val="38"/>
        </w:numPr>
      </w:pPr>
      <w:r w:rsidRPr="005D5BF1">
        <w:t xml:space="preserve">course documents </w:t>
      </w:r>
    </w:p>
    <w:p w14:paraId="79A322B1" w14:textId="77777777" w:rsidR="005D5BF1" w:rsidRPr="005D5BF1" w:rsidRDefault="005D5BF1" w:rsidP="005D5BF1">
      <w:pPr>
        <w:numPr>
          <w:ilvl w:val="0"/>
          <w:numId w:val="38"/>
        </w:numPr>
      </w:pPr>
      <w:r w:rsidRPr="005D5BF1">
        <w:t xml:space="preserve">assignments </w:t>
      </w:r>
    </w:p>
    <w:p w14:paraId="0276CC0D" w14:textId="77777777" w:rsidR="005D5BF1" w:rsidRPr="005D5BF1" w:rsidRDefault="005D5BF1" w:rsidP="005D5BF1">
      <w:pPr>
        <w:numPr>
          <w:ilvl w:val="0"/>
          <w:numId w:val="38"/>
        </w:numPr>
      </w:pPr>
      <w:r w:rsidRPr="005D5BF1">
        <w:t xml:space="preserve">labs </w:t>
      </w:r>
    </w:p>
    <w:p w14:paraId="227EC9FE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lastRenderedPageBreak/>
        <w:t>Usage</w:t>
      </w:r>
    </w:p>
    <w:p w14:paraId="7517E2C0" w14:textId="77777777" w:rsidR="005D5BF1" w:rsidRPr="005D5BF1" w:rsidRDefault="005D5BF1" w:rsidP="005D5BF1">
      <w:r w:rsidRPr="005D5BF1">
        <w:t>Improves LMS searchability.</w:t>
      </w:r>
    </w:p>
    <w:p w14:paraId="3062C98D" w14:textId="77777777" w:rsidR="005D5BF1" w:rsidRPr="005D5BF1" w:rsidRDefault="005D5BF1" w:rsidP="005D5BF1">
      <w:r w:rsidRPr="005D5BF1">
        <w:pict w14:anchorId="788DCDB0">
          <v:rect id="_x0000_i1231" style="width:0;height:1.5pt" o:hralign="center" o:hrstd="t" o:hr="t" fillcolor="#a0a0a0" stroked="f"/>
        </w:pict>
      </w:r>
    </w:p>
    <w:p w14:paraId="58DAEBF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21. </w:t>
      </w:r>
      <w:proofErr w:type="spellStart"/>
      <w:proofErr w:type="gramStart"/>
      <w:r w:rsidRPr="005D5BF1">
        <w:rPr>
          <w:b/>
          <w:bCs/>
        </w:rPr>
        <w:t>GenerateVoiceTutorAsync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619BDA2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Voice Learning Assistant</w:t>
      </w:r>
    </w:p>
    <w:p w14:paraId="330C8EBD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03CCC593" w14:textId="77777777" w:rsidR="005D5BF1" w:rsidRPr="005D5BF1" w:rsidRDefault="005D5BF1" w:rsidP="005D5BF1">
      <w:r w:rsidRPr="005D5BF1">
        <w:t>Voice-based AI tutor.</w:t>
      </w:r>
    </w:p>
    <w:p w14:paraId="61C454DE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Future Usage</w:t>
      </w:r>
    </w:p>
    <w:p w14:paraId="43F8B8E4" w14:textId="77777777" w:rsidR="005D5BF1" w:rsidRPr="005D5BF1" w:rsidRDefault="005D5BF1" w:rsidP="005D5BF1">
      <w:r w:rsidRPr="005D5BF1">
        <w:t>Students interact using voice.</w:t>
      </w:r>
    </w:p>
    <w:p w14:paraId="37D9E06A" w14:textId="77777777" w:rsidR="005D5BF1" w:rsidRPr="005D5BF1" w:rsidRDefault="005D5BF1" w:rsidP="005D5BF1">
      <w:r w:rsidRPr="005D5BF1">
        <w:pict w14:anchorId="7318D491">
          <v:rect id="_x0000_i1232" style="width:0;height:1.5pt" o:hralign="center" o:hrstd="t" o:hr="t" fillcolor="#a0a0a0" stroked="f"/>
        </w:pict>
      </w:r>
    </w:p>
    <w:p w14:paraId="3C83175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22. </w:t>
      </w:r>
      <w:proofErr w:type="spellStart"/>
      <w:proofErr w:type="gramStart"/>
      <w:r w:rsidRPr="005D5BF1">
        <w:rPr>
          <w:b/>
          <w:bCs/>
        </w:rPr>
        <w:t>GeneratePracticalAssessmentAsync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0C22BCAC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Practical Assessment Generator</w:t>
      </w:r>
    </w:p>
    <w:p w14:paraId="2BACCD1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1F4453C1" w14:textId="77777777" w:rsidR="005D5BF1" w:rsidRPr="005D5BF1" w:rsidRDefault="005D5BF1" w:rsidP="005D5BF1">
      <w:r w:rsidRPr="005D5BF1">
        <w:t>Creates:</w:t>
      </w:r>
    </w:p>
    <w:p w14:paraId="1B4DE4A3" w14:textId="77777777" w:rsidR="005D5BF1" w:rsidRPr="005D5BF1" w:rsidRDefault="005D5BF1" w:rsidP="005D5BF1">
      <w:pPr>
        <w:numPr>
          <w:ilvl w:val="0"/>
          <w:numId w:val="39"/>
        </w:numPr>
      </w:pPr>
      <w:r w:rsidRPr="005D5BF1">
        <w:t xml:space="preserve">scenario-based tasks </w:t>
      </w:r>
    </w:p>
    <w:p w14:paraId="16490CAC" w14:textId="77777777" w:rsidR="005D5BF1" w:rsidRPr="005D5BF1" w:rsidRDefault="005D5BF1" w:rsidP="005D5BF1">
      <w:pPr>
        <w:numPr>
          <w:ilvl w:val="0"/>
          <w:numId w:val="39"/>
        </w:numPr>
      </w:pPr>
      <w:r w:rsidRPr="005D5BF1">
        <w:t xml:space="preserve">hands-on assessments </w:t>
      </w:r>
    </w:p>
    <w:p w14:paraId="0B77D298" w14:textId="77777777" w:rsidR="005D5BF1" w:rsidRPr="005D5BF1" w:rsidRDefault="005D5BF1" w:rsidP="005D5BF1">
      <w:pPr>
        <w:numPr>
          <w:ilvl w:val="0"/>
          <w:numId w:val="39"/>
        </w:numPr>
      </w:pPr>
      <w:r w:rsidRPr="005D5BF1">
        <w:t xml:space="preserve">enterprise simulations </w:t>
      </w:r>
    </w:p>
    <w:p w14:paraId="0ED6B5DD" w14:textId="77777777" w:rsidR="005D5BF1" w:rsidRPr="005D5BF1" w:rsidRDefault="005D5BF1" w:rsidP="005D5BF1">
      <w:r w:rsidRPr="005D5BF1">
        <w:pict w14:anchorId="1A9FB3CB">
          <v:rect id="_x0000_i1233" style="width:0;height:1.5pt" o:hralign="center" o:hrstd="t" o:hr="t" fillcolor="#a0a0a0" stroked="f"/>
        </w:pict>
      </w:r>
    </w:p>
    <w:p w14:paraId="5E0B8BF1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23. </w:t>
      </w:r>
      <w:proofErr w:type="spellStart"/>
      <w:proofErr w:type="gramStart"/>
      <w:r w:rsidRPr="005D5BF1">
        <w:rPr>
          <w:b/>
          <w:bCs/>
        </w:rPr>
        <w:t>GenerateStudentCareerGuidanceAsync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7C04804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Career Advisor</w:t>
      </w:r>
    </w:p>
    <w:p w14:paraId="53BA1AEE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25A7EF1C" w14:textId="77777777" w:rsidR="005D5BF1" w:rsidRPr="005D5BF1" w:rsidRDefault="005D5BF1" w:rsidP="005D5BF1">
      <w:r w:rsidRPr="005D5BF1">
        <w:t>Suggests:</w:t>
      </w:r>
    </w:p>
    <w:p w14:paraId="368CC610" w14:textId="77777777" w:rsidR="005D5BF1" w:rsidRPr="005D5BF1" w:rsidRDefault="005D5BF1" w:rsidP="005D5BF1">
      <w:pPr>
        <w:numPr>
          <w:ilvl w:val="0"/>
          <w:numId w:val="40"/>
        </w:numPr>
      </w:pPr>
      <w:r w:rsidRPr="005D5BF1">
        <w:t xml:space="preserve">certifications </w:t>
      </w:r>
    </w:p>
    <w:p w14:paraId="519712D4" w14:textId="77777777" w:rsidR="005D5BF1" w:rsidRPr="005D5BF1" w:rsidRDefault="005D5BF1" w:rsidP="005D5BF1">
      <w:pPr>
        <w:numPr>
          <w:ilvl w:val="0"/>
          <w:numId w:val="40"/>
        </w:numPr>
      </w:pPr>
      <w:r w:rsidRPr="005D5BF1">
        <w:t xml:space="preserve">career paths </w:t>
      </w:r>
    </w:p>
    <w:p w14:paraId="2BBA1FA4" w14:textId="77777777" w:rsidR="005D5BF1" w:rsidRPr="005D5BF1" w:rsidRDefault="005D5BF1" w:rsidP="005D5BF1">
      <w:pPr>
        <w:numPr>
          <w:ilvl w:val="0"/>
          <w:numId w:val="40"/>
        </w:numPr>
      </w:pPr>
      <w:r w:rsidRPr="005D5BF1">
        <w:t xml:space="preserve">industry skills </w:t>
      </w:r>
    </w:p>
    <w:p w14:paraId="1E5C9B2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61B86F45" w14:textId="77777777" w:rsidR="005D5BF1" w:rsidRPr="005D5BF1" w:rsidRDefault="005D5BF1" w:rsidP="005D5BF1">
      <w:r w:rsidRPr="005D5BF1">
        <w:lastRenderedPageBreak/>
        <w:t>Especially valuable for:</w:t>
      </w:r>
    </w:p>
    <w:p w14:paraId="7B9196EF" w14:textId="77777777" w:rsidR="005D5BF1" w:rsidRPr="005D5BF1" w:rsidRDefault="005D5BF1" w:rsidP="005D5BF1">
      <w:pPr>
        <w:numPr>
          <w:ilvl w:val="0"/>
          <w:numId w:val="41"/>
        </w:numPr>
      </w:pPr>
      <w:r w:rsidRPr="005D5BF1">
        <w:t xml:space="preserve">NZ/AU pathways </w:t>
      </w:r>
    </w:p>
    <w:p w14:paraId="1B584C1B" w14:textId="77777777" w:rsidR="005D5BF1" w:rsidRPr="005D5BF1" w:rsidRDefault="005D5BF1" w:rsidP="005D5BF1">
      <w:pPr>
        <w:numPr>
          <w:ilvl w:val="0"/>
          <w:numId w:val="41"/>
        </w:numPr>
      </w:pPr>
      <w:r w:rsidRPr="005D5BF1">
        <w:t xml:space="preserve">Microsoft careers </w:t>
      </w:r>
    </w:p>
    <w:p w14:paraId="256C7643" w14:textId="77777777" w:rsidR="005D5BF1" w:rsidRPr="005D5BF1" w:rsidRDefault="005D5BF1" w:rsidP="005D5BF1">
      <w:r w:rsidRPr="005D5BF1">
        <w:pict w14:anchorId="7BC1229F">
          <v:rect id="_x0000_i1234" style="width:0;height:1.5pt" o:hralign="center" o:hrstd="t" o:hr="t" fillcolor="#a0a0a0" stroked="f"/>
        </w:pict>
      </w:r>
    </w:p>
    <w:p w14:paraId="4D01A2A2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24. </w:t>
      </w:r>
      <w:proofErr w:type="spellStart"/>
      <w:proofErr w:type="gramStart"/>
      <w:r w:rsidRPr="005D5BF1">
        <w:rPr>
          <w:b/>
          <w:bCs/>
        </w:rPr>
        <w:t>GenerateLearningGapAnalysisAsync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52C906D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Weakness Detection</w:t>
      </w:r>
    </w:p>
    <w:p w14:paraId="0517D50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7E541121" w14:textId="77777777" w:rsidR="005D5BF1" w:rsidRPr="005D5BF1" w:rsidRDefault="005D5BF1" w:rsidP="005D5BF1">
      <w:r w:rsidRPr="005D5BF1">
        <w:t>Identifies:</w:t>
      </w:r>
    </w:p>
    <w:p w14:paraId="7A2229E7" w14:textId="77777777" w:rsidR="005D5BF1" w:rsidRPr="005D5BF1" w:rsidRDefault="005D5BF1" w:rsidP="005D5BF1">
      <w:pPr>
        <w:numPr>
          <w:ilvl w:val="0"/>
          <w:numId w:val="42"/>
        </w:numPr>
      </w:pPr>
      <w:r w:rsidRPr="005D5BF1">
        <w:t xml:space="preserve">missing skills </w:t>
      </w:r>
    </w:p>
    <w:p w14:paraId="0BAE7A22" w14:textId="77777777" w:rsidR="005D5BF1" w:rsidRPr="005D5BF1" w:rsidRDefault="005D5BF1" w:rsidP="005D5BF1">
      <w:pPr>
        <w:numPr>
          <w:ilvl w:val="0"/>
          <w:numId w:val="42"/>
        </w:numPr>
      </w:pPr>
      <w:r w:rsidRPr="005D5BF1">
        <w:t xml:space="preserve">weak concepts </w:t>
      </w:r>
    </w:p>
    <w:p w14:paraId="3F901D87" w14:textId="77777777" w:rsidR="005D5BF1" w:rsidRPr="005D5BF1" w:rsidRDefault="005D5BF1" w:rsidP="005D5BF1">
      <w:pPr>
        <w:numPr>
          <w:ilvl w:val="0"/>
          <w:numId w:val="42"/>
        </w:numPr>
      </w:pPr>
      <w:r w:rsidRPr="005D5BF1">
        <w:t xml:space="preserve">learning gaps </w:t>
      </w:r>
    </w:p>
    <w:p w14:paraId="16C9A035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Usage</w:t>
      </w:r>
    </w:p>
    <w:p w14:paraId="5013D4C3" w14:textId="77777777" w:rsidR="005D5BF1" w:rsidRPr="005D5BF1" w:rsidRDefault="005D5BF1" w:rsidP="005D5BF1">
      <w:r w:rsidRPr="005D5BF1">
        <w:t>Personalized remediation.</w:t>
      </w:r>
    </w:p>
    <w:p w14:paraId="23D62FEF" w14:textId="77777777" w:rsidR="005D5BF1" w:rsidRPr="005D5BF1" w:rsidRDefault="005D5BF1" w:rsidP="005D5BF1">
      <w:r w:rsidRPr="005D5BF1">
        <w:pict w14:anchorId="3B5A3096">
          <v:rect id="_x0000_i1235" style="width:0;height:1.5pt" o:hralign="center" o:hrstd="t" o:hr="t" fillcolor="#a0a0a0" stroked="f"/>
        </w:pict>
      </w:r>
    </w:p>
    <w:p w14:paraId="6AF9974C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25. </w:t>
      </w:r>
      <w:proofErr w:type="spellStart"/>
      <w:proofErr w:type="gramStart"/>
      <w:r w:rsidRPr="005D5BF1">
        <w:rPr>
          <w:b/>
          <w:bCs/>
        </w:rPr>
        <w:t>GenerateSmartNotificationsAsync</w:t>
      </w:r>
      <w:proofErr w:type="spellEnd"/>
      <w:r w:rsidRPr="005D5BF1">
        <w:rPr>
          <w:b/>
          <w:bCs/>
        </w:rPr>
        <w:t>(</w:t>
      </w:r>
      <w:proofErr w:type="gramEnd"/>
      <w:r w:rsidRPr="005D5BF1">
        <w:rPr>
          <w:b/>
          <w:bCs/>
        </w:rPr>
        <w:t>)</w:t>
      </w:r>
    </w:p>
    <w:p w14:paraId="042E36A6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Communication Assistant</w:t>
      </w:r>
    </w:p>
    <w:p w14:paraId="7BF3317A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Purpose</w:t>
      </w:r>
    </w:p>
    <w:p w14:paraId="3BBE17D9" w14:textId="77777777" w:rsidR="005D5BF1" w:rsidRPr="005D5BF1" w:rsidRDefault="005D5BF1" w:rsidP="005D5BF1">
      <w:r w:rsidRPr="005D5BF1">
        <w:t>Generates:</w:t>
      </w:r>
    </w:p>
    <w:p w14:paraId="06A5A37F" w14:textId="77777777" w:rsidR="005D5BF1" w:rsidRPr="005D5BF1" w:rsidRDefault="005D5BF1" w:rsidP="005D5BF1">
      <w:pPr>
        <w:numPr>
          <w:ilvl w:val="0"/>
          <w:numId w:val="43"/>
        </w:numPr>
      </w:pPr>
      <w:r w:rsidRPr="005D5BF1">
        <w:t xml:space="preserve">reminders </w:t>
      </w:r>
    </w:p>
    <w:p w14:paraId="1B7DF370" w14:textId="77777777" w:rsidR="005D5BF1" w:rsidRPr="005D5BF1" w:rsidRDefault="005D5BF1" w:rsidP="005D5BF1">
      <w:pPr>
        <w:numPr>
          <w:ilvl w:val="0"/>
          <w:numId w:val="43"/>
        </w:numPr>
      </w:pPr>
      <w:r w:rsidRPr="005D5BF1">
        <w:t xml:space="preserve">alerts </w:t>
      </w:r>
    </w:p>
    <w:p w14:paraId="49F0E149" w14:textId="77777777" w:rsidR="005D5BF1" w:rsidRPr="005D5BF1" w:rsidRDefault="005D5BF1" w:rsidP="005D5BF1">
      <w:pPr>
        <w:numPr>
          <w:ilvl w:val="0"/>
          <w:numId w:val="43"/>
        </w:numPr>
      </w:pPr>
      <w:r w:rsidRPr="005D5BF1">
        <w:t xml:space="preserve">announcements </w:t>
      </w:r>
    </w:p>
    <w:p w14:paraId="38FF7FF1" w14:textId="77777777" w:rsidR="005D5BF1" w:rsidRPr="005D5BF1" w:rsidRDefault="005D5BF1" w:rsidP="005D5BF1">
      <w:pPr>
        <w:numPr>
          <w:ilvl w:val="0"/>
          <w:numId w:val="43"/>
        </w:numPr>
      </w:pPr>
      <w:r w:rsidRPr="005D5BF1">
        <w:t xml:space="preserve">personalized notices </w:t>
      </w:r>
    </w:p>
    <w:p w14:paraId="3CDC12E6" w14:textId="77777777" w:rsidR="005D5BF1" w:rsidRPr="005D5BF1" w:rsidRDefault="005D5BF1" w:rsidP="005D5BF1">
      <w:r w:rsidRPr="005D5BF1">
        <w:pict w14:anchorId="0E06CA07">
          <v:rect id="_x0000_i1236" style="width:0;height:1.5pt" o:hralign="center" o:hrstd="t" o:hr="t" fillcolor="#a0a0a0" stroked="f"/>
        </w:pict>
      </w:r>
    </w:p>
    <w:p w14:paraId="61CDCCEE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MOST IMPORTANT LMS AI FEATURES</w:t>
      </w:r>
    </w:p>
    <w:p w14:paraId="2F3BBC53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 xml:space="preserve">Highest Priority </w:t>
      </w:r>
      <w:proofErr w:type="gramStart"/>
      <w:r w:rsidRPr="005D5BF1">
        <w:rPr>
          <w:b/>
          <w:bCs/>
        </w:rPr>
        <w:t>For</w:t>
      </w:r>
      <w:proofErr w:type="gramEnd"/>
      <w:r w:rsidRPr="005D5BF1">
        <w:rPr>
          <w:b/>
          <w:bCs/>
        </w:rPr>
        <w:t xml:space="preserve"> Your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610"/>
      </w:tblGrid>
      <w:tr w:rsidR="005D5BF1" w:rsidRPr="005D5BF1" w14:paraId="6487B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48B47" w14:textId="77777777" w:rsidR="005D5BF1" w:rsidRPr="005D5BF1" w:rsidRDefault="005D5BF1" w:rsidP="005D5BF1">
            <w:pPr>
              <w:rPr>
                <w:b/>
                <w:bCs/>
              </w:rPr>
            </w:pPr>
            <w:r w:rsidRPr="005D5BF1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264FF571" w14:textId="77777777" w:rsidR="005D5BF1" w:rsidRPr="005D5BF1" w:rsidRDefault="005D5BF1" w:rsidP="005D5BF1">
            <w:pPr>
              <w:rPr>
                <w:b/>
                <w:bCs/>
              </w:rPr>
            </w:pPr>
            <w:r w:rsidRPr="005D5BF1">
              <w:rPr>
                <w:b/>
                <w:bCs/>
              </w:rPr>
              <w:t>Feature</w:t>
            </w:r>
          </w:p>
        </w:tc>
      </w:tr>
      <w:tr w:rsidR="005D5BF1" w:rsidRPr="005D5BF1" w14:paraId="2F35F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CC91" w14:textId="77777777" w:rsidR="005D5BF1" w:rsidRPr="005D5BF1" w:rsidRDefault="005D5BF1" w:rsidP="005D5BF1">
            <w:r w:rsidRPr="005D5BF1">
              <w:t>HIGH</w:t>
            </w:r>
          </w:p>
        </w:tc>
        <w:tc>
          <w:tcPr>
            <w:tcW w:w="0" w:type="auto"/>
            <w:vAlign w:val="center"/>
            <w:hideMark/>
          </w:tcPr>
          <w:p w14:paraId="2803A74D" w14:textId="77777777" w:rsidR="005D5BF1" w:rsidRPr="005D5BF1" w:rsidRDefault="005D5BF1" w:rsidP="005D5BF1">
            <w:r w:rsidRPr="005D5BF1">
              <w:t>AI Tutor</w:t>
            </w:r>
          </w:p>
        </w:tc>
      </w:tr>
      <w:tr w:rsidR="005D5BF1" w:rsidRPr="005D5BF1" w14:paraId="4A950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B7F7" w14:textId="77777777" w:rsidR="005D5BF1" w:rsidRPr="005D5BF1" w:rsidRDefault="005D5BF1" w:rsidP="005D5BF1">
            <w:r w:rsidRPr="005D5BF1">
              <w:t>HIGH</w:t>
            </w:r>
          </w:p>
        </w:tc>
        <w:tc>
          <w:tcPr>
            <w:tcW w:w="0" w:type="auto"/>
            <w:vAlign w:val="center"/>
            <w:hideMark/>
          </w:tcPr>
          <w:p w14:paraId="1748453E" w14:textId="77777777" w:rsidR="005D5BF1" w:rsidRPr="005D5BF1" w:rsidRDefault="005D5BF1" w:rsidP="005D5BF1">
            <w:r w:rsidRPr="005D5BF1">
              <w:t>Quiz Generator</w:t>
            </w:r>
          </w:p>
        </w:tc>
      </w:tr>
      <w:tr w:rsidR="005D5BF1" w:rsidRPr="005D5BF1" w14:paraId="1B2E4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29B7" w14:textId="77777777" w:rsidR="005D5BF1" w:rsidRPr="005D5BF1" w:rsidRDefault="005D5BF1" w:rsidP="005D5BF1">
            <w:r w:rsidRPr="005D5BF1">
              <w:t>HIGH</w:t>
            </w:r>
          </w:p>
        </w:tc>
        <w:tc>
          <w:tcPr>
            <w:tcW w:w="0" w:type="auto"/>
            <w:vAlign w:val="center"/>
            <w:hideMark/>
          </w:tcPr>
          <w:p w14:paraId="55363223" w14:textId="77777777" w:rsidR="005D5BF1" w:rsidRPr="005D5BF1" w:rsidRDefault="005D5BF1" w:rsidP="005D5BF1">
            <w:r w:rsidRPr="005D5BF1">
              <w:t>Assignment Feedback</w:t>
            </w:r>
          </w:p>
        </w:tc>
      </w:tr>
      <w:tr w:rsidR="005D5BF1" w:rsidRPr="005D5BF1" w14:paraId="1B683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BE4E" w14:textId="77777777" w:rsidR="005D5BF1" w:rsidRPr="005D5BF1" w:rsidRDefault="005D5BF1" w:rsidP="005D5BF1">
            <w:r w:rsidRPr="005D5BF1">
              <w:t>HIGH</w:t>
            </w:r>
          </w:p>
        </w:tc>
        <w:tc>
          <w:tcPr>
            <w:tcW w:w="0" w:type="auto"/>
            <w:vAlign w:val="center"/>
            <w:hideMark/>
          </w:tcPr>
          <w:p w14:paraId="0ACAA6A8" w14:textId="77777777" w:rsidR="005D5BF1" w:rsidRPr="005D5BF1" w:rsidRDefault="005D5BF1" w:rsidP="005D5BF1">
            <w:r w:rsidRPr="005D5BF1">
              <w:t>Semantic Search</w:t>
            </w:r>
          </w:p>
        </w:tc>
      </w:tr>
      <w:tr w:rsidR="005D5BF1" w:rsidRPr="005D5BF1" w14:paraId="08528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1069" w14:textId="77777777" w:rsidR="005D5BF1" w:rsidRPr="005D5BF1" w:rsidRDefault="005D5BF1" w:rsidP="005D5BF1">
            <w:r w:rsidRPr="005D5BF1">
              <w:t>HIGH</w:t>
            </w:r>
          </w:p>
        </w:tc>
        <w:tc>
          <w:tcPr>
            <w:tcW w:w="0" w:type="auto"/>
            <w:vAlign w:val="center"/>
            <w:hideMark/>
          </w:tcPr>
          <w:p w14:paraId="1B4A3150" w14:textId="77777777" w:rsidR="005D5BF1" w:rsidRPr="005D5BF1" w:rsidRDefault="005D5BF1" w:rsidP="005D5BF1">
            <w:r w:rsidRPr="005D5BF1">
              <w:t>Learning Path</w:t>
            </w:r>
          </w:p>
        </w:tc>
      </w:tr>
      <w:tr w:rsidR="005D5BF1" w:rsidRPr="005D5BF1" w14:paraId="00EA8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E298" w14:textId="77777777" w:rsidR="005D5BF1" w:rsidRPr="005D5BF1" w:rsidRDefault="005D5BF1" w:rsidP="005D5BF1">
            <w:r w:rsidRPr="005D5BF1">
              <w:t>HIGH</w:t>
            </w:r>
          </w:p>
        </w:tc>
        <w:tc>
          <w:tcPr>
            <w:tcW w:w="0" w:type="auto"/>
            <w:vAlign w:val="center"/>
            <w:hideMark/>
          </w:tcPr>
          <w:p w14:paraId="4E71DAFA" w14:textId="77777777" w:rsidR="005D5BF1" w:rsidRPr="005D5BF1" w:rsidRDefault="005D5BF1" w:rsidP="005D5BF1">
            <w:r w:rsidRPr="005D5BF1">
              <w:t>Student Risk Analysis</w:t>
            </w:r>
          </w:p>
        </w:tc>
      </w:tr>
      <w:tr w:rsidR="005D5BF1" w:rsidRPr="005D5BF1" w14:paraId="46777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B413" w14:textId="77777777" w:rsidR="005D5BF1" w:rsidRPr="005D5BF1" w:rsidRDefault="005D5BF1" w:rsidP="005D5BF1">
            <w:r w:rsidRPr="005D5BF1">
              <w:t>HIGH</w:t>
            </w:r>
          </w:p>
        </w:tc>
        <w:tc>
          <w:tcPr>
            <w:tcW w:w="0" w:type="auto"/>
            <w:vAlign w:val="center"/>
            <w:hideMark/>
          </w:tcPr>
          <w:p w14:paraId="16E41147" w14:textId="77777777" w:rsidR="005D5BF1" w:rsidRPr="005D5BF1" w:rsidRDefault="005D5BF1" w:rsidP="005D5BF1">
            <w:r w:rsidRPr="005D5BF1">
              <w:t>Document Intelligence</w:t>
            </w:r>
          </w:p>
        </w:tc>
      </w:tr>
      <w:tr w:rsidR="005D5BF1" w:rsidRPr="005D5BF1" w14:paraId="312FD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483F" w14:textId="77777777" w:rsidR="005D5BF1" w:rsidRPr="005D5BF1" w:rsidRDefault="005D5BF1" w:rsidP="005D5BF1">
            <w:r w:rsidRPr="005D5BF1">
              <w:t>HIGH</w:t>
            </w:r>
          </w:p>
        </w:tc>
        <w:tc>
          <w:tcPr>
            <w:tcW w:w="0" w:type="auto"/>
            <w:vAlign w:val="center"/>
            <w:hideMark/>
          </w:tcPr>
          <w:p w14:paraId="185287C9" w14:textId="77777777" w:rsidR="005D5BF1" w:rsidRPr="005D5BF1" w:rsidRDefault="005D5BF1" w:rsidP="005D5BF1">
            <w:r w:rsidRPr="005D5BF1">
              <w:t>Certification Preparation</w:t>
            </w:r>
          </w:p>
        </w:tc>
      </w:tr>
      <w:tr w:rsidR="005D5BF1" w:rsidRPr="005D5BF1" w14:paraId="12993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2E31" w14:textId="77777777" w:rsidR="005D5BF1" w:rsidRPr="005D5BF1" w:rsidRDefault="005D5BF1" w:rsidP="005D5BF1">
            <w:r w:rsidRPr="005D5BF1">
              <w:t>HIGH</w:t>
            </w:r>
          </w:p>
        </w:tc>
        <w:tc>
          <w:tcPr>
            <w:tcW w:w="0" w:type="auto"/>
            <w:vAlign w:val="center"/>
            <w:hideMark/>
          </w:tcPr>
          <w:p w14:paraId="1F7CD236" w14:textId="77777777" w:rsidR="005D5BF1" w:rsidRPr="005D5BF1" w:rsidRDefault="005D5BF1" w:rsidP="005D5BF1">
            <w:r w:rsidRPr="005D5BF1">
              <w:t>Practical Lab Generator</w:t>
            </w:r>
          </w:p>
        </w:tc>
      </w:tr>
      <w:tr w:rsidR="005D5BF1" w:rsidRPr="005D5BF1" w14:paraId="554FC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33EA" w14:textId="77777777" w:rsidR="005D5BF1" w:rsidRPr="005D5BF1" w:rsidRDefault="005D5BF1" w:rsidP="005D5BF1">
            <w:r w:rsidRPr="005D5BF1">
              <w:t>HIGH</w:t>
            </w:r>
          </w:p>
        </w:tc>
        <w:tc>
          <w:tcPr>
            <w:tcW w:w="0" w:type="auto"/>
            <w:vAlign w:val="center"/>
            <w:hideMark/>
          </w:tcPr>
          <w:p w14:paraId="758047CF" w14:textId="77777777" w:rsidR="005D5BF1" w:rsidRPr="005D5BF1" w:rsidRDefault="005D5BF1" w:rsidP="005D5BF1">
            <w:r w:rsidRPr="005D5BF1">
              <w:t>Course Analytics</w:t>
            </w:r>
          </w:p>
        </w:tc>
      </w:tr>
    </w:tbl>
    <w:p w14:paraId="715418AA" w14:textId="77777777" w:rsidR="005D5BF1" w:rsidRPr="005D5BF1" w:rsidRDefault="005D5BF1" w:rsidP="005D5BF1">
      <w:r w:rsidRPr="005D5BF1">
        <w:pict w14:anchorId="358138B9">
          <v:rect id="_x0000_i1237" style="width:0;height:1.5pt" o:hralign="center" o:hrstd="t" o:hr="t" fillcolor="#a0a0a0" stroked="f"/>
        </w:pict>
      </w:r>
    </w:p>
    <w:p w14:paraId="42431AF5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BEST LONG-TERM LMS AI FEATURES</w:t>
      </w:r>
    </w:p>
    <w:p w14:paraId="236E03BE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Future Copilot Features</w:t>
      </w:r>
    </w:p>
    <w:p w14:paraId="4E92689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Lecturer Copilot</w:t>
      </w:r>
    </w:p>
    <w:p w14:paraId="61C33727" w14:textId="77777777" w:rsidR="005D5BF1" w:rsidRPr="005D5BF1" w:rsidRDefault="005D5BF1" w:rsidP="005D5BF1">
      <w:r w:rsidRPr="005D5BF1">
        <w:t>Supports:</w:t>
      </w:r>
    </w:p>
    <w:p w14:paraId="1927CC41" w14:textId="77777777" w:rsidR="005D5BF1" w:rsidRPr="005D5BF1" w:rsidRDefault="005D5BF1" w:rsidP="005D5BF1">
      <w:pPr>
        <w:numPr>
          <w:ilvl w:val="0"/>
          <w:numId w:val="44"/>
        </w:numPr>
      </w:pPr>
      <w:r w:rsidRPr="005D5BF1">
        <w:t xml:space="preserve">lesson creation </w:t>
      </w:r>
    </w:p>
    <w:p w14:paraId="26D3A179" w14:textId="77777777" w:rsidR="005D5BF1" w:rsidRPr="005D5BF1" w:rsidRDefault="005D5BF1" w:rsidP="005D5BF1">
      <w:pPr>
        <w:numPr>
          <w:ilvl w:val="0"/>
          <w:numId w:val="44"/>
        </w:numPr>
      </w:pPr>
      <w:r w:rsidRPr="005D5BF1">
        <w:t xml:space="preserve">grading </w:t>
      </w:r>
    </w:p>
    <w:p w14:paraId="1FE659DA" w14:textId="77777777" w:rsidR="005D5BF1" w:rsidRPr="005D5BF1" w:rsidRDefault="005D5BF1" w:rsidP="005D5BF1">
      <w:pPr>
        <w:numPr>
          <w:ilvl w:val="0"/>
          <w:numId w:val="44"/>
        </w:numPr>
      </w:pPr>
      <w:r w:rsidRPr="005D5BF1">
        <w:t xml:space="preserve">analytics </w:t>
      </w:r>
    </w:p>
    <w:p w14:paraId="6311D131" w14:textId="77777777" w:rsidR="005D5BF1" w:rsidRPr="005D5BF1" w:rsidRDefault="005D5BF1" w:rsidP="005D5BF1">
      <w:pPr>
        <w:numPr>
          <w:ilvl w:val="0"/>
          <w:numId w:val="44"/>
        </w:numPr>
      </w:pPr>
      <w:r w:rsidRPr="005D5BF1">
        <w:t xml:space="preserve">reporting </w:t>
      </w:r>
    </w:p>
    <w:p w14:paraId="3D932C34" w14:textId="77777777" w:rsidR="005D5BF1" w:rsidRPr="005D5BF1" w:rsidRDefault="005D5BF1" w:rsidP="005D5BF1">
      <w:r w:rsidRPr="005D5BF1">
        <w:pict w14:anchorId="3969E44E">
          <v:rect id="_x0000_i1238" style="width:0;height:1.5pt" o:hralign="center" o:hrstd="t" o:hr="t" fillcolor="#a0a0a0" stroked="f"/>
        </w:pict>
      </w:r>
    </w:p>
    <w:p w14:paraId="521393D7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Student Copilot</w:t>
      </w:r>
    </w:p>
    <w:p w14:paraId="541B8DD9" w14:textId="77777777" w:rsidR="005D5BF1" w:rsidRPr="005D5BF1" w:rsidRDefault="005D5BF1" w:rsidP="005D5BF1">
      <w:r w:rsidRPr="005D5BF1">
        <w:t>Supports:</w:t>
      </w:r>
    </w:p>
    <w:p w14:paraId="401DA981" w14:textId="77777777" w:rsidR="005D5BF1" w:rsidRPr="005D5BF1" w:rsidRDefault="005D5BF1" w:rsidP="005D5BF1">
      <w:pPr>
        <w:numPr>
          <w:ilvl w:val="0"/>
          <w:numId w:val="45"/>
        </w:numPr>
      </w:pPr>
      <w:r w:rsidRPr="005D5BF1">
        <w:t xml:space="preserve">tutoring </w:t>
      </w:r>
    </w:p>
    <w:p w14:paraId="4CFC9460" w14:textId="77777777" w:rsidR="005D5BF1" w:rsidRPr="005D5BF1" w:rsidRDefault="005D5BF1" w:rsidP="005D5BF1">
      <w:pPr>
        <w:numPr>
          <w:ilvl w:val="0"/>
          <w:numId w:val="45"/>
        </w:numPr>
      </w:pPr>
      <w:r w:rsidRPr="005D5BF1">
        <w:lastRenderedPageBreak/>
        <w:t xml:space="preserve">explanations </w:t>
      </w:r>
    </w:p>
    <w:p w14:paraId="10D510E7" w14:textId="77777777" w:rsidR="005D5BF1" w:rsidRPr="005D5BF1" w:rsidRDefault="005D5BF1" w:rsidP="005D5BF1">
      <w:pPr>
        <w:numPr>
          <w:ilvl w:val="0"/>
          <w:numId w:val="45"/>
        </w:numPr>
      </w:pPr>
      <w:r w:rsidRPr="005D5BF1">
        <w:t xml:space="preserve">study plans </w:t>
      </w:r>
    </w:p>
    <w:p w14:paraId="58F62237" w14:textId="77777777" w:rsidR="005D5BF1" w:rsidRPr="005D5BF1" w:rsidRDefault="005D5BF1" w:rsidP="005D5BF1">
      <w:pPr>
        <w:numPr>
          <w:ilvl w:val="0"/>
          <w:numId w:val="45"/>
        </w:numPr>
      </w:pPr>
      <w:r w:rsidRPr="005D5BF1">
        <w:t xml:space="preserve">semantic search </w:t>
      </w:r>
    </w:p>
    <w:p w14:paraId="758B8FF0" w14:textId="77777777" w:rsidR="005D5BF1" w:rsidRPr="005D5BF1" w:rsidRDefault="005D5BF1" w:rsidP="005D5BF1">
      <w:r w:rsidRPr="005D5BF1">
        <w:pict w14:anchorId="2E6848AC">
          <v:rect id="_x0000_i1239" style="width:0;height:1.5pt" o:hralign="center" o:hrstd="t" o:hr="t" fillcolor="#a0a0a0" stroked="f"/>
        </w:pict>
      </w:r>
    </w:p>
    <w:p w14:paraId="061DE2FA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AI Academic Advisor</w:t>
      </w:r>
    </w:p>
    <w:p w14:paraId="43993CCE" w14:textId="77777777" w:rsidR="005D5BF1" w:rsidRPr="005D5BF1" w:rsidRDefault="005D5BF1" w:rsidP="005D5BF1">
      <w:r w:rsidRPr="005D5BF1">
        <w:t>Supports:</w:t>
      </w:r>
    </w:p>
    <w:p w14:paraId="68BE7636" w14:textId="77777777" w:rsidR="005D5BF1" w:rsidRPr="005D5BF1" w:rsidRDefault="005D5BF1" w:rsidP="005D5BF1">
      <w:pPr>
        <w:numPr>
          <w:ilvl w:val="0"/>
          <w:numId w:val="46"/>
        </w:numPr>
      </w:pPr>
      <w:r w:rsidRPr="005D5BF1">
        <w:t xml:space="preserve">pathways </w:t>
      </w:r>
    </w:p>
    <w:p w14:paraId="6DC9EB7A" w14:textId="77777777" w:rsidR="005D5BF1" w:rsidRPr="005D5BF1" w:rsidRDefault="005D5BF1" w:rsidP="005D5BF1">
      <w:pPr>
        <w:numPr>
          <w:ilvl w:val="0"/>
          <w:numId w:val="46"/>
        </w:numPr>
      </w:pPr>
      <w:r w:rsidRPr="005D5BF1">
        <w:t xml:space="preserve">risk detection </w:t>
      </w:r>
    </w:p>
    <w:p w14:paraId="765B9CCE" w14:textId="77777777" w:rsidR="005D5BF1" w:rsidRPr="005D5BF1" w:rsidRDefault="005D5BF1" w:rsidP="005D5BF1">
      <w:pPr>
        <w:numPr>
          <w:ilvl w:val="0"/>
          <w:numId w:val="46"/>
        </w:numPr>
      </w:pPr>
      <w:r w:rsidRPr="005D5BF1">
        <w:t xml:space="preserve">progression </w:t>
      </w:r>
    </w:p>
    <w:p w14:paraId="339B83D9" w14:textId="77777777" w:rsidR="005D5BF1" w:rsidRPr="005D5BF1" w:rsidRDefault="005D5BF1" w:rsidP="005D5BF1">
      <w:r w:rsidRPr="005D5BF1">
        <w:pict w14:anchorId="71B8BB22">
          <v:rect id="_x0000_i1240" style="width:0;height:1.5pt" o:hralign="center" o:hrstd="t" o:hr="t" fillcolor="#a0a0a0" stroked="f"/>
        </w:pict>
      </w:r>
    </w:p>
    <w:p w14:paraId="701DDCCB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Recommended LMS AI Architecture</w:t>
      </w:r>
    </w:p>
    <w:p w14:paraId="44AC4418" w14:textId="77777777" w:rsidR="005D5BF1" w:rsidRPr="005D5BF1" w:rsidRDefault="005D5BF1" w:rsidP="005D5BF1">
      <w:proofErr w:type="spellStart"/>
      <w:r w:rsidRPr="005D5BF1">
        <w:t>AIService.LMS.cs</w:t>
      </w:r>
      <w:proofErr w:type="spellEnd"/>
      <w:r w:rsidRPr="005D5BF1">
        <w:br/>
      </w:r>
      <w:r w:rsidRPr="005D5BF1">
        <w:rPr>
          <w:rFonts w:ascii="MS Gothic" w:eastAsia="MS Gothic" w:hAnsi="MS Gothic" w:cs="MS Gothic" w:hint="eastAsia"/>
        </w:rPr>
        <w:t>├</w:t>
      </w:r>
      <w:r w:rsidRPr="005D5BF1">
        <w:rPr>
          <w:rFonts w:ascii="Aptos" w:hAnsi="Aptos" w:cs="Aptos"/>
        </w:rPr>
        <w:t>──</w:t>
      </w:r>
      <w:r w:rsidRPr="005D5BF1">
        <w:t xml:space="preserve"> Quiz AI</w:t>
      </w:r>
      <w:r w:rsidRPr="005D5BF1">
        <w:br/>
      </w:r>
      <w:r w:rsidRPr="005D5BF1">
        <w:rPr>
          <w:rFonts w:ascii="MS Gothic" w:eastAsia="MS Gothic" w:hAnsi="MS Gothic" w:cs="MS Gothic" w:hint="eastAsia"/>
        </w:rPr>
        <w:t>├</w:t>
      </w:r>
      <w:r w:rsidRPr="005D5BF1">
        <w:rPr>
          <w:rFonts w:ascii="Aptos" w:hAnsi="Aptos" w:cs="Aptos"/>
        </w:rPr>
        <w:t>──</w:t>
      </w:r>
      <w:r w:rsidRPr="005D5BF1">
        <w:t xml:space="preserve"> Tutor AI</w:t>
      </w:r>
      <w:r w:rsidRPr="005D5BF1">
        <w:br/>
      </w:r>
      <w:r w:rsidRPr="005D5BF1">
        <w:rPr>
          <w:rFonts w:ascii="MS Gothic" w:eastAsia="MS Gothic" w:hAnsi="MS Gothic" w:cs="MS Gothic" w:hint="eastAsia"/>
        </w:rPr>
        <w:t>├</w:t>
      </w:r>
      <w:r w:rsidRPr="005D5BF1">
        <w:rPr>
          <w:rFonts w:ascii="Aptos" w:hAnsi="Aptos" w:cs="Aptos"/>
        </w:rPr>
        <w:t>──</w:t>
      </w:r>
      <w:r w:rsidRPr="005D5BF1">
        <w:t xml:space="preserve"> Analytics AI</w:t>
      </w:r>
      <w:r w:rsidRPr="005D5BF1">
        <w:br/>
      </w:r>
      <w:r w:rsidRPr="005D5BF1">
        <w:rPr>
          <w:rFonts w:ascii="MS Gothic" w:eastAsia="MS Gothic" w:hAnsi="MS Gothic" w:cs="MS Gothic" w:hint="eastAsia"/>
        </w:rPr>
        <w:t>├</w:t>
      </w:r>
      <w:r w:rsidRPr="005D5BF1">
        <w:rPr>
          <w:rFonts w:ascii="Aptos" w:hAnsi="Aptos" w:cs="Aptos"/>
        </w:rPr>
        <w:t>──</w:t>
      </w:r>
      <w:r w:rsidRPr="005D5BF1">
        <w:t xml:space="preserve"> Recommendation AI</w:t>
      </w:r>
      <w:r w:rsidRPr="005D5BF1">
        <w:br/>
      </w:r>
      <w:r w:rsidRPr="005D5BF1">
        <w:rPr>
          <w:rFonts w:ascii="MS Gothic" w:eastAsia="MS Gothic" w:hAnsi="MS Gothic" w:cs="MS Gothic" w:hint="eastAsia"/>
        </w:rPr>
        <w:t>├</w:t>
      </w:r>
      <w:r w:rsidRPr="005D5BF1">
        <w:rPr>
          <w:rFonts w:ascii="Aptos" w:hAnsi="Aptos" w:cs="Aptos"/>
        </w:rPr>
        <w:t>──</w:t>
      </w:r>
      <w:r w:rsidRPr="005D5BF1">
        <w:t xml:space="preserve"> Assessment AI</w:t>
      </w:r>
      <w:r w:rsidRPr="005D5BF1">
        <w:br/>
      </w:r>
      <w:r w:rsidRPr="005D5BF1">
        <w:rPr>
          <w:rFonts w:ascii="MS Gothic" w:eastAsia="MS Gothic" w:hAnsi="MS Gothic" w:cs="MS Gothic" w:hint="eastAsia"/>
        </w:rPr>
        <w:t>├</w:t>
      </w:r>
      <w:r w:rsidRPr="005D5BF1">
        <w:rPr>
          <w:rFonts w:ascii="Aptos" w:hAnsi="Aptos" w:cs="Aptos"/>
        </w:rPr>
        <w:t>──</w:t>
      </w:r>
      <w:r w:rsidRPr="005D5BF1">
        <w:t xml:space="preserve"> Semantic Search AI</w:t>
      </w:r>
      <w:r w:rsidRPr="005D5BF1">
        <w:br/>
      </w:r>
      <w:r w:rsidRPr="005D5BF1">
        <w:rPr>
          <w:rFonts w:ascii="MS Gothic" w:eastAsia="MS Gothic" w:hAnsi="MS Gothic" w:cs="MS Gothic" w:hint="eastAsia"/>
        </w:rPr>
        <w:t>├</w:t>
      </w:r>
      <w:r w:rsidRPr="005D5BF1">
        <w:rPr>
          <w:rFonts w:ascii="Aptos" w:hAnsi="Aptos" w:cs="Aptos"/>
        </w:rPr>
        <w:t>──</w:t>
      </w:r>
      <w:r w:rsidRPr="005D5BF1">
        <w:t xml:space="preserve"> Certification AI</w:t>
      </w:r>
      <w:r w:rsidRPr="005D5BF1">
        <w:br/>
      </w:r>
      <w:r w:rsidRPr="005D5BF1">
        <w:rPr>
          <w:rFonts w:ascii="MS Gothic" w:eastAsia="MS Gothic" w:hAnsi="MS Gothic" w:cs="MS Gothic" w:hint="eastAsia"/>
        </w:rPr>
        <w:t>├</w:t>
      </w:r>
      <w:r w:rsidRPr="005D5BF1">
        <w:rPr>
          <w:rFonts w:ascii="Aptos" w:hAnsi="Aptos" w:cs="Aptos"/>
        </w:rPr>
        <w:t>──</w:t>
      </w:r>
      <w:r w:rsidRPr="005D5BF1">
        <w:t xml:space="preserve"> Lab AI</w:t>
      </w:r>
      <w:r w:rsidRPr="005D5BF1">
        <w:br/>
      </w:r>
      <w:r w:rsidRPr="005D5BF1">
        <w:rPr>
          <w:rFonts w:ascii="MS Gothic" w:eastAsia="MS Gothic" w:hAnsi="MS Gothic" w:cs="MS Gothic" w:hint="eastAsia"/>
        </w:rPr>
        <w:t>├</w:t>
      </w:r>
      <w:r w:rsidRPr="005D5BF1">
        <w:rPr>
          <w:rFonts w:ascii="Aptos" w:hAnsi="Aptos" w:cs="Aptos"/>
        </w:rPr>
        <w:t>──</w:t>
      </w:r>
      <w:r w:rsidRPr="005D5BF1">
        <w:t xml:space="preserve"> Research AI</w:t>
      </w:r>
      <w:r w:rsidRPr="005D5BF1">
        <w:br/>
      </w:r>
      <w:r w:rsidRPr="005D5BF1">
        <w:rPr>
          <w:rFonts w:ascii="Aptos" w:hAnsi="Aptos" w:cs="Aptos"/>
        </w:rPr>
        <w:t>└──</w:t>
      </w:r>
      <w:r w:rsidRPr="005D5BF1">
        <w:t xml:space="preserve"> Student Intelligence AI</w:t>
      </w:r>
    </w:p>
    <w:p w14:paraId="1FBD195F" w14:textId="77777777" w:rsidR="005D5BF1" w:rsidRPr="005D5BF1" w:rsidRDefault="005D5BF1" w:rsidP="005D5BF1">
      <w:r w:rsidRPr="005D5BF1">
        <w:pict w14:anchorId="56F00096">
          <v:rect id="_x0000_i1241" style="width:0;height:1.5pt" o:hralign="center" o:hrstd="t" o:hr="t" fillcolor="#a0a0a0" stroked="f"/>
        </w:pict>
      </w:r>
    </w:p>
    <w:p w14:paraId="34832462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Final Recommendation</w:t>
      </w:r>
    </w:p>
    <w:p w14:paraId="26179965" w14:textId="77777777" w:rsidR="005D5BF1" w:rsidRPr="005D5BF1" w:rsidRDefault="005D5BF1" w:rsidP="005D5BF1">
      <w:r w:rsidRPr="005D5BF1">
        <w:t>Your LMS should eventually evolve into:</w:t>
      </w:r>
    </w:p>
    <w:p w14:paraId="726490B4" w14:textId="77777777" w:rsidR="005D5BF1" w:rsidRPr="005D5BF1" w:rsidRDefault="005D5BF1" w:rsidP="005D5BF1">
      <w:pPr>
        <w:rPr>
          <w:b/>
          <w:bCs/>
        </w:rPr>
      </w:pPr>
      <w:r w:rsidRPr="005D5BF1">
        <w:rPr>
          <w:b/>
          <w:bCs/>
        </w:rPr>
        <w:t>“AI-Native Learning Platform”</w:t>
      </w:r>
    </w:p>
    <w:p w14:paraId="17104181" w14:textId="77777777" w:rsidR="005D5BF1" w:rsidRPr="005D5BF1" w:rsidRDefault="005D5BF1" w:rsidP="005D5BF1">
      <w:r w:rsidRPr="005D5BF1">
        <w:t>where AI becomes:</w:t>
      </w:r>
    </w:p>
    <w:p w14:paraId="65ADABEE" w14:textId="77777777" w:rsidR="005D5BF1" w:rsidRPr="005D5BF1" w:rsidRDefault="005D5BF1" w:rsidP="005D5BF1">
      <w:pPr>
        <w:numPr>
          <w:ilvl w:val="0"/>
          <w:numId w:val="47"/>
        </w:numPr>
      </w:pPr>
      <w:r w:rsidRPr="005D5BF1">
        <w:t xml:space="preserve">tutor </w:t>
      </w:r>
    </w:p>
    <w:p w14:paraId="52A9C0E5" w14:textId="77777777" w:rsidR="005D5BF1" w:rsidRPr="005D5BF1" w:rsidRDefault="005D5BF1" w:rsidP="005D5BF1">
      <w:pPr>
        <w:numPr>
          <w:ilvl w:val="0"/>
          <w:numId w:val="47"/>
        </w:numPr>
      </w:pPr>
      <w:r w:rsidRPr="005D5BF1">
        <w:t xml:space="preserve">assistant </w:t>
      </w:r>
    </w:p>
    <w:p w14:paraId="5559FF8F" w14:textId="77777777" w:rsidR="005D5BF1" w:rsidRPr="005D5BF1" w:rsidRDefault="005D5BF1" w:rsidP="005D5BF1">
      <w:pPr>
        <w:numPr>
          <w:ilvl w:val="0"/>
          <w:numId w:val="47"/>
        </w:numPr>
      </w:pPr>
      <w:r w:rsidRPr="005D5BF1">
        <w:lastRenderedPageBreak/>
        <w:t xml:space="preserve">analytics engine </w:t>
      </w:r>
    </w:p>
    <w:p w14:paraId="78AE0024" w14:textId="77777777" w:rsidR="005D5BF1" w:rsidRPr="005D5BF1" w:rsidRDefault="005D5BF1" w:rsidP="005D5BF1">
      <w:pPr>
        <w:numPr>
          <w:ilvl w:val="0"/>
          <w:numId w:val="47"/>
        </w:numPr>
      </w:pPr>
      <w:r w:rsidRPr="005D5BF1">
        <w:t xml:space="preserve">recommendation engine </w:t>
      </w:r>
    </w:p>
    <w:p w14:paraId="46485432" w14:textId="77777777" w:rsidR="005D5BF1" w:rsidRPr="005D5BF1" w:rsidRDefault="005D5BF1" w:rsidP="005D5BF1">
      <w:pPr>
        <w:numPr>
          <w:ilvl w:val="0"/>
          <w:numId w:val="47"/>
        </w:numPr>
      </w:pPr>
      <w:r w:rsidRPr="005D5BF1">
        <w:t xml:space="preserve">assessment helper </w:t>
      </w:r>
    </w:p>
    <w:p w14:paraId="5FD2EA63" w14:textId="77777777" w:rsidR="005D5BF1" w:rsidRPr="005D5BF1" w:rsidRDefault="005D5BF1" w:rsidP="005D5BF1">
      <w:pPr>
        <w:numPr>
          <w:ilvl w:val="0"/>
          <w:numId w:val="47"/>
        </w:numPr>
      </w:pPr>
      <w:r w:rsidRPr="005D5BF1">
        <w:t xml:space="preserve">semantic search engine </w:t>
      </w:r>
    </w:p>
    <w:p w14:paraId="3976CB35" w14:textId="77777777" w:rsidR="005D5BF1" w:rsidRPr="005D5BF1" w:rsidRDefault="005D5BF1" w:rsidP="005D5BF1">
      <w:pPr>
        <w:numPr>
          <w:ilvl w:val="0"/>
          <w:numId w:val="47"/>
        </w:numPr>
      </w:pPr>
      <w:r w:rsidRPr="005D5BF1">
        <w:t xml:space="preserve">academic advisor </w:t>
      </w:r>
    </w:p>
    <w:p w14:paraId="1D5E71AB" w14:textId="77777777" w:rsidR="005D5BF1" w:rsidRPr="005D5BF1" w:rsidRDefault="005D5BF1" w:rsidP="005D5BF1">
      <w:pPr>
        <w:numPr>
          <w:ilvl w:val="0"/>
          <w:numId w:val="47"/>
        </w:numPr>
      </w:pPr>
      <w:r w:rsidRPr="005D5BF1">
        <w:t xml:space="preserve">content generator </w:t>
      </w:r>
    </w:p>
    <w:p w14:paraId="4B3B768D" w14:textId="77777777" w:rsidR="005D5BF1" w:rsidRPr="005D5BF1" w:rsidRDefault="005D5BF1" w:rsidP="005D5BF1">
      <w:r w:rsidRPr="005D5BF1">
        <w:t>inside the full MITANZ360Edu ecosystem.</w:t>
      </w:r>
    </w:p>
    <w:p w14:paraId="5FA0F186" w14:textId="77777777" w:rsidR="00B65D6C" w:rsidRDefault="00B65D6C"/>
    <w:sectPr w:rsidR="00B65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201"/>
    <w:multiLevelType w:val="multilevel"/>
    <w:tmpl w:val="1D82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700"/>
    <w:multiLevelType w:val="multilevel"/>
    <w:tmpl w:val="CD1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B519E"/>
    <w:multiLevelType w:val="multilevel"/>
    <w:tmpl w:val="C424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13D5"/>
    <w:multiLevelType w:val="multilevel"/>
    <w:tmpl w:val="F52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77EED"/>
    <w:multiLevelType w:val="multilevel"/>
    <w:tmpl w:val="20C8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C5252"/>
    <w:multiLevelType w:val="multilevel"/>
    <w:tmpl w:val="ADA2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31C79"/>
    <w:multiLevelType w:val="multilevel"/>
    <w:tmpl w:val="2F5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B2987"/>
    <w:multiLevelType w:val="multilevel"/>
    <w:tmpl w:val="A2F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62D44"/>
    <w:multiLevelType w:val="multilevel"/>
    <w:tmpl w:val="9118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40018"/>
    <w:multiLevelType w:val="multilevel"/>
    <w:tmpl w:val="7A6E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876B4"/>
    <w:multiLevelType w:val="multilevel"/>
    <w:tmpl w:val="6FA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B223B"/>
    <w:multiLevelType w:val="multilevel"/>
    <w:tmpl w:val="CE9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0406B"/>
    <w:multiLevelType w:val="multilevel"/>
    <w:tmpl w:val="07A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5243C"/>
    <w:multiLevelType w:val="multilevel"/>
    <w:tmpl w:val="B24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D31BB"/>
    <w:multiLevelType w:val="multilevel"/>
    <w:tmpl w:val="38F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96F87"/>
    <w:multiLevelType w:val="multilevel"/>
    <w:tmpl w:val="B8E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864AC"/>
    <w:multiLevelType w:val="multilevel"/>
    <w:tmpl w:val="F06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63D87"/>
    <w:multiLevelType w:val="multilevel"/>
    <w:tmpl w:val="62E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439B5"/>
    <w:multiLevelType w:val="multilevel"/>
    <w:tmpl w:val="282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A2342"/>
    <w:multiLevelType w:val="multilevel"/>
    <w:tmpl w:val="9572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F35CC"/>
    <w:multiLevelType w:val="multilevel"/>
    <w:tmpl w:val="260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677A8"/>
    <w:multiLevelType w:val="multilevel"/>
    <w:tmpl w:val="517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F502D"/>
    <w:multiLevelType w:val="multilevel"/>
    <w:tmpl w:val="29EE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07196"/>
    <w:multiLevelType w:val="multilevel"/>
    <w:tmpl w:val="9F2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13036"/>
    <w:multiLevelType w:val="multilevel"/>
    <w:tmpl w:val="864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B6170"/>
    <w:multiLevelType w:val="multilevel"/>
    <w:tmpl w:val="9090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40E63"/>
    <w:multiLevelType w:val="multilevel"/>
    <w:tmpl w:val="52D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93802"/>
    <w:multiLevelType w:val="multilevel"/>
    <w:tmpl w:val="DCB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5654E"/>
    <w:multiLevelType w:val="multilevel"/>
    <w:tmpl w:val="4066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76EF8"/>
    <w:multiLevelType w:val="multilevel"/>
    <w:tmpl w:val="BA3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272E1"/>
    <w:multiLevelType w:val="multilevel"/>
    <w:tmpl w:val="E26E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C1128"/>
    <w:multiLevelType w:val="multilevel"/>
    <w:tmpl w:val="D1B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87E5B"/>
    <w:multiLevelType w:val="multilevel"/>
    <w:tmpl w:val="593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146D69"/>
    <w:multiLevelType w:val="multilevel"/>
    <w:tmpl w:val="492A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B0847"/>
    <w:multiLevelType w:val="multilevel"/>
    <w:tmpl w:val="87E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B7501"/>
    <w:multiLevelType w:val="multilevel"/>
    <w:tmpl w:val="0E9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235F1"/>
    <w:multiLevelType w:val="multilevel"/>
    <w:tmpl w:val="14C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267EB"/>
    <w:multiLevelType w:val="multilevel"/>
    <w:tmpl w:val="F1D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A7FE3"/>
    <w:multiLevelType w:val="multilevel"/>
    <w:tmpl w:val="EB46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E21F5"/>
    <w:multiLevelType w:val="multilevel"/>
    <w:tmpl w:val="C870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151DA"/>
    <w:multiLevelType w:val="multilevel"/>
    <w:tmpl w:val="AEB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E7178"/>
    <w:multiLevelType w:val="multilevel"/>
    <w:tmpl w:val="C2B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87B57"/>
    <w:multiLevelType w:val="multilevel"/>
    <w:tmpl w:val="FD6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0478C4"/>
    <w:multiLevelType w:val="multilevel"/>
    <w:tmpl w:val="973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F33A57"/>
    <w:multiLevelType w:val="multilevel"/>
    <w:tmpl w:val="D9D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DF1729"/>
    <w:multiLevelType w:val="multilevel"/>
    <w:tmpl w:val="48E6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C390C"/>
    <w:multiLevelType w:val="multilevel"/>
    <w:tmpl w:val="8D12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341930">
    <w:abstractNumId w:val="5"/>
  </w:num>
  <w:num w:numId="2" w16cid:durableId="169491142">
    <w:abstractNumId w:val="38"/>
  </w:num>
  <w:num w:numId="3" w16cid:durableId="1060248872">
    <w:abstractNumId w:val="45"/>
  </w:num>
  <w:num w:numId="4" w16cid:durableId="1631084925">
    <w:abstractNumId w:val="22"/>
  </w:num>
  <w:num w:numId="5" w16cid:durableId="431897366">
    <w:abstractNumId w:val="21"/>
  </w:num>
  <w:num w:numId="6" w16cid:durableId="2032100310">
    <w:abstractNumId w:val="41"/>
  </w:num>
  <w:num w:numId="7" w16cid:durableId="1947342849">
    <w:abstractNumId w:val="27"/>
  </w:num>
  <w:num w:numId="8" w16cid:durableId="1206596401">
    <w:abstractNumId w:val="1"/>
  </w:num>
  <w:num w:numId="9" w16cid:durableId="1797871866">
    <w:abstractNumId w:val="14"/>
  </w:num>
  <w:num w:numId="10" w16cid:durableId="1371690730">
    <w:abstractNumId w:val="26"/>
  </w:num>
  <w:num w:numId="11" w16cid:durableId="275332260">
    <w:abstractNumId w:val="10"/>
  </w:num>
  <w:num w:numId="12" w16cid:durableId="271286230">
    <w:abstractNumId w:val="12"/>
  </w:num>
  <w:num w:numId="13" w16cid:durableId="1968395182">
    <w:abstractNumId w:val="7"/>
  </w:num>
  <w:num w:numId="14" w16cid:durableId="633606460">
    <w:abstractNumId w:val="4"/>
  </w:num>
  <w:num w:numId="15" w16cid:durableId="40912036">
    <w:abstractNumId w:val="31"/>
  </w:num>
  <w:num w:numId="16" w16cid:durableId="1239363345">
    <w:abstractNumId w:val="3"/>
  </w:num>
  <w:num w:numId="17" w16cid:durableId="1378430766">
    <w:abstractNumId w:val="29"/>
  </w:num>
  <w:num w:numId="18" w16cid:durableId="1357198758">
    <w:abstractNumId w:val="20"/>
  </w:num>
  <w:num w:numId="19" w16cid:durableId="1584606448">
    <w:abstractNumId w:val="28"/>
  </w:num>
  <w:num w:numId="20" w16cid:durableId="1091663098">
    <w:abstractNumId w:val="13"/>
  </w:num>
  <w:num w:numId="21" w16cid:durableId="452410994">
    <w:abstractNumId w:val="37"/>
  </w:num>
  <w:num w:numId="22" w16cid:durableId="458690659">
    <w:abstractNumId w:val="39"/>
  </w:num>
  <w:num w:numId="23" w16cid:durableId="1318917132">
    <w:abstractNumId w:val="36"/>
  </w:num>
  <w:num w:numId="24" w16cid:durableId="1377004191">
    <w:abstractNumId w:val="32"/>
  </w:num>
  <w:num w:numId="25" w16cid:durableId="1519006500">
    <w:abstractNumId w:val="11"/>
  </w:num>
  <w:num w:numId="26" w16cid:durableId="591938095">
    <w:abstractNumId w:val="17"/>
  </w:num>
  <w:num w:numId="27" w16cid:durableId="2026636275">
    <w:abstractNumId w:val="25"/>
  </w:num>
  <w:num w:numId="28" w16cid:durableId="843514036">
    <w:abstractNumId w:val="23"/>
  </w:num>
  <w:num w:numId="29" w16cid:durableId="2018191441">
    <w:abstractNumId w:val="19"/>
  </w:num>
  <w:num w:numId="30" w16cid:durableId="2103646331">
    <w:abstractNumId w:val="40"/>
  </w:num>
  <w:num w:numId="31" w16cid:durableId="812602393">
    <w:abstractNumId w:val="30"/>
  </w:num>
  <w:num w:numId="32" w16cid:durableId="1327594858">
    <w:abstractNumId w:val="2"/>
  </w:num>
  <w:num w:numId="33" w16cid:durableId="961378303">
    <w:abstractNumId w:val="9"/>
  </w:num>
  <w:num w:numId="34" w16cid:durableId="641346972">
    <w:abstractNumId w:val="24"/>
  </w:num>
  <w:num w:numId="35" w16cid:durableId="1477914887">
    <w:abstractNumId w:val="42"/>
  </w:num>
  <w:num w:numId="36" w16cid:durableId="1367025953">
    <w:abstractNumId w:val="6"/>
  </w:num>
  <w:num w:numId="37" w16cid:durableId="1061945599">
    <w:abstractNumId w:val="8"/>
  </w:num>
  <w:num w:numId="38" w16cid:durableId="1483346730">
    <w:abstractNumId w:val="35"/>
  </w:num>
  <w:num w:numId="39" w16cid:durableId="751123971">
    <w:abstractNumId w:val="34"/>
  </w:num>
  <w:num w:numId="40" w16cid:durableId="2126188093">
    <w:abstractNumId w:val="18"/>
  </w:num>
  <w:num w:numId="41" w16cid:durableId="610669722">
    <w:abstractNumId w:val="44"/>
  </w:num>
  <w:num w:numId="42" w16cid:durableId="1662659104">
    <w:abstractNumId w:val="0"/>
  </w:num>
  <w:num w:numId="43" w16cid:durableId="983001509">
    <w:abstractNumId w:val="33"/>
  </w:num>
  <w:num w:numId="44" w16cid:durableId="1136803194">
    <w:abstractNumId w:val="16"/>
  </w:num>
  <w:num w:numId="45" w16cid:durableId="197740204">
    <w:abstractNumId w:val="15"/>
  </w:num>
  <w:num w:numId="46" w16cid:durableId="216819271">
    <w:abstractNumId w:val="43"/>
  </w:num>
  <w:num w:numId="47" w16cid:durableId="71612328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F1"/>
    <w:rsid w:val="005D5BF1"/>
    <w:rsid w:val="006745CD"/>
    <w:rsid w:val="00A7218D"/>
    <w:rsid w:val="00B6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588A"/>
  <w15:chartTrackingRefBased/>
  <w15:docId w15:val="{22DFBDDD-40DD-44C7-8F25-970F1EBD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Gen.  |  Admin IT</dc:creator>
  <cp:keywords/>
  <dc:description/>
  <cp:lastModifiedBy>Gen.  |  Admin IT</cp:lastModifiedBy>
  <cp:revision>1</cp:revision>
  <dcterms:created xsi:type="dcterms:W3CDTF">2026-05-24T06:56:00Z</dcterms:created>
  <dcterms:modified xsi:type="dcterms:W3CDTF">2026-05-24T06:57:00Z</dcterms:modified>
</cp:coreProperties>
</file>