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43F75" w14:textId="77777777" w:rsidR="005A48BD" w:rsidRDefault="00225CE4" w:rsidP="001B53C9">
      <w:pPr>
        <w:pStyle w:val="Title"/>
        <w:jc w:val="center"/>
      </w:pPr>
      <w:r>
        <w:t>Coal Lab no 2</w:t>
      </w:r>
    </w:p>
    <w:p w14:paraId="5A734AE3" w14:textId="77777777" w:rsidR="00225CE4" w:rsidRDefault="00225CE4" w:rsidP="001B53C9">
      <w:pPr>
        <w:pStyle w:val="Title"/>
        <w:jc w:val="center"/>
      </w:pPr>
      <w:r>
        <w:t>Jeevan Kumar (24k-0821)</w:t>
      </w:r>
    </w:p>
    <w:p w14:paraId="140CC913" w14:textId="77777777" w:rsidR="001B53C9" w:rsidRPr="001B53C9" w:rsidRDefault="001B53C9" w:rsidP="001B53C9"/>
    <w:p w14:paraId="498A92E0" w14:textId="77777777" w:rsidR="00225CE4" w:rsidRDefault="00225CE4" w:rsidP="001B53C9">
      <w:pPr>
        <w:jc w:val="center"/>
        <w:rPr>
          <w:b/>
        </w:rPr>
      </w:pPr>
      <w:proofErr w:type="spellStart"/>
      <w:r w:rsidRPr="001B53C9">
        <w:rPr>
          <w:b/>
        </w:rPr>
        <w:t>Qno</w:t>
      </w:r>
      <w:proofErr w:type="spellEnd"/>
      <w:r w:rsidRPr="001B53C9">
        <w:rPr>
          <w:b/>
        </w:rPr>
        <w:t xml:space="preserve"> 1</w:t>
      </w:r>
    </w:p>
    <w:p w14:paraId="06D06D39" w14:textId="5172951A" w:rsidR="00195282" w:rsidRPr="001B53C9" w:rsidRDefault="00195282" w:rsidP="00195282">
      <w:pPr>
        <w:rPr>
          <w:b/>
        </w:rPr>
      </w:pPr>
      <w:r>
        <w:rPr>
          <w:b/>
        </w:rPr>
        <w:t>Code:</w:t>
      </w:r>
    </w:p>
    <w:p w14:paraId="242F7CD3" w14:textId="77777777" w:rsidR="00195282" w:rsidRPr="00195282" w:rsidRDefault="00195282" w:rsidP="00195282">
      <w:r w:rsidRPr="00195282">
        <w:t>include Irvine32.inc</w:t>
      </w:r>
    </w:p>
    <w:p w14:paraId="4CD46086" w14:textId="77777777" w:rsidR="00195282" w:rsidRPr="00195282" w:rsidRDefault="00195282" w:rsidP="00195282"/>
    <w:p w14:paraId="0A87E586" w14:textId="77777777" w:rsidR="00195282" w:rsidRPr="00195282" w:rsidRDefault="00195282" w:rsidP="00195282">
      <w:r w:rsidRPr="00195282">
        <w:t>.data</w:t>
      </w:r>
    </w:p>
    <w:p w14:paraId="1A7D0E4A" w14:textId="77777777" w:rsidR="00195282" w:rsidRPr="00195282" w:rsidRDefault="00195282" w:rsidP="00195282">
      <w:r w:rsidRPr="00195282">
        <w:tab/>
        <w:t>var1 SBYTE 10</w:t>
      </w:r>
    </w:p>
    <w:p w14:paraId="4A99E0BC" w14:textId="77777777" w:rsidR="00195282" w:rsidRPr="00195282" w:rsidRDefault="00195282" w:rsidP="00195282">
      <w:r w:rsidRPr="00195282">
        <w:tab/>
        <w:t>var2 SWORD -45</w:t>
      </w:r>
    </w:p>
    <w:p w14:paraId="0C4F5A73" w14:textId="77777777" w:rsidR="00195282" w:rsidRPr="00195282" w:rsidRDefault="00195282" w:rsidP="00195282"/>
    <w:p w14:paraId="5B4DB28F" w14:textId="77777777" w:rsidR="00195282" w:rsidRPr="00195282" w:rsidRDefault="00195282" w:rsidP="00195282">
      <w:proofErr w:type="gramStart"/>
      <w:r w:rsidRPr="00195282">
        <w:t>.code</w:t>
      </w:r>
      <w:proofErr w:type="gramEnd"/>
    </w:p>
    <w:p w14:paraId="4EC80E69" w14:textId="77777777" w:rsidR="00195282" w:rsidRPr="00195282" w:rsidRDefault="00195282" w:rsidP="00195282"/>
    <w:p w14:paraId="6BDDB2A6" w14:textId="77777777" w:rsidR="00195282" w:rsidRPr="00195282" w:rsidRDefault="00195282" w:rsidP="00195282">
      <w:r w:rsidRPr="00195282">
        <w:t xml:space="preserve">main </w:t>
      </w:r>
    </w:p>
    <w:p w14:paraId="331B88B6" w14:textId="77777777" w:rsidR="00195282" w:rsidRPr="00195282" w:rsidRDefault="00195282" w:rsidP="00195282">
      <w:r w:rsidRPr="00195282">
        <w:t>main ENDP</w:t>
      </w:r>
    </w:p>
    <w:p w14:paraId="42587214" w14:textId="77777777" w:rsidR="00195282" w:rsidRPr="00195282" w:rsidRDefault="00195282" w:rsidP="00195282"/>
    <w:p w14:paraId="561D3970" w14:textId="77777777" w:rsidR="00195282" w:rsidRPr="00195282" w:rsidRDefault="00195282" w:rsidP="00195282">
      <w:r w:rsidRPr="00195282">
        <w:t>END main</w:t>
      </w:r>
    </w:p>
    <w:p w14:paraId="64318552" w14:textId="5E6F14C0" w:rsidR="00225CE4" w:rsidRDefault="00225CE4" w:rsidP="001B53C9">
      <w:pPr>
        <w:jc w:val="center"/>
      </w:pPr>
    </w:p>
    <w:p w14:paraId="4712F2BF" w14:textId="4710C55A" w:rsidR="00225CE4" w:rsidRDefault="00225CE4" w:rsidP="00195282">
      <w:pPr>
        <w:ind w:left="3600" w:firstLine="720"/>
        <w:rPr>
          <w:b/>
        </w:rPr>
      </w:pPr>
      <w:proofErr w:type="spellStart"/>
      <w:r w:rsidRPr="001B53C9">
        <w:rPr>
          <w:b/>
        </w:rPr>
        <w:t>Qno</w:t>
      </w:r>
      <w:proofErr w:type="spellEnd"/>
      <w:r w:rsidRPr="001B53C9">
        <w:rPr>
          <w:b/>
        </w:rPr>
        <w:t xml:space="preserve"> 2</w:t>
      </w:r>
    </w:p>
    <w:p w14:paraId="5C7795D5" w14:textId="03FCCF0F" w:rsidR="00195282" w:rsidRPr="001B53C9" w:rsidRDefault="00195282" w:rsidP="00195282">
      <w:pPr>
        <w:rPr>
          <w:b/>
        </w:rPr>
      </w:pPr>
      <w:r w:rsidRPr="00195282">
        <w:rPr>
          <w:b/>
        </w:rPr>
        <w:t>Code</w:t>
      </w:r>
      <w:r>
        <w:rPr>
          <w:b/>
        </w:rPr>
        <w:t>:</w:t>
      </w:r>
    </w:p>
    <w:p w14:paraId="58CF0179" w14:textId="77777777" w:rsidR="00195282" w:rsidRDefault="00195282" w:rsidP="00195282">
      <w:r w:rsidRPr="00195282">
        <w:t>include Irvine32.inc</w:t>
      </w:r>
    </w:p>
    <w:p w14:paraId="0FAC2EEC" w14:textId="5CCDA8BB" w:rsidR="00195282" w:rsidRPr="00195282" w:rsidRDefault="00195282" w:rsidP="00195282">
      <w:r w:rsidRPr="00195282">
        <w:t>.data</w:t>
      </w:r>
    </w:p>
    <w:p w14:paraId="5B90C303" w14:textId="77777777" w:rsidR="00195282" w:rsidRPr="00195282" w:rsidRDefault="00195282" w:rsidP="00195282">
      <w:r w:rsidRPr="00195282">
        <w:tab/>
        <w:t>var1 SBYTE 10</w:t>
      </w:r>
    </w:p>
    <w:p w14:paraId="5B963B88" w14:textId="77777777" w:rsidR="00195282" w:rsidRPr="00195282" w:rsidRDefault="00195282" w:rsidP="00195282">
      <w:r w:rsidRPr="00195282">
        <w:tab/>
        <w:t>var2 SWORD -45</w:t>
      </w:r>
    </w:p>
    <w:p w14:paraId="2D76AA66" w14:textId="77777777" w:rsidR="00195282" w:rsidRPr="00195282" w:rsidRDefault="00195282" w:rsidP="00195282">
      <w:r w:rsidRPr="00195282">
        <w:tab/>
        <w:t>var3 SWORD -32768</w:t>
      </w:r>
    </w:p>
    <w:p w14:paraId="403E8F1F" w14:textId="77777777" w:rsidR="00195282" w:rsidRPr="00195282" w:rsidRDefault="00195282" w:rsidP="00195282">
      <w:proofErr w:type="gramStart"/>
      <w:r w:rsidRPr="00195282">
        <w:t>.code</w:t>
      </w:r>
      <w:proofErr w:type="gramEnd"/>
    </w:p>
    <w:p w14:paraId="595653DE" w14:textId="77777777" w:rsidR="00195282" w:rsidRPr="00195282" w:rsidRDefault="00195282" w:rsidP="00195282">
      <w:r w:rsidRPr="00195282">
        <w:t>main PROC</w:t>
      </w:r>
    </w:p>
    <w:p w14:paraId="5FDC5B24" w14:textId="77777777" w:rsidR="00195282" w:rsidRPr="00195282" w:rsidRDefault="00195282" w:rsidP="00195282">
      <w:r w:rsidRPr="00195282">
        <w:t>main ENDP</w:t>
      </w:r>
    </w:p>
    <w:p w14:paraId="7FD4EF6B" w14:textId="77777777" w:rsidR="00195282" w:rsidRPr="00195282" w:rsidRDefault="00195282" w:rsidP="00195282">
      <w:r w:rsidRPr="00195282">
        <w:lastRenderedPageBreak/>
        <w:t>END main</w:t>
      </w:r>
    </w:p>
    <w:p w14:paraId="3CF753B7" w14:textId="02A28082" w:rsidR="00225CE4" w:rsidRDefault="00225CE4" w:rsidP="00195282"/>
    <w:p w14:paraId="77537482" w14:textId="77777777" w:rsidR="00225CE4" w:rsidRPr="001B53C9" w:rsidRDefault="00225CE4" w:rsidP="001B53C9">
      <w:pPr>
        <w:jc w:val="center"/>
        <w:rPr>
          <w:b/>
        </w:rPr>
      </w:pPr>
      <w:proofErr w:type="spellStart"/>
      <w:r w:rsidRPr="001B53C9">
        <w:rPr>
          <w:b/>
        </w:rPr>
        <w:t>Qno</w:t>
      </w:r>
      <w:proofErr w:type="spellEnd"/>
      <w:r w:rsidRPr="001B53C9">
        <w:rPr>
          <w:b/>
        </w:rPr>
        <w:t xml:space="preserve"> 3</w:t>
      </w:r>
    </w:p>
    <w:p w14:paraId="57A9A80B" w14:textId="5E08E36B" w:rsidR="00225CE4" w:rsidRDefault="00195282" w:rsidP="00195282">
      <w:pPr>
        <w:rPr>
          <w:b/>
          <w:bCs/>
          <w:noProof/>
        </w:rPr>
      </w:pPr>
      <w:r w:rsidRPr="00195282">
        <w:rPr>
          <w:b/>
          <w:bCs/>
          <w:noProof/>
        </w:rPr>
        <w:t>Code</w:t>
      </w:r>
      <w:r>
        <w:rPr>
          <w:b/>
          <w:bCs/>
          <w:noProof/>
        </w:rPr>
        <w:t>:</w:t>
      </w:r>
    </w:p>
    <w:p w14:paraId="5204558D" w14:textId="77777777" w:rsidR="00195282" w:rsidRPr="00195282" w:rsidRDefault="00195282" w:rsidP="00195282">
      <w:pPr>
        <w:rPr>
          <w:b/>
          <w:bCs/>
        </w:rPr>
      </w:pPr>
      <w:r w:rsidRPr="00195282">
        <w:rPr>
          <w:b/>
          <w:bCs/>
        </w:rPr>
        <w:t>include Irvine32.inc</w:t>
      </w:r>
    </w:p>
    <w:p w14:paraId="0B52D938" w14:textId="77777777" w:rsidR="00195282" w:rsidRPr="00195282" w:rsidRDefault="00195282" w:rsidP="00195282">
      <w:pPr>
        <w:rPr>
          <w:b/>
          <w:bCs/>
        </w:rPr>
      </w:pPr>
    </w:p>
    <w:p w14:paraId="0463E867" w14:textId="77777777" w:rsidR="00195282" w:rsidRPr="00195282" w:rsidRDefault="00195282" w:rsidP="00195282">
      <w:pPr>
        <w:rPr>
          <w:b/>
          <w:bCs/>
        </w:rPr>
      </w:pPr>
      <w:r w:rsidRPr="00195282">
        <w:rPr>
          <w:b/>
          <w:bCs/>
        </w:rPr>
        <w:t>.data</w:t>
      </w:r>
    </w:p>
    <w:p w14:paraId="07D76D98" w14:textId="77777777" w:rsidR="00195282" w:rsidRPr="00195282" w:rsidRDefault="00195282" w:rsidP="00195282">
      <w:pPr>
        <w:rPr>
          <w:b/>
          <w:bCs/>
        </w:rPr>
      </w:pPr>
      <w:r w:rsidRPr="00195282">
        <w:rPr>
          <w:b/>
          <w:bCs/>
        </w:rPr>
        <w:tab/>
      </w:r>
      <w:proofErr w:type="spellStart"/>
      <w:r w:rsidRPr="00195282">
        <w:rPr>
          <w:b/>
          <w:bCs/>
        </w:rPr>
        <w:t>rollno</w:t>
      </w:r>
      <w:proofErr w:type="spellEnd"/>
      <w:r w:rsidRPr="00195282">
        <w:rPr>
          <w:b/>
          <w:bCs/>
        </w:rPr>
        <w:t xml:space="preserve"> BYTE "24k-0821",0</w:t>
      </w:r>
    </w:p>
    <w:p w14:paraId="6E942034" w14:textId="77777777" w:rsidR="00195282" w:rsidRPr="00195282" w:rsidRDefault="00195282" w:rsidP="00195282">
      <w:pPr>
        <w:rPr>
          <w:b/>
          <w:bCs/>
        </w:rPr>
      </w:pPr>
      <w:r w:rsidRPr="00195282">
        <w:rPr>
          <w:b/>
          <w:bCs/>
        </w:rPr>
        <w:tab/>
        <w:t>v1 BYTE 32</w:t>
      </w:r>
    </w:p>
    <w:p w14:paraId="43A46FBD" w14:textId="77777777" w:rsidR="00195282" w:rsidRPr="00195282" w:rsidRDefault="00195282" w:rsidP="00195282">
      <w:pPr>
        <w:rPr>
          <w:b/>
          <w:bCs/>
        </w:rPr>
      </w:pPr>
      <w:r w:rsidRPr="00195282">
        <w:rPr>
          <w:b/>
          <w:bCs/>
        </w:rPr>
        <w:tab/>
        <w:t>v1 BYTE 32</w:t>
      </w:r>
    </w:p>
    <w:p w14:paraId="165F8173" w14:textId="77777777" w:rsidR="00195282" w:rsidRPr="00195282" w:rsidRDefault="00195282" w:rsidP="00195282">
      <w:pPr>
        <w:rPr>
          <w:b/>
          <w:bCs/>
        </w:rPr>
      </w:pPr>
      <w:r w:rsidRPr="00195282">
        <w:rPr>
          <w:b/>
          <w:bCs/>
        </w:rPr>
        <w:tab/>
        <w:t>v3 BYTE 17</w:t>
      </w:r>
    </w:p>
    <w:p w14:paraId="68F5DFCF" w14:textId="77777777" w:rsidR="00195282" w:rsidRPr="00195282" w:rsidRDefault="00195282" w:rsidP="00195282">
      <w:pPr>
        <w:rPr>
          <w:b/>
          <w:bCs/>
        </w:rPr>
      </w:pPr>
      <w:r w:rsidRPr="00195282">
        <w:rPr>
          <w:b/>
          <w:bCs/>
        </w:rPr>
        <w:tab/>
        <w:t>v4 BYTE 24</w:t>
      </w:r>
    </w:p>
    <w:p w14:paraId="3B97E988" w14:textId="77777777" w:rsidR="00195282" w:rsidRPr="00195282" w:rsidRDefault="00195282" w:rsidP="00195282">
      <w:pPr>
        <w:rPr>
          <w:b/>
          <w:bCs/>
        </w:rPr>
      </w:pPr>
      <w:r w:rsidRPr="00195282">
        <w:rPr>
          <w:b/>
          <w:bCs/>
        </w:rPr>
        <w:tab/>
        <w:t>v5 BYTE 12</w:t>
      </w:r>
    </w:p>
    <w:p w14:paraId="6F6CAE60" w14:textId="77777777" w:rsidR="00195282" w:rsidRDefault="00195282" w:rsidP="00195282">
      <w:pPr>
        <w:rPr>
          <w:b/>
          <w:bCs/>
        </w:rPr>
      </w:pPr>
      <w:proofErr w:type="gramStart"/>
      <w:r w:rsidRPr="00195282">
        <w:rPr>
          <w:b/>
          <w:bCs/>
        </w:rPr>
        <w:t>.code</w:t>
      </w:r>
      <w:proofErr w:type="gramEnd"/>
    </w:p>
    <w:p w14:paraId="38C9CA13" w14:textId="51B031A0" w:rsidR="00195282" w:rsidRPr="00195282" w:rsidRDefault="00195282" w:rsidP="00195282">
      <w:pPr>
        <w:rPr>
          <w:b/>
          <w:bCs/>
        </w:rPr>
      </w:pPr>
      <w:r w:rsidRPr="00195282">
        <w:rPr>
          <w:b/>
          <w:bCs/>
        </w:rPr>
        <w:t>main PROC</w:t>
      </w:r>
    </w:p>
    <w:p w14:paraId="3059FFC3" w14:textId="77777777" w:rsidR="00195282" w:rsidRPr="00195282" w:rsidRDefault="00195282" w:rsidP="00195282">
      <w:pPr>
        <w:rPr>
          <w:b/>
          <w:bCs/>
        </w:rPr>
      </w:pPr>
      <w:r w:rsidRPr="00195282">
        <w:rPr>
          <w:b/>
          <w:bCs/>
        </w:rPr>
        <w:t>main ENDP</w:t>
      </w:r>
    </w:p>
    <w:p w14:paraId="609D4AAB" w14:textId="77777777" w:rsidR="00195282" w:rsidRPr="00195282" w:rsidRDefault="00195282" w:rsidP="00195282">
      <w:pPr>
        <w:rPr>
          <w:b/>
          <w:bCs/>
        </w:rPr>
      </w:pPr>
      <w:r w:rsidRPr="00195282">
        <w:rPr>
          <w:b/>
          <w:bCs/>
        </w:rPr>
        <w:t>END main</w:t>
      </w:r>
    </w:p>
    <w:p w14:paraId="45D7F770" w14:textId="43AC2479" w:rsidR="00F10421" w:rsidRPr="001B53C9" w:rsidRDefault="00195282" w:rsidP="00195282">
      <w:pPr>
        <w:ind w:left="3600" w:firstLine="720"/>
        <w:rPr>
          <w:b/>
        </w:rPr>
      </w:pPr>
      <w:r>
        <w:rPr>
          <w:b/>
        </w:rPr>
        <w:t xml:space="preserve">  </w:t>
      </w:r>
      <w:proofErr w:type="spellStart"/>
      <w:r w:rsidR="00F10421" w:rsidRPr="001B53C9">
        <w:rPr>
          <w:b/>
        </w:rPr>
        <w:t>Qno</w:t>
      </w:r>
      <w:proofErr w:type="spellEnd"/>
      <w:r w:rsidR="00F10421" w:rsidRPr="001B53C9">
        <w:rPr>
          <w:b/>
        </w:rPr>
        <w:t xml:space="preserve"> 4</w:t>
      </w:r>
    </w:p>
    <w:p w14:paraId="093C4E18" w14:textId="77777777" w:rsidR="001B53C9" w:rsidRPr="00195282" w:rsidRDefault="001B53C9" w:rsidP="001B53C9">
      <w:pPr>
        <w:jc w:val="center"/>
        <w:rPr>
          <w:b/>
          <w:bCs/>
        </w:rPr>
      </w:pPr>
      <w:r w:rsidRPr="00195282">
        <w:rPr>
          <w:b/>
          <w:bCs/>
        </w:rPr>
        <w:t>Code:</w:t>
      </w:r>
    </w:p>
    <w:p w14:paraId="698CB05B" w14:textId="77777777" w:rsidR="001B53C9" w:rsidRDefault="001B53C9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55567164" w14:textId="77777777" w:rsidR="001B53C9" w:rsidRDefault="001B53C9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7048FD77" w14:textId="77777777" w:rsidR="001B53C9" w:rsidRDefault="001B53C9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3B30ACE6" w14:textId="77777777" w:rsidR="001B53C9" w:rsidRDefault="001B53C9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"24k-0821", 0</w:t>
      </w:r>
    </w:p>
    <w:p w14:paraId="5565D855" w14:textId="77777777" w:rsidR="001B53C9" w:rsidRDefault="001B53C9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v1 DWORD 12h</w:t>
      </w:r>
    </w:p>
    <w:p w14:paraId="3F291A7B" w14:textId="77777777" w:rsidR="001B53C9" w:rsidRDefault="001B53C9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v2 DWORD 0Ah</w:t>
      </w:r>
    </w:p>
    <w:p w14:paraId="26E9C637" w14:textId="77777777" w:rsidR="001B53C9" w:rsidRDefault="001B53C9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v3 DWORD 25h</w:t>
      </w:r>
    </w:p>
    <w:p w14:paraId="7165E42D" w14:textId="77777777" w:rsidR="001B53C9" w:rsidRDefault="001B53C9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v4 DWORD 70h</w:t>
      </w:r>
    </w:p>
    <w:p w14:paraId="6CEF7507" w14:textId="77777777" w:rsidR="001B53C9" w:rsidRDefault="001B53C9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39696FED" w14:textId="77777777" w:rsidR="001B53C9" w:rsidRDefault="001B53C9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1CF79D9C" w14:textId="77777777" w:rsidR="001B53C9" w:rsidRDefault="001B53C9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62661A39" w14:textId="77777777" w:rsidR="001B53C9" w:rsidRDefault="001B53C9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0208F186" w14:textId="77777777" w:rsidR="001B53C9" w:rsidRDefault="001B53C9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v1</w:t>
      </w:r>
    </w:p>
    <w:p w14:paraId="2C265BFA" w14:textId="77777777" w:rsidR="001B53C9" w:rsidRDefault="001B53C9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sub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v2</w:t>
      </w:r>
    </w:p>
    <w:p w14:paraId="56A34570" w14:textId="77777777" w:rsidR="001B53C9" w:rsidRDefault="001B53C9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50ABAC55" w14:textId="77777777" w:rsidR="001B53C9" w:rsidRDefault="001B53C9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64FF2021" w14:textId="77777777" w:rsidR="001B53C9" w:rsidRDefault="001B53C9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v1</w:t>
      </w:r>
    </w:p>
    <w:p w14:paraId="2A80775E" w14:textId="77777777" w:rsidR="001B53C9" w:rsidRDefault="001B53C9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v2</w:t>
      </w:r>
    </w:p>
    <w:p w14:paraId="1D7021C6" w14:textId="77777777" w:rsidR="001B53C9" w:rsidRDefault="001B53C9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sub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71CC6D7D" w14:textId="77777777" w:rsidR="001B53C9" w:rsidRDefault="001B53C9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4A9135F7" w14:textId="77777777" w:rsidR="001B53C9" w:rsidRDefault="001B53C9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v4</w:t>
      </w:r>
    </w:p>
    <w:p w14:paraId="3FD031C0" w14:textId="77777777" w:rsidR="001B53C9" w:rsidRDefault="001B53C9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v3</w:t>
      </w:r>
    </w:p>
    <w:p w14:paraId="3111779B" w14:textId="77777777" w:rsidR="001B53C9" w:rsidRDefault="001B53C9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06263B85" w14:textId="77777777" w:rsidR="001B53C9" w:rsidRDefault="001B53C9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14:paraId="03C6185D" w14:textId="77777777" w:rsidR="001B53C9" w:rsidRDefault="001B53C9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14:paraId="61A1605B" w14:textId="77777777" w:rsidR="001B53C9" w:rsidRDefault="001B53C9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06FA6239" w14:textId="77777777" w:rsidR="001B53C9" w:rsidRDefault="001B53C9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4E96CC0B" w14:textId="77777777" w:rsidR="001B53C9" w:rsidRDefault="001B53C9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0A1EA9B3" w14:textId="77777777" w:rsidR="001B53C9" w:rsidRDefault="001B53C9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5560FA7D" w14:textId="77777777" w:rsidR="001B53C9" w:rsidRPr="001B53C9" w:rsidRDefault="001B53C9" w:rsidP="001B53C9">
      <w:pPr>
        <w:jc w:val="center"/>
      </w:pPr>
    </w:p>
    <w:p w14:paraId="04766BAD" w14:textId="77777777" w:rsidR="00F10421" w:rsidRDefault="00F10421" w:rsidP="001B53C9">
      <w:pPr>
        <w:jc w:val="center"/>
      </w:pPr>
      <w:r w:rsidRPr="00F10421">
        <w:rPr>
          <w:noProof/>
        </w:rPr>
        <w:drawing>
          <wp:inline distT="0" distB="0" distL="0" distR="0" wp14:anchorId="75180774" wp14:editId="35E2D990">
            <wp:extent cx="5943600" cy="2498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6C4B" w14:textId="77777777" w:rsidR="001B53C9" w:rsidRDefault="001B53C9" w:rsidP="001B53C9">
      <w:pPr>
        <w:jc w:val="center"/>
      </w:pPr>
    </w:p>
    <w:p w14:paraId="740045AC" w14:textId="77777777" w:rsidR="001B53C9" w:rsidRDefault="001B53C9" w:rsidP="001B53C9">
      <w:pPr>
        <w:jc w:val="center"/>
      </w:pPr>
    </w:p>
    <w:p w14:paraId="497DBBD0" w14:textId="77777777" w:rsidR="00666C44" w:rsidRPr="001B53C9" w:rsidRDefault="00666C44" w:rsidP="001B53C9">
      <w:pPr>
        <w:jc w:val="center"/>
        <w:rPr>
          <w:b/>
        </w:rPr>
      </w:pPr>
      <w:proofErr w:type="spellStart"/>
      <w:r w:rsidRPr="001B53C9">
        <w:rPr>
          <w:b/>
        </w:rPr>
        <w:t>Qno</w:t>
      </w:r>
      <w:proofErr w:type="spellEnd"/>
      <w:r w:rsidRPr="001B53C9">
        <w:rPr>
          <w:b/>
        </w:rPr>
        <w:t xml:space="preserve"> 5</w:t>
      </w:r>
    </w:p>
    <w:p w14:paraId="779AFCCA" w14:textId="77777777" w:rsidR="00666C44" w:rsidRDefault="00666C44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t>Code :</w:t>
      </w:r>
      <w:proofErr w:type="gramEnd"/>
      <w:r w:rsidRPr="00666C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0FE0D69C" w14:textId="77777777" w:rsidR="00666C44" w:rsidRDefault="00666C44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3F95D0A6" w14:textId="77777777" w:rsidR="00666C44" w:rsidRDefault="00666C44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7172500F" w14:textId="77777777" w:rsidR="00666C44" w:rsidRDefault="00666C44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"24k-0821", 0</w:t>
      </w:r>
    </w:p>
    <w:p w14:paraId="497654E5" w14:textId="77777777" w:rsidR="00666C44" w:rsidRDefault="00666C44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v1 BYTE 00010010b</w:t>
      </w:r>
    </w:p>
    <w:p w14:paraId="5BA3C25C" w14:textId="77777777" w:rsidR="00666C44" w:rsidRDefault="00666C44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v2 BYTE 00001010b</w:t>
      </w:r>
    </w:p>
    <w:p w14:paraId="34643637" w14:textId="77777777" w:rsidR="00666C44" w:rsidRDefault="00666C44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v3 BYTE 00100101b</w:t>
      </w:r>
    </w:p>
    <w:p w14:paraId="038099F3" w14:textId="77777777" w:rsidR="00666C44" w:rsidRDefault="00666C44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v4 BYTE 01110000b</w:t>
      </w:r>
    </w:p>
    <w:p w14:paraId="779EBB11" w14:textId="77777777" w:rsidR="00666C44" w:rsidRDefault="00666C44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1F7B796F" w14:textId="77777777" w:rsidR="00666C44" w:rsidRDefault="00666C44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5EEE4D59" w14:textId="77777777" w:rsidR="00666C44" w:rsidRDefault="00666C44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771A27BF" w14:textId="77777777" w:rsidR="00666C44" w:rsidRDefault="00666C44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al, v1</w:t>
      </w:r>
    </w:p>
    <w:p w14:paraId="4173B11D" w14:textId="77777777" w:rsidR="00666C44" w:rsidRDefault="00666C44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sub al, v2</w:t>
      </w:r>
    </w:p>
    <w:p w14:paraId="0E5E8094" w14:textId="77777777" w:rsidR="00666C44" w:rsidRDefault="00666C44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bl,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gramEnd"/>
    </w:p>
    <w:p w14:paraId="5A77557A" w14:textId="77777777" w:rsidR="00666C44" w:rsidRDefault="00666C44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2F170D80" w14:textId="77777777" w:rsidR="00666C44" w:rsidRDefault="00666C44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al, v1</w:t>
      </w:r>
    </w:p>
    <w:p w14:paraId="226DBBB9" w14:textId="77777777" w:rsidR="00666C44" w:rsidRDefault="00666C44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 v2</w:t>
      </w:r>
    </w:p>
    <w:p w14:paraId="66C761FA" w14:textId="77777777" w:rsidR="00666C44" w:rsidRDefault="00666C44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sub bl,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gramEnd"/>
    </w:p>
    <w:p w14:paraId="0A068F63" w14:textId="77777777" w:rsidR="00666C44" w:rsidRDefault="00666C44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38B77B18" w14:textId="77777777" w:rsidR="00666C44" w:rsidRDefault="00666C44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bl, v4</w:t>
      </w:r>
    </w:p>
    <w:p w14:paraId="71FA0F0C" w14:textId="77777777" w:rsidR="00666C44" w:rsidRDefault="00666C44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bl, v3</w:t>
      </w:r>
    </w:p>
    <w:p w14:paraId="21203C91" w14:textId="77777777" w:rsidR="00666C44" w:rsidRDefault="00666C44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6CC04E3B" w14:textId="77777777" w:rsidR="00666C44" w:rsidRDefault="00666C44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al, bl</w:t>
      </w:r>
    </w:p>
    <w:p w14:paraId="2886192F" w14:textId="77777777" w:rsidR="00666C44" w:rsidRDefault="00666C44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14:paraId="3B80DB58" w14:textId="77777777" w:rsidR="00666C44" w:rsidRDefault="00666C44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596B8C72" w14:textId="77777777" w:rsidR="00666C44" w:rsidRDefault="00666C44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0DF7C437" w14:textId="77777777" w:rsidR="00666C44" w:rsidRDefault="00666C44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752F1A70" w14:textId="77777777" w:rsidR="00666C44" w:rsidRDefault="00666C44" w:rsidP="001B53C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2B163E30" w14:textId="77777777" w:rsidR="00666C44" w:rsidRDefault="00666C44" w:rsidP="001B53C9">
      <w:pPr>
        <w:jc w:val="center"/>
      </w:pPr>
      <w:r>
        <w:t>Output:</w:t>
      </w:r>
    </w:p>
    <w:p w14:paraId="0F5C88E3" w14:textId="77777777" w:rsidR="00666C44" w:rsidRDefault="001B53C9" w:rsidP="001B53C9">
      <w:pPr>
        <w:jc w:val="center"/>
      </w:pPr>
      <w:r>
        <w:rPr>
          <w:noProof/>
        </w:rPr>
        <w:drawing>
          <wp:inline distT="0" distB="0" distL="0" distR="0" wp14:anchorId="5AC13CDB" wp14:editId="42488BB4">
            <wp:extent cx="5943600" cy="614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30F2" w14:textId="77777777" w:rsidR="00F10421" w:rsidRDefault="00F10421" w:rsidP="001B53C9">
      <w:pPr>
        <w:jc w:val="center"/>
      </w:pPr>
    </w:p>
    <w:p w14:paraId="44EEB4DE" w14:textId="3732E520" w:rsidR="00F10421" w:rsidRDefault="00195282" w:rsidP="001B53C9">
      <w:pPr>
        <w:jc w:val="center"/>
      </w:pPr>
      <w:proofErr w:type="spellStart"/>
      <w:r>
        <w:t>Qno</w:t>
      </w:r>
      <w:proofErr w:type="spellEnd"/>
      <w:r>
        <w:t xml:space="preserve"> 6</w:t>
      </w:r>
    </w:p>
    <w:p w14:paraId="51ADE030" w14:textId="2ED337CD" w:rsidR="00195282" w:rsidRDefault="005E716C" w:rsidP="005E716C">
      <w:pPr>
        <w:rPr>
          <w:b/>
          <w:bCs/>
        </w:rPr>
      </w:pPr>
      <w:r w:rsidRPr="005E716C">
        <w:rPr>
          <w:b/>
          <w:bCs/>
        </w:rPr>
        <w:t>Code:</w:t>
      </w:r>
    </w:p>
    <w:p w14:paraId="049BA41F" w14:textId="77777777" w:rsidR="005E716C" w:rsidRPr="005E716C" w:rsidRDefault="005E716C" w:rsidP="005E716C">
      <w:pPr>
        <w:rPr>
          <w:b/>
          <w:bCs/>
        </w:rPr>
      </w:pPr>
      <w:r w:rsidRPr="005E716C">
        <w:rPr>
          <w:b/>
          <w:bCs/>
        </w:rPr>
        <w:t>include Irvine32.inc</w:t>
      </w:r>
    </w:p>
    <w:p w14:paraId="61F3E817" w14:textId="77777777" w:rsidR="005E716C" w:rsidRPr="005E716C" w:rsidRDefault="005E716C" w:rsidP="005E716C">
      <w:pPr>
        <w:rPr>
          <w:b/>
          <w:bCs/>
        </w:rPr>
      </w:pPr>
    </w:p>
    <w:p w14:paraId="651BA859" w14:textId="77777777" w:rsidR="005E716C" w:rsidRPr="005E716C" w:rsidRDefault="005E716C" w:rsidP="005E716C">
      <w:pPr>
        <w:rPr>
          <w:b/>
          <w:bCs/>
        </w:rPr>
      </w:pPr>
      <w:r w:rsidRPr="005E716C">
        <w:rPr>
          <w:b/>
          <w:bCs/>
        </w:rPr>
        <w:t>.data</w:t>
      </w:r>
    </w:p>
    <w:p w14:paraId="7116510B" w14:textId="77777777" w:rsidR="005E716C" w:rsidRPr="005E716C" w:rsidRDefault="005E716C" w:rsidP="005E716C">
      <w:pPr>
        <w:rPr>
          <w:b/>
          <w:bCs/>
        </w:rPr>
      </w:pPr>
      <w:r w:rsidRPr="005E716C">
        <w:rPr>
          <w:b/>
          <w:bCs/>
        </w:rPr>
        <w:tab/>
      </w:r>
      <w:proofErr w:type="spellStart"/>
      <w:r w:rsidRPr="005E716C">
        <w:rPr>
          <w:b/>
          <w:bCs/>
        </w:rPr>
        <w:t>rollno</w:t>
      </w:r>
      <w:proofErr w:type="spellEnd"/>
      <w:r w:rsidRPr="005E716C">
        <w:rPr>
          <w:b/>
          <w:bCs/>
        </w:rPr>
        <w:t xml:space="preserve"> BYTE "24k-0821",0</w:t>
      </w:r>
    </w:p>
    <w:p w14:paraId="003016B9" w14:textId="77777777" w:rsidR="005E716C" w:rsidRPr="005E716C" w:rsidRDefault="005E716C" w:rsidP="005E716C">
      <w:pPr>
        <w:rPr>
          <w:b/>
          <w:bCs/>
        </w:rPr>
      </w:pPr>
      <w:r w:rsidRPr="005E716C">
        <w:rPr>
          <w:b/>
          <w:bCs/>
        </w:rPr>
        <w:tab/>
      </w:r>
      <w:proofErr w:type="spellStart"/>
      <w:r w:rsidRPr="005E716C">
        <w:rPr>
          <w:b/>
          <w:bCs/>
        </w:rPr>
        <w:t>dArray</w:t>
      </w:r>
      <w:proofErr w:type="spellEnd"/>
      <w:r w:rsidRPr="005E716C">
        <w:rPr>
          <w:b/>
          <w:bCs/>
        </w:rPr>
        <w:t xml:space="preserve"> BYTE 10,20,30</w:t>
      </w:r>
    </w:p>
    <w:p w14:paraId="4FE47745" w14:textId="77777777" w:rsidR="005E716C" w:rsidRPr="005E716C" w:rsidRDefault="005E716C" w:rsidP="005E716C">
      <w:pPr>
        <w:rPr>
          <w:b/>
          <w:bCs/>
        </w:rPr>
      </w:pPr>
      <w:proofErr w:type="gramStart"/>
      <w:r w:rsidRPr="005E716C">
        <w:rPr>
          <w:b/>
          <w:bCs/>
        </w:rPr>
        <w:t>.code</w:t>
      </w:r>
      <w:proofErr w:type="gramEnd"/>
    </w:p>
    <w:p w14:paraId="0AC07786" w14:textId="77777777" w:rsidR="005E716C" w:rsidRPr="005E716C" w:rsidRDefault="005E716C" w:rsidP="005E716C">
      <w:pPr>
        <w:rPr>
          <w:b/>
          <w:bCs/>
        </w:rPr>
      </w:pPr>
    </w:p>
    <w:p w14:paraId="14B60F4C" w14:textId="77777777" w:rsidR="005E716C" w:rsidRPr="005E716C" w:rsidRDefault="005E716C" w:rsidP="005E716C">
      <w:pPr>
        <w:rPr>
          <w:b/>
          <w:bCs/>
        </w:rPr>
      </w:pPr>
      <w:r w:rsidRPr="005E716C">
        <w:rPr>
          <w:b/>
          <w:bCs/>
        </w:rPr>
        <w:t>main PROC</w:t>
      </w:r>
    </w:p>
    <w:p w14:paraId="27759241" w14:textId="77777777" w:rsidR="005E716C" w:rsidRPr="005E716C" w:rsidRDefault="005E716C" w:rsidP="005E716C">
      <w:pPr>
        <w:rPr>
          <w:b/>
          <w:bCs/>
        </w:rPr>
      </w:pPr>
    </w:p>
    <w:p w14:paraId="64789191" w14:textId="77777777" w:rsidR="005E716C" w:rsidRPr="005E716C" w:rsidRDefault="005E716C" w:rsidP="005E716C">
      <w:pPr>
        <w:rPr>
          <w:b/>
          <w:bCs/>
        </w:rPr>
      </w:pPr>
      <w:r w:rsidRPr="005E716C">
        <w:rPr>
          <w:b/>
          <w:bCs/>
        </w:rPr>
        <w:t>main ENDP</w:t>
      </w:r>
    </w:p>
    <w:p w14:paraId="00754C3C" w14:textId="77777777" w:rsidR="005E716C" w:rsidRPr="005E716C" w:rsidRDefault="005E716C" w:rsidP="005E716C">
      <w:pPr>
        <w:rPr>
          <w:b/>
          <w:bCs/>
        </w:rPr>
      </w:pPr>
    </w:p>
    <w:p w14:paraId="2EFA4422" w14:textId="77777777" w:rsidR="005E716C" w:rsidRPr="005E716C" w:rsidRDefault="005E716C" w:rsidP="005E716C">
      <w:pPr>
        <w:rPr>
          <w:b/>
          <w:bCs/>
        </w:rPr>
      </w:pPr>
      <w:r w:rsidRPr="005E716C">
        <w:rPr>
          <w:b/>
          <w:bCs/>
        </w:rPr>
        <w:t>END main</w:t>
      </w:r>
    </w:p>
    <w:p w14:paraId="2E940187" w14:textId="0F9BF4B8" w:rsidR="005E716C" w:rsidRDefault="005E716C" w:rsidP="005E716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Qno</w:t>
      </w:r>
      <w:proofErr w:type="spellEnd"/>
      <w:r>
        <w:rPr>
          <w:b/>
          <w:bCs/>
        </w:rPr>
        <w:t xml:space="preserve"> 7</w:t>
      </w:r>
    </w:p>
    <w:p w14:paraId="4657722B" w14:textId="2829E76A" w:rsidR="00415638" w:rsidRDefault="00415638" w:rsidP="005E716C">
      <w:pPr>
        <w:rPr>
          <w:b/>
          <w:bCs/>
        </w:rPr>
      </w:pPr>
      <w:r>
        <w:rPr>
          <w:b/>
          <w:bCs/>
        </w:rPr>
        <w:t>Code:</w:t>
      </w:r>
    </w:p>
    <w:p w14:paraId="21754F07" w14:textId="77777777" w:rsidR="00415638" w:rsidRPr="00415638" w:rsidRDefault="00415638" w:rsidP="00415638">
      <w:pPr>
        <w:rPr>
          <w:b/>
          <w:bCs/>
        </w:rPr>
      </w:pPr>
      <w:r w:rsidRPr="00415638">
        <w:rPr>
          <w:b/>
          <w:bCs/>
        </w:rPr>
        <w:t>include Irvine32.inc</w:t>
      </w:r>
    </w:p>
    <w:p w14:paraId="4E4A5256" w14:textId="77777777" w:rsidR="00415638" w:rsidRPr="00415638" w:rsidRDefault="00415638" w:rsidP="00415638">
      <w:pPr>
        <w:rPr>
          <w:b/>
          <w:bCs/>
        </w:rPr>
      </w:pPr>
      <w:r w:rsidRPr="00415638">
        <w:rPr>
          <w:b/>
          <w:bCs/>
        </w:rPr>
        <w:t>.data</w:t>
      </w:r>
    </w:p>
    <w:p w14:paraId="1445928C" w14:textId="16C20E95" w:rsidR="00415638" w:rsidRPr="00415638" w:rsidRDefault="00415638" w:rsidP="00415638">
      <w:pPr>
        <w:rPr>
          <w:b/>
          <w:bCs/>
        </w:rPr>
      </w:pPr>
      <w:proofErr w:type="spellStart"/>
      <w:r w:rsidRPr="00415638">
        <w:rPr>
          <w:b/>
          <w:bCs/>
        </w:rPr>
        <w:t>dArray</w:t>
      </w:r>
      <w:proofErr w:type="spellEnd"/>
      <w:r w:rsidRPr="00415638">
        <w:rPr>
          <w:b/>
          <w:bCs/>
        </w:rPr>
        <w:t xml:space="preserve"> DWORD 50 DUP(?)</w:t>
      </w:r>
    </w:p>
    <w:p w14:paraId="4C13CE83" w14:textId="77777777" w:rsidR="00415638" w:rsidRPr="00415638" w:rsidRDefault="00415638" w:rsidP="00415638">
      <w:pPr>
        <w:rPr>
          <w:b/>
          <w:bCs/>
        </w:rPr>
      </w:pPr>
      <w:proofErr w:type="gramStart"/>
      <w:r w:rsidRPr="00415638">
        <w:rPr>
          <w:b/>
          <w:bCs/>
        </w:rPr>
        <w:t>.code</w:t>
      </w:r>
      <w:proofErr w:type="gramEnd"/>
    </w:p>
    <w:p w14:paraId="2EE666A3" w14:textId="77777777" w:rsidR="00415638" w:rsidRPr="00415638" w:rsidRDefault="00415638" w:rsidP="00415638">
      <w:pPr>
        <w:rPr>
          <w:b/>
          <w:bCs/>
        </w:rPr>
      </w:pPr>
    </w:p>
    <w:p w14:paraId="57FC3608" w14:textId="77777777" w:rsidR="00415638" w:rsidRPr="00415638" w:rsidRDefault="00415638" w:rsidP="00415638">
      <w:pPr>
        <w:rPr>
          <w:b/>
          <w:bCs/>
        </w:rPr>
      </w:pPr>
      <w:r w:rsidRPr="00415638">
        <w:rPr>
          <w:b/>
          <w:bCs/>
        </w:rPr>
        <w:lastRenderedPageBreak/>
        <w:t>main PROC</w:t>
      </w:r>
    </w:p>
    <w:p w14:paraId="1B516C22" w14:textId="3FA0CC15" w:rsidR="00415638" w:rsidRPr="00415638" w:rsidRDefault="00415638" w:rsidP="00415638">
      <w:pPr>
        <w:rPr>
          <w:b/>
          <w:bCs/>
        </w:rPr>
      </w:pPr>
      <w:r w:rsidRPr="00415638">
        <w:rPr>
          <w:b/>
          <w:bCs/>
        </w:rPr>
        <w:t>ENDP</w:t>
      </w:r>
    </w:p>
    <w:p w14:paraId="3C322D5E" w14:textId="77777777" w:rsidR="00415638" w:rsidRDefault="00415638" w:rsidP="00415638">
      <w:pPr>
        <w:rPr>
          <w:b/>
          <w:bCs/>
        </w:rPr>
      </w:pPr>
      <w:r w:rsidRPr="00415638">
        <w:rPr>
          <w:b/>
          <w:bCs/>
        </w:rPr>
        <w:t>END main</w:t>
      </w:r>
    </w:p>
    <w:p w14:paraId="41BC90E6" w14:textId="77777777" w:rsidR="00415638" w:rsidRDefault="00415638" w:rsidP="00415638">
      <w:pPr>
        <w:rPr>
          <w:b/>
          <w:bCs/>
        </w:rPr>
      </w:pPr>
    </w:p>
    <w:p w14:paraId="44C95033" w14:textId="172FF438" w:rsidR="00415638" w:rsidRDefault="00415638" w:rsidP="0041563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Qno</w:t>
      </w:r>
      <w:proofErr w:type="spellEnd"/>
      <w:r>
        <w:rPr>
          <w:b/>
          <w:bCs/>
        </w:rPr>
        <w:t xml:space="preserve"> 8</w:t>
      </w:r>
    </w:p>
    <w:p w14:paraId="2B163A97" w14:textId="3C8C4FEF" w:rsidR="00415638" w:rsidRDefault="00415638" w:rsidP="00415638">
      <w:pPr>
        <w:rPr>
          <w:b/>
          <w:bCs/>
        </w:rPr>
      </w:pPr>
      <w:r>
        <w:rPr>
          <w:b/>
          <w:bCs/>
        </w:rPr>
        <w:t>Code:</w:t>
      </w:r>
    </w:p>
    <w:p w14:paraId="56F341BE" w14:textId="77777777" w:rsidR="00415638" w:rsidRPr="00415638" w:rsidRDefault="00415638" w:rsidP="00415638">
      <w:pPr>
        <w:rPr>
          <w:b/>
          <w:bCs/>
        </w:rPr>
      </w:pPr>
      <w:r w:rsidRPr="00415638">
        <w:rPr>
          <w:b/>
          <w:bCs/>
        </w:rPr>
        <w:t>include Irvine32.inc</w:t>
      </w:r>
    </w:p>
    <w:p w14:paraId="4D2DEC7D" w14:textId="77777777" w:rsidR="00415638" w:rsidRPr="00415638" w:rsidRDefault="00415638" w:rsidP="00415638">
      <w:pPr>
        <w:rPr>
          <w:b/>
          <w:bCs/>
        </w:rPr>
      </w:pPr>
    </w:p>
    <w:p w14:paraId="75D668C6" w14:textId="77777777" w:rsidR="00415638" w:rsidRPr="00415638" w:rsidRDefault="00415638" w:rsidP="00415638">
      <w:pPr>
        <w:rPr>
          <w:b/>
          <w:bCs/>
        </w:rPr>
      </w:pPr>
      <w:r w:rsidRPr="00415638">
        <w:rPr>
          <w:b/>
          <w:bCs/>
        </w:rPr>
        <w:t>.data</w:t>
      </w:r>
    </w:p>
    <w:p w14:paraId="3D7E6D50" w14:textId="77777777" w:rsidR="00415638" w:rsidRPr="00415638" w:rsidRDefault="00415638" w:rsidP="00415638">
      <w:pPr>
        <w:rPr>
          <w:b/>
          <w:bCs/>
        </w:rPr>
      </w:pPr>
      <w:r w:rsidRPr="00415638">
        <w:rPr>
          <w:b/>
          <w:bCs/>
        </w:rPr>
        <w:tab/>
        <w:t>str DWORD 300 DUP("COAL")</w:t>
      </w:r>
    </w:p>
    <w:p w14:paraId="363479CB" w14:textId="77777777" w:rsidR="00415638" w:rsidRPr="00415638" w:rsidRDefault="00415638" w:rsidP="00415638">
      <w:pPr>
        <w:rPr>
          <w:b/>
          <w:bCs/>
        </w:rPr>
      </w:pPr>
      <w:proofErr w:type="gramStart"/>
      <w:r w:rsidRPr="00415638">
        <w:rPr>
          <w:b/>
          <w:bCs/>
        </w:rPr>
        <w:t>.code</w:t>
      </w:r>
      <w:proofErr w:type="gramEnd"/>
    </w:p>
    <w:p w14:paraId="16313186" w14:textId="77777777" w:rsidR="00415638" w:rsidRPr="00415638" w:rsidRDefault="00415638" w:rsidP="00415638">
      <w:pPr>
        <w:rPr>
          <w:b/>
          <w:bCs/>
        </w:rPr>
      </w:pPr>
    </w:p>
    <w:p w14:paraId="78458DCF" w14:textId="77777777" w:rsidR="00415638" w:rsidRPr="00415638" w:rsidRDefault="00415638" w:rsidP="00415638">
      <w:pPr>
        <w:rPr>
          <w:b/>
          <w:bCs/>
        </w:rPr>
      </w:pPr>
      <w:r w:rsidRPr="00415638">
        <w:rPr>
          <w:b/>
          <w:bCs/>
        </w:rPr>
        <w:t>main PROC</w:t>
      </w:r>
    </w:p>
    <w:p w14:paraId="1F5E3DE1" w14:textId="77777777" w:rsidR="00415638" w:rsidRPr="00415638" w:rsidRDefault="00415638" w:rsidP="00415638">
      <w:pPr>
        <w:rPr>
          <w:b/>
          <w:bCs/>
        </w:rPr>
      </w:pPr>
    </w:p>
    <w:p w14:paraId="7D78A7FE" w14:textId="77777777" w:rsidR="00415638" w:rsidRPr="00415638" w:rsidRDefault="00415638" w:rsidP="00415638">
      <w:pPr>
        <w:rPr>
          <w:b/>
          <w:bCs/>
        </w:rPr>
      </w:pPr>
      <w:r w:rsidRPr="00415638">
        <w:rPr>
          <w:b/>
          <w:bCs/>
        </w:rPr>
        <w:t>main ENDP</w:t>
      </w:r>
    </w:p>
    <w:p w14:paraId="18D1B183" w14:textId="77777777" w:rsidR="00415638" w:rsidRPr="00415638" w:rsidRDefault="00415638" w:rsidP="00415638">
      <w:pPr>
        <w:rPr>
          <w:b/>
          <w:bCs/>
        </w:rPr>
      </w:pPr>
    </w:p>
    <w:p w14:paraId="3F93BA58" w14:textId="77777777" w:rsidR="00415638" w:rsidRPr="00415638" w:rsidRDefault="00415638" w:rsidP="00415638">
      <w:pPr>
        <w:rPr>
          <w:b/>
          <w:bCs/>
        </w:rPr>
      </w:pPr>
      <w:r w:rsidRPr="00415638">
        <w:rPr>
          <w:b/>
          <w:bCs/>
        </w:rPr>
        <w:t>END main</w:t>
      </w:r>
    </w:p>
    <w:p w14:paraId="4622B937" w14:textId="0A8ADFAA" w:rsidR="00415638" w:rsidRDefault="00415638" w:rsidP="0041563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Qno9</w:t>
      </w:r>
    </w:p>
    <w:p w14:paraId="5392E558" w14:textId="01D1CCA5" w:rsidR="00415638" w:rsidRDefault="00415638" w:rsidP="00415638">
      <w:pPr>
        <w:rPr>
          <w:b/>
          <w:bCs/>
        </w:rPr>
      </w:pPr>
      <w:r>
        <w:rPr>
          <w:b/>
          <w:bCs/>
        </w:rPr>
        <w:t>Code:</w:t>
      </w:r>
    </w:p>
    <w:p w14:paraId="6F0AA9C8" w14:textId="77777777" w:rsidR="00415638" w:rsidRPr="00415638" w:rsidRDefault="00415638" w:rsidP="00415638">
      <w:pPr>
        <w:rPr>
          <w:b/>
          <w:bCs/>
        </w:rPr>
      </w:pPr>
      <w:r w:rsidRPr="00415638">
        <w:rPr>
          <w:b/>
          <w:bCs/>
        </w:rPr>
        <w:t>include Irvine32.inc</w:t>
      </w:r>
    </w:p>
    <w:p w14:paraId="072043A3" w14:textId="77777777" w:rsidR="00415638" w:rsidRPr="00415638" w:rsidRDefault="00415638" w:rsidP="00415638">
      <w:pPr>
        <w:rPr>
          <w:b/>
          <w:bCs/>
        </w:rPr>
      </w:pPr>
    </w:p>
    <w:p w14:paraId="7BCF7FEE" w14:textId="77777777" w:rsidR="00415638" w:rsidRPr="00415638" w:rsidRDefault="00415638" w:rsidP="00415638">
      <w:pPr>
        <w:rPr>
          <w:b/>
          <w:bCs/>
        </w:rPr>
      </w:pPr>
      <w:r w:rsidRPr="00415638">
        <w:rPr>
          <w:b/>
          <w:bCs/>
        </w:rPr>
        <w:t>.data</w:t>
      </w:r>
    </w:p>
    <w:p w14:paraId="626BC4BF" w14:textId="77777777" w:rsidR="00415638" w:rsidRPr="00415638" w:rsidRDefault="00415638" w:rsidP="00415638">
      <w:pPr>
        <w:rPr>
          <w:b/>
          <w:bCs/>
        </w:rPr>
      </w:pPr>
      <w:r w:rsidRPr="00415638">
        <w:rPr>
          <w:b/>
          <w:bCs/>
        </w:rPr>
        <w:tab/>
      </w:r>
      <w:proofErr w:type="spellStart"/>
      <w:r w:rsidRPr="00415638">
        <w:rPr>
          <w:b/>
          <w:bCs/>
        </w:rPr>
        <w:t>bArray</w:t>
      </w:r>
      <w:proofErr w:type="spellEnd"/>
      <w:r w:rsidRPr="00415638">
        <w:rPr>
          <w:b/>
          <w:bCs/>
        </w:rPr>
        <w:t xml:space="preserve"> BYTE 10 </w:t>
      </w:r>
      <w:proofErr w:type="gramStart"/>
      <w:r w:rsidRPr="00415638">
        <w:rPr>
          <w:b/>
          <w:bCs/>
        </w:rPr>
        <w:t>DUP(</w:t>
      </w:r>
      <w:proofErr w:type="gramEnd"/>
      <w:r w:rsidRPr="00415638">
        <w:rPr>
          <w:b/>
          <w:bCs/>
        </w:rPr>
        <w:t>0)</w:t>
      </w:r>
    </w:p>
    <w:p w14:paraId="5B67B3D1" w14:textId="77777777" w:rsidR="00415638" w:rsidRPr="00415638" w:rsidRDefault="00415638" w:rsidP="00415638">
      <w:pPr>
        <w:rPr>
          <w:b/>
          <w:bCs/>
        </w:rPr>
      </w:pPr>
      <w:proofErr w:type="gramStart"/>
      <w:r w:rsidRPr="00415638">
        <w:rPr>
          <w:b/>
          <w:bCs/>
        </w:rPr>
        <w:t>.code</w:t>
      </w:r>
      <w:proofErr w:type="gramEnd"/>
    </w:p>
    <w:p w14:paraId="6D99C7CA" w14:textId="77777777" w:rsidR="00415638" w:rsidRPr="00415638" w:rsidRDefault="00415638" w:rsidP="00415638">
      <w:pPr>
        <w:rPr>
          <w:b/>
          <w:bCs/>
        </w:rPr>
      </w:pPr>
      <w:r w:rsidRPr="00415638">
        <w:rPr>
          <w:b/>
          <w:bCs/>
        </w:rPr>
        <w:t>main PROC</w:t>
      </w:r>
    </w:p>
    <w:p w14:paraId="72351985" w14:textId="77777777" w:rsidR="00415638" w:rsidRPr="00415638" w:rsidRDefault="00415638" w:rsidP="00415638">
      <w:pPr>
        <w:rPr>
          <w:b/>
          <w:bCs/>
        </w:rPr>
      </w:pPr>
      <w:r w:rsidRPr="00415638">
        <w:rPr>
          <w:b/>
          <w:bCs/>
        </w:rPr>
        <w:t>main ENDP</w:t>
      </w:r>
    </w:p>
    <w:p w14:paraId="04DC0CF2" w14:textId="3B2DE9EE" w:rsidR="00415638" w:rsidRDefault="00415638" w:rsidP="005E716C">
      <w:pPr>
        <w:rPr>
          <w:b/>
          <w:bCs/>
        </w:rPr>
      </w:pPr>
      <w:r w:rsidRPr="00415638">
        <w:rPr>
          <w:b/>
          <w:bCs/>
        </w:rPr>
        <w:t>END main</w:t>
      </w:r>
    </w:p>
    <w:p w14:paraId="631424B4" w14:textId="77777777" w:rsidR="005E716C" w:rsidRPr="005E716C" w:rsidRDefault="005E716C" w:rsidP="005E716C">
      <w:pPr>
        <w:rPr>
          <w:b/>
          <w:bCs/>
        </w:rPr>
      </w:pPr>
    </w:p>
    <w:sectPr w:rsidR="005E716C" w:rsidRPr="005E7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CE4"/>
    <w:rsid w:val="00136D31"/>
    <w:rsid w:val="00195282"/>
    <w:rsid w:val="001B53C9"/>
    <w:rsid w:val="00225CE4"/>
    <w:rsid w:val="00415638"/>
    <w:rsid w:val="005A48BD"/>
    <w:rsid w:val="005E716C"/>
    <w:rsid w:val="0062313A"/>
    <w:rsid w:val="00666C44"/>
    <w:rsid w:val="007138CA"/>
    <w:rsid w:val="00B475B9"/>
    <w:rsid w:val="00C92800"/>
    <w:rsid w:val="00F10421"/>
    <w:rsid w:val="00F4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CFF9"/>
  <w15:chartTrackingRefBased/>
  <w15:docId w15:val="{947189B5-67D5-42AB-A743-59317A85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C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C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NUCES Student</dc:creator>
  <cp:keywords/>
  <dc:description/>
  <cp:lastModifiedBy>Jeevan Kumar</cp:lastModifiedBy>
  <cp:revision>2</cp:revision>
  <dcterms:created xsi:type="dcterms:W3CDTF">2025-09-02T17:11:00Z</dcterms:created>
  <dcterms:modified xsi:type="dcterms:W3CDTF">2025-09-02T17:11:00Z</dcterms:modified>
</cp:coreProperties>
</file>