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2ED8B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>PROGRAM 1: INSURANCE DATABASE</w:t>
      </w:r>
    </w:p>
    <w:p w14:paraId="5B6FE47B" w14:textId="77777777" w:rsidR="00C27A20" w:rsidRPr="00E43020" w:rsidRDefault="00C27A20" w:rsidP="00C27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9D2D9B" w14:textId="77777777" w:rsidR="00C27A20" w:rsidRPr="00E43020" w:rsidRDefault="00C27A20" w:rsidP="00C27A20">
      <w:pPr>
        <w:widowControl w:val="0"/>
        <w:tabs>
          <w:tab w:val="left" w:pos="721"/>
        </w:tabs>
        <w:autoSpaceDE w:val="0"/>
        <w:autoSpaceDN w:val="0"/>
        <w:spacing w:before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Person</w:t>
      </w:r>
      <w:r w:rsidRPr="00E4302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driver_id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:</w:t>
      </w:r>
      <w:r w:rsidRPr="00E43020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string,</w:t>
      </w:r>
      <w:r w:rsidRPr="00E43020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name:</w:t>
      </w:r>
      <w:r w:rsidRPr="00E43020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string,</w:t>
      </w:r>
      <w:r w:rsidRPr="00E43020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address:</w:t>
      </w:r>
      <w:r w:rsidRPr="00E43020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string)</w:t>
      </w:r>
    </w:p>
    <w:p w14:paraId="1EEB74DE" w14:textId="77777777" w:rsidR="00C27A20" w:rsidRPr="00E43020" w:rsidRDefault="00C27A20" w:rsidP="00C27A20">
      <w:pPr>
        <w:widowControl w:val="0"/>
        <w:tabs>
          <w:tab w:val="left" w:pos="721"/>
        </w:tabs>
        <w:autoSpaceDE w:val="0"/>
        <w:autoSpaceDN w:val="0"/>
        <w:spacing w:before="3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Car</w:t>
      </w:r>
      <w:r w:rsidRPr="00E43020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reg_num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:</w:t>
      </w:r>
      <w:r w:rsidRPr="00E43020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string,</w:t>
      </w:r>
      <w:r w:rsidRPr="00E43020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model:</w:t>
      </w:r>
      <w:r w:rsidRPr="00E43020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string,</w:t>
      </w:r>
      <w:r w:rsidRPr="00E43020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year:</w:t>
      </w:r>
      <w:r w:rsidRPr="00E43020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4"/>
          <w:sz w:val="28"/>
          <w:szCs w:val="28"/>
        </w:rPr>
        <w:t>int)</w:t>
      </w:r>
    </w:p>
    <w:p w14:paraId="49EF2F4E" w14:textId="77777777" w:rsidR="00C27A20" w:rsidRPr="00E43020" w:rsidRDefault="00C27A20" w:rsidP="00C27A20">
      <w:pPr>
        <w:widowControl w:val="0"/>
        <w:tabs>
          <w:tab w:val="left" w:pos="721"/>
        </w:tabs>
        <w:autoSpaceDE w:val="0"/>
        <w:autoSpaceDN w:val="0"/>
        <w:spacing w:before="3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Accident</w:t>
      </w:r>
      <w:r w:rsidRPr="00E4302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report_num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:</w:t>
      </w:r>
      <w:r w:rsidRPr="00E4302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int,</w:t>
      </w:r>
      <w:r w:rsidRPr="00E4302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accident_date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:</w:t>
      </w:r>
      <w:r w:rsidRPr="00E4302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date,</w:t>
      </w:r>
      <w:r w:rsidRPr="00E4302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location:</w:t>
      </w:r>
      <w:r w:rsidRPr="00E4302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string)</w:t>
      </w:r>
    </w:p>
    <w:p w14:paraId="77F6A830" w14:textId="77777777" w:rsidR="00C27A20" w:rsidRPr="00E43020" w:rsidRDefault="00C27A20" w:rsidP="00C27A20">
      <w:pPr>
        <w:widowControl w:val="0"/>
        <w:tabs>
          <w:tab w:val="left" w:pos="721"/>
        </w:tabs>
        <w:autoSpaceDE w:val="0"/>
        <w:autoSpaceDN w:val="0"/>
        <w:spacing w:before="43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Owns</w:t>
      </w:r>
      <w:r w:rsidRPr="00E43020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driver_id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: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string,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reg_num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: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string)</w:t>
      </w:r>
    </w:p>
    <w:p w14:paraId="4C9F2602" w14:textId="77777777" w:rsidR="00C27A20" w:rsidRPr="00E43020" w:rsidRDefault="00C27A20" w:rsidP="00C27A20">
      <w:pPr>
        <w:widowControl w:val="0"/>
        <w:tabs>
          <w:tab w:val="left" w:pos="721"/>
        </w:tabs>
        <w:autoSpaceDE w:val="0"/>
        <w:autoSpaceDN w:val="0"/>
        <w:spacing w:before="32" w:line="360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Participated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driver_id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: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proofErr w:type="spellStart"/>
      <w:proofErr w:type="gramStart"/>
      <w:r w:rsidRPr="00E43020">
        <w:rPr>
          <w:rFonts w:ascii="Times New Roman" w:hAnsi="Times New Roman" w:cs="Times New Roman"/>
          <w:sz w:val="28"/>
          <w:szCs w:val="28"/>
        </w:rPr>
        <w:t>string,reg</w:t>
      </w:r>
      <w:proofErr w:type="gramEnd"/>
      <w:r w:rsidRPr="00E43020">
        <w:rPr>
          <w:rFonts w:ascii="Times New Roman" w:hAnsi="Times New Roman" w:cs="Times New Roman"/>
          <w:sz w:val="28"/>
          <w:szCs w:val="28"/>
        </w:rPr>
        <w:t>_num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: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string,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report_num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: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int,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damage_amount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:</w:t>
      </w:r>
      <w:r w:rsidRPr="00E43020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4"/>
          <w:sz w:val="28"/>
          <w:szCs w:val="28"/>
        </w:rPr>
        <w:t>int)</w:t>
      </w:r>
    </w:p>
    <w:p w14:paraId="1081FC36" w14:textId="77777777" w:rsidR="00C27A20" w:rsidRPr="00E43020" w:rsidRDefault="00C27A20" w:rsidP="00C27A20">
      <w:pPr>
        <w:widowControl w:val="0"/>
        <w:tabs>
          <w:tab w:val="left" w:pos="721"/>
        </w:tabs>
        <w:autoSpaceDE w:val="0"/>
        <w:autoSpaceDN w:val="0"/>
        <w:spacing w:before="32" w:line="360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E43020">
        <w:rPr>
          <w:rFonts w:ascii="Times New Roman" w:hAnsi="Times New Roman" w:cs="Times New Roman"/>
          <w:spacing w:val="-4"/>
          <w:sz w:val="28"/>
          <w:szCs w:val="28"/>
        </w:rPr>
        <w:t xml:space="preserve">     </w:t>
      </w:r>
    </w:p>
    <w:p w14:paraId="65B56328" w14:textId="77777777" w:rsidR="00C27A20" w:rsidRPr="00E43020" w:rsidRDefault="00C27A20" w:rsidP="00C27A2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Cs/>
          <w:sz w:val="28"/>
          <w:szCs w:val="28"/>
        </w:rPr>
        <w:t>SCHEMA</w:t>
      </w:r>
      <w:r w:rsidRPr="00E43020">
        <w:rPr>
          <w:rFonts w:ascii="Times New Roman" w:hAnsi="Times New Roman" w:cs="Times New Roman"/>
          <w:bCs/>
          <w:spacing w:val="27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bCs/>
          <w:spacing w:val="-2"/>
          <w:sz w:val="28"/>
          <w:szCs w:val="28"/>
        </w:rPr>
        <w:t>DIAGRAM</w:t>
      </w:r>
    </w:p>
    <w:p w14:paraId="7AA9D091" w14:textId="77777777" w:rsidR="00C27A20" w:rsidRPr="00E43020" w:rsidRDefault="00C27A20" w:rsidP="00C27A20">
      <w:pPr>
        <w:widowControl w:val="0"/>
        <w:tabs>
          <w:tab w:val="left" w:pos="721"/>
        </w:tabs>
        <w:autoSpaceDE w:val="0"/>
        <w:autoSpaceDN w:val="0"/>
        <w:spacing w:before="1" w:line="360" w:lineRule="auto"/>
        <w:ind w:right="1065"/>
        <w:jc w:val="both"/>
        <w:rPr>
          <w:rFonts w:ascii="Times New Roman" w:hAnsi="Times New Roman" w:cs="Times New Roman"/>
          <w:sz w:val="28"/>
          <w:szCs w:val="28"/>
        </w:rPr>
      </w:pPr>
    </w:p>
    <w:p w14:paraId="5FB33F1D" w14:textId="77777777" w:rsidR="00C27A20" w:rsidRPr="00E43020" w:rsidRDefault="00C27A20" w:rsidP="00C27A20">
      <w:pPr>
        <w:widowControl w:val="0"/>
        <w:tabs>
          <w:tab w:val="left" w:pos="721"/>
        </w:tabs>
        <w:autoSpaceDE w:val="0"/>
        <w:autoSpaceDN w:val="0"/>
        <w:spacing w:before="32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b/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78A4C2AF" wp14:editId="63CD9C3F">
            <wp:simplePos x="0" y="0"/>
            <wp:positionH relativeFrom="page">
              <wp:posOffset>1485900</wp:posOffset>
            </wp:positionH>
            <wp:positionV relativeFrom="paragraph">
              <wp:posOffset>307340</wp:posOffset>
            </wp:positionV>
            <wp:extent cx="4518660" cy="3124200"/>
            <wp:effectExtent l="0" t="0" r="0" b="0"/>
            <wp:wrapTopAndBottom/>
            <wp:docPr id="7" name="Image 7" descr="A diagram of a car acciden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diagram of a car accident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891FDC" w14:textId="77777777" w:rsidR="00C27A20" w:rsidRPr="00E43020" w:rsidRDefault="00C27A20" w:rsidP="00C27A20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984370" w14:textId="77777777" w:rsidR="00C27A20" w:rsidRPr="00E43020" w:rsidRDefault="00C27A20" w:rsidP="00C27A20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601E17" w14:textId="77777777" w:rsidR="00C27A20" w:rsidRPr="00E43020" w:rsidRDefault="00C27A20" w:rsidP="00C27A20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6F42AE" w14:textId="77777777" w:rsidR="00C27A20" w:rsidRPr="00E43020" w:rsidRDefault="00C27A20" w:rsidP="00C27A20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5DDD63" w14:textId="77777777" w:rsidR="00C27A20" w:rsidRPr="00E43020" w:rsidRDefault="00C27A20" w:rsidP="00C27A20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02E013" w14:textId="77777777" w:rsidR="00C27A20" w:rsidRPr="00E43020" w:rsidRDefault="00C27A20" w:rsidP="00C27A20">
      <w:pPr>
        <w:widowControl w:val="0"/>
        <w:tabs>
          <w:tab w:val="left" w:pos="721"/>
        </w:tabs>
        <w:autoSpaceDE w:val="0"/>
        <w:autoSpaceDN w:val="0"/>
        <w:spacing w:before="1" w:line="360" w:lineRule="auto"/>
        <w:ind w:right="106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. Create the above tables by properly specifying</w:t>
      </w:r>
      <w:r w:rsidRPr="00E4302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primary keys</w:t>
      </w:r>
      <w:r w:rsidRPr="00E4302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 xml:space="preserve">and </w:t>
      </w:r>
      <w:r w:rsidRPr="00E43020">
        <w:rPr>
          <w:rFonts w:ascii="Times New Roman" w:hAnsi="Times New Roman" w:cs="Times New Roman"/>
          <w:sz w:val="28"/>
          <w:szCs w:val="28"/>
        </w:rPr>
        <w:lastRenderedPageBreak/>
        <w:t>the foreign</w:t>
      </w:r>
      <w:r w:rsidRPr="00E4302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keys.</w:t>
      </w:r>
    </w:p>
    <w:p w14:paraId="7F5B332F" w14:textId="77777777" w:rsidR="00C27A20" w:rsidRPr="00E43020" w:rsidRDefault="00C27A20" w:rsidP="00C27A2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C77CB2" w14:textId="77777777" w:rsidR="00C27A20" w:rsidRPr="00E43020" w:rsidRDefault="00C27A20" w:rsidP="00C27A20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CREATE</w:t>
      </w:r>
      <w:r w:rsidRPr="00E4302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DATABASES</w:t>
      </w:r>
    </w:p>
    <w:p w14:paraId="4807A4C9" w14:textId="77777777" w:rsidR="00C27A20" w:rsidRPr="00E43020" w:rsidRDefault="00C27A20" w:rsidP="00C27A20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pacing w:val="-2"/>
          <w:sz w:val="28"/>
          <w:szCs w:val="28"/>
        </w:rPr>
        <w:t>Query:</w:t>
      </w:r>
    </w:p>
    <w:p w14:paraId="684990FA" w14:textId="77777777" w:rsidR="00C27A20" w:rsidRPr="00E43020" w:rsidRDefault="00C27A20" w:rsidP="00C27A20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61F013A5" wp14:editId="522E9D52">
            <wp:extent cx="3589331" cy="967824"/>
            <wp:effectExtent l="0" t="0" r="0" b="3810"/>
            <wp:docPr id="458449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493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BE7B" w14:textId="77777777" w:rsidR="00C27A20" w:rsidRPr="00E43020" w:rsidRDefault="00C27A20" w:rsidP="00C27A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D75199" w14:textId="77777777" w:rsidR="00C27A20" w:rsidRPr="00E43020" w:rsidRDefault="00C27A20" w:rsidP="00C27A20">
      <w:pPr>
        <w:jc w:val="center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5640B5" wp14:editId="44FD4B80">
            <wp:extent cx="2537680" cy="1470787"/>
            <wp:effectExtent l="0" t="0" r="0" b="0"/>
            <wp:docPr id="290978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787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170C" w14:textId="77777777" w:rsidR="00C27A20" w:rsidRPr="00E43020" w:rsidRDefault="00C27A20" w:rsidP="00C27A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1B1799" w14:textId="77777777" w:rsidR="00C27A20" w:rsidRPr="00E43020" w:rsidRDefault="00C27A20" w:rsidP="00C27A20">
      <w:pPr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Create Tables:</w:t>
      </w:r>
    </w:p>
    <w:p w14:paraId="14654CAF" w14:textId="77777777" w:rsidR="00C27A20" w:rsidRPr="00E43020" w:rsidRDefault="00C27A20" w:rsidP="00C27A20">
      <w:pPr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464EFB" wp14:editId="6F532EED">
            <wp:extent cx="4916170" cy="3524544"/>
            <wp:effectExtent l="0" t="0" r="0" b="0"/>
            <wp:docPr id="20079054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0541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111" cy="352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920B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>STRUCTURE OF THE TABLES:</w:t>
      </w:r>
    </w:p>
    <w:p w14:paraId="415E79E0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0A4FC08" wp14:editId="44658CFB">
            <wp:extent cx="3185436" cy="1585097"/>
            <wp:effectExtent l="0" t="0" r="0" b="0"/>
            <wp:docPr id="1522333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331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63F5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DE5D5E" wp14:editId="1BB08D02">
            <wp:extent cx="3490262" cy="1882303"/>
            <wp:effectExtent l="0" t="0" r="0" b="3810"/>
            <wp:docPr id="824172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720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A930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1E3F7F" wp14:editId="2676C6B3">
            <wp:extent cx="3558848" cy="1806097"/>
            <wp:effectExtent l="0" t="0" r="3810" b="3810"/>
            <wp:docPr id="15336008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0089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6197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B19985" wp14:editId="795B4AA5">
            <wp:extent cx="3214209" cy="1142365"/>
            <wp:effectExtent l="0" t="0" r="5715" b="635"/>
            <wp:docPr id="693772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7208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115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302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4B9926" wp14:editId="753F0E5C">
            <wp:extent cx="3291839" cy="1615440"/>
            <wp:effectExtent l="0" t="0" r="4445" b="3810"/>
            <wp:docPr id="11475728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7284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9107" cy="161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BED0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90D0E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>INSERTING VALUES TO THE TABLE:</w:t>
      </w:r>
    </w:p>
    <w:p w14:paraId="19F67D3F" w14:textId="77777777" w:rsidR="00C27A20" w:rsidRPr="00E43020" w:rsidRDefault="00C27A20" w:rsidP="00C27A20">
      <w:pPr>
        <w:widowControl w:val="0"/>
        <w:tabs>
          <w:tab w:val="left" w:pos="721"/>
        </w:tabs>
        <w:autoSpaceDE w:val="0"/>
        <w:autoSpaceDN w:val="0"/>
        <w:spacing w:before="1" w:line="360" w:lineRule="auto"/>
        <w:ind w:right="1065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lastRenderedPageBreak/>
        <w:t>ii. Enter at least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five tuples for each relation.</w:t>
      </w:r>
    </w:p>
    <w:p w14:paraId="202FA557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>Person table:</w:t>
      </w:r>
    </w:p>
    <w:p w14:paraId="5EE6D112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16CB2C" wp14:editId="787D1240">
            <wp:extent cx="4519052" cy="1158340"/>
            <wp:effectExtent l="0" t="0" r="0" b="3810"/>
            <wp:docPr id="608194585" name="Picture 1" descr="A group of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94585" name="Picture 1" descr="A group of text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302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321516" wp14:editId="295FE64E">
            <wp:extent cx="2568163" cy="2225233"/>
            <wp:effectExtent l="0" t="0" r="3810" b="3810"/>
            <wp:docPr id="790294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9484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90E8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6E74E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>Car Table:</w:t>
      </w:r>
    </w:p>
    <w:p w14:paraId="643458B3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3BC22A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12F4CF" wp14:editId="7546850F">
            <wp:extent cx="3901778" cy="1158340"/>
            <wp:effectExtent l="0" t="0" r="3810" b="3810"/>
            <wp:docPr id="1234358738" name="Picture 1" descr="A group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58738" name="Picture 1" descr="A group of numbers and symbol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97C1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6B84D0" wp14:editId="10D2FCDA">
            <wp:extent cx="2225233" cy="1981372"/>
            <wp:effectExtent l="0" t="0" r="3810" b="0"/>
            <wp:docPr id="1252287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8710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A06E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>Accident Table:</w:t>
      </w:r>
    </w:p>
    <w:p w14:paraId="27AD6338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93AF025" wp14:editId="351B70B7">
            <wp:extent cx="5220152" cy="1310754"/>
            <wp:effectExtent l="0" t="0" r="0" b="3810"/>
            <wp:docPr id="1890815285" name="Picture 1" descr="A group of tex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15285" name="Picture 1" descr="A group of text with numbe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2B38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BFFBF0" wp14:editId="78310FC2">
            <wp:extent cx="2667231" cy="2019475"/>
            <wp:effectExtent l="0" t="0" r="0" b="0"/>
            <wp:docPr id="192308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837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CEF3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1FE52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b/>
          <w:bCs/>
          <w:sz w:val="28"/>
          <w:szCs w:val="28"/>
        </w:rPr>
        <w:t>OwnsTable</w:t>
      </w:r>
      <w:proofErr w:type="spellEnd"/>
      <w:r w:rsidRPr="00E4302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4302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4302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368322" wp14:editId="653C25FE">
            <wp:extent cx="3330229" cy="1143099"/>
            <wp:effectExtent l="0" t="0" r="3810" b="0"/>
            <wp:docPr id="927732999" name="Picture 1" descr="A group of words with blue and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32999" name="Picture 1" descr="A group of words with blue and orang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528D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CFC814" wp14:editId="053B8B00">
            <wp:extent cx="2827265" cy="1928027"/>
            <wp:effectExtent l="0" t="0" r="0" b="0"/>
            <wp:docPr id="1517174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7496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BEFD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0F2F6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5955F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>Participated table:</w:t>
      </w:r>
    </w:p>
    <w:p w14:paraId="6AD0145B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850297C" wp14:editId="16545384">
            <wp:extent cx="4686706" cy="1181202"/>
            <wp:effectExtent l="0" t="0" r="0" b="0"/>
            <wp:docPr id="1297780875" name="Picture 1" descr="A group of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80875" name="Picture 1" descr="A group of text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E5C3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149DC9" wp14:editId="7DF5EFA6">
            <wp:extent cx="3223539" cy="2034716"/>
            <wp:effectExtent l="0" t="0" r="0" b="3810"/>
            <wp:docPr id="736011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1147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49AC" w14:textId="77777777" w:rsidR="00C27A20" w:rsidRPr="00E43020" w:rsidRDefault="00C27A20" w:rsidP="00C27A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773189" w14:textId="77777777" w:rsidR="00C27A20" w:rsidRPr="00E43020" w:rsidRDefault="00C27A20" w:rsidP="00C27A20">
      <w:pPr>
        <w:pStyle w:val="BodyText"/>
        <w:spacing w:before="140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Pr="00E43020">
        <w:rPr>
          <w:rFonts w:ascii="Times New Roman" w:hAnsi="Times New Roman" w:cs="Times New Roman"/>
          <w:sz w:val="28"/>
          <w:szCs w:val="28"/>
        </w:rPr>
        <w:t>Display</w:t>
      </w:r>
      <w:r w:rsidRPr="00E4302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Accident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date</w:t>
      </w:r>
      <w:r w:rsidRPr="00E4302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and</w:t>
      </w:r>
      <w:r w:rsidRPr="00E4302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location</w:t>
      </w:r>
    </w:p>
    <w:p w14:paraId="79B43DBE" w14:textId="77777777" w:rsidR="00C27A20" w:rsidRPr="00E43020" w:rsidRDefault="00C27A20" w:rsidP="00C27A20">
      <w:pPr>
        <w:pStyle w:val="BodyText"/>
        <w:spacing w:before="140"/>
        <w:rPr>
          <w:rFonts w:ascii="Times New Roman" w:hAnsi="Times New Roman" w:cs="Times New Roman"/>
          <w:spacing w:val="-2"/>
          <w:sz w:val="28"/>
          <w:szCs w:val="28"/>
        </w:rPr>
      </w:pPr>
    </w:p>
    <w:p w14:paraId="12B18E39" w14:textId="77777777" w:rsidR="00C27A20" w:rsidRPr="00E43020" w:rsidRDefault="00C27A20" w:rsidP="00C27A20">
      <w:pPr>
        <w:pStyle w:val="BodyText"/>
        <w:spacing w:before="140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F7A605" wp14:editId="5DA8EB40">
            <wp:extent cx="3787468" cy="1958510"/>
            <wp:effectExtent l="0" t="0" r="3810" b="3810"/>
            <wp:docPr id="433785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8562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DF46" w14:textId="77777777" w:rsidR="00C27A20" w:rsidRPr="00E43020" w:rsidRDefault="00C27A20" w:rsidP="00C27A20">
      <w:pPr>
        <w:pStyle w:val="BodyText"/>
        <w:spacing w:before="140"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iv.  Update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damage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amount to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25000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for the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car with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specific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reg-num for which the accident report number was 12.</w:t>
      </w:r>
    </w:p>
    <w:p w14:paraId="4FE74D9B" w14:textId="77777777" w:rsidR="00C27A20" w:rsidRPr="00E43020" w:rsidRDefault="00C27A20" w:rsidP="00C27A20">
      <w:pPr>
        <w:pStyle w:val="BodyText"/>
        <w:spacing w:before="140"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55E37F" wp14:editId="5E055288">
            <wp:extent cx="3406435" cy="1272650"/>
            <wp:effectExtent l="0" t="0" r="3810" b="3810"/>
            <wp:docPr id="609603337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03337" name="Picture 1" descr="A close-up of a numb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1097" w14:textId="77777777" w:rsidR="00C27A20" w:rsidRPr="00E43020" w:rsidRDefault="00C27A20" w:rsidP="00C27A20">
      <w:pPr>
        <w:pStyle w:val="BodyText"/>
        <w:spacing w:before="140" w:line="360" w:lineRule="auto"/>
        <w:rPr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3C0B9E" wp14:editId="53966891">
            <wp:extent cx="3337849" cy="1486029"/>
            <wp:effectExtent l="0" t="0" r="0" b="0"/>
            <wp:docPr id="695401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0167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7687" w14:textId="77777777" w:rsidR="00C27A20" w:rsidRPr="00E43020" w:rsidRDefault="00C27A20" w:rsidP="00C27A20">
      <w:pPr>
        <w:pStyle w:val="BodyText"/>
        <w:spacing w:before="140"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v. Add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new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accident</w:t>
      </w:r>
      <w:r w:rsidRPr="00E4302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to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database.</w:t>
      </w:r>
    </w:p>
    <w:p w14:paraId="19B5F4AF" w14:textId="77777777" w:rsidR="00C27A20" w:rsidRPr="00E43020" w:rsidRDefault="00C27A20" w:rsidP="00C27A20">
      <w:pPr>
        <w:pStyle w:val="BodyText"/>
        <w:spacing w:before="140"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36570B" wp14:editId="5BB62F10">
            <wp:extent cx="4099915" cy="784928"/>
            <wp:effectExtent l="0" t="0" r="0" b="0"/>
            <wp:docPr id="809316899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16899" name="Picture 1" descr="A close-up of a white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96AB" w14:textId="77777777" w:rsidR="00C27A20" w:rsidRPr="00E43020" w:rsidRDefault="00C27A20" w:rsidP="00C27A20">
      <w:pPr>
        <w:pStyle w:val="BodyText"/>
        <w:spacing w:before="140" w:line="360" w:lineRule="auto"/>
        <w:rPr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38727E" wp14:editId="4B8D4B60">
            <wp:extent cx="2209992" cy="1409822"/>
            <wp:effectExtent l="0" t="0" r="0" b="0"/>
            <wp:docPr id="1744081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8114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07B2" w14:textId="77777777" w:rsidR="00C27A20" w:rsidRPr="00E43020" w:rsidRDefault="00C27A20" w:rsidP="00C27A20">
      <w:pPr>
        <w:pStyle w:val="BodyText"/>
        <w:spacing w:before="140" w:line="360" w:lineRule="auto"/>
        <w:rPr>
          <w:sz w:val="28"/>
          <w:szCs w:val="28"/>
        </w:rPr>
      </w:pPr>
    </w:p>
    <w:p w14:paraId="13E90EF5" w14:textId="77777777" w:rsidR="00C27A20" w:rsidRPr="00E43020" w:rsidRDefault="00C27A20" w:rsidP="00C27A20">
      <w:pPr>
        <w:pStyle w:val="BodyText"/>
        <w:spacing w:before="140"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vi. Display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driver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id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who did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accident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with damage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amount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greater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than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or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equal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to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Rs.25000</w:t>
      </w:r>
    </w:p>
    <w:p w14:paraId="6EEF97EE" w14:textId="77777777" w:rsidR="00C27A20" w:rsidRPr="00E43020" w:rsidRDefault="00C27A20" w:rsidP="00C27A20">
      <w:pPr>
        <w:pStyle w:val="BodyText"/>
        <w:spacing w:before="140"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91889B" wp14:editId="183256E9">
            <wp:extent cx="2034716" cy="624894"/>
            <wp:effectExtent l="0" t="0" r="3810" b="3810"/>
            <wp:docPr id="153947061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70611" name="Picture 1" descr="A black text on a white backgrou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77E0" w14:textId="77777777" w:rsidR="00C27A20" w:rsidRPr="00E43020" w:rsidRDefault="00C27A20" w:rsidP="00C27A20">
      <w:pPr>
        <w:pStyle w:val="BodyText"/>
        <w:spacing w:before="140"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3CEFC0" wp14:editId="62C6810C">
            <wp:extent cx="1874682" cy="960203"/>
            <wp:effectExtent l="0" t="0" r="0" b="0"/>
            <wp:docPr id="2131881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8144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B44D" w14:textId="77777777" w:rsidR="00C27A20" w:rsidRPr="00E43020" w:rsidRDefault="00C27A20" w:rsidP="00C27A20">
      <w:pPr>
        <w:pStyle w:val="BodyText"/>
        <w:spacing w:before="140" w:line="360" w:lineRule="auto"/>
        <w:rPr>
          <w:rFonts w:ascii="Times New Roman" w:hAnsi="Times New Roman" w:cs="Times New Roman"/>
          <w:sz w:val="28"/>
          <w:szCs w:val="28"/>
        </w:rPr>
      </w:pPr>
    </w:p>
    <w:p w14:paraId="4EECC56A" w14:textId="77777777" w:rsidR="00C27A20" w:rsidRPr="00E43020" w:rsidRDefault="00C27A20" w:rsidP="00C27A20">
      <w:pPr>
        <w:pStyle w:val="BodyText"/>
        <w:spacing w:before="67"/>
        <w:rPr>
          <w:rFonts w:ascii="Times New Roman" w:hAnsi="Times New Roman" w:cs="Times New Roman"/>
          <w:b/>
          <w:sz w:val="28"/>
          <w:szCs w:val="28"/>
        </w:rPr>
      </w:pPr>
    </w:p>
    <w:p w14:paraId="6C5E4C5F" w14:textId="77777777" w:rsidR="00C27A20" w:rsidRPr="00E43020" w:rsidRDefault="00C27A20" w:rsidP="00C27A20">
      <w:pPr>
        <w:pStyle w:val="BodyText"/>
        <w:spacing w:before="140" w:line="360" w:lineRule="auto"/>
        <w:rPr>
          <w:rFonts w:ascii="Times New Roman" w:hAnsi="Times New Roman" w:cs="Times New Roman"/>
          <w:sz w:val="28"/>
          <w:szCs w:val="28"/>
        </w:rPr>
      </w:pPr>
    </w:p>
    <w:p w14:paraId="00137472" w14:textId="77777777" w:rsidR="00C27A20" w:rsidRDefault="00C27A20"/>
    <w:sectPr w:rsidR="00C27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A20"/>
    <w:rsid w:val="001B3CA5"/>
    <w:rsid w:val="008B2CB8"/>
    <w:rsid w:val="00C2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75AD8"/>
  <w15:chartTrackingRefBased/>
  <w15:docId w15:val="{7C5E08B4-586F-461A-9F36-F82B33243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27A2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7A2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A2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A2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A2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A2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A2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A2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A2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A2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A2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A2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7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A2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7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A2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27A20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27A20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ranjitha6129@outlook.com</dc:creator>
  <cp:keywords/>
  <dc:description/>
  <cp:lastModifiedBy>ranjitha6129@outlook.com</cp:lastModifiedBy>
  <cp:revision>2</cp:revision>
  <dcterms:created xsi:type="dcterms:W3CDTF">2025-12-25T13:03:00Z</dcterms:created>
  <dcterms:modified xsi:type="dcterms:W3CDTF">2025-12-25T13:05:00Z</dcterms:modified>
</cp:coreProperties>
</file>