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949CE" w14:textId="77777777" w:rsidR="006D38A1" w:rsidRPr="00E43020" w:rsidRDefault="006D38A1" w:rsidP="006D38A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43020">
        <w:rPr>
          <w:rFonts w:ascii="Times New Roman" w:hAnsi="Times New Roman" w:cs="Times New Roman"/>
          <w:b/>
          <w:bCs/>
          <w:sz w:val="28"/>
          <w:szCs w:val="28"/>
        </w:rPr>
        <w:t xml:space="preserve">Program </w:t>
      </w:r>
      <w:proofErr w:type="gramStart"/>
      <w:r w:rsidRPr="00E43020">
        <w:rPr>
          <w:rFonts w:ascii="Times New Roman" w:hAnsi="Times New Roman" w:cs="Times New Roman"/>
          <w:b/>
          <w:bCs/>
          <w:sz w:val="28"/>
          <w:szCs w:val="28"/>
        </w:rPr>
        <w:t>3:bank</w:t>
      </w:r>
      <w:proofErr w:type="gramEnd"/>
      <w:r w:rsidRPr="00E43020">
        <w:rPr>
          <w:rFonts w:ascii="Times New Roman" w:hAnsi="Times New Roman" w:cs="Times New Roman"/>
          <w:b/>
          <w:bCs/>
          <w:sz w:val="28"/>
          <w:szCs w:val="28"/>
        </w:rPr>
        <w:t xml:space="preserve"> database</w:t>
      </w:r>
    </w:p>
    <w:p w14:paraId="5D315BA5" w14:textId="77777777" w:rsidR="006D38A1" w:rsidRPr="00E43020" w:rsidRDefault="006D38A1" w:rsidP="006D38A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995B3CA" w14:textId="77777777" w:rsidR="006D38A1" w:rsidRPr="00E43020" w:rsidRDefault="006D38A1" w:rsidP="006D38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3020">
        <w:rPr>
          <w:b/>
          <w:noProof/>
          <w:sz w:val="28"/>
          <w:szCs w:val="28"/>
        </w:rPr>
        <w:drawing>
          <wp:anchor distT="0" distB="0" distL="0" distR="0" simplePos="0" relativeHeight="251659264" behindDoc="1" locked="0" layoutInCell="1" allowOverlap="1" wp14:anchorId="388B5B97" wp14:editId="5545704B">
            <wp:simplePos x="0" y="0"/>
            <wp:positionH relativeFrom="page">
              <wp:posOffset>1935480</wp:posOffset>
            </wp:positionH>
            <wp:positionV relativeFrom="paragraph">
              <wp:posOffset>513715</wp:posOffset>
            </wp:positionV>
            <wp:extent cx="3361599" cy="3386613"/>
            <wp:effectExtent l="0" t="0" r="0" b="0"/>
            <wp:wrapTopAndBottom/>
            <wp:docPr id="31" name="Image 31" descr="A diagram of a bank branch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 descr="A diagram of a bank branch&#10;&#10;AI-generated content may be incorrect.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1599" cy="33866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43020">
        <w:rPr>
          <w:rFonts w:ascii="Times New Roman" w:hAnsi="Times New Roman" w:cs="Times New Roman"/>
          <w:b/>
          <w:bCs/>
          <w:sz w:val="28"/>
          <w:szCs w:val="28"/>
        </w:rPr>
        <w:t>Shema Diagram:</w:t>
      </w:r>
      <w:r w:rsidRPr="00E43020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0F1F26F9" w14:textId="77777777" w:rsidR="006D38A1" w:rsidRPr="00E43020" w:rsidRDefault="006D38A1" w:rsidP="006D38A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26E916" w14:textId="77777777" w:rsidR="006D38A1" w:rsidRPr="00E43020" w:rsidRDefault="006D38A1" w:rsidP="006D38A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C8C789" w14:textId="77777777" w:rsidR="006D38A1" w:rsidRPr="00E43020" w:rsidRDefault="006D38A1" w:rsidP="006D38A1">
      <w:pPr>
        <w:widowControl w:val="0"/>
        <w:tabs>
          <w:tab w:val="left" w:pos="721"/>
        </w:tabs>
        <w:autoSpaceDE w:val="0"/>
        <w:autoSpaceDN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020">
        <w:rPr>
          <w:rFonts w:ascii="Times New Roman" w:hAnsi="Times New Roman" w:cs="Times New Roman"/>
          <w:sz w:val="28"/>
          <w:szCs w:val="28"/>
        </w:rPr>
        <w:t>Branch</w:t>
      </w:r>
      <w:r w:rsidRPr="00E43020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(branch-name:</w:t>
      </w:r>
      <w:r w:rsidRPr="00E43020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String,</w:t>
      </w:r>
      <w:r w:rsidRPr="00E43020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branch-city:</w:t>
      </w:r>
      <w:r w:rsidRPr="00E43020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String,</w:t>
      </w:r>
      <w:r w:rsidRPr="00E43020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assets:</w:t>
      </w:r>
      <w:r w:rsidRPr="00E43020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pacing w:val="-2"/>
          <w:sz w:val="28"/>
          <w:szCs w:val="28"/>
        </w:rPr>
        <w:t>real)</w:t>
      </w:r>
    </w:p>
    <w:p w14:paraId="459BA4BE" w14:textId="77777777" w:rsidR="006D38A1" w:rsidRPr="00E43020" w:rsidRDefault="006D38A1" w:rsidP="006D38A1">
      <w:pPr>
        <w:widowControl w:val="0"/>
        <w:tabs>
          <w:tab w:val="left" w:pos="721"/>
        </w:tabs>
        <w:autoSpaceDE w:val="0"/>
        <w:autoSpaceDN w:val="0"/>
        <w:spacing w:before="31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43020">
        <w:rPr>
          <w:rFonts w:ascii="Times New Roman" w:hAnsi="Times New Roman" w:cs="Times New Roman"/>
          <w:sz w:val="28"/>
          <w:szCs w:val="28"/>
        </w:rPr>
        <w:t>BankAccount</w:t>
      </w:r>
      <w:proofErr w:type="spellEnd"/>
      <w:r w:rsidRPr="00E4302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E43020">
        <w:rPr>
          <w:rFonts w:ascii="Times New Roman" w:hAnsi="Times New Roman" w:cs="Times New Roman"/>
          <w:sz w:val="28"/>
          <w:szCs w:val="28"/>
        </w:rPr>
        <w:t>accno</w:t>
      </w:r>
      <w:proofErr w:type="spellEnd"/>
      <w:r w:rsidRPr="00E43020">
        <w:rPr>
          <w:rFonts w:ascii="Times New Roman" w:hAnsi="Times New Roman" w:cs="Times New Roman"/>
          <w:sz w:val="28"/>
          <w:szCs w:val="28"/>
        </w:rPr>
        <w:t>:</w:t>
      </w:r>
      <w:r w:rsidRPr="00E43020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int,</w:t>
      </w:r>
      <w:r w:rsidRPr="00E43020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branch-name:</w:t>
      </w:r>
      <w:r w:rsidRPr="00E43020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String,</w:t>
      </w:r>
      <w:r w:rsidRPr="00E43020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balance:</w:t>
      </w:r>
      <w:r w:rsidRPr="00E43020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pacing w:val="-2"/>
          <w:sz w:val="28"/>
          <w:szCs w:val="28"/>
        </w:rPr>
        <w:t>real)</w:t>
      </w:r>
    </w:p>
    <w:p w14:paraId="7F0BDBEB" w14:textId="77777777" w:rsidR="006D38A1" w:rsidRPr="00E43020" w:rsidRDefault="006D38A1" w:rsidP="006D38A1">
      <w:pPr>
        <w:widowControl w:val="0"/>
        <w:tabs>
          <w:tab w:val="left" w:pos="721"/>
        </w:tabs>
        <w:autoSpaceDE w:val="0"/>
        <w:autoSpaceDN w:val="0"/>
        <w:spacing w:before="31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3020">
        <w:rPr>
          <w:rFonts w:ascii="Times New Roman" w:hAnsi="Times New Roman" w:cs="Times New Roman"/>
          <w:sz w:val="28"/>
          <w:szCs w:val="28"/>
        </w:rPr>
        <w:t>BankCustomer</w:t>
      </w:r>
      <w:proofErr w:type="spellEnd"/>
      <w:r w:rsidRPr="00E43020">
        <w:rPr>
          <w:rFonts w:ascii="Times New Roman" w:hAnsi="Times New Roman" w:cs="Times New Roman"/>
          <w:spacing w:val="27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(customer-name:</w:t>
      </w:r>
      <w:r w:rsidRPr="00E43020">
        <w:rPr>
          <w:rFonts w:ascii="Times New Roman" w:hAnsi="Times New Roman" w:cs="Times New Roman"/>
          <w:spacing w:val="25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String,</w:t>
      </w:r>
      <w:r w:rsidRPr="00E43020">
        <w:rPr>
          <w:rFonts w:ascii="Times New Roman" w:hAnsi="Times New Roman" w:cs="Times New Roman"/>
          <w:spacing w:val="26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customer-street:</w:t>
      </w:r>
      <w:r w:rsidRPr="00E43020">
        <w:rPr>
          <w:rFonts w:ascii="Times New Roman" w:hAnsi="Times New Roman" w:cs="Times New Roman"/>
          <w:spacing w:val="26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String,</w:t>
      </w:r>
      <w:r w:rsidRPr="00E43020">
        <w:rPr>
          <w:rFonts w:ascii="Times New Roman" w:hAnsi="Times New Roman" w:cs="Times New Roman"/>
          <w:spacing w:val="25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customer-city:</w:t>
      </w:r>
      <w:r w:rsidRPr="00E43020">
        <w:rPr>
          <w:rFonts w:ascii="Times New Roman" w:hAnsi="Times New Roman" w:cs="Times New Roman"/>
          <w:spacing w:val="26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pacing w:val="-2"/>
          <w:sz w:val="28"/>
          <w:szCs w:val="28"/>
        </w:rPr>
        <w:t>String)</w:t>
      </w:r>
    </w:p>
    <w:p w14:paraId="0500D0D8" w14:textId="77777777" w:rsidR="006D38A1" w:rsidRPr="00E43020" w:rsidRDefault="006D38A1" w:rsidP="006D38A1">
      <w:pPr>
        <w:widowControl w:val="0"/>
        <w:tabs>
          <w:tab w:val="left" w:pos="721"/>
        </w:tabs>
        <w:autoSpaceDE w:val="0"/>
        <w:autoSpaceDN w:val="0"/>
        <w:spacing w:before="32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43020">
        <w:rPr>
          <w:rFonts w:ascii="Times New Roman" w:hAnsi="Times New Roman" w:cs="Times New Roman"/>
          <w:sz w:val="28"/>
          <w:szCs w:val="28"/>
        </w:rPr>
        <w:t>Depositer</w:t>
      </w:r>
      <w:proofErr w:type="spellEnd"/>
      <w:r w:rsidRPr="00E4302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43020">
        <w:rPr>
          <w:rFonts w:ascii="Times New Roman" w:hAnsi="Times New Roman" w:cs="Times New Roman"/>
          <w:sz w:val="28"/>
          <w:szCs w:val="28"/>
        </w:rPr>
        <w:t>customer-name:</w:t>
      </w:r>
      <w:r w:rsidRPr="00E43020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String,</w:t>
      </w:r>
      <w:r w:rsidRPr="00E43020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proofErr w:type="spellStart"/>
      <w:r w:rsidRPr="00E43020">
        <w:rPr>
          <w:rFonts w:ascii="Times New Roman" w:hAnsi="Times New Roman" w:cs="Times New Roman"/>
          <w:sz w:val="28"/>
          <w:szCs w:val="28"/>
        </w:rPr>
        <w:t>accno</w:t>
      </w:r>
      <w:proofErr w:type="spellEnd"/>
      <w:r w:rsidRPr="00E43020">
        <w:rPr>
          <w:rFonts w:ascii="Times New Roman" w:hAnsi="Times New Roman" w:cs="Times New Roman"/>
          <w:sz w:val="28"/>
          <w:szCs w:val="28"/>
        </w:rPr>
        <w:t>:</w:t>
      </w:r>
      <w:r w:rsidRPr="00E43020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pacing w:val="-4"/>
          <w:sz w:val="28"/>
          <w:szCs w:val="28"/>
        </w:rPr>
        <w:t>int)</w:t>
      </w:r>
    </w:p>
    <w:p w14:paraId="0B58955C" w14:textId="77777777" w:rsidR="006D38A1" w:rsidRPr="00E43020" w:rsidRDefault="006D38A1" w:rsidP="006D38A1">
      <w:pPr>
        <w:widowControl w:val="0"/>
        <w:tabs>
          <w:tab w:val="left" w:pos="721"/>
        </w:tabs>
        <w:autoSpaceDE w:val="0"/>
        <w:autoSpaceDN w:val="0"/>
        <w:spacing w:before="43" w:line="360" w:lineRule="auto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proofErr w:type="gramStart"/>
      <w:r w:rsidRPr="00E43020">
        <w:rPr>
          <w:rFonts w:ascii="Times New Roman" w:hAnsi="Times New Roman" w:cs="Times New Roman"/>
          <w:sz w:val="28"/>
          <w:szCs w:val="28"/>
        </w:rPr>
        <w:t>Loan(</w:t>
      </w:r>
      <w:proofErr w:type="gramEnd"/>
      <w:r w:rsidRPr="00E43020">
        <w:rPr>
          <w:rFonts w:ascii="Times New Roman" w:hAnsi="Times New Roman" w:cs="Times New Roman"/>
          <w:sz w:val="28"/>
          <w:szCs w:val="28"/>
        </w:rPr>
        <w:t>loan-number:</w:t>
      </w:r>
      <w:r w:rsidRPr="00E43020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int,</w:t>
      </w:r>
      <w:r w:rsidRPr="00E43020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branch-name:</w:t>
      </w:r>
      <w:r w:rsidRPr="00E43020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String,</w:t>
      </w:r>
      <w:r w:rsidRPr="00E43020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amount:</w:t>
      </w:r>
      <w:r w:rsidRPr="00E43020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pacing w:val="-2"/>
          <w:sz w:val="28"/>
          <w:szCs w:val="28"/>
        </w:rPr>
        <w:t>real)</w:t>
      </w:r>
    </w:p>
    <w:p w14:paraId="6066A850" w14:textId="77777777" w:rsidR="006D38A1" w:rsidRPr="00E43020" w:rsidRDefault="006D38A1" w:rsidP="006D38A1">
      <w:pPr>
        <w:rPr>
          <w:rFonts w:ascii="Times New Roman" w:hAnsi="Times New Roman" w:cs="Times New Roman"/>
          <w:spacing w:val="-2"/>
          <w:sz w:val="28"/>
          <w:szCs w:val="28"/>
        </w:rPr>
      </w:pPr>
      <w:r w:rsidRPr="00E4302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</w:p>
    <w:p w14:paraId="5D53E040" w14:textId="77777777" w:rsidR="006D38A1" w:rsidRPr="00E43020" w:rsidRDefault="006D38A1" w:rsidP="006D38A1">
      <w:pPr>
        <w:widowControl w:val="0"/>
        <w:tabs>
          <w:tab w:val="left" w:pos="721"/>
        </w:tabs>
        <w:autoSpaceDE w:val="0"/>
        <w:autoSpaceDN w:val="0"/>
        <w:spacing w:line="240" w:lineRule="auto"/>
        <w:rPr>
          <w:rFonts w:ascii="Times New Roman" w:hAnsi="Times New Roman" w:cs="Times New Roman"/>
          <w:spacing w:val="-2"/>
          <w:sz w:val="28"/>
          <w:szCs w:val="28"/>
        </w:rPr>
      </w:pPr>
    </w:p>
    <w:p w14:paraId="75CED342" w14:textId="77777777" w:rsidR="006D38A1" w:rsidRPr="00E43020" w:rsidRDefault="006D38A1" w:rsidP="006D38A1">
      <w:pPr>
        <w:widowControl w:val="0"/>
        <w:tabs>
          <w:tab w:val="left" w:pos="721"/>
        </w:tabs>
        <w:autoSpaceDE w:val="0"/>
        <w:autoSpaceDN w:val="0"/>
        <w:spacing w:line="240" w:lineRule="auto"/>
        <w:rPr>
          <w:rFonts w:ascii="Times New Roman" w:hAnsi="Times New Roman" w:cs="Times New Roman"/>
          <w:spacing w:val="-2"/>
          <w:sz w:val="28"/>
          <w:szCs w:val="28"/>
        </w:rPr>
      </w:pPr>
      <w:r w:rsidRPr="00E43020">
        <w:rPr>
          <w:rFonts w:ascii="Times New Roman" w:hAnsi="Times New Roman" w:cs="Times New Roman"/>
          <w:noProof/>
          <w:spacing w:val="-2"/>
          <w:sz w:val="28"/>
          <w:szCs w:val="28"/>
        </w:rPr>
        <w:drawing>
          <wp:inline distT="0" distB="0" distL="0" distR="0" wp14:anchorId="63F1CF2D" wp14:editId="4EA5DAB2">
            <wp:extent cx="1905165" cy="381033"/>
            <wp:effectExtent l="0" t="0" r="0" b="0"/>
            <wp:docPr id="607461908" name="Picture 1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461908" name="Picture 1" descr="A close up of a logo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05165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B8D48" w14:textId="77777777" w:rsidR="006D38A1" w:rsidRPr="00E43020" w:rsidRDefault="006D38A1" w:rsidP="006D38A1">
      <w:pPr>
        <w:widowControl w:val="0"/>
        <w:tabs>
          <w:tab w:val="left" w:pos="721"/>
        </w:tabs>
        <w:autoSpaceDE w:val="0"/>
        <w:autoSpaceDN w:val="0"/>
        <w:spacing w:line="240" w:lineRule="auto"/>
        <w:rPr>
          <w:rFonts w:ascii="Times New Roman" w:hAnsi="Times New Roman" w:cs="Times New Roman"/>
          <w:spacing w:val="-2"/>
          <w:sz w:val="28"/>
          <w:szCs w:val="28"/>
        </w:rPr>
      </w:pPr>
    </w:p>
    <w:p w14:paraId="76B7B1D5" w14:textId="77777777" w:rsidR="006D38A1" w:rsidRPr="00E43020" w:rsidRDefault="006D38A1" w:rsidP="006D38A1">
      <w:pPr>
        <w:widowControl w:val="0"/>
        <w:tabs>
          <w:tab w:val="left" w:pos="721"/>
        </w:tabs>
        <w:autoSpaceDE w:val="0"/>
        <w:autoSpaceDN w:val="0"/>
        <w:spacing w:line="240" w:lineRule="auto"/>
        <w:rPr>
          <w:rFonts w:ascii="Times New Roman" w:hAnsi="Times New Roman" w:cs="Times New Roman"/>
          <w:spacing w:val="-2"/>
          <w:sz w:val="28"/>
          <w:szCs w:val="28"/>
        </w:rPr>
      </w:pPr>
    </w:p>
    <w:p w14:paraId="002E3ECE" w14:textId="77777777" w:rsidR="006D38A1" w:rsidRPr="00E43020" w:rsidRDefault="006D38A1" w:rsidP="006D38A1">
      <w:pPr>
        <w:widowControl w:val="0"/>
        <w:tabs>
          <w:tab w:val="left" w:pos="721"/>
        </w:tabs>
        <w:autoSpaceDE w:val="0"/>
        <w:autoSpaceDN w:val="0"/>
        <w:spacing w:line="240" w:lineRule="auto"/>
        <w:rPr>
          <w:rFonts w:ascii="Times New Roman" w:hAnsi="Times New Roman" w:cs="Times New Roman"/>
          <w:spacing w:val="-2"/>
          <w:sz w:val="28"/>
          <w:szCs w:val="28"/>
        </w:rPr>
      </w:pPr>
    </w:p>
    <w:p w14:paraId="092C1338" w14:textId="77777777" w:rsidR="006D38A1" w:rsidRPr="00E43020" w:rsidRDefault="006D38A1" w:rsidP="006D38A1">
      <w:pPr>
        <w:widowControl w:val="0"/>
        <w:tabs>
          <w:tab w:val="left" w:pos="721"/>
        </w:tabs>
        <w:autoSpaceDE w:val="0"/>
        <w:autoSpaceDN w:val="0"/>
        <w:spacing w:line="240" w:lineRule="auto"/>
        <w:rPr>
          <w:rFonts w:ascii="Times New Roman" w:hAnsi="Times New Roman" w:cs="Times New Roman"/>
          <w:b/>
          <w:bCs/>
          <w:spacing w:val="-2"/>
          <w:sz w:val="28"/>
          <w:szCs w:val="28"/>
        </w:rPr>
      </w:pPr>
      <w:r w:rsidRPr="00E43020"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 CREATE TABLES:</w:t>
      </w:r>
    </w:p>
    <w:p w14:paraId="7AEA0F87" w14:textId="77777777" w:rsidR="006D38A1" w:rsidRPr="00E43020" w:rsidRDefault="006D38A1" w:rsidP="006D38A1">
      <w:pPr>
        <w:widowControl w:val="0"/>
        <w:tabs>
          <w:tab w:val="left" w:pos="721"/>
        </w:tabs>
        <w:autoSpaceDE w:val="0"/>
        <w:autoSpaceDN w:val="0"/>
        <w:spacing w:line="240" w:lineRule="auto"/>
        <w:rPr>
          <w:rFonts w:ascii="Times New Roman" w:hAnsi="Times New Roman" w:cs="Times New Roman"/>
          <w:b/>
          <w:bCs/>
          <w:spacing w:val="-2"/>
          <w:sz w:val="28"/>
          <w:szCs w:val="28"/>
        </w:rPr>
      </w:pPr>
    </w:p>
    <w:p w14:paraId="0062A181" w14:textId="77777777" w:rsidR="006D38A1" w:rsidRPr="00E43020" w:rsidRDefault="006D38A1" w:rsidP="006D38A1">
      <w:pPr>
        <w:widowControl w:val="0"/>
        <w:tabs>
          <w:tab w:val="left" w:pos="721"/>
        </w:tabs>
        <w:autoSpaceDE w:val="0"/>
        <w:autoSpaceDN w:val="0"/>
        <w:spacing w:line="240" w:lineRule="auto"/>
        <w:rPr>
          <w:rFonts w:ascii="Times New Roman" w:hAnsi="Times New Roman" w:cs="Times New Roman"/>
          <w:spacing w:val="-2"/>
          <w:sz w:val="28"/>
          <w:szCs w:val="28"/>
        </w:rPr>
      </w:pPr>
      <w:proofErr w:type="spellStart"/>
      <w:r w:rsidRPr="00E4302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43020">
        <w:rPr>
          <w:rFonts w:ascii="Times New Roman" w:hAnsi="Times New Roman" w:cs="Times New Roman"/>
          <w:sz w:val="28"/>
          <w:szCs w:val="28"/>
        </w:rPr>
        <w:t>. Create</w:t>
      </w:r>
      <w:r w:rsidRPr="00E43020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the</w:t>
      </w:r>
      <w:r w:rsidRPr="00E43020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above</w:t>
      </w:r>
      <w:r w:rsidRPr="00E43020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tables</w:t>
      </w:r>
      <w:r w:rsidRPr="00E43020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by</w:t>
      </w:r>
      <w:r w:rsidRPr="00E43020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properly</w:t>
      </w:r>
      <w:r w:rsidRPr="00E43020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specifying</w:t>
      </w:r>
      <w:r w:rsidRPr="00E43020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the</w:t>
      </w:r>
      <w:r w:rsidRPr="00E43020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primary</w:t>
      </w:r>
      <w:r w:rsidRPr="00E43020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keys</w:t>
      </w:r>
      <w:r w:rsidRPr="00E43020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and</w:t>
      </w:r>
      <w:r w:rsidRPr="00E43020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the</w:t>
      </w:r>
      <w:r w:rsidRPr="00E43020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lastRenderedPageBreak/>
        <w:t>foreign</w:t>
      </w:r>
      <w:r w:rsidRPr="00E43020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pacing w:val="-2"/>
          <w:sz w:val="28"/>
          <w:szCs w:val="28"/>
        </w:rPr>
        <w:t>keys.</w:t>
      </w:r>
    </w:p>
    <w:p w14:paraId="62DA729B" w14:textId="77777777" w:rsidR="006D38A1" w:rsidRPr="00E43020" w:rsidRDefault="006D38A1" w:rsidP="006D38A1">
      <w:pPr>
        <w:widowControl w:val="0"/>
        <w:tabs>
          <w:tab w:val="left" w:pos="721"/>
        </w:tabs>
        <w:autoSpaceDE w:val="0"/>
        <w:autoSpaceDN w:val="0"/>
        <w:spacing w:line="240" w:lineRule="auto"/>
        <w:rPr>
          <w:rFonts w:ascii="Times New Roman" w:hAnsi="Times New Roman" w:cs="Times New Roman"/>
          <w:spacing w:val="-2"/>
          <w:sz w:val="28"/>
          <w:szCs w:val="28"/>
        </w:rPr>
      </w:pPr>
    </w:p>
    <w:p w14:paraId="716B8C9C" w14:textId="77777777" w:rsidR="006D38A1" w:rsidRPr="00E43020" w:rsidRDefault="006D38A1" w:rsidP="006D38A1">
      <w:pPr>
        <w:widowControl w:val="0"/>
        <w:tabs>
          <w:tab w:val="left" w:pos="721"/>
        </w:tabs>
        <w:autoSpaceDE w:val="0"/>
        <w:autoSpaceDN w:val="0"/>
        <w:spacing w:line="240" w:lineRule="auto"/>
        <w:rPr>
          <w:rFonts w:ascii="Times New Roman" w:hAnsi="Times New Roman" w:cs="Times New Roman"/>
          <w:spacing w:val="-2"/>
          <w:sz w:val="28"/>
          <w:szCs w:val="28"/>
        </w:rPr>
      </w:pPr>
      <w:r w:rsidRPr="00E43020">
        <w:rPr>
          <w:rFonts w:ascii="Times New Roman" w:hAnsi="Times New Roman" w:cs="Times New Roman"/>
          <w:noProof/>
          <w:spacing w:val="-2"/>
          <w:sz w:val="28"/>
          <w:szCs w:val="28"/>
        </w:rPr>
        <w:drawing>
          <wp:inline distT="0" distB="0" distL="0" distR="0" wp14:anchorId="4BC3C757" wp14:editId="1E68319E">
            <wp:extent cx="5044877" cy="4366638"/>
            <wp:effectExtent l="0" t="0" r="3810" b="0"/>
            <wp:docPr id="283650547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650547" name="Picture 1" descr="A screen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436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E1EE7" w14:textId="77777777" w:rsidR="006D38A1" w:rsidRPr="00E43020" w:rsidRDefault="006D38A1" w:rsidP="006D38A1">
      <w:pPr>
        <w:widowControl w:val="0"/>
        <w:tabs>
          <w:tab w:val="left" w:pos="721"/>
        </w:tabs>
        <w:autoSpaceDE w:val="0"/>
        <w:autoSpaceDN w:val="0"/>
        <w:spacing w:line="240" w:lineRule="auto"/>
        <w:rPr>
          <w:rFonts w:ascii="Times New Roman" w:hAnsi="Times New Roman" w:cs="Times New Roman"/>
          <w:spacing w:val="-2"/>
          <w:sz w:val="28"/>
          <w:szCs w:val="28"/>
        </w:rPr>
      </w:pPr>
      <w:r w:rsidRPr="00E43020">
        <w:rPr>
          <w:rFonts w:ascii="Times New Roman" w:hAnsi="Times New Roman" w:cs="Times New Roman"/>
          <w:noProof/>
          <w:spacing w:val="-2"/>
          <w:sz w:val="28"/>
          <w:szCs w:val="28"/>
        </w:rPr>
        <w:drawing>
          <wp:inline distT="0" distB="0" distL="0" distR="0" wp14:anchorId="496C8D83" wp14:editId="647DA644">
            <wp:extent cx="5494496" cy="2209992"/>
            <wp:effectExtent l="0" t="0" r="0" b="0"/>
            <wp:docPr id="498489559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489559" name="Picture 1" descr="A computer code with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462DA" w14:textId="77777777" w:rsidR="006D38A1" w:rsidRPr="00E43020" w:rsidRDefault="006D38A1" w:rsidP="006D38A1">
      <w:pPr>
        <w:widowControl w:val="0"/>
        <w:tabs>
          <w:tab w:val="left" w:pos="721"/>
        </w:tabs>
        <w:autoSpaceDE w:val="0"/>
        <w:autoSpaceDN w:val="0"/>
        <w:spacing w:line="240" w:lineRule="auto"/>
        <w:rPr>
          <w:rFonts w:ascii="Times New Roman" w:hAnsi="Times New Roman" w:cs="Times New Roman"/>
          <w:spacing w:val="-2"/>
          <w:sz w:val="28"/>
          <w:szCs w:val="28"/>
        </w:rPr>
      </w:pPr>
    </w:p>
    <w:p w14:paraId="7A81245A" w14:textId="77777777" w:rsidR="006D38A1" w:rsidRPr="00E43020" w:rsidRDefault="006D38A1" w:rsidP="006D38A1">
      <w:pPr>
        <w:pStyle w:val="BodyText"/>
        <w:spacing w:before="69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3020">
        <w:rPr>
          <w:rFonts w:ascii="Times New Roman" w:hAnsi="Times New Roman" w:cs="Times New Roman"/>
          <w:b/>
          <w:bCs/>
          <w:sz w:val="28"/>
          <w:szCs w:val="28"/>
        </w:rPr>
        <w:t xml:space="preserve">STRUCTURE OF THE TABLES: </w:t>
      </w:r>
    </w:p>
    <w:p w14:paraId="475C84C2" w14:textId="77777777" w:rsidR="006D38A1" w:rsidRPr="00E43020" w:rsidRDefault="006D38A1" w:rsidP="006D38A1">
      <w:pPr>
        <w:pStyle w:val="BodyText"/>
        <w:spacing w:before="69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3020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3606A13" wp14:editId="64D23FE7">
            <wp:extent cx="3375953" cy="1615580"/>
            <wp:effectExtent l="0" t="0" r="0" b="3810"/>
            <wp:docPr id="20539134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91346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75953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DEE41" w14:textId="77777777" w:rsidR="006D38A1" w:rsidRPr="00E43020" w:rsidRDefault="006D38A1" w:rsidP="006D38A1">
      <w:pPr>
        <w:pStyle w:val="BodyText"/>
        <w:spacing w:before="69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302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0EA7B6C" wp14:editId="6E8DDDC3">
            <wp:extent cx="3589331" cy="1729890"/>
            <wp:effectExtent l="0" t="0" r="0" b="3810"/>
            <wp:docPr id="9391958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19581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9FD0C" w14:textId="77777777" w:rsidR="006D38A1" w:rsidRPr="00E43020" w:rsidRDefault="006D38A1" w:rsidP="006D38A1">
      <w:pPr>
        <w:pStyle w:val="BodyText"/>
        <w:spacing w:before="69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302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38161AC" wp14:editId="258CE99D">
            <wp:extent cx="3734124" cy="1653683"/>
            <wp:effectExtent l="0" t="0" r="0" b="3810"/>
            <wp:docPr id="11356926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69261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D6923" w14:textId="77777777" w:rsidR="006D38A1" w:rsidRPr="00E43020" w:rsidRDefault="006D38A1" w:rsidP="006D38A1">
      <w:pPr>
        <w:pStyle w:val="BodyText"/>
        <w:spacing w:before="69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302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9EAF59E" wp14:editId="35DD701D">
            <wp:extent cx="3673158" cy="1508891"/>
            <wp:effectExtent l="0" t="0" r="3810" b="0"/>
            <wp:docPr id="7007284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72840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72AE6" w14:textId="77777777" w:rsidR="006D38A1" w:rsidRPr="00E43020" w:rsidRDefault="006D38A1" w:rsidP="006D38A1">
      <w:pPr>
        <w:pStyle w:val="BodyText"/>
        <w:spacing w:before="69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302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B22C77A" wp14:editId="504B5CF9">
            <wp:extent cx="3817951" cy="1699407"/>
            <wp:effectExtent l="0" t="0" r="0" b="0"/>
            <wp:docPr id="20123442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34428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58277" w14:textId="77777777" w:rsidR="006D38A1" w:rsidRPr="00E43020" w:rsidRDefault="006D38A1" w:rsidP="006D38A1">
      <w:pPr>
        <w:pStyle w:val="BodyText"/>
        <w:spacing w:before="69" w:line="360" w:lineRule="auto"/>
        <w:jc w:val="both"/>
        <w:rPr>
          <w:sz w:val="28"/>
          <w:szCs w:val="28"/>
        </w:rPr>
      </w:pPr>
      <w:r w:rsidRPr="00E43020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63AAB7F" wp14:editId="43D22EAF">
            <wp:extent cx="3520745" cy="1501270"/>
            <wp:effectExtent l="0" t="0" r="3810" b="3810"/>
            <wp:docPr id="212562047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620479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AB897" w14:textId="77777777" w:rsidR="006D38A1" w:rsidRPr="00E43020" w:rsidRDefault="006D38A1" w:rsidP="006D38A1">
      <w:pPr>
        <w:pStyle w:val="BodyText"/>
        <w:spacing w:before="69" w:line="360" w:lineRule="auto"/>
        <w:jc w:val="both"/>
        <w:rPr>
          <w:rFonts w:ascii="Times New Roman" w:hAnsi="Times New Roman" w:cs="Times New Roman"/>
          <w:b/>
          <w:bCs/>
          <w:spacing w:val="-2"/>
          <w:sz w:val="28"/>
          <w:szCs w:val="28"/>
        </w:rPr>
      </w:pPr>
      <w:r w:rsidRPr="00E43020">
        <w:rPr>
          <w:rFonts w:ascii="Times New Roman" w:hAnsi="Times New Roman" w:cs="Times New Roman"/>
          <w:b/>
          <w:bCs/>
          <w:sz w:val="28"/>
          <w:szCs w:val="28"/>
        </w:rPr>
        <w:t>INSERTING</w:t>
      </w:r>
      <w:r w:rsidRPr="00E43020">
        <w:rPr>
          <w:rFonts w:ascii="Times New Roman" w:hAnsi="Times New Roman" w:cs="Times New Roman"/>
          <w:b/>
          <w:bCs/>
          <w:spacing w:val="3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b/>
          <w:bCs/>
          <w:sz w:val="28"/>
          <w:szCs w:val="28"/>
        </w:rPr>
        <w:t>VALUES</w:t>
      </w:r>
      <w:r w:rsidRPr="00E43020">
        <w:rPr>
          <w:rFonts w:ascii="Times New Roman" w:hAnsi="Times New Roman" w:cs="Times New Roman"/>
          <w:b/>
          <w:bCs/>
          <w:spacing w:val="4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b/>
          <w:bCs/>
          <w:sz w:val="28"/>
          <w:szCs w:val="28"/>
        </w:rPr>
        <w:t>TO</w:t>
      </w:r>
      <w:r w:rsidRPr="00E43020">
        <w:rPr>
          <w:rFonts w:ascii="Times New Roman" w:hAnsi="Times New Roman" w:cs="Times New Roman"/>
          <w:b/>
          <w:bCs/>
          <w:spacing w:val="3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b/>
          <w:bCs/>
          <w:sz w:val="28"/>
          <w:szCs w:val="28"/>
        </w:rPr>
        <w:t>THE</w:t>
      </w:r>
      <w:r w:rsidRPr="00E43020">
        <w:rPr>
          <w:rFonts w:ascii="Times New Roman" w:hAnsi="Times New Roman" w:cs="Times New Roman"/>
          <w:b/>
          <w:bCs/>
          <w:spacing w:val="4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b/>
          <w:bCs/>
          <w:spacing w:val="-2"/>
          <w:sz w:val="28"/>
          <w:szCs w:val="28"/>
        </w:rPr>
        <w:t>TABLE:</w:t>
      </w:r>
    </w:p>
    <w:p w14:paraId="09685CE4" w14:textId="77777777" w:rsidR="006D38A1" w:rsidRPr="00E43020" w:rsidRDefault="006D38A1" w:rsidP="006D38A1">
      <w:pPr>
        <w:widowControl w:val="0"/>
        <w:tabs>
          <w:tab w:val="left" w:pos="721"/>
        </w:tabs>
        <w:autoSpaceDE w:val="0"/>
        <w:autoSpaceDN w:val="0"/>
        <w:spacing w:before="35" w:line="240" w:lineRule="auto"/>
        <w:rPr>
          <w:rFonts w:ascii="Times New Roman" w:hAnsi="Times New Roman" w:cs="Times New Roman"/>
          <w:sz w:val="28"/>
          <w:szCs w:val="28"/>
        </w:rPr>
      </w:pPr>
      <w:r w:rsidRPr="00E43020">
        <w:rPr>
          <w:rFonts w:ascii="Times New Roman" w:hAnsi="Times New Roman" w:cs="Times New Roman"/>
          <w:spacing w:val="-2"/>
          <w:sz w:val="28"/>
          <w:szCs w:val="28"/>
        </w:rPr>
        <w:t>ii.</w:t>
      </w:r>
      <w:r w:rsidRPr="00E43020">
        <w:rPr>
          <w:rFonts w:ascii="Times New Roman" w:hAnsi="Times New Roman" w:cs="Times New Roman"/>
          <w:sz w:val="28"/>
          <w:szCs w:val="28"/>
        </w:rPr>
        <w:t xml:space="preserve"> Enter</w:t>
      </w:r>
      <w:r w:rsidRPr="00E43020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at</w:t>
      </w:r>
      <w:r w:rsidRPr="00E43020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least</w:t>
      </w:r>
      <w:r w:rsidRPr="00E43020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five</w:t>
      </w:r>
      <w:r w:rsidRPr="00E43020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tuples</w:t>
      </w:r>
      <w:r w:rsidRPr="00E43020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for</w:t>
      </w:r>
      <w:r w:rsidRPr="00E43020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 xml:space="preserve">each </w:t>
      </w:r>
      <w:r w:rsidRPr="00E43020">
        <w:rPr>
          <w:rFonts w:ascii="Times New Roman" w:hAnsi="Times New Roman" w:cs="Times New Roman"/>
          <w:spacing w:val="-2"/>
          <w:sz w:val="28"/>
          <w:szCs w:val="28"/>
        </w:rPr>
        <w:t>relation.</w:t>
      </w:r>
    </w:p>
    <w:p w14:paraId="03C04237" w14:textId="77777777" w:rsidR="006D38A1" w:rsidRPr="00E43020" w:rsidRDefault="006D38A1" w:rsidP="006D38A1">
      <w:pPr>
        <w:pStyle w:val="BodyText"/>
        <w:spacing w:before="69" w:line="360" w:lineRule="auto"/>
        <w:jc w:val="both"/>
        <w:rPr>
          <w:rFonts w:ascii="Times New Roman" w:hAnsi="Times New Roman" w:cs="Times New Roman"/>
          <w:b/>
          <w:bCs/>
          <w:spacing w:val="-2"/>
          <w:sz w:val="28"/>
          <w:szCs w:val="28"/>
        </w:rPr>
      </w:pPr>
      <w:r w:rsidRPr="00E43020"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Branch </w:t>
      </w:r>
      <w:proofErr w:type="gramStart"/>
      <w:r w:rsidRPr="00E43020">
        <w:rPr>
          <w:rFonts w:ascii="Times New Roman" w:hAnsi="Times New Roman" w:cs="Times New Roman"/>
          <w:b/>
          <w:bCs/>
          <w:spacing w:val="-2"/>
          <w:sz w:val="28"/>
          <w:szCs w:val="28"/>
        </w:rPr>
        <w:t>table :</w:t>
      </w:r>
      <w:proofErr w:type="gramEnd"/>
    </w:p>
    <w:p w14:paraId="01B8F1FB" w14:textId="77777777" w:rsidR="006D38A1" w:rsidRPr="00E43020" w:rsidRDefault="006D38A1" w:rsidP="006D38A1">
      <w:pPr>
        <w:pStyle w:val="BodyText"/>
        <w:spacing w:before="69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302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155B9AD" wp14:editId="00C11458">
            <wp:extent cx="4694327" cy="1524132"/>
            <wp:effectExtent l="0" t="0" r="0" b="0"/>
            <wp:docPr id="806293261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293261" name="Picture 1" descr="A computer code with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7CDED" w14:textId="77777777" w:rsidR="006D38A1" w:rsidRPr="00E43020" w:rsidRDefault="006D38A1" w:rsidP="006D38A1">
      <w:pPr>
        <w:pStyle w:val="BodyText"/>
        <w:spacing w:before="69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302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A361611" wp14:editId="57F93017">
            <wp:extent cx="2751058" cy="1447925"/>
            <wp:effectExtent l="0" t="0" r="0" b="0"/>
            <wp:docPr id="19315135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51355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51058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3C93B" w14:textId="77777777" w:rsidR="006D38A1" w:rsidRPr="00E43020" w:rsidRDefault="006D38A1" w:rsidP="006D38A1">
      <w:pPr>
        <w:pStyle w:val="BodyText"/>
        <w:spacing w:before="69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31B9588" w14:textId="77777777" w:rsidR="006D38A1" w:rsidRPr="00E43020" w:rsidRDefault="006D38A1" w:rsidP="006D38A1">
      <w:pPr>
        <w:pStyle w:val="BodyText"/>
        <w:spacing w:before="69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444459E" w14:textId="77777777" w:rsidR="006D38A1" w:rsidRPr="00E43020" w:rsidRDefault="006D38A1" w:rsidP="006D38A1">
      <w:pPr>
        <w:pStyle w:val="BodyText"/>
        <w:spacing w:before="69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43020">
        <w:rPr>
          <w:rFonts w:ascii="Times New Roman" w:hAnsi="Times New Roman" w:cs="Times New Roman"/>
          <w:b/>
          <w:bCs/>
          <w:sz w:val="28"/>
          <w:szCs w:val="28"/>
        </w:rPr>
        <w:t>Bankaccount</w:t>
      </w:r>
      <w:proofErr w:type="spellEnd"/>
      <w:r w:rsidRPr="00E43020">
        <w:rPr>
          <w:rFonts w:ascii="Times New Roman" w:hAnsi="Times New Roman" w:cs="Times New Roman"/>
          <w:b/>
          <w:bCs/>
          <w:sz w:val="28"/>
          <w:szCs w:val="28"/>
        </w:rPr>
        <w:t xml:space="preserve"> Table:</w:t>
      </w:r>
    </w:p>
    <w:p w14:paraId="5A2F959E" w14:textId="77777777" w:rsidR="006D38A1" w:rsidRPr="00E43020" w:rsidRDefault="006D38A1" w:rsidP="006D38A1">
      <w:pPr>
        <w:pStyle w:val="BodyText"/>
        <w:spacing w:before="69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3020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DB6C441" wp14:editId="1E443FC9">
            <wp:extent cx="4861981" cy="2568163"/>
            <wp:effectExtent l="0" t="0" r="0" b="3810"/>
            <wp:docPr id="3966426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642670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BA95C" w14:textId="77777777" w:rsidR="006D38A1" w:rsidRPr="00E43020" w:rsidRDefault="006D38A1" w:rsidP="006D38A1">
      <w:pPr>
        <w:pStyle w:val="BodyText"/>
        <w:spacing w:before="69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302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5202150" wp14:editId="2CAADB52">
            <wp:extent cx="2529840" cy="1660694"/>
            <wp:effectExtent l="0" t="0" r="3810" b="0"/>
            <wp:docPr id="1909047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0475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9840" cy="1660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D1BE3" w14:textId="77777777" w:rsidR="006D38A1" w:rsidRPr="00E43020" w:rsidRDefault="006D38A1" w:rsidP="006D38A1">
      <w:pPr>
        <w:pStyle w:val="BodyText"/>
        <w:spacing w:before="69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3020">
        <w:rPr>
          <w:rFonts w:ascii="Times New Roman" w:hAnsi="Times New Roman" w:cs="Times New Roman"/>
          <w:sz w:val="28"/>
          <w:szCs w:val="28"/>
        </w:rPr>
        <w:t>Banckcustomer</w:t>
      </w:r>
      <w:proofErr w:type="spellEnd"/>
      <w:r w:rsidRPr="00E43020">
        <w:rPr>
          <w:rFonts w:ascii="Times New Roman" w:hAnsi="Times New Roman" w:cs="Times New Roman"/>
          <w:sz w:val="28"/>
          <w:szCs w:val="28"/>
        </w:rPr>
        <w:t xml:space="preserve"> Table:</w:t>
      </w:r>
    </w:p>
    <w:p w14:paraId="6953E233" w14:textId="77777777" w:rsidR="006D38A1" w:rsidRPr="00E43020" w:rsidRDefault="006D38A1" w:rsidP="006D38A1">
      <w:pPr>
        <w:pStyle w:val="BodyText"/>
        <w:spacing w:before="69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302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1ACA9CA" wp14:editId="47FA6B6C">
            <wp:extent cx="5296359" cy="1463167"/>
            <wp:effectExtent l="0" t="0" r="0" b="3810"/>
            <wp:docPr id="1251779692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779692" name="Picture 1" descr="A computer screen shot of a cod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9BFC7" w14:textId="77777777" w:rsidR="006D38A1" w:rsidRPr="00E43020" w:rsidRDefault="006D38A1" w:rsidP="006D38A1">
      <w:pPr>
        <w:pStyle w:val="BodyText"/>
        <w:spacing w:before="69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302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CF7DB2F" wp14:editId="7BA088D1">
            <wp:extent cx="3132091" cy="1539373"/>
            <wp:effectExtent l="0" t="0" r="0" b="3810"/>
            <wp:docPr id="11419230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923017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32091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F1BCC" w14:textId="77777777" w:rsidR="006D38A1" w:rsidRPr="00E43020" w:rsidRDefault="006D38A1" w:rsidP="006D38A1">
      <w:pPr>
        <w:pStyle w:val="BodyText"/>
        <w:spacing w:before="69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3020">
        <w:rPr>
          <w:rFonts w:ascii="Times New Roman" w:hAnsi="Times New Roman" w:cs="Times New Roman"/>
          <w:b/>
          <w:bCs/>
          <w:sz w:val="28"/>
          <w:szCs w:val="28"/>
        </w:rPr>
        <w:t>Depositor Table:</w:t>
      </w:r>
    </w:p>
    <w:p w14:paraId="4A3A272B" w14:textId="77777777" w:rsidR="006D38A1" w:rsidRPr="00E43020" w:rsidRDefault="006D38A1" w:rsidP="006D38A1">
      <w:pPr>
        <w:pStyle w:val="BodyText"/>
        <w:spacing w:before="69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3020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8ADA5BF" wp14:editId="18BC78EA">
            <wp:extent cx="3292125" cy="2209992"/>
            <wp:effectExtent l="0" t="0" r="3810" b="0"/>
            <wp:docPr id="1522910432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910432" name="Picture 1" descr="A computer code with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D7018" w14:textId="77777777" w:rsidR="006D38A1" w:rsidRPr="00E43020" w:rsidRDefault="006D38A1" w:rsidP="006D38A1">
      <w:pPr>
        <w:pStyle w:val="BodyText"/>
        <w:spacing w:before="69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302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1776B66" wp14:editId="2D5FD8FC">
            <wp:extent cx="2225233" cy="1950889"/>
            <wp:effectExtent l="0" t="0" r="3810" b="0"/>
            <wp:docPr id="5663841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384192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1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20989" w14:textId="77777777" w:rsidR="006D38A1" w:rsidRPr="00E43020" w:rsidRDefault="006D38A1" w:rsidP="006D38A1">
      <w:pPr>
        <w:pStyle w:val="BodyText"/>
        <w:spacing w:before="69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AF484D1" w14:textId="77777777" w:rsidR="006D38A1" w:rsidRPr="00E43020" w:rsidRDefault="006D38A1" w:rsidP="006D38A1">
      <w:pPr>
        <w:pStyle w:val="BodyText"/>
        <w:spacing w:before="69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3020">
        <w:rPr>
          <w:rFonts w:ascii="Times New Roman" w:hAnsi="Times New Roman" w:cs="Times New Roman"/>
          <w:b/>
          <w:bCs/>
          <w:sz w:val="28"/>
          <w:szCs w:val="28"/>
        </w:rPr>
        <w:t>Loan Table:</w:t>
      </w:r>
    </w:p>
    <w:p w14:paraId="71981AAB" w14:textId="77777777" w:rsidR="006D38A1" w:rsidRPr="00E43020" w:rsidRDefault="006D38A1" w:rsidP="006D38A1">
      <w:pPr>
        <w:pStyle w:val="BodyText"/>
        <w:spacing w:before="69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302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1140679" wp14:editId="08494260">
            <wp:extent cx="4153260" cy="1539373"/>
            <wp:effectExtent l="0" t="0" r="0" b="3810"/>
            <wp:docPr id="1499822816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822816" name="Picture 1" descr="A screenshot of a computer code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3FCAB" w14:textId="77777777" w:rsidR="006D38A1" w:rsidRPr="00E43020" w:rsidRDefault="006D38A1" w:rsidP="006D38A1">
      <w:pPr>
        <w:pStyle w:val="BodyText"/>
        <w:spacing w:before="69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302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D841E5C" wp14:editId="508DA62F">
            <wp:extent cx="2918713" cy="1607959"/>
            <wp:effectExtent l="0" t="0" r="0" b="0"/>
            <wp:docPr id="17604905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490547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1115A" w14:textId="77777777" w:rsidR="006D38A1" w:rsidRPr="00E43020" w:rsidRDefault="006D38A1" w:rsidP="006D38A1">
      <w:pPr>
        <w:pStyle w:val="BodyText"/>
        <w:spacing w:before="69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3020">
        <w:rPr>
          <w:rFonts w:ascii="Times New Roman" w:hAnsi="Times New Roman" w:cs="Times New Roman"/>
          <w:b/>
          <w:bCs/>
          <w:sz w:val="28"/>
          <w:szCs w:val="28"/>
        </w:rPr>
        <w:t>Borrower Table:</w:t>
      </w:r>
    </w:p>
    <w:p w14:paraId="65436C74" w14:textId="77777777" w:rsidR="006D38A1" w:rsidRPr="00E43020" w:rsidRDefault="006D38A1" w:rsidP="006D38A1">
      <w:pPr>
        <w:pStyle w:val="BodyText"/>
        <w:spacing w:before="69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3020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52D2F2A" wp14:editId="11775326">
            <wp:extent cx="3353091" cy="1508891"/>
            <wp:effectExtent l="0" t="0" r="0" b="0"/>
            <wp:docPr id="297164060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164060" name="Picture 1" descr="A screenshot of a computer code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49846" w14:textId="77777777" w:rsidR="006D38A1" w:rsidRPr="00E43020" w:rsidRDefault="006D38A1" w:rsidP="006D38A1">
      <w:pPr>
        <w:rPr>
          <w:sz w:val="28"/>
          <w:szCs w:val="28"/>
        </w:rPr>
      </w:pPr>
      <w:r w:rsidRPr="00E43020">
        <w:rPr>
          <w:noProof/>
          <w:sz w:val="28"/>
          <w:szCs w:val="28"/>
        </w:rPr>
        <w:drawing>
          <wp:inline distT="0" distB="0" distL="0" distR="0" wp14:anchorId="29BD9A12" wp14:editId="69CC6008">
            <wp:extent cx="2042337" cy="1562235"/>
            <wp:effectExtent l="0" t="0" r="0" b="0"/>
            <wp:docPr id="5986436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643627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42337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2921D" w14:textId="77777777" w:rsidR="006D38A1" w:rsidRPr="00E43020" w:rsidRDefault="006D38A1" w:rsidP="006D38A1">
      <w:pPr>
        <w:rPr>
          <w:rFonts w:ascii="Times New Roman" w:hAnsi="Times New Roman" w:cs="Times New Roman"/>
          <w:sz w:val="28"/>
          <w:szCs w:val="28"/>
        </w:rPr>
      </w:pPr>
      <w:r w:rsidRPr="00E43020">
        <w:rPr>
          <w:rFonts w:ascii="Times New Roman" w:hAnsi="Times New Roman" w:cs="Times New Roman"/>
          <w:sz w:val="28"/>
          <w:szCs w:val="28"/>
        </w:rPr>
        <w:t>iii. Display</w:t>
      </w:r>
      <w:r w:rsidRPr="00E4302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the</w:t>
      </w:r>
      <w:r w:rsidRPr="00E4302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branch</w:t>
      </w:r>
      <w:r w:rsidRPr="00E4302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name</w:t>
      </w:r>
      <w:r w:rsidRPr="00E4302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and</w:t>
      </w:r>
      <w:r w:rsidRPr="00E4302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assets from all branches</w:t>
      </w:r>
      <w:r w:rsidRPr="00E4302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in</w:t>
      </w:r>
      <w:r w:rsidRPr="00E4302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lakhs</w:t>
      </w:r>
      <w:r w:rsidRPr="00E4302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of rupees</w:t>
      </w:r>
      <w:r w:rsidRPr="00E4302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and</w:t>
      </w:r>
      <w:r w:rsidRPr="00E43020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rename</w:t>
      </w:r>
      <w:r w:rsidRPr="00E4302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the</w:t>
      </w:r>
      <w:r w:rsidRPr="00E4302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assets column to 'assets in lakhs'.</w:t>
      </w:r>
    </w:p>
    <w:p w14:paraId="6D5C56D2" w14:textId="77777777" w:rsidR="006D38A1" w:rsidRPr="00E43020" w:rsidRDefault="006D38A1" w:rsidP="006D38A1">
      <w:pPr>
        <w:rPr>
          <w:sz w:val="28"/>
          <w:szCs w:val="28"/>
        </w:rPr>
      </w:pPr>
      <w:r w:rsidRPr="00E4302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8CF549" wp14:editId="1AAADE51">
            <wp:extent cx="3596952" cy="2156647"/>
            <wp:effectExtent l="0" t="0" r="3810" b="0"/>
            <wp:docPr id="10677078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707849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BB2E6" w14:textId="77777777" w:rsidR="006D38A1" w:rsidRPr="00E43020" w:rsidRDefault="006D38A1" w:rsidP="006D38A1">
      <w:pPr>
        <w:rPr>
          <w:rFonts w:ascii="Times New Roman" w:hAnsi="Times New Roman" w:cs="Times New Roman"/>
          <w:spacing w:val="-2"/>
          <w:sz w:val="28"/>
          <w:szCs w:val="28"/>
        </w:rPr>
      </w:pPr>
      <w:r w:rsidRPr="00E43020">
        <w:rPr>
          <w:rFonts w:ascii="Times New Roman" w:hAnsi="Times New Roman" w:cs="Times New Roman"/>
          <w:sz w:val="28"/>
          <w:szCs w:val="28"/>
        </w:rPr>
        <w:t>iv. Find</w:t>
      </w:r>
      <w:r w:rsidRPr="00E4302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all the</w:t>
      </w:r>
      <w:r w:rsidRPr="00E4302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customers</w:t>
      </w:r>
      <w:r w:rsidRPr="00E4302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who</w:t>
      </w:r>
      <w:r w:rsidRPr="00E4302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have</w:t>
      </w:r>
      <w:r w:rsidRPr="00E4302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at least two</w:t>
      </w:r>
      <w:r w:rsidRPr="00E4302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accounts</w:t>
      </w:r>
      <w:r w:rsidRPr="00E4302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at the</w:t>
      </w:r>
      <w:r w:rsidRPr="00E4302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same</w:t>
      </w:r>
      <w:r w:rsidRPr="00E4302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branch</w:t>
      </w:r>
      <w:r w:rsidRPr="00E4302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 xml:space="preserve">(ex. </w:t>
      </w:r>
      <w:proofErr w:type="spellStart"/>
      <w:r w:rsidRPr="00E43020">
        <w:rPr>
          <w:rFonts w:ascii="Times New Roman" w:hAnsi="Times New Roman" w:cs="Times New Roman"/>
          <w:spacing w:val="-2"/>
          <w:sz w:val="28"/>
          <w:szCs w:val="28"/>
        </w:rPr>
        <w:t>SBI_ResidencyRoad</w:t>
      </w:r>
      <w:proofErr w:type="spellEnd"/>
      <w:r w:rsidRPr="00E43020">
        <w:rPr>
          <w:rFonts w:ascii="Times New Roman" w:hAnsi="Times New Roman" w:cs="Times New Roman"/>
          <w:spacing w:val="-2"/>
          <w:sz w:val="28"/>
          <w:szCs w:val="28"/>
        </w:rPr>
        <w:t>).</w:t>
      </w:r>
    </w:p>
    <w:p w14:paraId="468AD7BA" w14:textId="77777777" w:rsidR="006D38A1" w:rsidRPr="00E43020" w:rsidRDefault="006D38A1" w:rsidP="006D38A1">
      <w:pPr>
        <w:rPr>
          <w:rFonts w:ascii="Times New Roman" w:hAnsi="Times New Roman" w:cs="Times New Roman"/>
          <w:sz w:val="28"/>
          <w:szCs w:val="28"/>
        </w:rPr>
      </w:pPr>
      <w:r w:rsidRPr="00E4302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1F9960" wp14:editId="5F4BCA72">
            <wp:extent cx="4435224" cy="1958510"/>
            <wp:effectExtent l="0" t="0" r="3810" b="3810"/>
            <wp:docPr id="19639924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992430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2E0EC" w14:textId="77777777" w:rsidR="006D38A1" w:rsidRPr="00E43020" w:rsidRDefault="006D38A1" w:rsidP="006D38A1">
      <w:pPr>
        <w:rPr>
          <w:rFonts w:ascii="Times New Roman" w:hAnsi="Times New Roman" w:cs="Times New Roman"/>
          <w:spacing w:val="-2"/>
          <w:sz w:val="28"/>
          <w:szCs w:val="28"/>
        </w:rPr>
      </w:pPr>
      <w:r w:rsidRPr="00E43020">
        <w:rPr>
          <w:rFonts w:ascii="Times New Roman" w:hAnsi="Times New Roman" w:cs="Times New Roman"/>
          <w:sz w:val="28"/>
          <w:szCs w:val="28"/>
        </w:rPr>
        <w:t>v. Create</w:t>
      </w:r>
      <w:r w:rsidRPr="00E4302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a</w:t>
      </w:r>
      <w:r w:rsidRPr="00E4302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view</w:t>
      </w:r>
      <w:r w:rsidRPr="00E43020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which</w:t>
      </w:r>
      <w:r w:rsidRPr="00E43020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gives</w:t>
      </w:r>
      <w:r w:rsidRPr="00E4302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each</w:t>
      </w:r>
      <w:r w:rsidRPr="00E43020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branch</w:t>
      </w:r>
      <w:r w:rsidRPr="00E43020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the</w:t>
      </w:r>
      <w:r w:rsidRPr="00E4302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sum</w:t>
      </w:r>
      <w:r w:rsidRPr="00E43020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of</w:t>
      </w:r>
      <w:r w:rsidRPr="00E43020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the</w:t>
      </w:r>
      <w:r w:rsidRPr="00E4302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amount</w:t>
      </w:r>
      <w:r w:rsidRPr="00E43020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of</w:t>
      </w:r>
      <w:r w:rsidRPr="00E43020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all</w:t>
      </w:r>
      <w:r w:rsidRPr="00E43020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the</w:t>
      </w:r>
      <w:r w:rsidRPr="00E4302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loans</w:t>
      </w:r>
      <w:r w:rsidRPr="00E4302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at</w:t>
      </w:r>
      <w:r w:rsidRPr="00E43020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the</w:t>
      </w:r>
      <w:r w:rsidRPr="00E43020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pacing w:val="-2"/>
          <w:sz w:val="28"/>
          <w:szCs w:val="28"/>
        </w:rPr>
        <w:t>branch.</w:t>
      </w:r>
    </w:p>
    <w:p w14:paraId="52FB9C38" w14:textId="77777777" w:rsidR="006D38A1" w:rsidRPr="00E43020" w:rsidRDefault="006D38A1" w:rsidP="006D38A1">
      <w:pPr>
        <w:rPr>
          <w:rFonts w:ascii="Times New Roman" w:hAnsi="Times New Roman" w:cs="Times New Roman"/>
          <w:sz w:val="28"/>
          <w:szCs w:val="28"/>
        </w:rPr>
      </w:pPr>
      <w:r w:rsidRPr="00E4302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9A257B2" wp14:editId="640B3129">
            <wp:extent cx="3055885" cy="1028789"/>
            <wp:effectExtent l="0" t="0" r="0" b="0"/>
            <wp:docPr id="67369915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69915" name="Picture 1" descr="A white background with black text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4EC0F" w14:textId="77777777" w:rsidR="006D38A1" w:rsidRPr="00E43020" w:rsidRDefault="006D38A1" w:rsidP="006D38A1">
      <w:pPr>
        <w:rPr>
          <w:rFonts w:ascii="Times New Roman" w:hAnsi="Times New Roman" w:cs="Times New Roman"/>
          <w:noProof/>
          <w:sz w:val="28"/>
          <w:szCs w:val="28"/>
        </w:rPr>
      </w:pPr>
    </w:p>
    <w:p w14:paraId="6700BB83" w14:textId="77777777" w:rsidR="006D38A1" w:rsidRPr="00E43020" w:rsidRDefault="006D38A1" w:rsidP="006D38A1">
      <w:pPr>
        <w:rPr>
          <w:rFonts w:ascii="Times New Roman" w:hAnsi="Times New Roman" w:cs="Times New Roman"/>
          <w:noProof/>
          <w:sz w:val="28"/>
          <w:szCs w:val="28"/>
        </w:rPr>
      </w:pPr>
    </w:p>
    <w:p w14:paraId="2226760B" w14:textId="77777777" w:rsidR="006D38A1" w:rsidRPr="00E43020" w:rsidRDefault="006D38A1" w:rsidP="006D38A1">
      <w:pPr>
        <w:rPr>
          <w:rFonts w:ascii="Times New Roman" w:hAnsi="Times New Roman" w:cs="Times New Roman"/>
          <w:sz w:val="28"/>
          <w:szCs w:val="28"/>
        </w:rPr>
      </w:pPr>
      <w:r w:rsidRPr="00E4302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69E882" wp14:editId="26098B4F">
            <wp:extent cx="2347163" cy="1577477"/>
            <wp:effectExtent l="0" t="0" r="0" b="3810"/>
            <wp:docPr id="3578608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860852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47163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5805E" w14:textId="77777777" w:rsidR="006D38A1" w:rsidRDefault="006D38A1"/>
    <w:sectPr w:rsidR="006D38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8A1"/>
    <w:rsid w:val="001B3CA5"/>
    <w:rsid w:val="004F7D16"/>
    <w:rsid w:val="006D3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7D6CD"/>
  <w15:chartTrackingRefBased/>
  <w15:docId w15:val="{B9AF2E00-AC42-4273-B16F-8C1A9A5F0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6D38A1"/>
    <w:pPr>
      <w:spacing w:after="0" w:line="276" w:lineRule="auto"/>
    </w:pPr>
    <w:rPr>
      <w:rFonts w:ascii="Arial" w:eastAsia="Arial" w:hAnsi="Arial" w:cs="Arial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38A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8A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8A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8A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8A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8A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8A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8A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8A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8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8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8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8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8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8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8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8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8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D3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8A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D38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8A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D38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8A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D38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8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8A1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6D38A1"/>
    <w:pPr>
      <w:widowControl w:val="0"/>
      <w:autoSpaceDE w:val="0"/>
      <w:autoSpaceDN w:val="0"/>
      <w:spacing w:line="240" w:lineRule="auto"/>
    </w:pPr>
    <w:rPr>
      <w:rFonts w:ascii="Arial MT" w:eastAsia="Arial MT" w:hAnsi="Arial MT" w:cs="Arial MT"/>
      <w:sz w:val="20"/>
      <w:szCs w:val="20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6D38A1"/>
    <w:rPr>
      <w:rFonts w:ascii="Arial MT" w:eastAsia="Arial MT" w:hAnsi="Arial MT" w:cs="Arial MT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157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ranjitha6129@outlook.com</dc:creator>
  <cp:keywords/>
  <dc:description/>
  <cp:lastModifiedBy>ranjitha6129@outlook.com</cp:lastModifiedBy>
  <cp:revision>2</cp:revision>
  <dcterms:created xsi:type="dcterms:W3CDTF">2025-12-25T13:05:00Z</dcterms:created>
  <dcterms:modified xsi:type="dcterms:W3CDTF">2025-12-25T13:06:00Z</dcterms:modified>
</cp:coreProperties>
</file>