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109A3" w14:textId="77777777" w:rsidR="00886615" w:rsidRPr="00E43020" w:rsidRDefault="00886615" w:rsidP="0088661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3020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proofErr w:type="gramStart"/>
      <w:r w:rsidRPr="00E43020">
        <w:rPr>
          <w:rFonts w:ascii="Times New Roman" w:hAnsi="Times New Roman" w:cs="Times New Roman"/>
          <w:b/>
          <w:bCs/>
          <w:sz w:val="28"/>
          <w:szCs w:val="28"/>
        </w:rPr>
        <w:t>4:More</w:t>
      </w:r>
      <w:proofErr w:type="gramEnd"/>
      <w:r w:rsidRPr="00E43020">
        <w:rPr>
          <w:rFonts w:ascii="Times New Roman" w:hAnsi="Times New Roman" w:cs="Times New Roman"/>
          <w:b/>
          <w:bCs/>
          <w:sz w:val="28"/>
          <w:szCs w:val="28"/>
        </w:rPr>
        <w:t xml:space="preserve"> Queries on bank Database</w:t>
      </w:r>
    </w:p>
    <w:p w14:paraId="485B86A9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1"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proofErr w:type="spellStart"/>
      <w:r w:rsidRPr="00E4302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3020">
        <w:rPr>
          <w:rFonts w:ascii="Times New Roman" w:hAnsi="Times New Roman" w:cs="Times New Roman"/>
          <w:sz w:val="28"/>
          <w:szCs w:val="28"/>
        </w:rPr>
        <w:t>. Find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all</w:t>
      </w:r>
      <w:r w:rsidRPr="00E430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customers</w:t>
      </w:r>
      <w:r w:rsidRPr="00E4302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who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have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an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account</w:t>
      </w:r>
      <w:r w:rsidRPr="00E430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at</w:t>
      </w:r>
      <w:r w:rsidRPr="00E430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all</w:t>
      </w:r>
      <w:r w:rsidRPr="00E430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branches</w:t>
      </w:r>
      <w:r w:rsidRPr="00E4302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located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in</w:t>
      </w:r>
      <w:r w:rsidRPr="00E4302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specific</w:t>
      </w:r>
      <w:r w:rsidRPr="00E43020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city</w:t>
      </w:r>
      <w:r w:rsidRPr="00E4302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(Ex.</w:t>
      </w:r>
      <w:r w:rsidRPr="00E430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Delhi).</w:t>
      </w:r>
    </w:p>
    <w:p w14:paraId="7A49D011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1"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noProof/>
          <w:spacing w:val="-2"/>
          <w:sz w:val="28"/>
          <w:szCs w:val="28"/>
        </w:rPr>
        <w:drawing>
          <wp:inline distT="0" distB="0" distL="0" distR="0" wp14:anchorId="2E4213BF" wp14:editId="37FC60AD">
            <wp:extent cx="5143946" cy="2834886"/>
            <wp:effectExtent l="0" t="0" r="0" b="3810"/>
            <wp:docPr id="676476968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76968" name="Picture 1" descr="A computer screen shot of a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11BC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1"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noProof/>
          <w:spacing w:val="-2"/>
          <w:sz w:val="28"/>
          <w:szCs w:val="28"/>
        </w:rPr>
        <w:drawing>
          <wp:inline distT="0" distB="0" distL="0" distR="0" wp14:anchorId="6815A1F7" wp14:editId="20F367C2">
            <wp:extent cx="2446232" cy="929721"/>
            <wp:effectExtent l="0" t="0" r="0" b="3810"/>
            <wp:docPr id="1012647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4774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5959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34"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proofErr w:type="spellStart"/>
      <w:r w:rsidRPr="00E43020">
        <w:rPr>
          <w:rFonts w:ascii="Times New Roman" w:hAnsi="Times New Roman" w:cs="Times New Roman"/>
          <w:sz w:val="28"/>
          <w:szCs w:val="28"/>
        </w:rPr>
        <w:t>ii.Find</w:t>
      </w:r>
      <w:proofErr w:type="spellEnd"/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all</w:t>
      </w:r>
      <w:r w:rsidRPr="00E43020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customers</w:t>
      </w:r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who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have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loan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at</w:t>
      </w:r>
      <w:r w:rsidRPr="00E43020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bank</w:t>
      </w:r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but</w:t>
      </w:r>
      <w:r w:rsidRPr="00E43020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do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not</w:t>
      </w:r>
      <w:r w:rsidRPr="00E43020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have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an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account.</w:t>
      </w:r>
    </w:p>
    <w:p w14:paraId="03F19582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34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E04DF3" wp14:editId="1C1B4044">
            <wp:extent cx="5357324" cy="1653683"/>
            <wp:effectExtent l="0" t="0" r="0" b="3810"/>
            <wp:docPr id="535435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3578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5E89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34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94A474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34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75EB8E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34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DA7244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34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5E5FB6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34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8AAE1F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34"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lastRenderedPageBreak/>
        <w:t>iii.  Find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all</w:t>
      </w:r>
      <w:r w:rsidRPr="00E43020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customers</w:t>
      </w:r>
      <w:r w:rsidRPr="00E430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who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have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both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an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account</w:t>
      </w:r>
      <w:r w:rsidRPr="00E43020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and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loan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at</w:t>
      </w:r>
      <w:r w:rsidRPr="00E43020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Bangalore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E43020">
        <w:rPr>
          <w:rFonts w:ascii="Times New Roman" w:hAnsi="Times New Roman" w:cs="Times New Roman"/>
          <w:spacing w:val="-2"/>
          <w:sz w:val="28"/>
          <w:szCs w:val="28"/>
        </w:rPr>
        <w:t>brach</w:t>
      </w:r>
      <w:proofErr w:type="spellEnd"/>
      <w:r w:rsidRPr="00E43020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3D46AF68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34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7D3423" wp14:editId="4A460ED6">
            <wp:extent cx="5372566" cy="2339543"/>
            <wp:effectExtent l="0" t="0" r="0" b="3810"/>
            <wp:docPr id="6637989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9891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01F2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34"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iv.  Find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names</w:t>
      </w:r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of</w:t>
      </w:r>
      <w:r w:rsidRPr="00E43020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all</w:t>
      </w:r>
      <w:r w:rsidRPr="00E43020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branches</w:t>
      </w:r>
      <w:r w:rsidRPr="00E430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that</w:t>
      </w:r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have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greater</w:t>
      </w:r>
      <w:r w:rsidRPr="00E430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assets</w:t>
      </w:r>
      <w:r w:rsidRPr="00E430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than</w:t>
      </w:r>
      <w:r w:rsidRPr="00E43020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all</w:t>
      </w:r>
      <w:r w:rsidRPr="00E43020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branches</w:t>
      </w:r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located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in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 xml:space="preserve"> Bangalore.</w:t>
      </w:r>
    </w:p>
    <w:p w14:paraId="098B809A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34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B405B3" wp14:editId="1E81DDB8">
            <wp:extent cx="3673158" cy="853514"/>
            <wp:effectExtent l="0" t="0" r="3810" b="3810"/>
            <wp:docPr id="207735827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58275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45B3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34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A08BEC" wp14:editId="6624C688">
            <wp:extent cx="1806097" cy="800169"/>
            <wp:effectExtent l="0" t="0" r="3810" b="0"/>
            <wp:docPr id="5679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73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AEE2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35" w:line="360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v. Demonstrate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how</w:t>
      </w:r>
      <w:r w:rsidRPr="00E43020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you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delete</w:t>
      </w:r>
      <w:r w:rsidRPr="00E4302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all</w:t>
      </w:r>
      <w:r w:rsidRPr="00E43020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account</w:t>
      </w:r>
      <w:r w:rsidRPr="00E430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tuples</w:t>
      </w:r>
      <w:r w:rsidRPr="00E4302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at</w:t>
      </w:r>
      <w:r w:rsidRPr="00E430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every</w:t>
      </w:r>
      <w:r w:rsidRPr="00E4302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branch</w:t>
      </w:r>
      <w:r w:rsidRPr="00E4302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located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in</w:t>
      </w:r>
      <w:r w:rsidRPr="00E43020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</w:t>
      </w:r>
      <w:r w:rsidRPr="00E4302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specific</w:t>
      </w:r>
      <w:r w:rsidRPr="00E4302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city</w:t>
      </w:r>
      <w:r w:rsidRPr="00E43020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(Ex.</w:t>
      </w:r>
      <w:r w:rsidRPr="00E43020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2"/>
          <w:sz w:val="28"/>
          <w:szCs w:val="28"/>
        </w:rPr>
        <w:t>Bombay).</w:t>
      </w:r>
    </w:p>
    <w:p w14:paraId="3820D930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35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E13B88" wp14:editId="7723B036">
            <wp:extent cx="3528366" cy="1165961"/>
            <wp:effectExtent l="0" t="0" r="0" b="0"/>
            <wp:docPr id="28921597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15971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8CC0B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35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2F5FAA" wp14:editId="3175B362">
            <wp:extent cx="2644369" cy="2179509"/>
            <wp:effectExtent l="0" t="0" r="3810" b="0"/>
            <wp:docPr id="9133710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7100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B863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34" w:line="360" w:lineRule="auto"/>
        <w:jc w:val="both"/>
        <w:rPr>
          <w:rFonts w:ascii="Times New Roman" w:hAnsi="Times New Roman" w:cs="Times New Roman"/>
          <w:spacing w:val="-5"/>
          <w:sz w:val="28"/>
          <w:szCs w:val="28"/>
        </w:rPr>
      </w:pPr>
      <w:r w:rsidRPr="00E43020">
        <w:rPr>
          <w:rFonts w:ascii="Times New Roman" w:hAnsi="Times New Roman" w:cs="Times New Roman"/>
          <w:sz w:val="28"/>
          <w:szCs w:val="28"/>
        </w:rPr>
        <w:t>vi. Update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the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Balance</w:t>
      </w:r>
      <w:r w:rsidRPr="00E43020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of</w:t>
      </w:r>
      <w:r w:rsidRPr="00E43020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all</w:t>
      </w:r>
      <w:r w:rsidRPr="00E43020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accounts</w:t>
      </w:r>
      <w:r w:rsidRPr="00E43020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z w:val="28"/>
          <w:szCs w:val="28"/>
        </w:rPr>
        <w:t>by</w:t>
      </w:r>
      <w:r w:rsidRPr="00E43020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E43020">
        <w:rPr>
          <w:rFonts w:ascii="Times New Roman" w:hAnsi="Times New Roman" w:cs="Times New Roman"/>
          <w:spacing w:val="-5"/>
          <w:sz w:val="28"/>
          <w:szCs w:val="28"/>
        </w:rPr>
        <w:t>5%</w:t>
      </w:r>
    </w:p>
    <w:p w14:paraId="00C66125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34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6F7A0A" wp14:editId="4EA99764">
            <wp:extent cx="3139712" cy="1158340"/>
            <wp:effectExtent l="0" t="0" r="3810" b="3810"/>
            <wp:docPr id="195392925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29251" name="Picture 1" descr="A white backgroun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7E3D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34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430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21B549" wp14:editId="3734A92E">
            <wp:extent cx="2339543" cy="1874682"/>
            <wp:effectExtent l="0" t="0" r="3810" b="0"/>
            <wp:docPr id="16282065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0650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D40A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34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1F3575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34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52C1B0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34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DD6443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34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5C4AC3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34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ACEE63" w14:textId="77777777" w:rsidR="00886615" w:rsidRPr="00E43020" w:rsidRDefault="00886615" w:rsidP="00886615">
      <w:pPr>
        <w:widowControl w:val="0"/>
        <w:tabs>
          <w:tab w:val="left" w:pos="721"/>
        </w:tabs>
        <w:autoSpaceDE w:val="0"/>
        <w:autoSpaceDN w:val="0"/>
        <w:spacing w:before="34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67F575" w14:textId="77777777" w:rsidR="00886615" w:rsidRDefault="00886615"/>
    <w:sectPr w:rsidR="00886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615"/>
    <w:rsid w:val="001B3CA5"/>
    <w:rsid w:val="002B447C"/>
    <w:rsid w:val="0088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543C5"/>
  <w15:chartTrackingRefBased/>
  <w15:docId w15:val="{DD160D20-86A4-4EBC-8490-1189EED51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8661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6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6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61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61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61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61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61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61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61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86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61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86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61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86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61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86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6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ranjitha6129@outlook.com</dc:creator>
  <cp:keywords/>
  <dc:description/>
  <cp:lastModifiedBy>ranjitha6129@outlook.com</cp:lastModifiedBy>
  <cp:revision>2</cp:revision>
  <dcterms:created xsi:type="dcterms:W3CDTF">2025-12-25T13:06:00Z</dcterms:created>
  <dcterms:modified xsi:type="dcterms:W3CDTF">2025-12-25T13:07:00Z</dcterms:modified>
</cp:coreProperties>
</file>