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E5EE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proofErr w:type="gramStart"/>
      <w:r w:rsidRPr="00E43020">
        <w:rPr>
          <w:rFonts w:ascii="Times New Roman" w:hAnsi="Times New Roman" w:cs="Times New Roman"/>
          <w:b/>
          <w:bCs/>
          <w:sz w:val="28"/>
          <w:szCs w:val="28"/>
        </w:rPr>
        <w:t>5:Employee</w:t>
      </w:r>
      <w:proofErr w:type="gramEnd"/>
      <w:r w:rsidRPr="00E43020">
        <w:rPr>
          <w:rFonts w:ascii="Times New Roman" w:hAnsi="Times New Roman" w:cs="Times New Roman"/>
          <w:b/>
          <w:bCs/>
          <w:sz w:val="28"/>
          <w:szCs w:val="28"/>
        </w:rPr>
        <w:t xml:space="preserve"> Database</w:t>
      </w:r>
    </w:p>
    <w:p w14:paraId="449AC2DD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32653E" w14:textId="77777777" w:rsidR="001F4EB2" w:rsidRPr="00E43020" w:rsidRDefault="001F4EB2" w:rsidP="001F4EB2">
      <w:pPr>
        <w:spacing w:before="37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b/>
          <w:sz w:val="28"/>
          <w:szCs w:val="28"/>
        </w:rPr>
        <w:t>ER</w:t>
      </w:r>
      <w:r w:rsidRPr="00E43020">
        <w:rPr>
          <w:rFonts w:ascii="Times New Roman" w:hAnsi="Times New Roman" w:cs="Times New Roman"/>
          <w:b/>
          <w:spacing w:val="1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b/>
          <w:spacing w:val="-2"/>
          <w:sz w:val="28"/>
          <w:szCs w:val="28"/>
        </w:rPr>
        <w:t>Diagram:</w:t>
      </w:r>
    </w:p>
    <w:p w14:paraId="28629D8B" w14:textId="77777777" w:rsidR="001F4EB2" w:rsidRPr="00E43020" w:rsidRDefault="001F4EB2" w:rsidP="001F4EB2">
      <w:pPr>
        <w:spacing w:before="37"/>
        <w:rPr>
          <w:rFonts w:ascii="Times New Roman" w:hAnsi="Times New Roman" w:cs="Times New Roman"/>
          <w:b/>
          <w:sz w:val="28"/>
          <w:szCs w:val="28"/>
        </w:rPr>
      </w:pPr>
      <w:r w:rsidRPr="00E43020">
        <w:rPr>
          <w:b/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CCFE21E" wp14:editId="3E22615B">
            <wp:simplePos x="0" y="0"/>
            <wp:positionH relativeFrom="page">
              <wp:posOffset>1569720</wp:posOffset>
            </wp:positionH>
            <wp:positionV relativeFrom="paragraph">
              <wp:posOffset>304165</wp:posOffset>
            </wp:positionV>
            <wp:extent cx="4710436" cy="3090672"/>
            <wp:effectExtent l="0" t="0" r="0" b="0"/>
            <wp:wrapTopAndBottom/>
            <wp:docPr id="53" name="Image 53" descr="A diagram of a company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 descr="A diagram of a company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436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2A2CE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96CA1BD" w14:textId="77777777" w:rsidR="001F4EB2" w:rsidRPr="00E43020" w:rsidRDefault="001F4EB2" w:rsidP="001F4EB2">
      <w:pPr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b/>
          <w:sz w:val="28"/>
          <w:szCs w:val="28"/>
        </w:rPr>
        <w:t>Schema</w:t>
      </w:r>
      <w:r w:rsidRPr="00E43020">
        <w:rPr>
          <w:rFonts w:ascii="Times New Roman" w:hAnsi="Times New Roman" w:cs="Times New Roman"/>
          <w:b/>
          <w:spacing w:val="1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b/>
          <w:spacing w:val="-2"/>
          <w:sz w:val="28"/>
          <w:szCs w:val="28"/>
        </w:rPr>
        <w:t>Diagram:</w:t>
      </w:r>
    </w:p>
    <w:p w14:paraId="77858E86" w14:textId="77777777" w:rsidR="001F4EB2" w:rsidRPr="00E43020" w:rsidRDefault="001F4EB2" w:rsidP="001F4EB2">
      <w:pPr>
        <w:rPr>
          <w:rFonts w:ascii="Times New Roman" w:hAnsi="Times New Roman" w:cs="Times New Roman"/>
          <w:b/>
          <w:sz w:val="28"/>
          <w:szCs w:val="28"/>
        </w:rPr>
      </w:pPr>
      <w:r w:rsidRPr="00E43020">
        <w:rPr>
          <w:b/>
          <w:noProof/>
          <w:sz w:val="28"/>
          <w:szCs w:val="28"/>
        </w:rPr>
        <w:drawing>
          <wp:anchor distT="0" distB="0" distL="0" distR="0" simplePos="0" relativeHeight="251660288" behindDoc="1" locked="0" layoutInCell="1" allowOverlap="1" wp14:anchorId="47FDAC56" wp14:editId="69C935A2">
            <wp:simplePos x="0" y="0"/>
            <wp:positionH relativeFrom="page">
              <wp:posOffset>1539240</wp:posOffset>
            </wp:positionH>
            <wp:positionV relativeFrom="paragraph">
              <wp:posOffset>320040</wp:posOffset>
            </wp:positionV>
            <wp:extent cx="4069715" cy="2087880"/>
            <wp:effectExtent l="0" t="0" r="6985" b="7620"/>
            <wp:wrapTopAndBottom/>
            <wp:docPr id="54" name="Image 54" descr="A diagram of a company's work flow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 descr="A diagram of a company's work flow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971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9B993BA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6539E3" w14:textId="77777777" w:rsidR="001F4EB2" w:rsidRPr="00E43020" w:rsidRDefault="001F4EB2" w:rsidP="001F4EB2">
      <w:pPr>
        <w:pStyle w:val="BodyText"/>
        <w:spacing w:before="103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t>Create Database:</w:t>
      </w:r>
    </w:p>
    <w:p w14:paraId="296A81D9" w14:textId="77777777" w:rsidR="001F4EB2" w:rsidRPr="00E43020" w:rsidRDefault="001F4EB2" w:rsidP="001F4EB2">
      <w:pPr>
        <w:pStyle w:val="BodyText"/>
        <w:spacing w:before="103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1B723F" wp14:editId="22FAD865">
            <wp:extent cx="2065199" cy="800169"/>
            <wp:effectExtent l="0" t="0" r="0" b="0"/>
            <wp:docPr id="1323890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907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2723" w14:textId="77777777" w:rsidR="001F4EB2" w:rsidRPr="00E43020" w:rsidRDefault="001F4EB2" w:rsidP="001F4EB2">
      <w:pPr>
        <w:pStyle w:val="BodyText"/>
        <w:spacing w:before="103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5E6A98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line="24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proofErr w:type="spellStart"/>
      <w:r w:rsidRPr="00E4302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. Using</w:t>
      </w:r>
      <w:r w:rsidRPr="00E43020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Scheme</w:t>
      </w:r>
      <w:r w:rsidRPr="00E43020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diagram,</w:t>
      </w:r>
      <w:r w:rsidRPr="00E43020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create</w:t>
      </w:r>
      <w:r w:rsidRPr="00E43020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tables</w:t>
      </w:r>
      <w:r w:rsidRPr="00E43020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by</w:t>
      </w:r>
      <w:r w:rsidRPr="00E43020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properly</w:t>
      </w:r>
      <w:r w:rsidRPr="00E43020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specifying</w:t>
      </w:r>
      <w:r w:rsidRPr="00E43020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primary</w:t>
      </w:r>
      <w:r w:rsidRPr="00E43020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keys</w:t>
      </w:r>
      <w:r w:rsidRPr="00E43020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and</w:t>
      </w:r>
      <w:r w:rsidRPr="00E43020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foreign</w:t>
      </w:r>
      <w:r w:rsidRPr="00E430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keys.</w:t>
      </w:r>
    </w:p>
    <w:p w14:paraId="792C0CE0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line="24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</w:p>
    <w:p w14:paraId="29F6EE67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line="24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pacing w:val="-2"/>
          <w:sz w:val="28"/>
          <w:szCs w:val="28"/>
        </w:rPr>
        <w:t>Create Tables:</w:t>
      </w:r>
    </w:p>
    <w:p w14:paraId="0124B72B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line="24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</w:p>
    <w:p w14:paraId="7893A69D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4C57B0" wp14:editId="67CCA8DE">
            <wp:extent cx="3932261" cy="4580017"/>
            <wp:effectExtent l="0" t="0" r="0" b="0"/>
            <wp:docPr id="20787733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7339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C581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84BD9A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6AB1AF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2F6043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7733C0" wp14:editId="45092431">
            <wp:extent cx="5044877" cy="2408129"/>
            <wp:effectExtent l="0" t="0" r="3810" b="0"/>
            <wp:docPr id="150431889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18891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D471" w14:textId="77777777" w:rsidR="001F4EB2" w:rsidRPr="00E43020" w:rsidRDefault="001F4EB2" w:rsidP="001F4EB2">
      <w:pPr>
        <w:pStyle w:val="Heading6"/>
        <w:rPr>
          <w:rFonts w:ascii="Times New Roman" w:hAnsi="Times New Roman" w:cs="Times New Roman"/>
          <w:b/>
          <w:bCs/>
          <w:i w:val="0"/>
          <w:iCs w:val="0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bCs/>
          <w:sz w:val="28"/>
          <w:szCs w:val="28"/>
        </w:rPr>
        <w:t>STRUCTURE OF</w:t>
      </w:r>
      <w:r w:rsidRPr="00E43020">
        <w:rPr>
          <w:rFonts w:ascii="Times New Roman" w:hAnsi="Times New Roman" w:cs="Times New Roman"/>
          <w:bCs/>
          <w:spacing w:val="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bCs/>
          <w:spacing w:val="-2"/>
          <w:sz w:val="28"/>
          <w:szCs w:val="28"/>
        </w:rPr>
        <w:t>TABLE:</w:t>
      </w:r>
    </w:p>
    <w:p w14:paraId="54BEAE51" w14:textId="77777777" w:rsidR="001F4EB2" w:rsidRPr="00E43020" w:rsidRDefault="001F4EB2" w:rsidP="001F4EB2">
      <w:pPr>
        <w:rPr>
          <w:sz w:val="28"/>
          <w:szCs w:val="28"/>
        </w:rPr>
      </w:pPr>
      <w:r w:rsidRPr="00E43020">
        <w:rPr>
          <w:noProof/>
          <w:sz w:val="28"/>
          <w:szCs w:val="28"/>
        </w:rPr>
        <w:drawing>
          <wp:inline distT="0" distB="0" distL="0" distR="0" wp14:anchorId="0ABE44AB" wp14:editId="405D17EE">
            <wp:extent cx="3292125" cy="1798476"/>
            <wp:effectExtent l="0" t="0" r="3810" b="0"/>
            <wp:docPr id="14322552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5520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4D44" w14:textId="77777777" w:rsidR="001F4EB2" w:rsidRPr="00E43020" w:rsidRDefault="001F4EB2" w:rsidP="001F4EB2">
      <w:pPr>
        <w:rPr>
          <w:sz w:val="28"/>
          <w:szCs w:val="28"/>
        </w:rPr>
      </w:pPr>
    </w:p>
    <w:p w14:paraId="4ECAFC80" w14:textId="77777777" w:rsidR="001F4EB2" w:rsidRPr="00E43020" w:rsidRDefault="001F4EB2" w:rsidP="001F4EB2">
      <w:pPr>
        <w:rPr>
          <w:sz w:val="28"/>
          <w:szCs w:val="28"/>
        </w:rPr>
      </w:pPr>
      <w:r w:rsidRPr="00E43020">
        <w:rPr>
          <w:noProof/>
          <w:sz w:val="28"/>
          <w:szCs w:val="28"/>
        </w:rPr>
        <w:drawing>
          <wp:inline distT="0" distB="0" distL="0" distR="0" wp14:anchorId="4E6BEE0F" wp14:editId="1D98A52B">
            <wp:extent cx="3330229" cy="2042337"/>
            <wp:effectExtent l="0" t="0" r="3810" b="0"/>
            <wp:docPr id="1520616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1638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8953" w14:textId="77777777" w:rsidR="001F4EB2" w:rsidRPr="00E43020" w:rsidRDefault="001F4EB2" w:rsidP="001F4EB2">
      <w:pPr>
        <w:rPr>
          <w:sz w:val="28"/>
          <w:szCs w:val="28"/>
        </w:rPr>
      </w:pPr>
      <w:r w:rsidRPr="00E43020">
        <w:rPr>
          <w:noProof/>
          <w:sz w:val="28"/>
          <w:szCs w:val="28"/>
        </w:rPr>
        <w:drawing>
          <wp:inline distT="0" distB="0" distL="0" distR="0" wp14:anchorId="040535CC" wp14:editId="56ED780C">
            <wp:extent cx="4320914" cy="1729890"/>
            <wp:effectExtent l="0" t="0" r="3810" b="3810"/>
            <wp:docPr id="1634709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0985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1249" w14:textId="77777777" w:rsidR="001F4EB2" w:rsidRPr="00E43020" w:rsidRDefault="001F4EB2" w:rsidP="001F4EB2">
      <w:pPr>
        <w:rPr>
          <w:sz w:val="28"/>
          <w:szCs w:val="28"/>
        </w:rPr>
      </w:pPr>
      <w:r w:rsidRPr="00E43020">
        <w:rPr>
          <w:noProof/>
          <w:sz w:val="28"/>
          <w:szCs w:val="28"/>
        </w:rPr>
        <w:lastRenderedPageBreak/>
        <w:drawing>
          <wp:inline distT="0" distB="0" distL="0" distR="0" wp14:anchorId="6F235340" wp14:editId="393DB7DC">
            <wp:extent cx="3375953" cy="1714649"/>
            <wp:effectExtent l="0" t="0" r="0" b="0"/>
            <wp:docPr id="1310091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915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7242" w14:textId="77777777" w:rsidR="001F4EB2" w:rsidRPr="00E43020" w:rsidRDefault="001F4EB2" w:rsidP="001F4EB2">
      <w:pPr>
        <w:rPr>
          <w:sz w:val="28"/>
          <w:szCs w:val="28"/>
        </w:rPr>
      </w:pPr>
    </w:p>
    <w:p w14:paraId="72500BA4" w14:textId="77777777" w:rsidR="001F4EB2" w:rsidRPr="00E43020" w:rsidRDefault="001F4EB2" w:rsidP="001F4EB2">
      <w:pPr>
        <w:rPr>
          <w:sz w:val="28"/>
          <w:szCs w:val="28"/>
        </w:rPr>
      </w:pPr>
      <w:r w:rsidRPr="00E43020">
        <w:rPr>
          <w:noProof/>
          <w:sz w:val="28"/>
          <w:szCs w:val="28"/>
        </w:rPr>
        <w:drawing>
          <wp:inline distT="0" distB="0" distL="0" distR="0" wp14:anchorId="0FC34545" wp14:editId="51453372">
            <wp:extent cx="3132091" cy="1569856"/>
            <wp:effectExtent l="0" t="0" r="0" b="0"/>
            <wp:docPr id="499770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7039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7F3A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ii. Enter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greater</w:t>
      </w:r>
      <w:r w:rsidRPr="00E430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than five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tuples</w:t>
      </w:r>
      <w:r w:rsidRPr="00E43020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for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each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table.</w:t>
      </w:r>
    </w:p>
    <w:p w14:paraId="16AC963C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</w:p>
    <w:p w14:paraId="760C3E2E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pacing w:val="-2"/>
          <w:sz w:val="28"/>
          <w:szCs w:val="28"/>
        </w:rPr>
        <w:t>Dept table:</w:t>
      </w:r>
    </w:p>
    <w:p w14:paraId="4EBA685D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</w:p>
    <w:p w14:paraId="6042A926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noProof/>
          <w:spacing w:val="-2"/>
          <w:sz w:val="28"/>
          <w:szCs w:val="28"/>
        </w:rPr>
        <w:drawing>
          <wp:inline distT="0" distB="0" distL="0" distR="0" wp14:anchorId="66D36BE9" wp14:editId="57DFBF22">
            <wp:extent cx="4229467" cy="1386960"/>
            <wp:effectExtent l="0" t="0" r="0" b="3810"/>
            <wp:docPr id="800607477" name="Picture 1" descr="A white background with blue and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07477" name="Picture 1" descr="A white background with blue and orang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102F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noProof/>
          <w:spacing w:val="-2"/>
          <w:sz w:val="28"/>
          <w:szCs w:val="28"/>
        </w:rPr>
        <w:drawing>
          <wp:inline distT="0" distB="0" distL="0" distR="0" wp14:anchorId="3DB44DFF" wp14:editId="492116E3">
            <wp:extent cx="2293819" cy="1272650"/>
            <wp:effectExtent l="0" t="0" r="0" b="3810"/>
            <wp:docPr id="2057438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3864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E52B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</w:p>
    <w:p w14:paraId="4BB97378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pacing w:val="-2"/>
          <w:sz w:val="28"/>
          <w:szCs w:val="28"/>
        </w:rPr>
        <w:t>Employee Table:</w:t>
      </w:r>
    </w:p>
    <w:p w14:paraId="248F9C0F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noProof/>
          <w:spacing w:val="-2"/>
          <w:sz w:val="28"/>
          <w:szCs w:val="28"/>
        </w:rPr>
        <w:lastRenderedPageBreak/>
        <w:drawing>
          <wp:inline distT="0" distB="0" distL="0" distR="0" wp14:anchorId="1577E7D9" wp14:editId="34061A18">
            <wp:extent cx="5731510" cy="2905760"/>
            <wp:effectExtent l="0" t="0" r="2540" b="8890"/>
            <wp:docPr id="19294550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5508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C0A5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854193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23CF47" wp14:editId="526A53DE">
            <wp:extent cx="3475021" cy="2758679"/>
            <wp:effectExtent l="0" t="0" r="0" b="3810"/>
            <wp:docPr id="453948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4836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70C1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BF7979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Incentives Table:</w:t>
      </w:r>
    </w:p>
    <w:p w14:paraId="45A3FD3C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541B34" wp14:editId="5BA470CE">
            <wp:extent cx="4115157" cy="2301439"/>
            <wp:effectExtent l="0" t="0" r="0" b="3810"/>
            <wp:docPr id="308765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6578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BE50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8883A6" wp14:editId="662F57F6">
            <wp:extent cx="2644369" cy="2095682"/>
            <wp:effectExtent l="0" t="0" r="3810" b="0"/>
            <wp:docPr id="1332810539" name="Picture 1" descr="A screenshot of a dat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10539" name="Picture 1" descr="A screenshot of a data gri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E2E6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20513E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Project Table:</w:t>
      </w:r>
    </w:p>
    <w:p w14:paraId="5CD9A07F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4E5E58" wp14:editId="768637F9">
            <wp:extent cx="4496190" cy="1722269"/>
            <wp:effectExtent l="0" t="0" r="0" b="0"/>
            <wp:docPr id="114977822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78221" name="Picture 1" descr="A screen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1469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1E3BC7" wp14:editId="20E7FF90">
            <wp:extent cx="2552921" cy="1539373"/>
            <wp:effectExtent l="0" t="0" r="0" b="3810"/>
            <wp:docPr id="308169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6919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C5AE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226D44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3020">
        <w:rPr>
          <w:rFonts w:ascii="Times New Roman" w:hAnsi="Times New Roman" w:cs="Times New Roman"/>
          <w:sz w:val="28"/>
          <w:szCs w:val="28"/>
        </w:rPr>
        <w:t>Assigned_to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 xml:space="preserve"> Table:</w:t>
      </w:r>
    </w:p>
    <w:p w14:paraId="47C6A75D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0F7693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43E89D" wp14:editId="54205B84">
            <wp:extent cx="4130040" cy="2292859"/>
            <wp:effectExtent l="0" t="0" r="3810" b="0"/>
            <wp:docPr id="102468101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81015" name="Picture 1" descr="A screen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3188" cy="229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AC70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3B08BA" wp14:editId="7ECA6B9B">
            <wp:extent cx="2080440" cy="2171888"/>
            <wp:effectExtent l="0" t="0" r="0" b="0"/>
            <wp:docPr id="1217823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2311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FFA7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34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37A7FF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47" w:line="271" w:lineRule="auto"/>
        <w:ind w:right="1165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iii. Retrieve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employee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numbers of all employees who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work on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project located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in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Bengaluru, Hyderabad, or Mysuru</w:t>
      </w:r>
    </w:p>
    <w:p w14:paraId="1034C4EC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47" w:line="271" w:lineRule="auto"/>
        <w:ind w:right="1165"/>
        <w:jc w:val="both"/>
        <w:rPr>
          <w:rFonts w:ascii="Times New Roman" w:hAnsi="Times New Roman" w:cs="Times New Roman"/>
          <w:sz w:val="28"/>
          <w:szCs w:val="28"/>
        </w:rPr>
      </w:pPr>
    </w:p>
    <w:p w14:paraId="537338B2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47" w:line="271" w:lineRule="auto"/>
        <w:ind w:right="1165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8F27AC" wp14:editId="2CF1CFD2">
            <wp:extent cx="3558848" cy="937341"/>
            <wp:effectExtent l="0" t="0" r="3810" b="0"/>
            <wp:docPr id="607608235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08235" name="Picture 1" descr="A close up of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EFE4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47" w:line="271" w:lineRule="auto"/>
        <w:ind w:right="1165"/>
        <w:jc w:val="both"/>
        <w:rPr>
          <w:rFonts w:ascii="Times New Roman" w:hAnsi="Times New Roman" w:cs="Times New Roman"/>
          <w:sz w:val="28"/>
          <w:szCs w:val="28"/>
        </w:rPr>
      </w:pPr>
    </w:p>
    <w:p w14:paraId="36C9AE88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7" w:line="24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iv. Get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Employee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gramStart"/>
      <w:r w:rsidRPr="00E43020">
        <w:rPr>
          <w:rFonts w:ascii="Times New Roman" w:hAnsi="Times New Roman" w:cs="Times New Roman"/>
          <w:sz w:val="28"/>
          <w:szCs w:val="28"/>
        </w:rPr>
        <w:t>ID’s</w:t>
      </w:r>
      <w:proofErr w:type="gramEnd"/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of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those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employees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who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didn’t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receive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incentives</w:t>
      </w:r>
    </w:p>
    <w:p w14:paraId="723973CA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7" w:line="24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</w:p>
    <w:p w14:paraId="211C0B2A" w14:textId="77777777" w:rsidR="001F4EB2" w:rsidRPr="00E43020" w:rsidRDefault="001F4EB2" w:rsidP="001F4EB2">
      <w:pPr>
        <w:widowControl w:val="0"/>
        <w:tabs>
          <w:tab w:val="left" w:pos="721"/>
        </w:tabs>
        <w:autoSpaceDE w:val="0"/>
        <w:autoSpaceDN w:val="0"/>
        <w:spacing w:before="7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BE7910" wp14:editId="4D37497B">
            <wp:extent cx="4023709" cy="2568163"/>
            <wp:effectExtent l="0" t="0" r="0" b="3810"/>
            <wp:docPr id="1845163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6312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0A9F" w14:textId="77777777" w:rsidR="001F4EB2" w:rsidRPr="00E43020" w:rsidRDefault="001F4EB2" w:rsidP="001F4EB2">
      <w:pPr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v. Write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SQL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query to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find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 xml:space="preserve">employees name, number, dept, </w:t>
      </w:r>
      <w:proofErr w:type="spellStart"/>
      <w:r w:rsidRPr="00E43020">
        <w:rPr>
          <w:rFonts w:ascii="Times New Roman" w:hAnsi="Times New Roman" w:cs="Times New Roman"/>
          <w:sz w:val="28"/>
          <w:szCs w:val="28"/>
        </w:rPr>
        <w:t>job_role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, department location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and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project location who are working for a project location same as his/her department</w:t>
      </w:r>
      <w:r w:rsidRPr="00E4302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location.</w:t>
      </w:r>
    </w:p>
    <w:p w14:paraId="2CD550BA" w14:textId="77777777" w:rsidR="001F4EB2" w:rsidRPr="00E43020" w:rsidRDefault="001F4EB2" w:rsidP="001F4EB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86B6AE" w14:textId="77777777" w:rsidR="001F4EB2" w:rsidRPr="00E43020" w:rsidRDefault="001F4EB2" w:rsidP="001F4E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D0AD863" wp14:editId="041C2C9A">
            <wp:extent cx="3901778" cy="861135"/>
            <wp:effectExtent l="0" t="0" r="3810" b="0"/>
            <wp:docPr id="143800051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0051" name="Picture 1" descr="A close-up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F325" w14:textId="77777777" w:rsidR="001F4EB2" w:rsidRPr="00E43020" w:rsidRDefault="001F4EB2" w:rsidP="001F4E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E7D33B" wp14:editId="239F5C9F">
            <wp:extent cx="3977985" cy="632515"/>
            <wp:effectExtent l="0" t="0" r="3810" b="0"/>
            <wp:docPr id="1969671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7172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CCA6" w14:textId="77777777" w:rsidR="001F4EB2" w:rsidRPr="00E43020" w:rsidRDefault="001F4EB2" w:rsidP="001F4E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2DDFF6" w14:textId="77777777" w:rsidR="001F4EB2" w:rsidRPr="00E43020" w:rsidRDefault="001F4EB2" w:rsidP="001F4E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F5AA2B" w14:textId="77777777" w:rsidR="001F4EB2" w:rsidRPr="00E43020" w:rsidRDefault="001F4EB2" w:rsidP="001F4E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E309A" w14:textId="77777777" w:rsidR="001F4EB2" w:rsidRPr="00E43020" w:rsidRDefault="001F4EB2" w:rsidP="001F4E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EB5CE3" w14:textId="77777777" w:rsidR="001F4EB2" w:rsidRPr="00E43020" w:rsidRDefault="001F4EB2" w:rsidP="001F4E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573B3E" w14:textId="77777777" w:rsidR="001F4EB2" w:rsidRPr="00E43020" w:rsidRDefault="001F4EB2" w:rsidP="001F4E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889E01" w14:textId="77777777" w:rsidR="001F4EB2" w:rsidRPr="00E43020" w:rsidRDefault="001F4EB2" w:rsidP="001F4E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225617" w14:textId="77777777" w:rsidR="001F4EB2" w:rsidRPr="00E43020" w:rsidRDefault="001F4EB2" w:rsidP="001F4E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4DA65F" w14:textId="77777777" w:rsidR="001F4EB2" w:rsidRPr="00E43020" w:rsidRDefault="001F4EB2" w:rsidP="001F4E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F44135" w14:textId="77777777" w:rsidR="001F4EB2" w:rsidRPr="00E43020" w:rsidRDefault="001F4EB2" w:rsidP="001F4E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767F04" w14:textId="77777777" w:rsidR="001F4EB2" w:rsidRPr="00E43020" w:rsidRDefault="001F4EB2" w:rsidP="001F4E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F3CAD2" w14:textId="77777777" w:rsidR="001F4EB2" w:rsidRPr="00E43020" w:rsidRDefault="001F4EB2" w:rsidP="001F4E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B89242" w14:textId="77777777" w:rsidR="001F4EB2" w:rsidRPr="00E43020" w:rsidRDefault="001F4EB2" w:rsidP="001F4E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8B5E0B" w14:textId="77777777" w:rsidR="001F4EB2" w:rsidRDefault="001F4EB2"/>
    <w:sectPr w:rsidR="001F4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B2"/>
    <w:rsid w:val="001B3CA5"/>
    <w:rsid w:val="001F4EB2"/>
    <w:rsid w:val="0062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993BC"/>
  <w15:chartTrackingRefBased/>
  <w15:docId w15:val="{474BA597-5143-431E-BF81-A2B39A579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F4EB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E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E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EB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EB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EB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F4EB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EB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EB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EB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F4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4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EB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4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EB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4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EB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4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EB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F4EB2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F4EB2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ranjitha6129@outlook.com</dc:creator>
  <cp:keywords/>
  <dc:description/>
  <cp:lastModifiedBy>ranjitha6129@outlook.com</cp:lastModifiedBy>
  <cp:revision>2</cp:revision>
  <dcterms:created xsi:type="dcterms:W3CDTF">2025-12-25T13:07:00Z</dcterms:created>
  <dcterms:modified xsi:type="dcterms:W3CDTF">2025-12-25T13:07:00Z</dcterms:modified>
</cp:coreProperties>
</file>