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D4EE" w14:textId="77777777" w:rsidR="00651090" w:rsidRPr="00E43020" w:rsidRDefault="00651090" w:rsidP="00651090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Arial"/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75DDC547" wp14:editId="57E61AFE">
            <wp:simplePos x="0" y="0"/>
            <wp:positionH relativeFrom="page">
              <wp:posOffset>1630680</wp:posOffset>
            </wp:positionH>
            <wp:positionV relativeFrom="paragraph">
              <wp:posOffset>591185</wp:posOffset>
            </wp:positionV>
            <wp:extent cx="3651613" cy="2257425"/>
            <wp:effectExtent l="0" t="0" r="0" b="0"/>
            <wp:wrapTopAndBottom/>
            <wp:docPr id="77" name="Image 77" descr="A diagram of parts and catalo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A diagram of parts and catalog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61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Program 7: Supplier database </w:t>
      </w:r>
      <w:r w:rsidRPr="00E43020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13D7305" w14:textId="77777777" w:rsidR="00651090" w:rsidRPr="00E43020" w:rsidRDefault="00651090" w:rsidP="00651090">
      <w:pPr>
        <w:pStyle w:val="BodyText"/>
        <w:spacing w:before="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2685F" w14:textId="77777777" w:rsidR="00651090" w:rsidRPr="00E43020" w:rsidRDefault="00651090" w:rsidP="00651090">
      <w:pPr>
        <w:pStyle w:val="Heading6"/>
        <w:rPr>
          <w:rFonts w:ascii="Times New Roman" w:hAnsi="Times New Roman" w:cs="Times New Roman"/>
          <w:b/>
          <w:bCs/>
          <w:i w:val="0"/>
          <w:iCs w:val="0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Cs/>
          <w:sz w:val="28"/>
          <w:szCs w:val="28"/>
        </w:rPr>
        <w:t>Create</w:t>
      </w:r>
      <w:r w:rsidRPr="00E43020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pacing w:val="-2"/>
          <w:sz w:val="28"/>
          <w:szCs w:val="28"/>
        </w:rPr>
        <w:t>Database:</w:t>
      </w:r>
    </w:p>
    <w:p w14:paraId="091AF189" w14:textId="77777777" w:rsidR="00651090" w:rsidRPr="00E43020" w:rsidRDefault="00651090" w:rsidP="00651090">
      <w:pPr>
        <w:rPr>
          <w:sz w:val="28"/>
          <w:szCs w:val="28"/>
        </w:rPr>
      </w:pPr>
    </w:p>
    <w:p w14:paraId="69B0D342" w14:textId="77777777" w:rsidR="00651090" w:rsidRPr="00E43020" w:rsidRDefault="00651090" w:rsidP="00651090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31A67930" wp14:editId="5A83E407">
            <wp:extent cx="2232853" cy="815411"/>
            <wp:effectExtent l="0" t="0" r="0" b="3810"/>
            <wp:docPr id="141705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58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778C" w14:textId="77777777" w:rsidR="00651090" w:rsidRPr="00E43020" w:rsidRDefault="00651090" w:rsidP="00651090">
      <w:pPr>
        <w:widowControl w:val="0"/>
        <w:tabs>
          <w:tab w:val="left" w:pos="721"/>
        </w:tabs>
        <w:autoSpaceDE w:val="0"/>
        <w:autoSpaceDN w:val="0"/>
        <w:spacing w:before="53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Using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Scheme</w:t>
      </w:r>
      <w:r w:rsidRPr="00E4302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diagram,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create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tables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by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properly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specifying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primary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keys</w:t>
      </w:r>
      <w:r w:rsidRPr="00E43020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foreign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keys.</w:t>
      </w:r>
    </w:p>
    <w:p w14:paraId="49E81744" w14:textId="77777777" w:rsidR="00651090" w:rsidRPr="00E43020" w:rsidRDefault="00651090" w:rsidP="00651090">
      <w:pPr>
        <w:pStyle w:val="Heading6"/>
        <w:rPr>
          <w:rFonts w:ascii="Times New Roman" w:hAnsi="Times New Roman" w:cs="Times New Roman"/>
          <w:b/>
          <w:bCs/>
          <w:i w:val="0"/>
          <w:iCs w:val="0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Cs/>
          <w:sz w:val="28"/>
          <w:szCs w:val="28"/>
        </w:rPr>
        <w:t>Create</w:t>
      </w:r>
      <w:r w:rsidRPr="00E43020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pacing w:val="-2"/>
          <w:sz w:val="28"/>
          <w:szCs w:val="28"/>
        </w:rPr>
        <w:t>tables:</w:t>
      </w:r>
    </w:p>
    <w:p w14:paraId="67D16AA3" w14:textId="77777777" w:rsidR="00651090" w:rsidRPr="00E43020" w:rsidRDefault="00651090" w:rsidP="00651090">
      <w:pPr>
        <w:rPr>
          <w:sz w:val="28"/>
          <w:szCs w:val="28"/>
        </w:rPr>
      </w:pPr>
    </w:p>
    <w:p w14:paraId="67F4CE5F" w14:textId="77777777" w:rsidR="00651090" w:rsidRPr="00E43020" w:rsidRDefault="00651090" w:rsidP="00651090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10CFC639" wp14:editId="0DF43ED8">
            <wp:extent cx="2514352" cy="2689860"/>
            <wp:effectExtent l="0" t="0" r="635" b="4445"/>
            <wp:docPr id="698745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4550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352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0694" w14:textId="77777777" w:rsidR="00651090" w:rsidRPr="00E43020" w:rsidRDefault="00651090" w:rsidP="00651090">
      <w:pPr>
        <w:pStyle w:val="BodyText"/>
        <w:spacing w:before="25"/>
        <w:rPr>
          <w:rFonts w:ascii="Arial"/>
          <w:b/>
          <w:sz w:val="28"/>
          <w:szCs w:val="28"/>
        </w:rPr>
      </w:pPr>
    </w:p>
    <w:p w14:paraId="0A6F1D1B" w14:textId="77777777" w:rsidR="00651090" w:rsidRPr="00E43020" w:rsidRDefault="00651090" w:rsidP="00651090">
      <w:pPr>
        <w:pStyle w:val="Heading6"/>
        <w:rPr>
          <w:rFonts w:ascii="Times New Roman" w:hAnsi="Times New Roman" w:cs="Times New Roman"/>
          <w:b/>
          <w:bCs/>
          <w:i w:val="0"/>
          <w:iCs w:val="0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bCs/>
          <w:sz w:val="28"/>
          <w:szCs w:val="28"/>
        </w:rPr>
        <w:lastRenderedPageBreak/>
        <w:t>Structure of</w:t>
      </w:r>
      <w:r w:rsidRPr="00E43020">
        <w:rPr>
          <w:rFonts w:ascii="Times New Roman" w:hAnsi="Times New Roman" w:cs="Times New Roman"/>
          <w:bCs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pacing w:val="-2"/>
          <w:sz w:val="28"/>
          <w:szCs w:val="28"/>
        </w:rPr>
        <w:t>tables:</w:t>
      </w:r>
    </w:p>
    <w:p w14:paraId="63BC5745" w14:textId="77777777" w:rsidR="00651090" w:rsidRPr="00E43020" w:rsidRDefault="00651090" w:rsidP="00651090">
      <w:pPr>
        <w:rPr>
          <w:sz w:val="28"/>
          <w:szCs w:val="28"/>
        </w:rPr>
      </w:pPr>
    </w:p>
    <w:p w14:paraId="4B6CD053" w14:textId="77777777" w:rsidR="00651090" w:rsidRPr="00E43020" w:rsidRDefault="00651090" w:rsidP="00651090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6E1B988B" wp14:editId="33B7EF8D">
            <wp:extent cx="3033023" cy="1546994"/>
            <wp:effectExtent l="0" t="0" r="0" b="0"/>
            <wp:docPr id="335886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65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ED53" w14:textId="77777777" w:rsidR="00651090" w:rsidRPr="00E43020" w:rsidRDefault="00651090" w:rsidP="00651090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326DD328" wp14:editId="3A4A84B1">
            <wp:extent cx="3086367" cy="1470787"/>
            <wp:effectExtent l="0" t="0" r="0" b="0"/>
            <wp:docPr id="376256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61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5594" w14:textId="77777777" w:rsidR="00651090" w:rsidRPr="00E43020" w:rsidRDefault="00651090" w:rsidP="00651090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57D14800" wp14:editId="12C40FB4">
            <wp:extent cx="3048264" cy="1646063"/>
            <wp:effectExtent l="0" t="0" r="0" b="0"/>
            <wp:docPr id="138034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426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F319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ii. Insert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appropriate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records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each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table.</w:t>
      </w:r>
    </w:p>
    <w:p w14:paraId="3242C1F3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B2EDB" wp14:editId="0A613F75">
            <wp:extent cx="4328535" cy="1348857"/>
            <wp:effectExtent l="0" t="0" r="0" b="3810"/>
            <wp:docPr id="449052039" name="Picture 1" descr="A close-up of a list of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2039" name="Picture 1" descr="A close-up of a list of valu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6623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C324F" wp14:editId="67B2F37D">
            <wp:extent cx="2156647" cy="1082134"/>
            <wp:effectExtent l="0" t="0" r="0" b="3810"/>
            <wp:docPr id="128399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99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3069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0A6BE64B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33E6BD" wp14:editId="7D27C2D0">
            <wp:extent cx="3627434" cy="1386960"/>
            <wp:effectExtent l="0" t="0" r="0" b="3810"/>
            <wp:docPr id="1392033192" name="Picture 1" descr="A list of valu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33192" name="Picture 1" descr="A list of values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7CEC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9A3D0" wp14:editId="64BE654F">
            <wp:extent cx="1836579" cy="1234547"/>
            <wp:effectExtent l="0" t="0" r="0" b="3810"/>
            <wp:docPr id="1098692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21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53FB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1868D" wp14:editId="27D3BCEB">
            <wp:extent cx="3185436" cy="2194750"/>
            <wp:effectExtent l="0" t="0" r="0" b="0"/>
            <wp:docPr id="1744675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757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B3C1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35A38" wp14:editId="78A8B775">
            <wp:extent cx="1569856" cy="2042337"/>
            <wp:effectExtent l="0" t="0" r="0" b="0"/>
            <wp:docPr id="1722358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588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B86D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4414E1BF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70254669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610B1BCF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0236C32C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09EA22D7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764739E4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2584E1F9" w14:textId="77777777" w:rsidR="00651090" w:rsidRPr="00E43020" w:rsidRDefault="00651090" w:rsidP="00651090">
      <w:pPr>
        <w:pStyle w:val="BodyText"/>
        <w:spacing w:before="44" w:line="360" w:lineRule="auto"/>
        <w:rPr>
          <w:rFonts w:ascii="Times New Roman" w:hAnsi="Times New Roman" w:cs="Times New Roman"/>
          <w:sz w:val="28"/>
          <w:szCs w:val="28"/>
        </w:rPr>
      </w:pPr>
    </w:p>
    <w:p w14:paraId="5B2675B5" w14:textId="77777777" w:rsidR="00651090" w:rsidRDefault="00651090"/>
    <w:sectPr w:rsidR="00651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90"/>
    <w:rsid w:val="001B3CA5"/>
    <w:rsid w:val="0065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3120"/>
  <w15:chartTrackingRefBased/>
  <w15:docId w15:val="{58F48B43-8814-4F27-BD71-0D9BA5C9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5109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0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510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5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9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9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5109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51090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1</cp:revision>
  <dcterms:created xsi:type="dcterms:W3CDTF">2025-12-25T13:08:00Z</dcterms:created>
  <dcterms:modified xsi:type="dcterms:W3CDTF">2025-12-25T13:09:00Z</dcterms:modified>
</cp:coreProperties>
</file>