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28D35" w14:textId="5B61FA96" w:rsidR="00630FD8" w:rsidRPr="008632F6" w:rsidRDefault="008632F6">
      <w:pPr>
        <w:rPr>
          <w:sz w:val="36"/>
          <w:szCs w:val="36"/>
        </w:rPr>
      </w:pPr>
      <w:r w:rsidRPr="008632F6">
        <w:rPr>
          <w:sz w:val="36"/>
          <w:szCs w:val="36"/>
        </w:rPr>
        <w:t>EXP-1</w:t>
      </w:r>
    </w:p>
    <w:p w14:paraId="551C4C0D" w14:textId="112BDF4D" w:rsidR="008632F6" w:rsidRDefault="008632F6">
      <w:r>
        <w:rPr>
          <w:noProof/>
        </w:rPr>
        <w:drawing>
          <wp:inline distT="0" distB="0" distL="0" distR="0" wp14:anchorId="5B224877" wp14:editId="3BE07D10">
            <wp:extent cx="5668301" cy="2794000"/>
            <wp:effectExtent l="0" t="0" r="8890" b="6350"/>
            <wp:docPr id="142547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6570" name="Picture 14254765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59" cy="28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72DF" w14:textId="77777777" w:rsidR="008632F6" w:rsidRDefault="008632F6"/>
    <w:p w14:paraId="265624E7" w14:textId="77777777" w:rsidR="008632F6" w:rsidRDefault="008632F6"/>
    <w:p w14:paraId="3BBBEBDB" w14:textId="2CF5E596" w:rsidR="008632F6" w:rsidRPr="008632F6" w:rsidRDefault="008632F6">
      <w:pPr>
        <w:rPr>
          <w:sz w:val="36"/>
          <w:szCs w:val="36"/>
        </w:rPr>
      </w:pPr>
      <w:r w:rsidRPr="008632F6">
        <w:rPr>
          <w:sz w:val="36"/>
          <w:szCs w:val="36"/>
        </w:rPr>
        <w:t>EXP-2</w:t>
      </w:r>
    </w:p>
    <w:p w14:paraId="64A620C9" w14:textId="6A189A05" w:rsidR="008632F6" w:rsidRDefault="008632F6">
      <w:r>
        <w:rPr>
          <w:noProof/>
        </w:rPr>
        <w:drawing>
          <wp:inline distT="0" distB="0" distL="0" distR="0" wp14:anchorId="4CD99027" wp14:editId="6B1C6877">
            <wp:extent cx="5731510" cy="3223260"/>
            <wp:effectExtent l="0" t="0" r="2540" b="0"/>
            <wp:docPr id="114394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841" name="Picture 114394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122" w14:textId="77777777" w:rsidR="008632F6" w:rsidRDefault="008632F6"/>
    <w:p w14:paraId="5A9E80E8" w14:textId="77777777" w:rsidR="008632F6" w:rsidRDefault="008632F6"/>
    <w:p w14:paraId="378ADF85" w14:textId="77777777" w:rsidR="008632F6" w:rsidRDefault="008632F6"/>
    <w:p w14:paraId="299E743B" w14:textId="77777777" w:rsidR="008632F6" w:rsidRDefault="008632F6"/>
    <w:p w14:paraId="5BC518B5" w14:textId="2AB00B95" w:rsidR="008632F6" w:rsidRPr="008632F6" w:rsidRDefault="008632F6">
      <w:pPr>
        <w:rPr>
          <w:sz w:val="36"/>
          <w:szCs w:val="36"/>
        </w:rPr>
      </w:pPr>
      <w:r w:rsidRPr="008632F6">
        <w:rPr>
          <w:sz w:val="36"/>
          <w:szCs w:val="36"/>
        </w:rPr>
        <w:t>EXP-3</w:t>
      </w:r>
    </w:p>
    <w:p w14:paraId="60E518EE" w14:textId="4DA60A9E" w:rsidR="008632F6" w:rsidRDefault="008632F6">
      <w:r>
        <w:rPr>
          <w:noProof/>
        </w:rPr>
        <w:drawing>
          <wp:inline distT="0" distB="0" distL="0" distR="0" wp14:anchorId="75F23AD8" wp14:editId="77469DB0">
            <wp:extent cx="5731510" cy="3251835"/>
            <wp:effectExtent l="0" t="0" r="2540" b="5715"/>
            <wp:docPr id="1925963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3631" name="Picture 1925963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26B9" w14:textId="77777777" w:rsidR="008632F6" w:rsidRDefault="008632F6"/>
    <w:p w14:paraId="7D58DADE" w14:textId="3FA671F1" w:rsidR="008632F6" w:rsidRPr="008632F6" w:rsidRDefault="008632F6">
      <w:pPr>
        <w:rPr>
          <w:sz w:val="36"/>
          <w:szCs w:val="36"/>
        </w:rPr>
      </w:pPr>
      <w:r w:rsidRPr="008632F6">
        <w:rPr>
          <w:sz w:val="36"/>
          <w:szCs w:val="36"/>
        </w:rPr>
        <w:t>EXP-4</w:t>
      </w:r>
    </w:p>
    <w:p w14:paraId="6B68F976" w14:textId="1EDA1F03" w:rsidR="008632F6" w:rsidRDefault="008632F6">
      <w:r>
        <w:rPr>
          <w:noProof/>
        </w:rPr>
        <w:drawing>
          <wp:inline distT="0" distB="0" distL="0" distR="0" wp14:anchorId="30E48690" wp14:editId="2E57BEFC">
            <wp:extent cx="5731510" cy="3170555"/>
            <wp:effectExtent l="0" t="0" r="2540" b="0"/>
            <wp:docPr id="119219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3076" name="Picture 1192193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32D" w14:textId="77777777" w:rsidR="008632F6" w:rsidRDefault="008632F6"/>
    <w:p w14:paraId="7D9BE472" w14:textId="77777777" w:rsidR="008632F6" w:rsidRDefault="008632F6"/>
    <w:p w14:paraId="408531BA" w14:textId="77777777" w:rsidR="008632F6" w:rsidRDefault="008632F6"/>
    <w:p w14:paraId="110FDC77" w14:textId="77777777" w:rsidR="008632F6" w:rsidRDefault="008632F6"/>
    <w:p w14:paraId="3F5452A3" w14:textId="77777777" w:rsidR="008632F6" w:rsidRDefault="008632F6"/>
    <w:p w14:paraId="31CC3A68" w14:textId="59AAF72C" w:rsidR="008632F6" w:rsidRPr="008632F6" w:rsidRDefault="008632F6">
      <w:pPr>
        <w:rPr>
          <w:sz w:val="36"/>
          <w:szCs w:val="36"/>
        </w:rPr>
      </w:pPr>
      <w:r w:rsidRPr="008632F6">
        <w:rPr>
          <w:sz w:val="36"/>
          <w:szCs w:val="36"/>
        </w:rPr>
        <w:t>EXP-5</w:t>
      </w:r>
    </w:p>
    <w:p w14:paraId="3F53ECE6" w14:textId="42C914FE" w:rsidR="008632F6" w:rsidRDefault="008632F6">
      <w:r>
        <w:rPr>
          <w:noProof/>
        </w:rPr>
        <w:drawing>
          <wp:inline distT="0" distB="0" distL="0" distR="0" wp14:anchorId="37373AA0" wp14:editId="0B6B4C38">
            <wp:extent cx="5731510" cy="3173730"/>
            <wp:effectExtent l="0" t="0" r="2540" b="7620"/>
            <wp:docPr id="133456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022" name="Picture 1334560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F6"/>
    <w:rsid w:val="00630FD8"/>
    <w:rsid w:val="008632F6"/>
    <w:rsid w:val="00885D37"/>
    <w:rsid w:val="0093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2EDA"/>
  <w15:chartTrackingRefBased/>
  <w15:docId w15:val="{34C8C320-932A-4137-8986-9E03A185A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2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nallani</dc:creator>
  <cp:keywords/>
  <dc:description/>
  <cp:lastModifiedBy>jeevan nallani</cp:lastModifiedBy>
  <cp:revision>1</cp:revision>
  <dcterms:created xsi:type="dcterms:W3CDTF">2025-09-25T09:13:00Z</dcterms:created>
  <dcterms:modified xsi:type="dcterms:W3CDTF">2025-09-25T09:19:00Z</dcterms:modified>
</cp:coreProperties>
</file>