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Chatbot: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self.history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self.commands_used = {}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self.greet()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greet(self):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print("Chatbot: Hello! I’m your assistant! How can I help you today?")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self.history.append("Chatbot: Hello! I’m your assistant! How can I help you today?")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self.listen()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listen(self):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user_input = input("User: 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self.history.append(f"User: {user_input}")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self.process_input(user_input)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process_input(self, user_input):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user_input.lower() in ["hello", "hi"]: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self.respond("Hi there! How can I help you today?")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elif user_input.lower() == "todays date/time":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now = datetime.datetime.now().strftime("%d %B %Y, %I:%M %p")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self.respond(now)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self.respond("How else can I assist you?")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elif user_input.lower() == "list operations":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self.respond("Please enter a list of integers (comma-separated, integer):")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list_input = input("User: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self.history.append(f"User: {list_input}")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num_list = [int(x.strip()) for x in list_input.split(",")]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self.list_operations(num_list)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except ValueError: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self.respond("The list must contain integers only.")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elif user_input.lower() == "generate prime":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self.respond("Enter the range (start and end):")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range_input = input("User: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self.history.append(f"User: {range_input}")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start, end = [int(x.strip()) for x in range_input.split(",")]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primes = self.generate_primes(start, end)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self.respond(f"Prime Numbers: {primes}")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except ValueError: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self.respond("The range must contain integers only.")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elif user_input.lower() == "search history":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self.respond("Enter the keyword to search in chat history:")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keyword = input("User: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self.history.append(f"User: {keyword}")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found_lines = [line for line in self.history if keyword.lower() in line.lower()]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 found_lines: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self.respond(f"Found the following lines:\n- " + "\n- ".join(found_lines))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self.respond("No matching lines found.")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elif user_input.lower() == "bye":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summary = f"Here’s a summary of your session:\n- Commands Used: {len(self.commands_used)}\n- Most Frequent Command: {max(self.commands_used, key=self.commands_used.get)}"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self.respond(summary)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self.respond("Do you want to save this summary? (yes/no)")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save_summary = input("User: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save_summary.lower() == "yes":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filename = f"summary_{datetime.datetime.now().strftime('%d%m%Y')}.txt"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with open(filename, 'w') as f: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f.write(summary)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self.respond(f"Summary saved to {filename}")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self.respond("Goodbye! Have a great day!")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self.respond("Goodbye! Have a great day!")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self.respond("Enter correct keyword")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 Track command usage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command = user_input.split()[0].lower()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command in self.commands_used: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self.commands_used[command] +=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self.commands_used[command] 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# Continue listening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self.listen()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respond(self, response):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print(f"Chatbot: {response}")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self.history.append(f"Chatbot: {response}")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list_operations(self, num_list):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sum_list = sum(num_list)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max_list = max(num_list)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reversed_list = num_list[::-1]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self.respond(f"Sum: {sum_list}")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self.respond(f"Maximum: {max_list}")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self.respond(f"Reversed List: {reversed_list}")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self.respond("Would you like to remove duplicates? (yes/no)")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remove_duplicates = input("User: 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remove_duplicates.lower() == "yes":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updated_list = list(set(num_list))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updated_list.sort()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sum_updated_list = sum(updated_list)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max_updated_list = max(updated_list)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self.respond(f"Updated List: {updated_list}")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self.respond(f"Sum: {sum_updated_list}")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self.respond(f"Maximum: {max_updated_list}")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# Continue listening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self.listen()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generate_primes(self, start, end):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primes = []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num in range(start, end + 1):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num &gt; 1: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for i in range(2, num):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if (num % i) == 0: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primes.append(num)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primes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Create an instance of the Chatbot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chatbot = Chatbot()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