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3F9F" w14:textId="77777777" w:rsidR="006A37A1" w:rsidRDefault="006A37A1" w:rsidP="00EE7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TECHATHON</w:t>
      </w:r>
    </w:p>
    <w:p w14:paraId="33BAD024" w14:textId="200E0278" w:rsidR="005B48B4" w:rsidRDefault="006A37A1" w:rsidP="00EE7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ONLINE SHOPPING – LOGIN SYSTEM</w:t>
      </w:r>
    </w:p>
    <w:p w14:paraId="7DDE3288" w14:textId="3716EFB6" w:rsidR="00EA5E70" w:rsidRDefault="00EA5E70" w:rsidP="00EE7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MANNUAL</w:t>
      </w:r>
    </w:p>
    <w:p w14:paraId="55774463" w14:textId="5B876CCB" w:rsidR="00D10ABB" w:rsidRDefault="00D10ABB" w:rsidP="00EE7B6A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DF5E1A" w14:textId="77777777" w:rsidR="006A37A1" w:rsidRDefault="006A37A1" w:rsidP="00EE7B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OR FRAMEWORK USED:</w:t>
      </w:r>
    </w:p>
    <w:p w14:paraId="779E9B14" w14:textId="53D0A313" w:rsidR="006A37A1" w:rsidRDefault="006A37A1" w:rsidP="006A37A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37A1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060D0146" w14:textId="77777777" w:rsidR="006A37A1" w:rsidRPr="006A37A1" w:rsidRDefault="006A37A1" w:rsidP="006A37A1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A345E7" w14:textId="0E29E0B8" w:rsidR="00EE7B6A" w:rsidRDefault="00D10ABB" w:rsidP="00EE7B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REQUIRED:</w:t>
      </w:r>
    </w:p>
    <w:p w14:paraId="1991065D" w14:textId="03B8A311" w:rsidR="00D10ABB" w:rsidRPr="00EE7B6A" w:rsidRDefault="00D10ABB" w:rsidP="00EE7B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Text editor (I used Visual studio)</w:t>
      </w:r>
    </w:p>
    <w:p w14:paraId="0A5B3211" w14:textId="00E62E76" w:rsidR="00D10ABB" w:rsidRPr="00EE7B6A" w:rsidRDefault="00D10ABB" w:rsidP="00EE7B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Anaconda</w:t>
      </w:r>
    </w:p>
    <w:p w14:paraId="22919CDC" w14:textId="01B93A7F" w:rsidR="00D10ABB" w:rsidRPr="00EE7B6A" w:rsidRDefault="00D10ABB" w:rsidP="00EE7B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Web Browser (I used google chrome)</w:t>
      </w:r>
    </w:p>
    <w:p w14:paraId="5BF06453" w14:textId="21322C67" w:rsidR="00D10ABB" w:rsidRDefault="00D10ABB" w:rsidP="00EE7B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8AC7FE" w14:textId="7F92A56C" w:rsidR="00EE7B6A" w:rsidRDefault="00D10ABB" w:rsidP="00EE7B6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 TO RUN THE CODE:</w:t>
      </w:r>
    </w:p>
    <w:p w14:paraId="610D728F" w14:textId="0E846296" w:rsidR="00D10ABB" w:rsidRPr="00EE7B6A" w:rsidRDefault="00D10ABB" w:rsidP="00EE7B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Unzip the programming file (project file).</w:t>
      </w:r>
    </w:p>
    <w:p w14:paraId="07C6D2C3" w14:textId="3088F28E" w:rsidR="00D10ABB" w:rsidRPr="00EE7B6A" w:rsidRDefault="00D10ABB" w:rsidP="00EE7B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Navigate to visual studio and open corresponding file or by using command prompt.</w:t>
      </w:r>
    </w:p>
    <w:p w14:paraId="61B3D7C0" w14:textId="1E174697" w:rsidR="00D10ABB" w:rsidRPr="00EE7B6A" w:rsidRDefault="00D10ABB" w:rsidP="00EE7B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Once anaconda is installed set the environment variable for creating virtual environment</w:t>
      </w:r>
      <w:r w:rsidR="008A23FE" w:rsidRPr="00EE7B6A">
        <w:rPr>
          <w:rFonts w:ascii="Times New Roman" w:hAnsi="Times New Roman" w:cs="Times New Roman"/>
          <w:sz w:val="28"/>
          <w:szCs w:val="28"/>
          <w:lang w:val="en-US"/>
        </w:rPr>
        <w:t xml:space="preserve"> in anaconda command prompt. ( conda create -n environment_name )</w:t>
      </w:r>
    </w:p>
    <w:p w14:paraId="0D568FEC" w14:textId="5E66F588" w:rsidR="00D10ABB" w:rsidRPr="00EE7B6A" w:rsidRDefault="008A23FE" w:rsidP="00EE7B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Activate the environment either in command prompt or in visual studio terminal. ( conda activate environment_name )</w:t>
      </w:r>
    </w:p>
    <w:p w14:paraId="3661B430" w14:textId="77777777" w:rsidR="008A23FE" w:rsidRPr="00EE7B6A" w:rsidRDefault="008A23FE" w:rsidP="00EE7B6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>Install all the requirements in the requirements.txt ( pip install -r requirements.txt )</w:t>
      </w:r>
    </w:p>
    <w:p w14:paraId="4585B937" w14:textId="7FF6B602" w:rsidR="00EE7B6A" w:rsidRDefault="008A23FE" w:rsidP="005D12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B6A">
        <w:rPr>
          <w:rFonts w:ascii="Times New Roman" w:hAnsi="Times New Roman" w:cs="Times New Roman"/>
          <w:sz w:val="28"/>
          <w:szCs w:val="28"/>
          <w:lang w:val="en-US"/>
        </w:rPr>
        <w:t xml:space="preserve">Now run the server. (python manage.py runserver) </w:t>
      </w:r>
    </w:p>
    <w:p w14:paraId="36B156B3" w14:textId="0EBFEDDA" w:rsidR="00A77527" w:rsidRDefault="00A77527" w:rsidP="005D12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will be launched.</w:t>
      </w:r>
    </w:p>
    <w:p w14:paraId="5FDA4A9F" w14:textId="5D8FB244" w:rsidR="005D1202" w:rsidRDefault="005D1202" w:rsidP="005D12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Social media links cannot be accessed with the help of this ip address. We need temoporary url for that.</w:t>
      </w:r>
    </w:p>
    <w:p w14:paraId="6CB6C014" w14:textId="570E3D12" w:rsidR="006A37A1" w:rsidRDefault="006A37A1" w:rsidP="006A37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49B42E" w14:textId="6E169280" w:rsidR="006A37A1" w:rsidRDefault="006A37A1" w:rsidP="006A37A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ABOUT THE APPLICATION:</w:t>
      </w:r>
    </w:p>
    <w:p w14:paraId="72FF351A" w14:textId="72A8F1F5" w:rsidR="006A37A1" w:rsidRPr="006A37A1" w:rsidRDefault="006A37A1" w:rsidP="006A37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It basically has three roles. The user of this application can enroll them into any of the role. Each role has separate database connectivity. Thus, we have 3 database connectivity. Separate login exist for each user. Forget password is implemented in such a way that when user enters his/her mail id and username correctly, he/she could change the password. All these had been demonstrated with the help of the video recorded.</w:t>
      </w:r>
    </w:p>
    <w:sectPr w:rsidR="006A37A1" w:rsidRPr="006A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30D"/>
    <w:multiLevelType w:val="hybridMultilevel"/>
    <w:tmpl w:val="51BAA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75AF"/>
    <w:multiLevelType w:val="hybridMultilevel"/>
    <w:tmpl w:val="7FF09F9C"/>
    <w:lvl w:ilvl="0" w:tplc="C2B42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F70A5"/>
    <w:multiLevelType w:val="hybridMultilevel"/>
    <w:tmpl w:val="01403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3D94"/>
    <w:multiLevelType w:val="hybridMultilevel"/>
    <w:tmpl w:val="B5087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6CE5"/>
    <w:multiLevelType w:val="hybridMultilevel"/>
    <w:tmpl w:val="01403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5"/>
    <w:rsid w:val="005B48B4"/>
    <w:rsid w:val="005D1202"/>
    <w:rsid w:val="006A37A1"/>
    <w:rsid w:val="00712939"/>
    <w:rsid w:val="008A23FE"/>
    <w:rsid w:val="008B5316"/>
    <w:rsid w:val="00A77527"/>
    <w:rsid w:val="00B37A75"/>
    <w:rsid w:val="00B54EC6"/>
    <w:rsid w:val="00C45D35"/>
    <w:rsid w:val="00D10ABB"/>
    <w:rsid w:val="00D33DBA"/>
    <w:rsid w:val="00EA5E70"/>
    <w:rsid w:val="00E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40E3"/>
  <w15:chartTrackingRefBased/>
  <w15:docId w15:val="{DB304411-4703-4EF5-8783-B0F28EFA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</dc:creator>
  <cp:keywords/>
  <dc:description/>
  <cp:lastModifiedBy>jeevanavenugopal01@gmail.com</cp:lastModifiedBy>
  <cp:revision>11</cp:revision>
  <dcterms:created xsi:type="dcterms:W3CDTF">2021-05-23T10:29:00Z</dcterms:created>
  <dcterms:modified xsi:type="dcterms:W3CDTF">2021-11-23T18:16:00Z</dcterms:modified>
</cp:coreProperties>
</file>