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B60B" w14:textId="396912B1" w:rsidR="00993503" w:rsidRDefault="00593C26">
      <w:r>
        <w:rPr>
          <w:noProof/>
        </w:rPr>
        <w:drawing>
          <wp:inline distT="0" distB="0" distL="0" distR="0" wp14:anchorId="0EFEE3A0" wp14:editId="5A758AE4">
            <wp:extent cx="5731510" cy="550545"/>
            <wp:effectExtent l="0" t="0" r="2540" b="1905"/>
            <wp:docPr id="923500271" name="Picture 1" descr="SIMATS ENGINEERING —Programs Off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0271" name="Picture 1" descr="SIMATS ENGINEERING —Programs Offer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F93D3" w14:textId="336C9B9D" w:rsidR="00593C26" w:rsidRDefault="00593C26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        </w:t>
      </w:r>
      <w:r w:rsidRPr="00593C26">
        <w:rPr>
          <w:rFonts w:ascii="Times New Roman" w:hAnsi="Times New Roman" w:cs="Times New Roman"/>
          <w:sz w:val="56"/>
          <w:szCs w:val="56"/>
        </w:rPr>
        <w:t>ASSIGNMENT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3C26" w14:paraId="4EA88B47" w14:textId="77777777" w:rsidTr="00593C26">
        <w:tc>
          <w:tcPr>
            <w:tcW w:w="4508" w:type="dxa"/>
          </w:tcPr>
          <w:p w14:paraId="6184ECE7" w14:textId="43B6CC98" w:rsidR="00593C26" w:rsidRDefault="00593C26" w:rsidP="00593C26">
            <w:proofErr w:type="gramStart"/>
            <w:r>
              <w:t>Name:E</w:t>
            </w:r>
            <w:proofErr w:type="gramEnd"/>
            <w:r>
              <w:t xml:space="preserve">.Jeevana Joshi </w:t>
            </w:r>
          </w:p>
        </w:tc>
        <w:tc>
          <w:tcPr>
            <w:tcW w:w="4508" w:type="dxa"/>
          </w:tcPr>
          <w:p w14:paraId="438133AF" w14:textId="31352CCE" w:rsidR="00593C26" w:rsidRDefault="00593C26" w:rsidP="00593C26">
            <w:r>
              <w:t xml:space="preserve">Course </w:t>
            </w:r>
            <w:proofErr w:type="gramStart"/>
            <w:r>
              <w:t>name:Data</w:t>
            </w:r>
            <w:proofErr w:type="gramEnd"/>
            <w:r>
              <w:t xml:space="preserve"> structures </w:t>
            </w:r>
          </w:p>
        </w:tc>
      </w:tr>
      <w:tr w:rsidR="00593C26" w14:paraId="3B41C6B6" w14:textId="77777777" w:rsidTr="00593C26">
        <w:tc>
          <w:tcPr>
            <w:tcW w:w="4508" w:type="dxa"/>
          </w:tcPr>
          <w:p w14:paraId="32F4004E" w14:textId="616F3CDD" w:rsidR="00593C26" w:rsidRDefault="00593C26" w:rsidP="00593C26">
            <w:r>
              <w:t>Reg no:1972260098</w:t>
            </w:r>
          </w:p>
        </w:tc>
        <w:tc>
          <w:tcPr>
            <w:tcW w:w="4508" w:type="dxa"/>
          </w:tcPr>
          <w:p w14:paraId="55BC7E2F" w14:textId="7BE1E980" w:rsidR="00593C26" w:rsidRDefault="00593C26" w:rsidP="00593C26">
            <w:r>
              <w:t xml:space="preserve">Course </w:t>
            </w:r>
            <w:proofErr w:type="gramStart"/>
            <w:r>
              <w:t>code:CSA</w:t>
            </w:r>
            <w:proofErr w:type="gramEnd"/>
            <w:r>
              <w:t>0304</w:t>
            </w:r>
          </w:p>
        </w:tc>
      </w:tr>
    </w:tbl>
    <w:p w14:paraId="1C34383B" w14:textId="77777777" w:rsidR="00593C26" w:rsidRDefault="00593C26" w:rsidP="00593C26"/>
    <w:p w14:paraId="699AFA53" w14:textId="77777777" w:rsidR="00593C26" w:rsidRPr="00593C26" w:rsidRDefault="00593C26" w:rsidP="00593C26">
      <w:pPr>
        <w:rPr>
          <w:rFonts w:ascii="Times New Roman" w:hAnsi="Times New Roman" w:cs="Times New Roman"/>
          <w:b/>
          <w:bCs/>
        </w:rPr>
      </w:pPr>
      <w:r w:rsidRPr="00593C26">
        <w:rPr>
          <w:rFonts w:ascii="Times New Roman" w:hAnsi="Times New Roman" w:cs="Times New Roman"/>
          <w:b/>
          <w:bCs/>
        </w:rPr>
        <w:t>1. What are non-linear data structures? Explain with examples. (5 Marks)</w:t>
      </w:r>
    </w:p>
    <w:p w14:paraId="79822E7F" w14:textId="77777777" w:rsidR="00593C26" w:rsidRPr="00593C26" w:rsidRDefault="00593C26" w:rsidP="00593C26">
      <w:r w:rsidRPr="00593C26">
        <w:t>Definition</w:t>
      </w:r>
      <w:r w:rsidRPr="00593C26">
        <w:rPr>
          <w:b/>
          <w:bCs/>
        </w:rPr>
        <w:t>:</w:t>
      </w:r>
      <w:r w:rsidRPr="00593C26">
        <w:br/>
      </w:r>
      <w:proofErr w:type="gramStart"/>
      <w:r w:rsidRPr="00593C26">
        <w:t>Non-linear</w:t>
      </w:r>
      <w:proofErr w:type="gramEnd"/>
      <w:r w:rsidRPr="00593C26">
        <w:t xml:space="preserve"> data structures are structures in which data elements are not arranged sequentially. Instead, elements are connected in a hierarchical or network-like manner.</w:t>
      </w:r>
    </w:p>
    <w:p w14:paraId="123EB101" w14:textId="77777777" w:rsidR="00593C26" w:rsidRPr="00593C26" w:rsidRDefault="00593C26" w:rsidP="00593C26">
      <w:r w:rsidRPr="00593C26">
        <w:t>Types of non-linear data structures:</w:t>
      </w:r>
    </w:p>
    <w:p w14:paraId="0A193860" w14:textId="77777777" w:rsidR="00593C26" w:rsidRPr="00593C26" w:rsidRDefault="00593C26" w:rsidP="00593C26">
      <w:r w:rsidRPr="00593C26">
        <w:t>1. Tree</w:t>
      </w:r>
    </w:p>
    <w:p w14:paraId="00F06D03" w14:textId="77777777" w:rsidR="00593C26" w:rsidRDefault="00593C26" w:rsidP="00593C26">
      <w:pPr>
        <w:numPr>
          <w:ilvl w:val="0"/>
          <w:numId w:val="1"/>
        </w:numPr>
      </w:pPr>
      <w:r w:rsidRPr="00593C26">
        <w:t xml:space="preserve">A tree organizes data in a hierarchical structure. </w:t>
      </w:r>
    </w:p>
    <w:p w14:paraId="4F069119" w14:textId="75596123" w:rsidR="00593C26" w:rsidRPr="00593C26" w:rsidRDefault="00593C26" w:rsidP="00593C26">
      <w:pPr>
        <w:numPr>
          <w:ilvl w:val="0"/>
          <w:numId w:val="1"/>
        </w:numPr>
      </w:pPr>
      <w:r w:rsidRPr="00593C26">
        <w:t xml:space="preserve">It contains a root node, parent nodes, child nodes, and leaf nodes. </w:t>
      </w:r>
    </w:p>
    <w:p w14:paraId="49F9453F" w14:textId="77777777" w:rsidR="00593C26" w:rsidRPr="00593C26" w:rsidRDefault="00593C26" w:rsidP="00593C26">
      <w:pPr>
        <w:numPr>
          <w:ilvl w:val="0"/>
          <w:numId w:val="1"/>
        </w:numPr>
      </w:pPr>
      <w:r w:rsidRPr="00593C26">
        <w:t xml:space="preserve">Example: File systems and organization charts. </w:t>
      </w:r>
    </w:p>
    <w:p w14:paraId="7AE26191" w14:textId="77777777" w:rsidR="00593C26" w:rsidRPr="00593C26" w:rsidRDefault="00593C26" w:rsidP="00593C26">
      <w:r w:rsidRPr="00593C26">
        <w:t>2. Graph</w:t>
      </w:r>
    </w:p>
    <w:p w14:paraId="59C5F627" w14:textId="77777777" w:rsidR="00593C26" w:rsidRPr="00593C26" w:rsidRDefault="00593C26" w:rsidP="00593C26">
      <w:pPr>
        <w:numPr>
          <w:ilvl w:val="0"/>
          <w:numId w:val="2"/>
        </w:numPr>
      </w:pPr>
      <w:r w:rsidRPr="00593C26">
        <w:t xml:space="preserve">A graph consists of vertices (nodes) and edges (connections). </w:t>
      </w:r>
    </w:p>
    <w:p w14:paraId="1A812763" w14:textId="77777777" w:rsidR="00593C26" w:rsidRPr="00593C26" w:rsidRDefault="00593C26" w:rsidP="00593C26">
      <w:pPr>
        <w:numPr>
          <w:ilvl w:val="0"/>
          <w:numId w:val="2"/>
        </w:numPr>
      </w:pPr>
      <w:r w:rsidRPr="00593C26">
        <w:t xml:space="preserve">It represents relationships between different elements. </w:t>
      </w:r>
    </w:p>
    <w:p w14:paraId="67D0C60C" w14:textId="77777777" w:rsidR="00593C26" w:rsidRPr="00593C26" w:rsidRDefault="00593C26" w:rsidP="00593C26">
      <w:pPr>
        <w:numPr>
          <w:ilvl w:val="0"/>
          <w:numId w:val="2"/>
        </w:numPr>
      </w:pPr>
      <w:r w:rsidRPr="00593C26">
        <w:t xml:space="preserve">Example: Social networks and road maps. </w:t>
      </w:r>
    </w:p>
    <w:p w14:paraId="4F4AA655" w14:textId="77777777" w:rsidR="00593C26" w:rsidRPr="00593C26" w:rsidRDefault="00593C26" w:rsidP="00593C26">
      <w:r w:rsidRPr="00593C26">
        <w:t>Advantages</w:t>
      </w:r>
      <w:r w:rsidRPr="00593C26">
        <w:rPr>
          <w:b/>
          <w:bCs/>
        </w:rPr>
        <w:t>:</w:t>
      </w:r>
    </w:p>
    <w:p w14:paraId="7DDBDAE6" w14:textId="77777777" w:rsidR="00593C26" w:rsidRPr="00593C26" w:rsidRDefault="00593C26" w:rsidP="00593C26">
      <w:pPr>
        <w:numPr>
          <w:ilvl w:val="0"/>
          <w:numId w:val="3"/>
        </w:numPr>
      </w:pPr>
      <w:r w:rsidRPr="00593C26">
        <w:t xml:space="preserve">Represents complex relationships efficiently. </w:t>
      </w:r>
    </w:p>
    <w:p w14:paraId="7669A974" w14:textId="77777777" w:rsidR="00593C26" w:rsidRPr="00593C26" w:rsidRDefault="00593C26" w:rsidP="00593C26">
      <w:pPr>
        <w:numPr>
          <w:ilvl w:val="0"/>
          <w:numId w:val="3"/>
        </w:numPr>
      </w:pPr>
      <w:r w:rsidRPr="00593C26">
        <w:t xml:space="preserve">Supports efficient searching and data organization. </w:t>
      </w:r>
    </w:p>
    <w:p w14:paraId="4E96C9BD" w14:textId="77777777" w:rsidR="00593C26" w:rsidRPr="00593C26" w:rsidRDefault="00593C26" w:rsidP="00593C26">
      <w:pPr>
        <w:numPr>
          <w:ilvl w:val="0"/>
          <w:numId w:val="3"/>
        </w:numPr>
      </w:pPr>
      <w:r w:rsidRPr="00593C26">
        <w:t xml:space="preserve">Useful for hierarchical and network-based applications. </w:t>
      </w:r>
    </w:p>
    <w:p w14:paraId="09C64895" w14:textId="77777777" w:rsidR="00593C26" w:rsidRDefault="00593C26" w:rsidP="00593C26">
      <w:r w:rsidRPr="00593C26">
        <w:t>Conclusion:</w:t>
      </w:r>
      <w:r w:rsidRPr="00593C26">
        <w:br/>
      </w:r>
      <w:proofErr w:type="gramStart"/>
      <w:r w:rsidRPr="00593C26">
        <w:t>Non-linear</w:t>
      </w:r>
      <w:proofErr w:type="gramEnd"/>
      <w:r w:rsidRPr="00593C26">
        <w:t xml:space="preserve"> data structures are widely used in computer science to represent complex relationships and organize data efficiently.</w:t>
      </w:r>
    </w:p>
    <w:p w14:paraId="39E896FF" w14:textId="77777777" w:rsidR="00593C26" w:rsidRDefault="00593C26" w:rsidP="00593C26"/>
    <w:p w14:paraId="037A4F44" w14:textId="77777777" w:rsidR="00E34052" w:rsidRDefault="00E34052" w:rsidP="00593C26">
      <w:pPr>
        <w:rPr>
          <w:rFonts w:ascii="Times New Roman" w:hAnsi="Times New Roman" w:cs="Times New Roman"/>
          <w:b/>
          <w:bCs/>
        </w:rPr>
      </w:pPr>
    </w:p>
    <w:p w14:paraId="4EEE2486" w14:textId="77777777" w:rsidR="00E34052" w:rsidRDefault="00E34052" w:rsidP="00593C26">
      <w:pPr>
        <w:rPr>
          <w:rFonts w:ascii="Times New Roman" w:hAnsi="Times New Roman" w:cs="Times New Roman"/>
          <w:b/>
          <w:bCs/>
        </w:rPr>
      </w:pPr>
    </w:p>
    <w:p w14:paraId="7E52C17C" w14:textId="77777777" w:rsidR="00E34052" w:rsidRDefault="00E34052" w:rsidP="00593C26">
      <w:pPr>
        <w:rPr>
          <w:rFonts w:ascii="Times New Roman" w:hAnsi="Times New Roman" w:cs="Times New Roman"/>
          <w:b/>
          <w:bCs/>
        </w:rPr>
      </w:pPr>
    </w:p>
    <w:p w14:paraId="07E55E1E" w14:textId="77777777" w:rsidR="00E34052" w:rsidRDefault="00E34052" w:rsidP="00593C26">
      <w:pPr>
        <w:rPr>
          <w:rFonts w:ascii="Times New Roman" w:hAnsi="Times New Roman" w:cs="Times New Roman"/>
          <w:b/>
          <w:bCs/>
        </w:rPr>
      </w:pPr>
    </w:p>
    <w:p w14:paraId="1DDFC423" w14:textId="77777777" w:rsidR="00E34052" w:rsidRDefault="00E34052" w:rsidP="00593C26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906CF44" wp14:editId="0F7ED5E2">
            <wp:extent cx="5731510" cy="550545"/>
            <wp:effectExtent l="0" t="0" r="2540" b="1905"/>
            <wp:docPr id="1098735326" name="Picture 1" descr="SIMATS ENGINEERING —Programs Off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0271" name="Picture 1" descr="SIMATS ENGINEERING —Programs Offer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44A5" w14:textId="2C743C98" w:rsidR="00593C26" w:rsidRPr="00593C26" w:rsidRDefault="00593C26" w:rsidP="00593C26">
      <w:pPr>
        <w:rPr>
          <w:rFonts w:ascii="Times New Roman" w:hAnsi="Times New Roman" w:cs="Times New Roman"/>
          <w:b/>
          <w:bCs/>
        </w:rPr>
      </w:pPr>
      <w:r w:rsidRPr="00593C26">
        <w:rPr>
          <w:rFonts w:ascii="Times New Roman" w:hAnsi="Times New Roman" w:cs="Times New Roman"/>
          <w:b/>
          <w:bCs/>
        </w:rPr>
        <w:t>2. Solve the subset sum problem using recursion and analyze the worst-case complexity. (10 Marks)</w:t>
      </w:r>
    </w:p>
    <w:p w14:paraId="67E69800" w14:textId="613E5D07" w:rsidR="0052556A" w:rsidRPr="00593C26" w:rsidRDefault="00593C26" w:rsidP="00593C26">
      <w:r w:rsidRPr="00593C26">
        <w:t>Definition</w:t>
      </w:r>
      <w:r w:rsidRPr="00593C26">
        <w:rPr>
          <w:b/>
          <w:bCs/>
        </w:rPr>
        <w:t>:</w:t>
      </w:r>
      <w:r w:rsidRPr="00593C26">
        <w:br/>
        <w:t>The subset sum problem determines whether a subset of given numbers can produce a specified target sum.</w:t>
      </w:r>
    </w:p>
    <w:p w14:paraId="71975C4F" w14:textId="77777777" w:rsidR="00593C26" w:rsidRPr="00593C26" w:rsidRDefault="00593C26" w:rsidP="00593C26">
      <w:r w:rsidRPr="00593C26">
        <w:t>Example</w:t>
      </w:r>
      <w:r w:rsidRPr="00593C26">
        <w:rPr>
          <w:b/>
          <w:bCs/>
        </w:rPr>
        <w:t>:</w:t>
      </w:r>
    </w:p>
    <w:p w14:paraId="56BD3ACF" w14:textId="77777777" w:rsidR="00593C26" w:rsidRPr="00593C26" w:rsidRDefault="00593C26" w:rsidP="00593C26">
      <w:r w:rsidRPr="00593C26">
        <w:t>Given set: {2, 3, 7, 8}</w:t>
      </w:r>
      <w:r w:rsidRPr="00593C26">
        <w:br/>
        <w:t>Target sum: 10</w:t>
      </w:r>
    </w:p>
    <w:p w14:paraId="3485F7A2" w14:textId="77777777" w:rsidR="00593C26" w:rsidRPr="00593C26" w:rsidRDefault="00593C26" w:rsidP="00593C26">
      <w:r w:rsidRPr="00593C26">
        <w:t>Solution: {2, 8}</w:t>
      </w:r>
    </w:p>
    <w:p w14:paraId="1279D2ED" w14:textId="77777777" w:rsidR="00593C26" w:rsidRPr="00593C26" w:rsidRDefault="00593C26" w:rsidP="00593C26">
      <w:r w:rsidRPr="00593C26">
        <w:t xml:space="preserve">Since 2 + 8 = 10, the answer is </w:t>
      </w:r>
      <w:r w:rsidRPr="00593C26">
        <w:rPr>
          <w:b/>
          <w:bCs/>
        </w:rPr>
        <w:t>YES</w:t>
      </w:r>
      <w:r w:rsidRPr="00593C26">
        <w:t>.</w:t>
      </w:r>
    </w:p>
    <w:p w14:paraId="669D961A" w14:textId="74402126" w:rsidR="00593C26" w:rsidRPr="00593C26" w:rsidRDefault="00593C26" w:rsidP="00593C26">
      <w:r w:rsidRPr="00593C26">
        <w:t>Algorithm using recursion</w:t>
      </w:r>
      <w:r>
        <w:t>:</w:t>
      </w:r>
    </w:p>
    <w:p w14:paraId="469452A4" w14:textId="77777777" w:rsidR="00593C26" w:rsidRPr="00593C26" w:rsidRDefault="00593C26" w:rsidP="00593C26">
      <w:r w:rsidRPr="00593C26">
        <w:t>For each element, we have two choices:</w:t>
      </w:r>
    </w:p>
    <w:p w14:paraId="43332655" w14:textId="77777777" w:rsidR="00593C26" w:rsidRPr="00593C26" w:rsidRDefault="00593C26" w:rsidP="00593C26">
      <w:pPr>
        <w:numPr>
          <w:ilvl w:val="0"/>
          <w:numId w:val="4"/>
        </w:numPr>
      </w:pPr>
      <w:r w:rsidRPr="00593C26">
        <w:t xml:space="preserve">Include the element in the subset. </w:t>
      </w:r>
    </w:p>
    <w:p w14:paraId="1C527308" w14:textId="77777777" w:rsidR="00593C26" w:rsidRPr="00593C26" w:rsidRDefault="00593C26" w:rsidP="00593C26">
      <w:pPr>
        <w:numPr>
          <w:ilvl w:val="0"/>
          <w:numId w:val="4"/>
        </w:numPr>
      </w:pPr>
      <w:r w:rsidRPr="00593C26">
        <w:t xml:space="preserve">Exclude the element from the subset. </w:t>
      </w:r>
    </w:p>
    <w:p w14:paraId="2213BFD1" w14:textId="77777777" w:rsidR="00593C26" w:rsidRPr="00593C26" w:rsidRDefault="00593C26" w:rsidP="00593C26">
      <w:r w:rsidRPr="00593C26">
        <w:t>Pseudocode</w:t>
      </w:r>
      <w:r w:rsidRPr="00593C26">
        <w:rPr>
          <w:b/>
          <w:bCs/>
        </w:rPr>
        <w:t>:</w:t>
      </w:r>
    </w:p>
    <w:p w14:paraId="6AB27A75" w14:textId="77777777" w:rsidR="00593C26" w:rsidRPr="00593C26" w:rsidRDefault="00593C26" w:rsidP="00593C26">
      <w:proofErr w:type="gramStart"/>
      <w:r w:rsidRPr="00593C26">
        <w:t>SubsetSum(</w:t>
      </w:r>
      <w:proofErr w:type="gramEnd"/>
      <w:r w:rsidRPr="00593C26">
        <w:t>arr, n, target):</w:t>
      </w:r>
    </w:p>
    <w:p w14:paraId="0B1F4066" w14:textId="3098BB98" w:rsidR="00593C26" w:rsidRPr="00593C26" w:rsidRDefault="00593C26" w:rsidP="00593C26">
      <w:r w:rsidRPr="00593C26">
        <w:t xml:space="preserve"> if target == 0:</w:t>
      </w:r>
    </w:p>
    <w:p w14:paraId="7003D55C" w14:textId="77777777" w:rsidR="0052556A" w:rsidRDefault="00593C26" w:rsidP="00593C26">
      <w:r w:rsidRPr="00593C26">
        <w:t xml:space="preserve">        return TRUE</w:t>
      </w:r>
    </w:p>
    <w:p w14:paraId="6E793CCF" w14:textId="333AC0D1" w:rsidR="00593C26" w:rsidRPr="00593C26" w:rsidRDefault="00593C26" w:rsidP="00593C26">
      <w:r w:rsidRPr="00593C26">
        <w:t xml:space="preserve">  if n == 0:</w:t>
      </w:r>
    </w:p>
    <w:p w14:paraId="3C1ECF87" w14:textId="77777777" w:rsidR="00593C26" w:rsidRPr="00593C26" w:rsidRDefault="00593C26" w:rsidP="00593C26">
      <w:r w:rsidRPr="00593C26">
        <w:t xml:space="preserve">        return FALSE</w:t>
      </w:r>
    </w:p>
    <w:p w14:paraId="449E6A38" w14:textId="1CF6B089" w:rsidR="00593C26" w:rsidRPr="00593C26" w:rsidRDefault="00593C26" w:rsidP="00593C26">
      <w:r w:rsidRPr="00593C26">
        <w:t xml:space="preserve">  if arr[n-1] &gt; target:</w:t>
      </w:r>
    </w:p>
    <w:p w14:paraId="0C5DC954" w14:textId="77777777" w:rsidR="00593C26" w:rsidRPr="00593C26" w:rsidRDefault="00593C26" w:rsidP="00593C26">
      <w:r w:rsidRPr="00593C26">
        <w:t xml:space="preserve">        return </w:t>
      </w:r>
      <w:proofErr w:type="gramStart"/>
      <w:r w:rsidRPr="00593C26">
        <w:t>SubsetSum(</w:t>
      </w:r>
      <w:proofErr w:type="gramEnd"/>
      <w:r w:rsidRPr="00593C26">
        <w:t>arr, n-1, target)</w:t>
      </w:r>
    </w:p>
    <w:p w14:paraId="1DF29B71" w14:textId="3DFCB793" w:rsidR="00593C26" w:rsidRPr="00593C26" w:rsidRDefault="00593C26" w:rsidP="00593C26">
      <w:r w:rsidRPr="00593C26">
        <w:t xml:space="preserve">  return </w:t>
      </w:r>
      <w:proofErr w:type="gramStart"/>
      <w:r w:rsidRPr="00593C26">
        <w:t>SubsetSum(</w:t>
      </w:r>
      <w:proofErr w:type="gramEnd"/>
      <w:r w:rsidRPr="00593C26">
        <w:t>arr, n-1, target-arr[n-1])</w:t>
      </w:r>
    </w:p>
    <w:p w14:paraId="7F41ED41" w14:textId="77777777" w:rsidR="00593C26" w:rsidRPr="00593C26" w:rsidRDefault="00593C26" w:rsidP="00593C26">
      <w:r w:rsidRPr="00593C26">
        <w:t xml:space="preserve">           OR</w:t>
      </w:r>
    </w:p>
    <w:p w14:paraId="1F37C117" w14:textId="10CE36AB" w:rsidR="00593C26" w:rsidRPr="00593C26" w:rsidRDefault="00593C26" w:rsidP="00593C26">
      <w:r w:rsidRPr="00593C26">
        <w:t xml:space="preserve">   </w:t>
      </w:r>
      <w:proofErr w:type="gramStart"/>
      <w:r w:rsidRPr="00593C26">
        <w:t>SubsetSum(</w:t>
      </w:r>
      <w:proofErr w:type="gramEnd"/>
      <w:r w:rsidRPr="00593C26">
        <w:t>arr, n-1, target)</w:t>
      </w:r>
    </w:p>
    <w:p w14:paraId="38F7472E" w14:textId="5B44B06E" w:rsidR="00593C26" w:rsidRPr="00593C26" w:rsidRDefault="00593C26" w:rsidP="00593C26">
      <w:r w:rsidRPr="00593C26">
        <w:t>Explanation</w:t>
      </w:r>
      <w:r>
        <w:t>:</w:t>
      </w:r>
    </w:p>
    <w:p w14:paraId="01726F8E" w14:textId="77777777" w:rsidR="00593C26" w:rsidRPr="00593C26" w:rsidRDefault="00593C26" w:rsidP="00593C26">
      <w:r w:rsidRPr="00593C26">
        <w:t>For the set {2, 3, 7, 8} and target 10:</w:t>
      </w:r>
    </w:p>
    <w:p w14:paraId="1E2E44C6" w14:textId="77777777" w:rsidR="00593C26" w:rsidRPr="00593C26" w:rsidRDefault="00593C26" w:rsidP="00593C26">
      <w:pPr>
        <w:numPr>
          <w:ilvl w:val="0"/>
          <w:numId w:val="5"/>
        </w:numPr>
      </w:pPr>
      <w:r w:rsidRPr="00593C26">
        <w:t xml:space="preserve">Include 2 → remaining target = 8. </w:t>
      </w:r>
    </w:p>
    <w:p w14:paraId="70111D85" w14:textId="77777777" w:rsidR="00593C26" w:rsidRPr="00593C26" w:rsidRDefault="00593C26" w:rsidP="00593C26">
      <w:pPr>
        <w:numPr>
          <w:ilvl w:val="0"/>
          <w:numId w:val="5"/>
        </w:numPr>
      </w:pPr>
      <w:r w:rsidRPr="00593C26">
        <w:t xml:space="preserve">Include 3 → remaining target = 5. </w:t>
      </w:r>
    </w:p>
    <w:p w14:paraId="5BA6687F" w14:textId="77777777" w:rsidR="00593C26" w:rsidRPr="00593C26" w:rsidRDefault="00593C26" w:rsidP="00593C26">
      <w:pPr>
        <w:numPr>
          <w:ilvl w:val="0"/>
          <w:numId w:val="5"/>
        </w:numPr>
      </w:pPr>
      <w:r w:rsidRPr="00593C26">
        <w:t xml:space="preserve">The number 7 cannot be included in this branch. </w:t>
      </w:r>
    </w:p>
    <w:p w14:paraId="1A03A508" w14:textId="77777777" w:rsidR="00593C26" w:rsidRPr="00593C26" w:rsidRDefault="00593C26" w:rsidP="00593C26">
      <w:pPr>
        <w:numPr>
          <w:ilvl w:val="0"/>
          <w:numId w:val="5"/>
        </w:numPr>
      </w:pPr>
      <w:r w:rsidRPr="00593C26">
        <w:lastRenderedPageBreak/>
        <w:t xml:space="preserve">Excluding 3 and including 8 gives the subset {2, 8}. </w:t>
      </w:r>
    </w:p>
    <w:p w14:paraId="18DEF608" w14:textId="77777777" w:rsidR="00593C26" w:rsidRPr="00593C26" w:rsidRDefault="00593C26" w:rsidP="00593C26">
      <w:pPr>
        <w:numPr>
          <w:ilvl w:val="0"/>
          <w:numId w:val="5"/>
        </w:numPr>
      </w:pPr>
      <w:r w:rsidRPr="00593C26">
        <w:t xml:space="preserve">The sum is 2 + 8 = 10. </w:t>
      </w:r>
    </w:p>
    <w:p w14:paraId="3C914761" w14:textId="77777777" w:rsidR="00593C26" w:rsidRDefault="00593C26" w:rsidP="00593C26">
      <w:r w:rsidRPr="00593C26">
        <w:t xml:space="preserve">Therefore, the result is </w:t>
      </w:r>
      <w:r w:rsidRPr="00593C26">
        <w:rPr>
          <w:b/>
          <w:bCs/>
        </w:rPr>
        <w:t>TRUE</w:t>
      </w:r>
      <w:r w:rsidRPr="00593C26">
        <w:t>.</w:t>
      </w:r>
    </w:p>
    <w:p w14:paraId="3FB72107" w14:textId="77777777" w:rsidR="00E34052" w:rsidRPr="00593C26" w:rsidRDefault="00E34052" w:rsidP="00593C26"/>
    <w:p w14:paraId="01D6EDC1" w14:textId="689394AE" w:rsidR="00973081" w:rsidRPr="00593C26" w:rsidRDefault="00593C26" w:rsidP="00593C26">
      <w:r w:rsidRPr="00593C26">
        <w:t>Worst-case complexity analysis</w:t>
      </w:r>
      <w:r>
        <w:t>:</w:t>
      </w:r>
    </w:p>
    <w:p w14:paraId="4D7E2372" w14:textId="77777777" w:rsidR="00593C26" w:rsidRPr="00593C26" w:rsidRDefault="00593C26" w:rsidP="00593C26">
      <w:r w:rsidRPr="00593C26">
        <w:t>Time complexity: O(2ⁿ)</w:t>
      </w:r>
    </w:p>
    <w:p w14:paraId="7B22A99F" w14:textId="77777777" w:rsidR="00593C26" w:rsidRPr="00593C26" w:rsidRDefault="00593C26" w:rsidP="00593C26">
      <w:pPr>
        <w:numPr>
          <w:ilvl w:val="0"/>
          <w:numId w:val="6"/>
        </w:numPr>
      </w:pPr>
      <w:r w:rsidRPr="00593C26">
        <w:t xml:space="preserve">Each element has two choices: include or exclude. </w:t>
      </w:r>
    </w:p>
    <w:p w14:paraId="7BD23776" w14:textId="77777777" w:rsidR="00593C26" w:rsidRPr="00593C26" w:rsidRDefault="00593C26" w:rsidP="00593C26">
      <w:pPr>
        <w:numPr>
          <w:ilvl w:val="0"/>
          <w:numId w:val="6"/>
        </w:numPr>
      </w:pPr>
      <w:r w:rsidRPr="00593C26">
        <w:t xml:space="preserve">For n elements, there can be up to 2ⁿ subsets to examine. </w:t>
      </w:r>
    </w:p>
    <w:p w14:paraId="4AA6B010" w14:textId="77777777" w:rsidR="00593C26" w:rsidRPr="00593C26" w:rsidRDefault="00593C26" w:rsidP="00593C26">
      <w:r w:rsidRPr="00593C26">
        <w:t>Space complexity: O(n)</w:t>
      </w:r>
    </w:p>
    <w:p w14:paraId="77BD3BF0" w14:textId="77777777" w:rsidR="00593C26" w:rsidRPr="00593C26" w:rsidRDefault="00593C26" w:rsidP="00593C26">
      <w:pPr>
        <w:numPr>
          <w:ilvl w:val="0"/>
          <w:numId w:val="7"/>
        </w:numPr>
      </w:pPr>
      <w:r w:rsidRPr="00593C26">
        <w:t xml:space="preserve">Recursive calls can go up to a depth of n. </w:t>
      </w:r>
    </w:p>
    <w:p w14:paraId="31B15622" w14:textId="77777777" w:rsidR="00593C26" w:rsidRDefault="00593C26" w:rsidP="00593C26">
      <w:r w:rsidRPr="00593C26">
        <w:t>Conclusion</w:t>
      </w:r>
      <w:r w:rsidRPr="00593C26">
        <w:rPr>
          <w:b/>
          <w:bCs/>
        </w:rPr>
        <w:t>:</w:t>
      </w:r>
      <w:r w:rsidRPr="00593C26">
        <w:br/>
        <w:t>The recursive subset sum algorithm solves the problem by exploring possible subsets. Its worst-case time complexity is exponential, O(2ⁿ).</w:t>
      </w:r>
    </w:p>
    <w:p w14:paraId="391AFE6C" w14:textId="77777777" w:rsidR="00593C26" w:rsidRDefault="00593C26" w:rsidP="00593C26"/>
    <w:p w14:paraId="1EDBAF65" w14:textId="77777777" w:rsidR="00593C26" w:rsidRPr="00593C26" w:rsidRDefault="00593C26" w:rsidP="00593C26">
      <w:pPr>
        <w:rPr>
          <w:rFonts w:ascii="Times New Roman" w:hAnsi="Times New Roman" w:cs="Times New Roman"/>
          <w:b/>
          <w:bCs/>
        </w:rPr>
      </w:pPr>
      <w:r w:rsidRPr="00593C26">
        <w:rPr>
          <w:rFonts w:ascii="Times New Roman" w:hAnsi="Times New Roman" w:cs="Times New Roman"/>
          <w:b/>
          <w:bCs/>
        </w:rPr>
        <w:t>3. Discuss non-linear data structures in AI applications. (5 Marks)</w:t>
      </w:r>
    </w:p>
    <w:p w14:paraId="6CE469C4" w14:textId="77777777" w:rsidR="00593C26" w:rsidRPr="00593C26" w:rsidRDefault="00593C26" w:rsidP="00593C26">
      <w:r w:rsidRPr="00593C26">
        <w:t>Non-linear data structures are important in Artificial Intelligence (AI) because they help represent complex relationships, search possibilities, and organize knowledge.</w:t>
      </w:r>
    </w:p>
    <w:p w14:paraId="11BA6743" w14:textId="33C79A0F" w:rsidR="00593C26" w:rsidRPr="00593C26" w:rsidRDefault="00593C26" w:rsidP="00593C26">
      <w:r w:rsidRPr="00593C26">
        <w:t>Applications</w:t>
      </w:r>
      <w:r w:rsidR="00EA51C2">
        <w:t>:</w:t>
      </w:r>
    </w:p>
    <w:p w14:paraId="37182DE9" w14:textId="77777777" w:rsidR="00593C26" w:rsidRPr="00EA51C2" w:rsidRDefault="00593C26" w:rsidP="00593C26">
      <w:r w:rsidRPr="00EA51C2">
        <w:t>1. Trees in AI</w:t>
      </w:r>
    </w:p>
    <w:p w14:paraId="35A622CE" w14:textId="77777777" w:rsidR="00593C26" w:rsidRPr="00593C26" w:rsidRDefault="00593C26" w:rsidP="00593C26">
      <w:pPr>
        <w:numPr>
          <w:ilvl w:val="0"/>
          <w:numId w:val="8"/>
        </w:numPr>
      </w:pPr>
      <w:r w:rsidRPr="00593C26">
        <w:t xml:space="preserve">Decision trees are used for classification and prediction. </w:t>
      </w:r>
    </w:p>
    <w:p w14:paraId="41920689" w14:textId="77777777" w:rsidR="00593C26" w:rsidRPr="00593C26" w:rsidRDefault="00593C26" w:rsidP="00593C26">
      <w:pPr>
        <w:numPr>
          <w:ilvl w:val="0"/>
          <w:numId w:val="8"/>
        </w:numPr>
      </w:pPr>
      <w:r w:rsidRPr="00593C26">
        <w:t xml:space="preserve">Example: Predicting whether a customer will purchase a product. </w:t>
      </w:r>
    </w:p>
    <w:p w14:paraId="1A119D79" w14:textId="77777777" w:rsidR="00593C26" w:rsidRPr="00EA51C2" w:rsidRDefault="00593C26" w:rsidP="00593C26">
      <w:r w:rsidRPr="00EA51C2">
        <w:t>2. Graphs in AI</w:t>
      </w:r>
    </w:p>
    <w:p w14:paraId="30D2ED6B" w14:textId="77777777" w:rsidR="00593C26" w:rsidRPr="00593C26" w:rsidRDefault="00593C26" w:rsidP="00593C26">
      <w:pPr>
        <w:numPr>
          <w:ilvl w:val="0"/>
          <w:numId w:val="9"/>
        </w:numPr>
      </w:pPr>
      <w:r w:rsidRPr="00593C26">
        <w:t xml:space="preserve">Graphs represent relationships between objects or locations. </w:t>
      </w:r>
    </w:p>
    <w:p w14:paraId="26EB0022" w14:textId="77777777" w:rsidR="00593C26" w:rsidRPr="00593C26" w:rsidRDefault="00593C26" w:rsidP="00593C26">
      <w:pPr>
        <w:numPr>
          <w:ilvl w:val="0"/>
          <w:numId w:val="9"/>
        </w:numPr>
      </w:pPr>
      <w:r w:rsidRPr="00593C26">
        <w:t xml:space="preserve">Example: Finding the shortest route using AI navigation systems. </w:t>
      </w:r>
    </w:p>
    <w:p w14:paraId="2070DF29" w14:textId="77777777" w:rsidR="00593C26" w:rsidRPr="00EA51C2" w:rsidRDefault="00593C26" w:rsidP="00593C26">
      <w:r w:rsidRPr="00EA51C2">
        <w:t>3. Search trees</w:t>
      </w:r>
    </w:p>
    <w:p w14:paraId="252DF453" w14:textId="77777777" w:rsidR="00593C26" w:rsidRPr="00593C26" w:rsidRDefault="00593C26" w:rsidP="00593C26">
      <w:pPr>
        <w:numPr>
          <w:ilvl w:val="0"/>
          <w:numId w:val="10"/>
        </w:numPr>
      </w:pPr>
      <w:r w:rsidRPr="00593C26">
        <w:t xml:space="preserve">Search trees represent possible states and actions. </w:t>
      </w:r>
    </w:p>
    <w:p w14:paraId="6F02D21E" w14:textId="77777777" w:rsidR="00593C26" w:rsidRPr="00593C26" w:rsidRDefault="00593C26" w:rsidP="00593C26">
      <w:pPr>
        <w:numPr>
          <w:ilvl w:val="0"/>
          <w:numId w:val="10"/>
        </w:numPr>
      </w:pPr>
      <w:r w:rsidRPr="00593C26">
        <w:t xml:space="preserve">Example: Chess-playing AI explores possible moves using game trees. </w:t>
      </w:r>
    </w:p>
    <w:p w14:paraId="5A43AB0E" w14:textId="77777777" w:rsidR="00593C26" w:rsidRPr="00EA51C2" w:rsidRDefault="00593C26" w:rsidP="00593C26">
      <w:r w:rsidRPr="00EA51C2">
        <w:t>4. Knowledge representation</w:t>
      </w:r>
    </w:p>
    <w:p w14:paraId="71061020" w14:textId="77777777" w:rsidR="00593C26" w:rsidRPr="00593C26" w:rsidRDefault="00593C26" w:rsidP="00593C26">
      <w:pPr>
        <w:numPr>
          <w:ilvl w:val="0"/>
          <w:numId w:val="11"/>
        </w:numPr>
      </w:pPr>
      <w:r w:rsidRPr="00593C26">
        <w:t xml:space="preserve">Graph-based structures represent relationships between concepts. </w:t>
      </w:r>
    </w:p>
    <w:p w14:paraId="10A585E0" w14:textId="77777777" w:rsidR="00593C26" w:rsidRPr="00593C26" w:rsidRDefault="00593C26" w:rsidP="00593C26">
      <w:pPr>
        <w:numPr>
          <w:ilvl w:val="0"/>
          <w:numId w:val="11"/>
        </w:numPr>
      </w:pPr>
      <w:r w:rsidRPr="00593C26">
        <w:t xml:space="preserve">Example: Knowledge graphs connect people, places, and events. </w:t>
      </w:r>
    </w:p>
    <w:p w14:paraId="390DABBB" w14:textId="77777777" w:rsidR="00593C26" w:rsidRPr="00EA51C2" w:rsidRDefault="00593C26" w:rsidP="00593C26">
      <w:r w:rsidRPr="00EA51C2">
        <w:t>5. Neural networks</w:t>
      </w:r>
    </w:p>
    <w:p w14:paraId="2767804F" w14:textId="77777777" w:rsidR="00E34052" w:rsidRDefault="00593C26" w:rsidP="00593C26">
      <w:pPr>
        <w:numPr>
          <w:ilvl w:val="0"/>
          <w:numId w:val="12"/>
        </w:numPr>
      </w:pPr>
      <w:r w:rsidRPr="00593C26">
        <w:t>Neural networks contain interconnected neurons arranged in layers.</w:t>
      </w:r>
    </w:p>
    <w:p w14:paraId="5C81F81A" w14:textId="48B212DE" w:rsidR="00593C26" w:rsidRPr="00593C26" w:rsidRDefault="00E34052" w:rsidP="00E34052">
      <w:r>
        <w:rPr>
          <w:noProof/>
        </w:rPr>
        <w:lastRenderedPageBreak/>
        <w:drawing>
          <wp:inline distT="0" distB="0" distL="0" distR="0" wp14:anchorId="728AA304" wp14:editId="00C74AF7">
            <wp:extent cx="5731510" cy="550545"/>
            <wp:effectExtent l="0" t="0" r="2540" b="1905"/>
            <wp:docPr id="531455540" name="Picture 1" descr="SIMATS ENGINEERING —Programs Off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00271" name="Picture 1" descr="SIMATS ENGINEERING —Programs Offer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3C26" w:rsidRPr="00593C26">
        <w:t xml:space="preserve"> </w:t>
      </w:r>
    </w:p>
    <w:p w14:paraId="0117EF1E" w14:textId="77777777" w:rsidR="00593C26" w:rsidRPr="00593C26" w:rsidRDefault="00593C26" w:rsidP="00593C26">
      <w:pPr>
        <w:numPr>
          <w:ilvl w:val="0"/>
          <w:numId w:val="12"/>
        </w:numPr>
      </w:pPr>
      <w:r w:rsidRPr="00593C26">
        <w:t xml:space="preserve">They are used in image recognition, speech recognition, and natural language processing. </w:t>
      </w:r>
    </w:p>
    <w:p w14:paraId="0E3CF412" w14:textId="77777777" w:rsidR="00593C26" w:rsidRPr="00EA51C2" w:rsidRDefault="00593C26" w:rsidP="00593C26">
      <w:r w:rsidRPr="00EA51C2">
        <w:t>Advantages in AI</w:t>
      </w:r>
    </w:p>
    <w:p w14:paraId="136D3729" w14:textId="77777777" w:rsidR="00E34052" w:rsidRDefault="00593C26" w:rsidP="00E34052">
      <w:pPr>
        <w:numPr>
          <w:ilvl w:val="0"/>
          <w:numId w:val="13"/>
        </w:numPr>
      </w:pPr>
      <w:r w:rsidRPr="00593C26">
        <w:t>Represent complex relationships.</w:t>
      </w:r>
    </w:p>
    <w:p w14:paraId="71CC2401" w14:textId="54BDE0FD" w:rsidR="00593C26" w:rsidRPr="00593C26" w:rsidRDefault="00593C26" w:rsidP="00E34052">
      <w:pPr>
        <w:numPr>
          <w:ilvl w:val="0"/>
          <w:numId w:val="13"/>
        </w:numPr>
      </w:pPr>
      <w:r w:rsidRPr="00593C26">
        <w:t xml:space="preserve">Support intelligent searching and decision-making. </w:t>
      </w:r>
    </w:p>
    <w:p w14:paraId="7C28D702" w14:textId="766F0721" w:rsidR="00973081" w:rsidRDefault="00593C26" w:rsidP="00973081">
      <w:pPr>
        <w:numPr>
          <w:ilvl w:val="0"/>
          <w:numId w:val="13"/>
        </w:numPr>
      </w:pPr>
      <w:r w:rsidRPr="00593C26">
        <w:t xml:space="preserve">Help organize and process large amounts of data. </w:t>
      </w:r>
    </w:p>
    <w:p w14:paraId="4D640A1E" w14:textId="24246F97" w:rsidR="00593C26" w:rsidRPr="00593C26" w:rsidRDefault="00593C26" w:rsidP="006C519D">
      <w:r w:rsidRPr="00EA51C2">
        <w:t>Conclusion</w:t>
      </w:r>
      <w:r w:rsidRPr="0052556A">
        <w:rPr>
          <w:b/>
          <w:bCs/>
        </w:rPr>
        <w:t>:</w:t>
      </w:r>
      <w:r w:rsidRPr="00593C26">
        <w:br/>
      </w:r>
      <w:proofErr w:type="gramStart"/>
      <w:r w:rsidRPr="00593C26">
        <w:t>Non-linear</w:t>
      </w:r>
      <w:proofErr w:type="gramEnd"/>
      <w:r w:rsidRPr="00593C26">
        <w:t xml:space="preserve"> data structures such as trees and graphs play an important role in AI by supporting searching, learning, prediction, and decision-making.</w:t>
      </w:r>
    </w:p>
    <w:p w14:paraId="0B3BCB79" w14:textId="77777777" w:rsidR="00593C26" w:rsidRPr="00593C26" w:rsidRDefault="00593C26" w:rsidP="00593C26"/>
    <w:p w14:paraId="267C519E" w14:textId="77777777" w:rsidR="00593C26" w:rsidRPr="00593C26" w:rsidRDefault="00593C26" w:rsidP="00593C26"/>
    <w:p w14:paraId="2133F096" w14:textId="77777777" w:rsidR="00593C26" w:rsidRPr="00593C26" w:rsidRDefault="00593C26" w:rsidP="00593C26"/>
    <w:sectPr w:rsidR="00593C26" w:rsidRPr="00593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DED"/>
    <w:multiLevelType w:val="multilevel"/>
    <w:tmpl w:val="83C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339A6"/>
    <w:multiLevelType w:val="multilevel"/>
    <w:tmpl w:val="9CD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68C4"/>
    <w:multiLevelType w:val="multilevel"/>
    <w:tmpl w:val="DCF8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656AE"/>
    <w:multiLevelType w:val="multilevel"/>
    <w:tmpl w:val="4F7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F4E24"/>
    <w:multiLevelType w:val="multilevel"/>
    <w:tmpl w:val="1A02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505AE"/>
    <w:multiLevelType w:val="multilevel"/>
    <w:tmpl w:val="40A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20DEE"/>
    <w:multiLevelType w:val="multilevel"/>
    <w:tmpl w:val="0A1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679EC"/>
    <w:multiLevelType w:val="multilevel"/>
    <w:tmpl w:val="6D4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506E9"/>
    <w:multiLevelType w:val="multilevel"/>
    <w:tmpl w:val="91A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946A1"/>
    <w:multiLevelType w:val="multilevel"/>
    <w:tmpl w:val="B092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27D4F"/>
    <w:multiLevelType w:val="multilevel"/>
    <w:tmpl w:val="4164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F5C66"/>
    <w:multiLevelType w:val="multilevel"/>
    <w:tmpl w:val="ED4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91C69"/>
    <w:multiLevelType w:val="multilevel"/>
    <w:tmpl w:val="3C2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5668">
    <w:abstractNumId w:val="1"/>
  </w:num>
  <w:num w:numId="2" w16cid:durableId="472136206">
    <w:abstractNumId w:val="7"/>
  </w:num>
  <w:num w:numId="3" w16cid:durableId="1395081491">
    <w:abstractNumId w:val="8"/>
  </w:num>
  <w:num w:numId="4" w16cid:durableId="410125143">
    <w:abstractNumId w:val="2"/>
  </w:num>
  <w:num w:numId="5" w16cid:durableId="1021660173">
    <w:abstractNumId w:val="6"/>
  </w:num>
  <w:num w:numId="6" w16cid:durableId="827133978">
    <w:abstractNumId w:val="5"/>
  </w:num>
  <w:num w:numId="7" w16cid:durableId="417870244">
    <w:abstractNumId w:val="11"/>
  </w:num>
  <w:num w:numId="8" w16cid:durableId="290474942">
    <w:abstractNumId w:val="4"/>
  </w:num>
  <w:num w:numId="9" w16cid:durableId="448276508">
    <w:abstractNumId w:val="0"/>
  </w:num>
  <w:num w:numId="10" w16cid:durableId="987173738">
    <w:abstractNumId w:val="10"/>
  </w:num>
  <w:num w:numId="11" w16cid:durableId="18506098">
    <w:abstractNumId w:val="12"/>
  </w:num>
  <w:num w:numId="12" w16cid:durableId="253903554">
    <w:abstractNumId w:val="3"/>
  </w:num>
  <w:num w:numId="13" w16cid:durableId="319582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26"/>
    <w:rsid w:val="0052556A"/>
    <w:rsid w:val="00593C26"/>
    <w:rsid w:val="006C519D"/>
    <w:rsid w:val="00973081"/>
    <w:rsid w:val="00993503"/>
    <w:rsid w:val="00A73D12"/>
    <w:rsid w:val="00BD2F71"/>
    <w:rsid w:val="00DA0A53"/>
    <w:rsid w:val="00E34052"/>
    <w:rsid w:val="00EA51C2"/>
    <w:rsid w:val="00FC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DEDE"/>
  <w15:chartTrackingRefBased/>
  <w15:docId w15:val="{DF9AB0BF-3C70-471D-8242-00C73908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3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e</dc:creator>
  <cp:keywords/>
  <dc:description/>
  <cp:lastModifiedBy>nancy e</cp:lastModifiedBy>
  <cp:revision>7</cp:revision>
  <dcterms:created xsi:type="dcterms:W3CDTF">2026-10-24T15:22:00Z</dcterms:created>
  <dcterms:modified xsi:type="dcterms:W3CDTF">2026-10-24T16:11:00Z</dcterms:modified>
</cp:coreProperties>
</file>