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8EDE" w14:textId="71BCA74E" w:rsidR="00957A64" w:rsidRDefault="00957A64" w:rsidP="00957A64">
      <w:pPr>
        <w:jc w:val="center"/>
      </w:pPr>
      <w:r>
        <w:t>AWS Task 4</w:t>
      </w:r>
    </w:p>
    <w:p w14:paraId="48F74239" w14:textId="7AC522C6" w:rsidR="00957A64" w:rsidRDefault="00957A64" w:rsidP="00957A64">
      <w:pPr>
        <w:jc w:val="center"/>
      </w:pPr>
      <w:r w:rsidRPr="00957A64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5B8AC8BD" w14:textId="77777777" w:rsidR="00957A64" w:rsidRDefault="00957A64" w:rsidP="00957A64">
      <w:pPr>
        <w:jc w:val="center"/>
      </w:pPr>
    </w:p>
    <w:p w14:paraId="280A4CD2" w14:textId="2F6D95CA" w:rsidR="00957A64" w:rsidRDefault="00957A64" w:rsidP="00957A64">
      <w:r>
        <w:t>EC2 Instance:</w:t>
      </w:r>
    </w:p>
    <w:p w14:paraId="2BE6A49A" w14:textId="6288C4F6" w:rsidR="00957A64" w:rsidRDefault="00957A64" w:rsidP="00957A64">
      <w:r>
        <w:t>Linux &amp; Windows:</w:t>
      </w:r>
    </w:p>
    <w:p w14:paraId="7166AAC6" w14:textId="359F8231" w:rsidR="00957A64" w:rsidRDefault="00044A4B" w:rsidP="00957A64">
      <w:r w:rsidRPr="00044A4B">
        <w:drawing>
          <wp:inline distT="0" distB="0" distL="0" distR="0" wp14:anchorId="43526FC3" wp14:editId="13266BB1">
            <wp:extent cx="5943600" cy="2240280"/>
            <wp:effectExtent l="0" t="0" r="0" b="7620"/>
            <wp:docPr id="9899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9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4A2" w14:textId="522D1D88" w:rsidR="00044A4B" w:rsidRDefault="00044A4B" w:rsidP="00957A64">
      <w:r w:rsidRPr="00044A4B">
        <w:drawing>
          <wp:inline distT="0" distB="0" distL="0" distR="0" wp14:anchorId="27D2BA35" wp14:editId="78F2699A">
            <wp:extent cx="4781550" cy="3828340"/>
            <wp:effectExtent l="0" t="0" r="0" b="1270"/>
            <wp:docPr id="19966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374" cy="38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DD4F" w14:textId="59A8F319" w:rsidR="00044A4B" w:rsidRDefault="005571CF" w:rsidP="00957A64">
      <w:r>
        <w:lastRenderedPageBreak/>
        <w:t>Volume Mounted Linux and Windows:</w:t>
      </w:r>
    </w:p>
    <w:p w14:paraId="1CDE60D2" w14:textId="77777777" w:rsidR="00044A4B" w:rsidRDefault="00044A4B" w:rsidP="00957A64"/>
    <w:p w14:paraId="020DF8FD" w14:textId="15ABC71F" w:rsidR="00044A4B" w:rsidRDefault="00044A4B" w:rsidP="00957A64">
      <w:r w:rsidRPr="00044A4B">
        <w:drawing>
          <wp:inline distT="0" distB="0" distL="0" distR="0" wp14:anchorId="7A02B066" wp14:editId="5436257A">
            <wp:extent cx="4725059" cy="2848373"/>
            <wp:effectExtent l="0" t="0" r="0" b="9525"/>
            <wp:docPr id="6078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4304" w14:textId="09FF2BAE" w:rsidR="005571CF" w:rsidRDefault="005571CF" w:rsidP="00957A64">
      <w:r w:rsidRPr="005571CF">
        <w:drawing>
          <wp:inline distT="0" distB="0" distL="0" distR="0" wp14:anchorId="1D3B59C7" wp14:editId="6225AAB0">
            <wp:extent cx="5943600" cy="1816735"/>
            <wp:effectExtent l="0" t="0" r="0" b="0"/>
            <wp:docPr id="13661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8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7894" w14:textId="77777777" w:rsidR="00DC724F" w:rsidRDefault="00DC724F" w:rsidP="00957A64"/>
    <w:p w14:paraId="1D49421E" w14:textId="1677DA62" w:rsidR="00DC724F" w:rsidRDefault="00DC724F" w:rsidP="00957A64">
      <w:r>
        <w:t>Snapshot:</w:t>
      </w:r>
      <w:r>
        <w:br/>
      </w:r>
      <w:r>
        <w:br/>
      </w:r>
      <w:r w:rsidRPr="00DC724F">
        <w:drawing>
          <wp:inline distT="0" distB="0" distL="0" distR="0" wp14:anchorId="0F0190CF" wp14:editId="3420C301">
            <wp:extent cx="5943600" cy="1292225"/>
            <wp:effectExtent l="0" t="0" r="0" b="3175"/>
            <wp:docPr id="10442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A38B" w14:textId="77777777" w:rsidR="005440CA" w:rsidRDefault="005440CA" w:rsidP="00957A64"/>
    <w:p w14:paraId="6AE5BCB2" w14:textId="77777777" w:rsidR="005440CA" w:rsidRPr="005440CA" w:rsidRDefault="005440CA" w:rsidP="005440CA">
      <w:r w:rsidRPr="005440CA">
        <w:lastRenderedPageBreak/>
        <w:t>EBS volume using the taken snapshot.</w:t>
      </w:r>
    </w:p>
    <w:p w14:paraId="2AA6DA7A" w14:textId="77777777" w:rsidR="005440CA" w:rsidRDefault="005440CA" w:rsidP="00957A64"/>
    <w:p w14:paraId="66C6160A" w14:textId="40AA6BAE" w:rsidR="005440CA" w:rsidRDefault="005440CA" w:rsidP="00957A64">
      <w:r w:rsidRPr="005440CA">
        <w:drawing>
          <wp:inline distT="0" distB="0" distL="0" distR="0" wp14:anchorId="64F1D6B0" wp14:editId="099E85C2">
            <wp:extent cx="5943600" cy="2588895"/>
            <wp:effectExtent l="0" t="0" r="0" b="1905"/>
            <wp:docPr id="8986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8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D88D" w14:textId="4F7DEAA3" w:rsidR="005440CA" w:rsidRPr="005440CA" w:rsidRDefault="005440CA" w:rsidP="00957A64">
      <w:pPr>
        <w:rPr>
          <w:b/>
          <w:bCs/>
        </w:rPr>
      </w:pPr>
      <w:r w:rsidRPr="005440CA">
        <w:rPr>
          <w:b/>
          <w:bCs/>
        </w:rPr>
        <w:drawing>
          <wp:inline distT="0" distB="0" distL="0" distR="0" wp14:anchorId="2C9F599D" wp14:editId="38D454F1">
            <wp:extent cx="5943600" cy="2640965"/>
            <wp:effectExtent l="0" t="0" r="0" b="6985"/>
            <wp:docPr id="20182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8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0CA" w:rsidRPr="0054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64"/>
    <w:rsid w:val="00044A4B"/>
    <w:rsid w:val="00194D2C"/>
    <w:rsid w:val="005440CA"/>
    <w:rsid w:val="005571CF"/>
    <w:rsid w:val="00957A64"/>
    <w:rsid w:val="00DC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E290"/>
  <w15:chartTrackingRefBased/>
  <w15:docId w15:val="{BBF7C49F-32BE-45F9-8D82-3068B251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4</cp:revision>
  <dcterms:created xsi:type="dcterms:W3CDTF">2026-02-20T21:36:00Z</dcterms:created>
  <dcterms:modified xsi:type="dcterms:W3CDTF">2026-02-20T22:41:00Z</dcterms:modified>
</cp:coreProperties>
</file>