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5F1C6B" w:rsidR="00F27BD0" w:rsidP="00F27BD0" w:rsidRDefault="00F27BD0" w14:paraId="463C7405" w14:textId="77777777">
      <w:pPr>
        <w:jc w:val="center"/>
        <w:rPr>
          <w:b/>
          <w:sz w:val="24"/>
        </w:rPr>
      </w:pPr>
      <w:r w:rsidRPr="005F1C6B">
        <w:rPr>
          <w:b/>
          <w:sz w:val="24"/>
        </w:rPr>
        <w:t>Department of Electrical and Computer Engineering</w:t>
      </w:r>
    </w:p>
    <w:p w:rsidRPr="005F1C6B" w:rsidR="00F27BD0" w:rsidP="00F27BD0" w:rsidRDefault="00F27BD0" w14:paraId="183BC7A0" w14:textId="77777777">
      <w:pPr>
        <w:jc w:val="center"/>
        <w:rPr>
          <w:b/>
          <w:sz w:val="24"/>
        </w:rPr>
      </w:pPr>
      <w:r w:rsidRPr="005F1C6B">
        <w:rPr>
          <w:b/>
          <w:sz w:val="24"/>
        </w:rPr>
        <w:t>University of Massachusetts Dartmouth</w:t>
      </w:r>
    </w:p>
    <w:p w:rsidRPr="00D34635" w:rsidR="00D34635" w:rsidP="65523771" w:rsidRDefault="00D34635" w14:paraId="4865F681" w14:textId="7CFD13F4">
      <w:pPr>
        <w:jc w:val="center"/>
        <w:rPr>
          <w:b w:val="1"/>
          <w:bCs w:val="1"/>
          <w:sz w:val="24"/>
          <w:szCs w:val="24"/>
        </w:rPr>
      </w:pPr>
      <w:r w:rsidRPr="65523771" w:rsidR="00D34635">
        <w:rPr>
          <w:b w:val="1"/>
          <w:bCs w:val="1"/>
          <w:sz w:val="24"/>
          <w:szCs w:val="24"/>
        </w:rPr>
        <w:t>ECE489/</w:t>
      </w:r>
      <w:r w:rsidRPr="65523771" w:rsidR="1C29FCBF">
        <w:rPr>
          <w:b w:val="1"/>
          <w:bCs w:val="1"/>
          <w:sz w:val="24"/>
          <w:szCs w:val="24"/>
        </w:rPr>
        <w:t>549 Network</w:t>
      </w:r>
      <w:r w:rsidRPr="65523771" w:rsidR="00127A54">
        <w:rPr>
          <w:b w:val="1"/>
          <w:bCs w:val="1"/>
          <w:sz w:val="24"/>
          <w:szCs w:val="24"/>
        </w:rPr>
        <w:t xml:space="preserve"> </w:t>
      </w:r>
      <w:r w:rsidRPr="65523771" w:rsidR="1E2A155F">
        <w:rPr>
          <w:b w:val="1"/>
          <w:bCs w:val="1"/>
          <w:sz w:val="24"/>
          <w:szCs w:val="24"/>
        </w:rPr>
        <w:t>Security Prof.</w:t>
      </w:r>
      <w:r w:rsidRPr="65523771" w:rsidR="00D34635">
        <w:rPr>
          <w:b w:val="1"/>
          <w:bCs w:val="1"/>
          <w:sz w:val="24"/>
          <w:szCs w:val="24"/>
        </w:rPr>
        <w:t xml:space="preserve"> Hong Liu</w:t>
      </w:r>
    </w:p>
    <w:p w:rsidRPr="0063576B" w:rsidR="00F27BD0" w:rsidP="00F27BD0" w:rsidRDefault="00F27BD0" w14:paraId="0AAE813E" w14:textId="77777777">
      <w:pPr>
        <w:jc w:val="center"/>
        <w:rPr>
          <w:sz w:val="24"/>
        </w:rPr>
      </w:pPr>
    </w:p>
    <w:p w:rsidR="00F27BD0" w:rsidP="00F27BD0" w:rsidRDefault="00F27BD0" w14:paraId="63A0DAD9" w14:textId="77777777">
      <w:pPr>
        <w:jc w:val="center"/>
        <w:rPr>
          <w:sz w:val="24"/>
        </w:rPr>
      </w:pPr>
      <w:r>
        <w:rPr>
          <w:b/>
          <w:sz w:val="24"/>
          <w:u w:val="single"/>
        </w:rPr>
        <w:t>Project Progress Report</w:t>
      </w:r>
    </w:p>
    <w:p w:rsidRPr="00F27BD0" w:rsidR="00F27BD0" w:rsidP="00F27BD0" w:rsidRDefault="00F27BD0" w14:paraId="2CF8A0EF" w14:textId="77777777">
      <w:pPr>
        <w:rPr>
          <w:sz w:val="24"/>
        </w:rPr>
      </w:pPr>
    </w:p>
    <w:p w:rsidRPr="00D31365" w:rsidR="00F27BD0" w:rsidP="65523771" w:rsidRDefault="00F27BD0" w14:paraId="5942AC17" w14:textId="38F25FAF">
      <w:pPr>
        <w:tabs>
          <w:tab w:val="left" w:pos="1980"/>
          <w:tab w:val="left" w:pos="5760"/>
        </w:tabs>
        <w:spacing w:before="60" w:after="60"/>
        <w:jc w:val="center"/>
        <w:rPr>
          <w:sz w:val="24"/>
          <w:szCs w:val="24"/>
        </w:rPr>
      </w:pPr>
      <w:r w:rsidRPr="65523771" w:rsidR="00F27BD0">
        <w:rPr>
          <w:sz w:val="24"/>
          <w:szCs w:val="24"/>
        </w:rPr>
        <w:t xml:space="preserve">Group </w:t>
      </w:r>
      <w:r w:rsidRPr="65523771" w:rsidR="64305B30">
        <w:rPr>
          <w:sz w:val="24"/>
          <w:szCs w:val="24"/>
        </w:rPr>
        <w:t xml:space="preserve">Coordinator: </w:t>
      </w:r>
      <w:r w:rsidRPr="65523771" w:rsidR="00742A9F">
        <w:rPr>
          <w:sz w:val="24"/>
          <w:szCs w:val="24"/>
        </w:rPr>
        <w:t xml:space="preserve">Jeevan Kumar </w:t>
      </w:r>
      <w:r w:rsidRPr="65523771" w:rsidR="00742A9F">
        <w:rPr>
          <w:sz w:val="24"/>
          <w:szCs w:val="24"/>
        </w:rPr>
        <w:t>Banoth</w:t>
      </w:r>
    </w:p>
    <w:p w:rsidRPr="00D31365" w:rsidR="00F27BD0" w:rsidP="65523771" w:rsidRDefault="00F27BD0" w14:paraId="6DD0E231" w14:textId="074AA955">
      <w:pPr>
        <w:tabs>
          <w:tab w:val="left" w:pos="1980"/>
          <w:tab w:val="left" w:pos="5760"/>
          <w:tab w:val="left" w:pos="6480"/>
          <w:tab w:val="left" w:pos="10080"/>
        </w:tabs>
        <w:spacing w:before="60" w:after="60"/>
        <w:jc w:val="center"/>
        <w:rPr>
          <w:sz w:val="24"/>
          <w:szCs w:val="24"/>
          <w:u w:val="single"/>
        </w:rPr>
      </w:pPr>
      <w:r w:rsidRPr="65523771" w:rsidR="3C7A0743">
        <w:rPr>
          <w:sz w:val="24"/>
          <w:szCs w:val="24"/>
        </w:rPr>
        <w:t>Members:</w:t>
      </w:r>
      <w:r w:rsidRPr="65523771" w:rsidR="00742A9F">
        <w:rPr>
          <w:sz w:val="24"/>
          <w:szCs w:val="24"/>
        </w:rPr>
        <w:t xml:space="preserve"> Pulkit Kalra, Samuel D Guillaume, </w:t>
      </w:r>
      <w:r w:rsidRPr="65523771" w:rsidR="00742A9F">
        <w:rPr>
          <w:sz w:val="24"/>
          <w:szCs w:val="24"/>
        </w:rPr>
        <w:t>Namratha</w:t>
      </w:r>
      <w:r w:rsidRPr="65523771" w:rsidR="00742A9F">
        <w:rPr>
          <w:sz w:val="24"/>
          <w:szCs w:val="24"/>
        </w:rPr>
        <w:t xml:space="preserve"> </w:t>
      </w:r>
      <w:r w:rsidRPr="65523771" w:rsidR="00742A9F">
        <w:rPr>
          <w:sz w:val="24"/>
          <w:szCs w:val="24"/>
        </w:rPr>
        <w:t>Sumeda</w:t>
      </w:r>
    </w:p>
    <w:p w:rsidR="00F27BD0" w:rsidP="00F27BD0" w:rsidRDefault="00F27BD0" w14:paraId="01826AF7" w14:textId="77777777">
      <w:pPr>
        <w:rPr>
          <w:sz w:val="24"/>
        </w:rPr>
      </w:pPr>
    </w:p>
    <w:p w:rsidR="00D34635" w:rsidP="00F27BD0" w:rsidRDefault="00D34635" w14:paraId="034E2E45" w14:textId="77777777">
      <w:pPr>
        <w:rPr>
          <w:sz w:val="24"/>
        </w:rPr>
      </w:pPr>
    </w:p>
    <w:p w:rsidRPr="00742A9F" w:rsidR="00D34635" w:rsidP="00D34635" w:rsidRDefault="00D34635" w14:paraId="6951CACE" w14:textId="77777777">
      <w:pPr>
        <w:pStyle w:val="ListParagraph"/>
        <w:numPr>
          <w:ilvl w:val="0"/>
          <w:numId w:val="3"/>
        </w:numPr>
        <w:rPr>
          <w:sz w:val="24"/>
        </w:rPr>
      </w:pPr>
      <w:r w:rsidRPr="00D34635">
        <w:rPr>
          <w:b/>
          <w:sz w:val="24"/>
        </w:rPr>
        <w:t>Is there a need to modify the Work Plan in your proposal?</w:t>
      </w:r>
    </w:p>
    <w:p w:rsidRPr="00D34635" w:rsidR="00742A9F" w:rsidP="00742A9F" w:rsidRDefault="00742A9F" w14:paraId="59D253FA" w14:textId="77777777">
      <w:pPr>
        <w:pStyle w:val="ListParagraph"/>
        <w:ind w:left="360"/>
        <w:rPr>
          <w:sz w:val="24"/>
        </w:rPr>
      </w:pPr>
    </w:p>
    <w:p w:rsidR="0079661C" w:rsidP="65523771" w:rsidRDefault="0079661C" w14:paraId="7E7AEE5A" w14:textId="65FA5EE1">
      <w:pPr>
        <w:ind w:left="360"/>
        <w:rPr>
          <w:sz w:val="24"/>
          <w:szCs w:val="24"/>
        </w:rPr>
      </w:pPr>
      <w:r w:rsidRPr="65523771" w:rsidR="43139C61">
        <w:rPr>
          <w:sz w:val="24"/>
          <w:szCs w:val="24"/>
        </w:rPr>
        <w:t>Yes, there is a need to modify the Work Plan in the original proposal. The initial plan was based on using NS-3 or Cooja for simulation, but our implementation has focused on using the NSL-KDD dataset and Python-based machine learning techniques. This shift in approach necessitates changes to the Work Plan. Here's an elaboration on why and how the Work Plan should be modified:</w:t>
      </w:r>
    </w:p>
    <w:p w:rsidR="0079661C" w:rsidP="65523771" w:rsidRDefault="0079661C" w14:paraId="4B1EE507" w14:textId="7B5A6685">
      <w:pPr>
        <w:pStyle w:val="Normal"/>
        <w:ind w:left="360"/>
      </w:pPr>
      <w:r w:rsidRPr="65523771" w:rsidR="43139C61">
        <w:rPr>
          <w:sz w:val="24"/>
          <w:szCs w:val="24"/>
        </w:rPr>
        <w:t xml:space="preserve"> </w:t>
      </w:r>
    </w:p>
    <w:p w:rsidR="0079661C" w:rsidP="65523771" w:rsidRDefault="0079661C" w14:paraId="5B5370CE" w14:textId="51AE25D8">
      <w:pPr>
        <w:pStyle w:val="Normal"/>
        <w:ind w:left="360"/>
      </w:pPr>
      <w:r w:rsidRPr="65523771" w:rsidR="43139C61">
        <w:rPr>
          <w:sz w:val="24"/>
          <w:szCs w:val="24"/>
        </w:rPr>
        <w:t>a) Change in simulation approach: The original plan included tasks for setting up NS-3 or Cooja simulations. Since we're now using a pre-existing dataset (NSL-KDD), these tasks are no longer relevant and should be replaced with data preprocessing and feature engineering tasks.</w:t>
      </w:r>
    </w:p>
    <w:p w:rsidR="0079661C" w:rsidP="65523771" w:rsidRDefault="0079661C" w14:paraId="44AB9AD8" w14:textId="250430E2">
      <w:pPr>
        <w:pStyle w:val="Normal"/>
        <w:ind w:left="360"/>
      </w:pPr>
      <w:r w:rsidRPr="65523771" w:rsidR="43139C61">
        <w:rPr>
          <w:sz w:val="24"/>
          <w:szCs w:val="24"/>
        </w:rPr>
        <w:t xml:space="preserve"> </w:t>
      </w:r>
    </w:p>
    <w:p w:rsidR="0079661C" w:rsidP="65523771" w:rsidRDefault="0079661C" w14:paraId="016FAF65" w14:textId="338FD3F9">
      <w:pPr>
        <w:pStyle w:val="Normal"/>
        <w:ind w:left="360"/>
      </w:pPr>
      <w:r w:rsidRPr="65523771" w:rsidR="43139C61">
        <w:rPr>
          <w:sz w:val="24"/>
          <w:szCs w:val="24"/>
        </w:rPr>
        <w:t>b) Focus on machine learning: The current implementation heavily emphasizes machine learning techniques, which weren't explicitly mentioned in the original Work Plan. We need to add tasks related to model selection, training, and evaluation.</w:t>
      </w:r>
    </w:p>
    <w:p w:rsidR="0079661C" w:rsidP="65523771" w:rsidRDefault="0079661C" w14:paraId="56146AD6" w14:textId="46940AA9">
      <w:pPr>
        <w:pStyle w:val="Normal"/>
        <w:ind w:left="360"/>
      </w:pPr>
      <w:r w:rsidRPr="65523771" w:rsidR="43139C61">
        <w:rPr>
          <w:sz w:val="24"/>
          <w:szCs w:val="24"/>
        </w:rPr>
        <w:t xml:space="preserve"> </w:t>
      </w:r>
    </w:p>
    <w:p w:rsidR="0079661C" w:rsidP="65523771" w:rsidRDefault="0079661C" w14:paraId="35A46C6C" w14:textId="474E4227">
      <w:pPr>
        <w:pStyle w:val="Normal"/>
        <w:ind w:left="360"/>
      </w:pPr>
      <w:r w:rsidRPr="65523771" w:rsidR="43139C61">
        <w:rPr>
          <w:sz w:val="24"/>
          <w:szCs w:val="24"/>
        </w:rPr>
        <w:t>c) Real-world application considerations: While the original plan focused on simulation, our current approach is closer to real-world application. We should add tasks related to integrating our model with actual SHM WSN systems.</w:t>
      </w:r>
    </w:p>
    <w:p w:rsidR="0079661C" w:rsidP="65523771" w:rsidRDefault="0079661C" w14:paraId="4FA06F44" w14:textId="3523AE56">
      <w:pPr>
        <w:pStyle w:val="Normal"/>
        <w:ind w:left="360"/>
      </w:pPr>
      <w:r w:rsidRPr="65523771" w:rsidR="43139C61">
        <w:rPr>
          <w:sz w:val="24"/>
          <w:szCs w:val="24"/>
        </w:rPr>
        <w:t xml:space="preserve"> </w:t>
      </w:r>
    </w:p>
    <w:p w:rsidR="0079661C" w:rsidP="65523771" w:rsidRDefault="0079661C" w14:paraId="1F898E4C" w14:textId="7110C991">
      <w:pPr>
        <w:pStyle w:val="Normal"/>
        <w:ind w:left="360"/>
      </w:pPr>
      <w:r w:rsidRPr="65523771" w:rsidR="43139C61">
        <w:rPr>
          <w:sz w:val="24"/>
          <w:szCs w:val="24"/>
        </w:rPr>
        <w:t xml:space="preserve">d) Timeline adjustment: Some tasks, like data preprocessing and feature engineering, have already been completed. The timeline needs to be adjusted to reflect the current state of the project and </w:t>
      </w:r>
      <w:r w:rsidRPr="65523771" w:rsidR="43139C61">
        <w:rPr>
          <w:sz w:val="24"/>
          <w:szCs w:val="24"/>
        </w:rPr>
        <w:t>allocate</w:t>
      </w:r>
      <w:r w:rsidRPr="65523771" w:rsidR="43139C61">
        <w:rPr>
          <w:sz w:val="24"/>
          <w:szCs w:val="24"/>
        </w:rPr>
        <w:t xml:space="preserve"> time for remaining tasks.</w:t>
      </w:r>
    </w:p>
    <w:p w:rsidRPr="00D34635" w:rsidR="00D34635" w:rsidP="00D34635" w:rsidRDefault="00D34635" w14:paraId="5961F7F3" w14:textId="77777777">
      <w:pPr>
        <w:rPr>
          <w:sz w:val="24"/>
        </w:rPr>
      </w:pPr>
    </w:p>
    <w:p w:rsidRPr="0079661C" w:rsidR="00D34635" w:rsidP="65523771" w:rsidRDefault="00D34635" w14:paraId="0C9CF2DD" w14:textId="682C8401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47929CB7" w14:textId="30E706AB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08AF70F3" w14:textId="2A179185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38ABB2CF" w14:textId="5170E902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17498053" w14:textId="1BB0B737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6CF8D9BC" w14:textId="0F6FF488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0EBA2C9E" w14:textId="46BE8AD9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7BACB687" w14:textId="62AF2D49">
      <w:pPr>
        <w:pStyle w:val="Normal"/>
        <w:ind w:left="0"/>
        <w:rPr>
          <w:b w:val="1"/>
          <w:bCs w:val="1"/>
          <w:sz w:val="24"/>
          <w:szCs w:val="24"/>
        </w:rPr>
      </w:pPr>
    </w:p>
    <w:p w:rsidRPr="0079661C" w:rsidR="00D34635" w:rsidP="65523771" w:rsidRDefault="00D34635" w14:paraId="1E72155F" w14:textId="6D39594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65523771" w:rsidR="00D34635">
        <w:rPr>
          <w:b w:val="1"/>
          <w:bCs w:val="1"/>
          <w:sz w:val="24"/>
          <w:szCs w:val="24"/>
        </w:rPr>
        <w:t>Show your work following the schedule and/or the modified Work Plan</w:t>
      </w:r>
    </w:p>
    <w:p w:rsidRPr="0079661C" w:rsidR="0079661C" w:rsidP="0079661C" w:rsidRDefault="0079661C" w14:paraId="1FDC582E" w14:textId="77777777">
      <w:pPr>
        <w:pStyle w:val="ListParagraph"/>
        <w:ind w:left="360"/>
        <w:rPr>
          <w:sz w:val="24"/>
        </w:rPr>
      </w:pPr>
    </w:p>
    <w:p w:rsidR="076B0987" w:rsidP="65523771" w:rsidRDefault="076B0987" w14:paraId="5F7753E1" w14:textId="0CC54391">
      <w:pPr>
        <w:rPr>
          <w:sz w:val="24"/>
          <w:szCs w:val="24"/>
        </w:rPr>
      </w:pPr>
      <w:r w:rsidRPr="65523771" w:rsidR="076B0987">
        <w:rPr>
          <w:sz w:val="24"/>
          <w:szCs w:val="24"/>
        </w:rPr>
        <w:t>Based on the need for modification, here's a presentation of the work done so far and a proposed modified Work Plan:</w:t>
      </w:r>
    </w:p>
    <w:p w:rsidR="076B0987" w:rsidP="65523771" w:rsidRDefault="076B0987" w14:paraId="0D55E374" w14:textId="283443E5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1C304661" w14:textId="24A59BD8">
      <w:pPr>
        <w:pStyle w:val="Normal"/>
        <w:rPr>
          <w:b w:val="1"/>
          <w:bCs w:val="1"/>
          <w:sz w:val="24"/>
          <w:szCs w:val="24"/>
          <w:u w:val="single"/>
        </w:rPr>
      </w:pPr>
      <w:r w:rsidRPr="65523771" w:rsidR="076B0987">
        <w:rPr>
          <w:b w:val="1"/>
          <w:bCs w:val="1"/>
          <w:sz w:val="24"/>
          <w:szCs w:val="24"/>
          <w:u w:val="single"/>
        </w:rPr>
        <w:t>Work Completed:</w:t>
      </w:r>
    </w:p>
    <w:p w:rsidR="076B0987" w:rsidP="65523771" w:rsidRDefault="076B0987" w14:paraId="22D16F17" w14:textId="399164B8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3B10273B" w14:textId="422C9856">
      <w:pPr>
        <w:pStyle w:val="Normal"/>
      </w:pPr>
      <w:r w:rsidRPr="65523771" w:rsidR="076B0987">
        <w:rPr>
          <w:sz w:val="24"/>
          <w:szCs w:val="24"/>
        </w:rPr>
        <w:t xml:space="preserve">1. Data Acquisition and Preprocessing </w:t>
      </w: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46239A37" w14:textId="085270B2">
      <w:pPr>
        <w:pStyle w:val="ListParagraph"/>
        <w:numPr>
          <w:ilvl w:val="0"/>
          <w:numId w:val="18"/>
        </w:numPr>
        <w:rPr/>
      </w:pPr>
      <w:r w:rsidRPr="65523771" w:rsidR="076B0987">
        <w:rPr>
          <w:sz w:val="24"/>
          <w:szCs w:val="24"/>
        </w:rPr>
        <w:t>Obtained NSL-KDD dataset</w:t>
      </w:r>
    </w:p>
    <w:p w:rsidR="076B0987" w:rsidP="65523771" w:rsidRDefault="076B0987" w14:paraId="14173B8E" w14:textId="44BDCD5C">
      <w:pPr>
        <w:pStyle w:val="ListParagraph"/>
        <w:numPr>
          <w:ilvl w:val="0"/>
          <w:numId w:val="18"/>
        </w:numPr>
        <w:rPr/>
      </w:pPr>
      <w:r w:rsidRPr="65523771" w:rsidR="076B0987">
        <w:rPr>
          <w:sz w:val="24"/>
          <w:szCs w:val="24"/>
        </w:rPr>
        <w:t>Cleaned and preprocessed data</w:t>
      </w:r>
    </w:p>
    <w:p w:rsidR="076B0987" w:rsidP="65523771" w:rsidRDefault="076B0987" w14:paraId="5112F567" w14:textId="5F5DEEDD">
      <w:pPr>
        <w:pStyle w:val="ListParagraph"/>
        <w:numPr>
          <w:ilvl w:val="0"/>
          <w:numId w:val="18"/>
        </w:numPr>
        <w:rPr/>
      </w:pPr>
      <w:r w:rsidRPr="65523771" w:rsidR="076B0987">
        <w:rPr>
          <w:sz w:val="24"/>
          <w:szCs w:val="24"/>
        </w:rPr>
        <w:t>Encoded categorical variables</w:t>
      </w:r>
    </w:p>
    <w:p w:rsidR="076B0987" w:rsidP="65523771" w:rsidRDefault="076B0987" w14:paraId="1A77F897" w14:textId="3B129587">
      <w:pPr>
        <w:pStyle w:val="ListParagraph"/>
        <w:numPr>
          <w:ilvl w:val="0"/>
          <w:numId w:val="18"/>
        </w:numPr>
        <w:rPr/>
      </w:pPr>
      <w:r w:rsidRPr="65523771" w:rsidR="076B0987">
        <w:rPr>
          <w:sz w:val="24"/>
          <w:szCs w:val="24"/>
        </w:rPr>
        <w:t>Normalized numerical features</w:t>
      </w:r>
    </w:p>
    <w:p w:rsidR="076B0987" w:rsidP="65523771" w:rsidRDefault="076B0987" w14:paraId="7E27DB05" w14:textId="3158AC28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00B4F709" w14:textId="6C9EA3FA">
      <w:pPr>
        <w:pStyle w:val="Normal"/>
      </w:pPr>
      <w:r w:rsidRPr="65523771" w:rsidR="076B0987">
        <w:rPr>
          <w:sz w:val="24"/>
          <w:szCs w:val="24"/>
        </w:rPr>
        <w:t xml:space="preserve">2. Feature Engineering </w:t>
      </w: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09C424EF" w14:textId="4047A072">
      <w:pPr>
        <w:pStyle w:val="ListParagraph"/>
        <w:numPr>
          <w:ilvl w:val="0"/>
          <w:numId w:val="19"/>
        </w:numPr>
        <w:rPr/>
      </w:pPr>
      <w:r w:rsidRPr="65523771" w:rsidR="076B0987">
        <w:rPr>
          <w:sz w:val="24"/>
          <w:szCs w:val="24"/>
        </w:rPr>
        <w:t xml:space="preserve">Created new features relevant to SHM WSN (e.g., </w:t>
      </w:r>
      <w:r w:rsidRPr="65523771" w:rsidR="076B0987">
        <w:rPr>
          <w:sz w:val="24"/>
          <w:szCs w:val="24"/>
        </w:rPr>
        <w:t>bytes_ratio</w:t>
      </w:r>
      <w:r w:rsidRPr="65523771" w:rsidR="076B0987">
        <w:rPr>
          <w:sz w:val="24"/>
          <w:szCs w:val="24"/>
        </w:rPr>
        <w:t xml:space="preserve">, </w:t>
      </w:r>
      <w:r w:rsidRPr="65523771" w:rsidR="076B0987">
        <w:rPr>
          <w:sz w:val="24"/>
          <w:szCs w:val="24"/>
        </w:rPr>
        <w:t>is_long_connection</w:t>
      </w:r>
      <w:r w:rsidRPr="65523771" w:rsidR="076B0987">
        <w:rPr>
          <w:sz w:val="24"/>
          <w:szCs w:val="24"/>
        </w:rPr>
        <w:t>)</w:t>
      </w:r>
    </w:p>
    <w:p w:rsidR="076B0987" w:rsidP="65523771" w:rsidRDefault="076B0987" w14:paraId="4AF6460A" w14:textId="262F2036">
      <w:pPr>
        <w:pStyle w:val="ListParagraph"/>
        <w:numPr>
          <w:ilvl w:val="0"/>
          <w:numId w:val="19"/>
        </w:numPr>
        <w:rPr/>
      </w:pPr>
      <w:r w:rsidRPr="65523771" w:rsidR="076B0987">
        <w:rPr>
          <w:sz w:val="24"/>
          <w:szCs w:val="24"/>
        </w:rPr>
        <w:t>Implemented rolling window statistics (count_100, srv_count_100)</w:t>
      </w:r>
    </w:p>
    <w:p w:rsidR="076B0987" w:rsidP="65523771" w:rsidRDefault="076B0987" w14:paraId="3722D837" w14:textId="54D98AAE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38D387BC" w14:textId="0CE464F4">
      <w:pPr>
        <w:pStyle w:val="Normal"/>
      </w:pPr>
      <w:r w:rsidRPr="65523771" w:rsidR="076B0987">
        <w:rPr>
          <w:sz w:val="24"/>
          <w:szCs w:val="24"/>
        </w:rPr>
        <w:t xml:space="preserve">3. Advanced Feature Selection </w:t>
      </w: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01D259F3" w14:textId="03A5EF24">
      <w:pPr>
        <w:pStyle w:val="ListParagraph"/>
        <w:numPr>
          <w:ilvl w:val="0"/>
          <w:numId w:val="20"/>
        </w:numPr>
        <w:rPr/>
      </w:pPr>
      <w:r w:rsidRPr="65523771" w:rsidR="076B0987">
        <w:rPr>
          <w:sz w:val="24"/>
          <w:szCs w:val="24"/>
        </w:rPr>
        <w:t>Applied Recursive Feature Elimination</w:t>
      </w:r>
    </w:p>
    <w:p w:rsidR="076B0987" w:rsidP="65523771" w:rsidRDefault="076B0987" w14:paraId="4985681A" w14:textId="4BD50F42">
      <w:pPr>
        <w:pStyle w:val="ListParagraph"/>
        <w:numPr>
          <w:ilvl w:val="0"/>
          <w:numId w:val="20"/>
        </w:numPr>
        <w:rPr/>
      </w:pPr>
      <w:r w:rsidRPr="65523771" w:rsidR="076B0987">
        <w:rPr>
          <w:sz w:val="24"/>
          <w:szCs w:val="24"/>
        </w:rPr>
        <w:t xml:space="preserve">Selected 20 most </w:t>
      </w:r>
      <w:r w:rsidRPr="65523771" w:rsidR="076B0987">
        <w:rPr>
          <w:sz w:val="24"/>
          <w:szCs w:val="24"/>
        </w:rPr>
        <w:t>important features</w:t>
      </w:r>
      <w:r w:rsidRPr="65523771" w:rsidR="076B0987">
        <w:rPr>
          <w:sz w:val="24"/>
          <w:szCs w:val="24"/>
        </w:rPr>
        <w:t xml:space="preserve"> for attack detection</w:t>
      </w:r>
    </w:p>
    <w:p w:rsidR="076B0987" w:rsidP="65523771" w:rsidRDefault="076B0987" w14:paraId="436EE897" w14:textId="0E12A66E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5F43C2E8" w14:textId="7C920755">
      <w:pPr>
        <w:pStyle w:val="Normal"/>
      </w:pPr>
      <w:r w:rsidRPr="65523771" w:rsidR="076B0987">
        <w:rPr>
          <w:sz w:val="24"/>
          <w:szCs w:val="24"/>
        </w:rPr>
        <w:t>4. Handling Imbalanced Data</w:t>
      </w:r>
    </w:p>
    <w:p w:rsidR="076B0987" w:rsidP="65523771" w:rsidRDefault="076B0987" w14:paraId="20FAFD64" w14:textId="240D28DA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25C9889D" w14:textId="495813CF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65523771" w:rsidR="076B0987">
        <w:rPr>
          <w:sz w:val="24"/>
          <w:szCs w:val="24"/>
        </w:rPr>
        <w:t>Implemented SMOTEENN technique</w:t>
      </w:r>
      <w:r w:rsidRPr="65523771" w:rsidR="74228101">
        <w:rPr>
          <w:sz w:val="24"/>
          <w:szCs w:val="24"/>
        </w:rPr>
        <w:t xml:space="preserve">. (It is a powerful technique of handling </w:t>
      </w:r>
      <w:r w:rsidRPr="65523771" w:rsidR="74228101">
        <w:rPr>
          <w:sz w:val="24"/>
          <w:szCs w:val="24"/>
        </w:rPr>
        <w:t>imbalanced</w:t>
      </w:r>
      <w:r w:rsidRPr="65523771" w:rsidR="74228101">
        <w:rPr>
          <w:sz w:val="24"/>
          <w:szCs w:val="24"/>
        </w:rPr>
        <w:t xml:space="preserve"> dataset.)</w:t>
      </w:r>
    </w:p>
    <w:p w:rsidR="076B0987" w:rsidP="65523771" w:rsidRDefault="076B0987" w14:paraId="07F18DB5" w14:textId="45EF3339">
      <w:pPr>
        <w:pStyle w:val="ListParagraph"/>
        <w:numPr>
          <w:ilvl w:val="0"/>
          <w:numId w:val="21"/>
        </w:numPr>
        <w:rPr/>
      </w:pPr>
      <w:r w:rsidRPr="65523771" w:rsidR="076B0987">
        <w:rPr>
          <w:sz w:val="24"/>
          <w:szCs w:val="24"/>
        </w:rPr>
        <w:t>Balanced the dataset for improved model training</w:t>
      </w:r>
    </w:p>
    <w:p w:rsidR="076B0987" w:rsidP="65523771" w:rsidRDefault="076B0987" w14:paraId="4660A623" w14:textId="0309B619">
      <w:pPr>
        <w:pStyle w:val="Normal"/>
        <w:rPr>
          <w:b w:val="1"/>
          <w:bCs w:val="1"/>
          <w:sz w:val="24"/>
          <w:szCs w:val="24"/>
        </w:rPr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7E3EC639" w14:textId="492B1A79">
      <w:pPr>
        <w:pStyle w:val="Normal"/>
        <w:rPr>
          <w:b w:val="1"/>
          <w:bCs w:val="1"/>
          <w:sz w:val="28"/>
          <w:szCs w:val="28"/>
          <w:u w:val="single"/>
        </w:rPr>
      </w:pPr>
      <w:r w:rsidRPr="65523771" w:rsidR="076B0987">
        <w:rPr>
          <w:b w:val="1"/>
          <w:bCs w:val="1"/>
          <w:sz w:val="28"/>
          <w:szCs w:val="28"/>
          <w:u w:val="single"/>
        </w:rPr>
        <w:t>Modified Work Plan for Remaining Tasks:</w:t>
      </w:r>
    </w:p>
    <w:p w:rsidR="076B0987" w:rsidP="65523771" w:rsidRDefault="076B0987" w14:paraId="0E436510" w14:textId="546416F0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1B2902F2" w14:textId="7C48731A">
      <w:pPr>
        <w:pStyle w:val="Normal"/>
      </w:pPr>
      <w:r w:rsidRPr="65523771" w:rsidR="076B0987">
        <w:rPr>
          <w:sz w:val="24"/>
          <w:szCs w:val="24"/>
        </w:rPr>
        <w:t>5. Model Development and Training</w:t>
      </w:r>
    </w:p>
    <w:p w:rsidR="076B0987" w:rsidP="65523771" w:rsidRDefault="076B0987" w14:paraId="1354057B" w14:textId="2660EC9F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7D964047" w14:textId="25B5584A">
      <w:pPr>
        <w:pStyle w:val="ListParagraph"/>
        <w:numPr>
          <w:ilvl w:val="0"/>
          <w:numId w:val="22"/>
        </w:numPr>
        <w:rPr/>
      </w:pPr>
      <w:r w:rsidRPr="65523771" w:rsidR="076B0987">
        <w:rPr>
          <w:sz w:val="24"/>
          <w:szCs w:val="24"/>
        </w:rPr>
        <w:t>Implement ensemble model (Random Forest, Gradient Boosting, SVM)</w:t>
      </w:r>
    </w:p>
    <w:p w:rsidR="076B0987" w:rsidP="65523771" w:rsidRDefault="076B0987" w14:paraId="2AA4694F" w14:textId="308CECA3">
      <w:pPr>
        <w:pStyle w:val="ListParagraph"/>
        <w:numPr>
          <w:ilvl w:val="0"/>
          <w:numId w:val="22"/>
        </w:numPr>
        <w:rPr/>
      </w:pPr>
      <w:r w:rsidRPr="65523771" w:rsidR="076B0987">
        <w:rPr>
          <w:sz w:val="24"/>
          <w:szCs w:val="24"/>
        </w:rPr>
        <w:t>Train models on balanced dataset</w:t>
      </w:r>
    </w:p>
    <w:p w:rsidR="076B0987" w:rsidP="65523771" w:rsidRDefault="076B0987" w14:paraId="28253A51" w14:textId="726AC5EB">
      <w:pPr>
        <w:pStyle w:val="ListParagraph"/>
        <w:numPr>
          <w:ilvl w:val="0"/>
          <w:numId w:val="22"/>
        </w:numPr>
        <w:rPr/>
      </w:pPr>
      <w:r w:rsidRPr="65523771" w:rsidR="076B0987">
        <w:rPr>
          <w:sz w:val="24"/>
          <w:szCs w:val="24"/>
        </w:rPr>
        <w:t>Implement cross-validation for robust evaluation</w:t>
      </w:r>
    </w:p>
    <w:p w:rsidR="076B0987" w:rsidP="65523771" w:rsidRDefault="076B0987" w14:paraId="40D66AA2" w14:textId="0035D06D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4166A507" w14:textId="5BF5A21E">
      <w:pPr>
        <w:pStyle w:val="Normal"/>
      </w:pPr>
      <w:r w:rsidRPr="65523771" w:rsidR="076B0987">
        <w:rPr>
          <w:sz w:val="24"/>
          <w:szCs w:val="24"/>
        </w:rPr>
        <w:t>6. Model Evaluation and Optimization</w:t>
      </w:r>
    </w:p>
    <w:p w:rsidR="076B0987" w:rsidP="65523771" w:rsidRDefault="076B0987" w14:paraId="128D38A7" w14:textId="6217AC7E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7EF59CA3" w14:textId="3E03F81C">
      <w:pPr>
        <w:pStyle w:val="ListParagraph"/>
        <w:numPr>
          <w:ilvl w:val="0"/>
          <w:numId w:val="23"/>
        </w:numPr>
        <w:rPr/>
      </w:pPr>
      <w:r w:rsidRPr="65523771" w:rsidR="076B0987">
        <w:rPr>
          <w:sz w:val="24"/>
          <w:szCs w:val="24"/>
        </w:rPr>
        <w:t>Evaluate model performance using various metrics (accuracy, precision, recall, F1-score)</w:t>
      </w:r>
    </w:p>
    <w:p w:rsidR="076B0987" w:rsidP="65523771" w:rsidRDefault="076B0987" w14:paraId="5C44EC22" w14:textId="3C5A2DD5">
      <w:pPr>
        <w:pStyle w:val="ListParagraph"/>
        <w:numPr>
          <w:ilvl w:val="0"/>
          <w:numId w:val="23"/>
        </w:numPr>
        <w:rPr/>
      </w:pPr>
      <w:r w:rsidRPr="65523771" w:rsidR="076B0987">
        <w:rPr>
          <w:sz w:val="24"/>
          <w:szCs w:val="24"/>
        </w:rPr>
        <w:t>Fine-tune hyperparameters</w:t>
      </w:r>
    </w:p>
    <w:p w:rsidR="076B0987" w:rsidP="65523771" w:rsidRDefault="076B0987" w14:paraId="775CA222" w14:textId="6C777BF3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5523771" w:rsidR="076B0987">
        <w:rPr>
          <w:sz w:val="24"/>
          <w:szCs w:val="24"/>
        </w:rPr>
        <w:t>Analyze feature importance and model interpretability</w:t>
      </w:r>
    </w:p>
    <w:p w:rsidR="65523771" w:rsidP="65523771" w:rsidRDefault="65523771" w14:paraId="790CA158" w14:textId="5D588378">
      <w:pPr>
        <w:pStyle w:val="ListParagraph"/>
        <w:ind w:left="720"/>
        <w:rPr>
          <w:sz w:val="24"/>
          <w:szCs w:val="24"/>
        </w:rPr>
      </w:pPr>
    </w:p>
    <w:p w:rsidR="076B0987" w:rsidP="65523771" w:rsidRDefault="076B0987" w14:paraId="3D3FC445" w14:textId="530FBAEA">
      <w:pPr>
        <w:pStyle w:val="Normal"/>
      </w:pPr>
      <w:r w:rsidRPr="65523771" w:rsidR="076B0987">
        <w:rPr>
          <w:sz w:val="24"/>
          <w:szCs w:val="24"/>
        </w:rPr>
        <w:t xml:space="preserve">7. Real-world Application Design </w:t>
      </w: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6346D738" w14:textId="1800FA55">
      <w:pPr>
        <w:pStyle w:val="ListParagraph"/>
        <w:numPr>
          <w:ilvl w:val="0"/>
          <w:numId w:val="24"/>
        </w:numPr>
        <w:rPr/>
      </w:pPr>
      <w:r w:rsidRPr="65523771" w:rsidR="076B0987">
        <w:rPr>
          <w:sz w:val="24"/>
          <w:szCs w:val="24"/>
        </w:rPr>
        <w:t>Design integration framework for existing SHM systems</w:t>
      </w:r>
    </w:p>
    <w:p w:rsidR="076B0987" w:rsidP="65523771" w:rsidRDefault="076B0987" w14:paraId="7899EC76" w14:textId="517497EE">
      <w:pPr>
        <w:pStyle w:val="ListParagraph"/>
        <w:numPr>
          <w:ilvl w:val="0"/>
          <w:numId w:val="24"/>
        </w:numPr>
        <w:rPr/>
      </w:pPr>
      <w:r w:rsidRPr="65523771" w:rsidR="076B0987">
        <w:rPr>
          <w:sz w:val="24"/>
          <w:szCs w:val="24"/>
        </w:rPr>
        <w:t>Develop real-time data processing pipeline</w:t>
      </w:r>
    </w:p>
    <w:p w:rsidR="076B0987" w:rsidP="65523771" w:rsidRDefault="076B0987" w14:paraId="6DEE1AA9" w14:textId="4A59C01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65523771" w:rsidR="076B0987">
        <w:rPr>
          <w:sz w:val="24"/>
          <w:szCs w:val="24"/>
        </w:rPr>
        <w:t>Create alert system for detected anomalies</w:t>
      </w:r>
    </w:p>
    <w:p w:rsidR="65523771" w:rsidP="65523771" w:rsidRDefault="65523771" w14:paraId="2CB50E75" w14:textId="1F1B74AB">
      <w:pPr>
        <w:pStyle w:val="ListParagraph"/>
        <w:ind w:left="720"/>
        <w:rPr>
          <w:sz w:val="24"/>
          <w:szCs w:val="24"/>
        </w:rPr>
      </w:pPr>
    </w:p>
    <w:p w:rsidR="076B0987" w:rsidP="65523771" w:rsidRDefault="076B0987" w14:paraId="0D20D612" w14:textId="2CBD0A2E">
      <w:pPr>
        <w:pStyle w:val="Normal"/>
      </w:pPr>
      <w:r w:rsidRPr="65523771" w:rsidR="076B0987">
        <w:rPr>
          <w:sz w:val="24"/>
          <w:szCs w:val="24"/>
        </w:rPr>
        <w:t xml:space="preserve">8. Testing and Validation </w:t>
      </w:r>
    </w:p>
    <w:p w:rsidR="076B0987" w:rsidP="65523771" w:rsidRDefault="076B0987" w14:paraId="1A4CE87B" w14:textId="74844398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5F419B5E" w14:textId="0C1DB3D7">
      <w:pPr>
        <w:pStyle w:val="ListParagraph"/>
        <w:numPr>
          <w:ilvl w:val="0"/>
          <w:numId w:val="25"/>
        </w:numPr>
        <w:rPr/>
      </w:pPr>
      <w:r w:rsidRPr="65523771" w:rsidR="076B0987">
        <w:rPr>
          <w:sz w:val="24"/>
          <w:szCs w:val="24"/>
        </w:rPr>
        <w:t>Conduct thorough testing with various attack scenarios</w:t>
      </w:r>
    </w:p>
    <w:p w:rsidR="076B0987" w:rsidP="65523771" w:rsidRDefault="076B0987" w14:paraId="5817031E" w14:textId="058D8A41">
      <w:pPr>
        <w:pStyle w:val="ListParagraph"/>
        <w:numPr>
          <w:ilvl w:val="0"/>
          <w:numId w:val="25"/>
        </w:numPr>
        <w:rPr/>
      </w:pPr>
      <w:r w:rsidRPr="65523771" w:rsidR="076B0987">
        <w:rPr>
          <w:sz w:val="24"/>
          <w:szCs w:val="24"/>
        </w:rPr>
        <w:t>Validate</w:t>
      </w:r>
      <w:r w:rsidRPr="65523771" w:rsidR="076B0987">
        <w:rPr>
          <w:sz w:val="24"/>
          <w:szCs w:val="24"/>
        </w:rPr>
        <w:t xml:space="preserve"> model performance against real-world SHM data (if available)</w:t>
      </w:r>
    </w:p>
    <w:p w:rsidR="076B0987" w:rsidP="65523771" w:rsidRDefault="076B0987" w14:paraId="6C12076E" w14:textId="4AB53888">
      <w:pPr>
        <w:pStyle w:val="ListParagraph"/>
        <w:numPr>
          <w:ilvl w:val="0"/>
          <w:numId w:val="25"/>
        </w:numPr>
        <w:rPr/>
      </w:pPr>
      <w:r w:rsidRPr="65523771" w:rsidR="076B0987">
        <w:rPr>
          <w:sz w:val="24"/>
          <w:szCs w:val="24"/>
        </w:rPr>
        <w:t>Address any identified issues or limitations</w:t>
      </w:r>
    </w:p>
    <w:p w:rsidR="076B0987" w:rsidP="65523771" w:rsidRDefault="076B0987" w14:paraId="32FFCBDE" w14:textId="11D09219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7BE2FB08" w14:textId="6EE70A5A">
      <w:pPr>
        <w:pStyle w:val="Normal"/>
      </w:pPr>
      <w:r w:rsidRPr="65523771" w:rsidR="076B0987">
        <w:rPr>
          <w:sz w:val="24"/>
          <w:szCs w:val="24"/>
        </w:rPr>
        <w:t xml:space="preserve">9. Documentation and Reporting </w:t>
      </w:r>
    </w:p>
    <w:p w:rsidR="076B0987" w:rsidP="65523771" w:rsidRDefault="076B0987" w14:paraId="2F9789C4" w14:textId="1000F34A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279F8CC7" w14:textId="5A224922">
      <w:pPr>
        <w:pStyle w:val="ListParagraph"/>
        <w:numPr>
          <w:ilvl w:val="0"/>
          <w:numId w:val="27"/>
        </w:numPr>
        <w:rPr/>
      </w:pPr>
      <w:r w:rsidRPr="65523771" w:rsidR="076B0987">
        <w:rPr>
          <w:sz w:val="24"/>
          <w:szCs w:val="24"/>
        </w:rPr>
        <w:t>Prepare comprehensive project documentation</w:t>
      </w:r>
    </w:p>
    <w:p w:rsidR="076B0987" w:rsidP="65523771" w:rsidRDefault="076B0987" w14:paraId="3101F00A" w14:textId="482E55E2">
      <w:pPr>
        <w:pStyle w:val="ListParagraph"/>
        <w:numPr>
          <w:ilvl w:val="0"/>
          <w:numId w:val="27"/>
        </w:numPr>
        <w:rPr/>
      </w:pPr>
      <w:r w:rsidRPr="65523771" w:rsidR="076B0987">
        <w:rPr>
          <w:sz w:val="24"/>
          <w:szCs w:val="24"/>
        </w:rPr>
        <w:t>Write</w:t>
      </w:r>
      <w:r w:rsidRPr="65523771" w:rsidR="076B0987">
        <w:rPr>
          <w:sz w:val="24"/>
          <w:szCs w:val="24"/>
        </w:rPr>
        <w:t xml:space="preserve"> final report detailing </w:t>
      </w:r>
      <w:r w:rsidRPr="65523771" w:rsidR="076B0987">
        <w:rPr>
          <w:sz w:val="24"/>
          <w:szCs w:val="24"/>
        </w:rPr>
        <w:t>methodology</w:t>
      </w:r>
      <w:r w:rsidRPr="65523771" w:rsidR="076B0987">
        <w:rPr>
          <w:sz w:val="24"/>
          <w:szCs w:val="24"/>
        </w:rPr>
        <w:t>, results, and conclusions</w:t>
      </w:r>
    </w:p>
    <w:p w:rsidR="076B0987" w:rsidP="65523771" w:rsidRDefault="076B0987" w14:paraId="28BD1C22" w14:textId="1AC20459">
      <w:pPr>
        <w:pStyle w:val="ListParagraph"/>
        <w:numPr>
          <w:ilvl w:val="0"/>
          <w:numId w:val="27"/>
        </w:numPr>
        <w:rPr/>
      </w:pPr>
      <w:r w:rsidRPr="65523771" w:rsidR="076B0987">
        <w:rPr>
          <w:sz w:val="24"/>
          <w:szCs w:val="24"/>
        </w:rPr>
        <w:t>Develop presentation materials for project demonstration</w:t>
      </w:r>
    </w:p>
    <w:p w:rsidR="65523771" w:rsidP="65523771" w:rsidRDefault="65523771" w14:paraId="1DFDDA17" w14:textId="50AC90A2">
      <w:pPr>
        <w:pStyle w:val="Normal"/>
        <w:rPr>
          <w:sz w:val="24"/>
          <w:szCs w:val="24"/>
        </w:rPr>
      </w:pPr>
    </w:p>
    <w:p w:rsidR="076B0987" w:rsidP="65523771" w:rsidRDefault="076B0987" w14:paraId="48B14339" w14:textId="70E2D2EF">
      <w:pPr>
        <w:pStyle w:val="Normal"/>
      </w:pPr>
      <w:r w:rsidRPr="65523771" w:rsidR="076B0987">
        <w:rPr>
          <w:sz w:val="24"/>
          <w:szCs w:val="24"/>
        </w:rPr>
        <w:t>10. Future Work and Recommendations</w:t>
      </w:r>
    </w:p>
    <w:p w:rsidR="076B0987" w:rsidP="65523771" w:rsidRDefault="076B0987" w14:paraId="25245651" w14:textId="6AB45122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5764559F" w14:textId="110A9FE7">
      <w:pPr>
        <w:pStyle w:val="ListParagraph"/>
        <w:numPr>
          <w:ilvl w:val="0"/>
          <w:numId w:val="28"/>
        </w:numPr>
        <w:rPr/>
      </w:pPr>
      <w:r w:rsidRPr="65523771" w:rsidR="076B0987">
        <w:rPr>
          <w:sz w:val="24"/>
          <w:szCs w:val="24"/>
        </w:rPr>
        <w:t>Outline potential improvements and future research directions</w:t>
      </w:r>
    </w:p>
    <w:p w:rsidR="076B0987" w:rsidP="65523771" w:rsidRDefault="076B0987" w14:paraId="17C8B258" w14:textId="3D307A1C">
      <w:pPr>
        <w:pStyle w:val="ListParagraph"/>
        <w:numPr>
          <w:ilvl w:val="0"/>
          <w:numId w:val="28"/>
        </w:numPr>
        <w:rPr/>
      </w:pPr>
      <w:r w:rsidRPr="65523771" w:rsidR="076B0987">
        <w:rPr>
          <w:sz w:val="24"/>
          <w:szCs w:val="24"/>
        </w:rPr>
        <w:t>Discuss potential for real-world deployment and challenges</w:t>
      </w:r>
    </w:p>
    <w:p w:rsidR="076B0987" w:rsidP="65523771" w:rsidRDefault="076B0987" w14:paraId="3E11862E" w14:textId="4A818904">
      <w:pPr>
        <w:pStyle w:val="ListParagraph"/>
        <w:numPr>
          <w:ilvl w:val="0"/>
          <w:numId w:val="28"/>
        </w:numPr>
        <w:rPr/>
      </w:pPr>
      <w:r w:rsidRPr="65523771" w:rsidR="076B0987">
        <w:rPr>
          <w:sz w:val="24"/>
          <w:szCs w:val="24"/>
        </w:rPr>
        <w:t>Prepare final presentation and project defense</w:t>
      </w:r>
    </w:p>
    <w:p w:rsidR="076B0987" w:rsidP="65523771" w:rsidRDefault="076B0987" w14:paraId="111B825C" w14:textId="553147E5">
      <w:pPr>
        <w:pStyle w:val="Normal"/>
      </w:pPr>
      <w:r w:rsidRPr="65523771" w:rsidR="076B0987">
        <w:rPr>
          <w:sz w:val="24"/>
          <w:szCs w:val="24"/>
        </w:rPr>
        <w:t xml:space="preserve"> </w:t>
      </w:r>
    </w:p>
    <w:p w:rsidR="076B0987" w:rsidP="65523771" w:rsidRDefault="076B0987" w14:paraId="3A85E519" w14:textId="7BCC1258">
      <w:pPr>
        <w:pStyle w:val="Normal"/>
        <w:rPr>
          <w:sz w:val="24"/>
          <w:szCs w:val="24"/>
        </w:rPr>
      </w:pPr>
      <w:r w:rsidRPr="65523771" w:rsidR="076B0987">
        <w:rPr>
          <w:sz w:val="24"/>
          <w:szCs w:val="24"/>
        </w:rPr>
        <w:t xml:space="preserve">This modified Work Plan reflects the actual progress made and aligns with the current project direction. It </w:t>
      </w:r>
      <w:r w:rsidRPr="65523771" w:rsidR="076B0987">
        <w:rPr>
          <w:sz w:val="24"/>
          <w:szCs w:val="24"/>
        </w:rPr>
        <w:t>maintains</w:t>
      </w:r>
      <w:r w:rsidRPr="65523771" w:rsidR="076B0987">
        <w:rPr>
          <w:sz w:val="24"/>
          <w:szCs w:val="24"/>
        </w:rPr>
        <w:t xml:space="preserve"> the original </w:t>
      </w:r>
      <w:r w:rsidRPr="65523771" w:rsidR="076B0987">
        <w:rPr>
          <w:sz w:val="24"/>
          <w:szCs w:val="24"/>
        </w:rPr>
        <w:t xml:space="preserve">timeline but </w:t>
      </w:r>
      <w:r w:rsidRPr="65523771" w:rsidR="076B0987">
        <w:rPr>
          <w:sz w:val="24"/>
          <w:szCs w:val="24"/>
        </w:rPr>
        <w:t xml:space="preserve">redistributes the tasks to focus on the machine learning approach and </w:t>
      </w:r>
      <w:r w:rsidRPr="65523771" w:rsidR="076B0987">
        <w:rPr>
          <w:b w:val="1"/>
          <w:bCs w:val="1"/>
          <w:sz w:val="24"/>
          <w:szCs w:val="24"/>
        </w:rPr>
        <w:t>real-world application</w:t>
      </w:r>
      <w:r w:rsidRPr="65523771" w:rsidR="076B0987">
        <w:rPr>
          <w:sz w:val="24"/>
          <w:szCs w:val="24"/>
        </w:rPr>
        <w:t xml:space="preserve"> considerations for SHM WSN attack detection.</w:t>
      </w:r>
    </w:p>
    <w:p w:rsidR="65523771" w:rsidP="65523771" w:rsidRDefault="65523771" w14:paraId="7FB2686D" w14:textId="6DF419EA">
      <w:pPr>
        <w:pStyle w:val="Normal"/>
        <w:rPr>
          <w:sz w:val="24"/>
          <w:szCs w:val="24"/>
        </w:rPr>
      </w:pPr>
    </w:p>
    <w:p w:rsidR="65523771" w:rsidP="65523771" w:rsidRDefault="65523771" w14:paraId="5FCEB0F9" w14:textId="204E1FA3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0CA1E1B9" w14:textId="0FCA270A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08E9345D" w14:textId="01AA8F80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0ED9F4EC" w14:textId="414453F7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5A1E4582" w14:textId="7D456048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58E16822" w14:textId="3ECB20D2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130883E1" w14:textId="31805A24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2998676D" w14:textId="5A6D5405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2E3C7741" w14:textId="23A40AA3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045BAACF" w14:textId="0C03E31B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2323AFC0" w14:textId="1CAE523B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6F4406BF" w14:textId="5CF5F50D">
      <w:pPr>
        <w:pStyle w:val="Normal"/>
        <w:rPr>
          <w:b w:val="1"/>
          <w:bCs w:val="1"/>
          <w:sz w:val="24"/>
          <w:szCs w:val="24"/>
          <w:u w:val="single"/>
        </w:rPr>
      </w:pPr>
    </w:p>
    <w:p w:rsidR="65523771" w:rsidP="65523771" w:rsidRDefault="65523771" w14:paraId="6C4108A9" w14:textId="0C55DFEA">
      <w:pPr>
        <w:pStyle w:val="Normal"/>
        <w:rPr>
          <w:b w:val="1"/>
          <w:bCs w:val="1"/>
          <w:sz w:val="24"/>
          <w:szCs w:val="24"/>
          <w:u w:val="single"/>
        </w:rPr>
      </w:pPr>
    </w:p>
    <w:p w:rsidR="5134865A" w:rsidP="65523771" w:rsidRDefault="5134865A" w14:paraId="056FAC0C" w14:textId="0CCC4CE0">
      <w:pPr>
        <w:pStyle w:val="Normal"/>
        <w:rPr>
          <w:b w:val="1"/>
          <w:bCs w:val="1"/>
          <w:sz w:val="24"/>
          <w:szCs w:val="24"/>
          <w:u w:val="single"/>
        </w:rPr>
      </w:pPr>
      <w:r w:rsidRPr="65523771" w:rsidR="5134865A">
        <w:rPr>
          <w:b w:val="1"/>
          <w:bCs w:val="1"/>
          <w:sz w:val="24"/>
          <w:szCs w:val="24"/>
          <w:u w:val="single"/>
        </w:rPr>
        <w:t>The work that we have done so far is:</w:t>
      </w:r>
    </w:p>
    <w:p w:rsidR="65523771" w:rsidP="65523771" w:rsidRDefault="65523771" w14:paraId="17BDE35B" w14:textId="7A32561F">
      <w:pPr>
        <w:pStyle w:val="Normal"/>
        <w:rPr>
          <w:sz w:val="24"/>
          <w:szCs w:val="24"/>
        </w:rPr>
      </w:pPr>
    </w:p>
    <w:p w:rsidR="65523771" w:rsidP="65523771" w:rsidRDefault="65523771" w14:paraId="228F69A6" w14:textId="2A310767">
      <w:pPr>
        <w:pStyle w:val="Normal"/>
        <w:rPr>
          <w:sz w:val="24"/>
          <w:szCs w:val="24"/>
        </w:rPr>
      </w:pPr>
    </w:p>
    <w:p w:rsidR="767D0BED" w:rsidP="65523771" w:rsidRDefault="767D0BED" w14:paraId="3AADDD4B" w14:textId="43D152C3">
      <w:pPr>
        <w:pStyle w:val="Normal"/>
        <w:rPr>
          <w:sz w:val="24"/>
          <w:szCs w:val="24"/>
        </w:rPr>
      </w:pPr>
      <w:r w:rsidRPr="65523771" w:rsidR="767D0BED">
        <w:rPr>
          <w:sz w:val="24"/>
          <w:szCs w:val="24"/>
        </w:rPr>
        <w:t>Data Preprocessing:</w:t>
      </w:r>
      <w:r>
        <w:br/>
      </w:r>
    </w:p>
    <w:p w:rsidR="5BCBEB8E" w:rsidP="65523771" w:rsidRDefault="5BCBEB8E" w14:paraId="33220A42" w14:textId="0EFA89C0">
      <w:pPr>
        <w:pStyle w:val="Normal"/>
        <w:rPr>
          <w:sz w:val="24"/>
          <w:szCs w:val="24"/>
        </w:rPr>
      </w:pPr>
      <w:r w:rsidR="5BCBEB8E">
        <w:drawing>
          <wp:inline wp14:editId="5C28B0E6" wp14:anchorId="2487DC0C">
            <wp:extent cx="6400800" cy="4010025"/>
            <wp:effectExtent l="0" t="0" r="0" b="0"/>
            <wp:docPr id="650942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77cf1f402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51CF8EF0" w14:textId="616B7953">
      <w:pPr>
        <w:pStyle w:val="Normal"/>
        <w:rPr>
          <w:sz w:val="24"/>
          <w:szCs w:val="24"/>
        </w:rPr>
      </w:pPr>
    </w:p>
    <w:p w:rsidR="5BCBEB8E" w:rsidP="65523771" w:rsidRDefault="5BCBEB8E" w14:paraId="516D539E" w14:textId="59BC84A2">
      <w:pPr>
        <w:pStyle w:val="Normal"/>
        <w:rPr>
          <w:sz w:val="24"/>
          <w:szCs w:val="24"/>
        </w:rPr>
      </w:pPr>
      <w:r w:rsidRPr="65523771" w:rsidR="5BCBEB8E">
        <w:rPr>
          <w:sz w:val="24"/>
          <w:szCs w:val="24"/>
        </w:rPr>
        <w:t xml:space="preserve">As you can </w:t>
      </w:r>
      <w:r w:rsidRPr="65523771" w:rsidR="12311C10">
        <w:rPr>
          <w:sz w:val="24"/>
          <w:szCs w:val="24"/>
        </w:rPr>
        <w:t>see</w:t>
      </w:r>
      <w:r w:rsidRPr="65523771" w:rsidR="5BCBEB8E">
        <w:rPr>
          <w:sz w:val="24"/>
          <w:szCs w:val="24"/>
        </w:rPr>
        <w:t xml:space="preserve"> here, this is </w:t>
      </w:r>
      <w:r w:rsidRPr="65523771" w:rsidR="5BCBEB8E">
        <w:rPr>
          <w:sz w:val="24"/>
          <w:szCs w:val="24"/>
        </w:rPr>
        <w:t>a very large</w:t>
      </w:r>
      <w:r w:rsidRPr="65523771" w:rsidR="5BCBEB8E">
        <w:rPr>
          <w:sz w:val="24"/>
          <w:szCs w:val="24"/>
        </w:rPr>
        <w:t xml:space="preserve"> dataset </w:t>
      </w:r>
      <w:r w:rsidRPr="65523771" w:rsidR="5BCBEB8E">
        <w:rPr>
          <w:sz w:val="24"/>
          <w:szCs w:val="24"/>
        </w:rPr>
        <w:t>containing</w:t>
      </w:r>
      <w:r w:rsidRPr="65523771" w:rsidR="5BCBEB8E">
        <w:rPr>
          <w:sz w:val="24"/>
          <w:szCs w:val="24"/>
        </w:rPr>
        <w:t xml:space="preserve"> </w:t>
      </w:r>
      <w:r w:rsidRPr="65523771" w:rsidR="06218B28">
        <w:rPr>
          <w:sz w:val="24"/>
          <w:szCs w:val="24"/>
        </w:rPr>
        <w:t>(</w:t>
      </w:r>
      <w:r w:rsidRPr="65523771" w:rsidR="5BCBEB8E">
        <w:rPr>
          <w:sz w:val="24"/>
          <w:szCs w:val="24"/>
        </w:rPr>
        <w:t>12597</w:t>
      </w:r>
      <w:r w:rsidRPr="65523771" w:rsidR="04230494">
        <w:rPr>
          <w:sz w:val="24"/>
          <w:szCs w:val="24"/>
        </w:rPr>
        <w:t>3, 41</w:t>
      </w:r>
      <w:r w:rsidRPr="65523771" w:rsidR="4170B3E5">
        <w:rPr>
          <w:sz w:val="24"/>
          <w:szCs w:val="24"/>
        </w:rPr>
        <w:t>)</w:t>
      </w:r>
      <w:r w:rsidRPr="65523771" w:rsidR="04230494">
        <w:rPr>
          <w:sz w:val="24"/>
          <w:szCs w:val="24"/>
        </w:rPr>
        <w:t xml:space="preserve"> values</w:t>
      </w:r>
      <w:r w:rsidRPr="65523771" w:rsidR="4ACD50B0">
        <w:rPr>
          <w:sz w:val="24"/>
          <w:szCs w:val="24"/>
        </w:rPr>
        <w:t xml:space="preserve"> and </w:t>
      </w:r>
      <w:r w:rsidRPr="65523771" w:rsidR="3A782678">
        <w:rPr>
          <w:sz w:val="24"/>
          <w:szCs w:val="24"/>
        </w:rPr>
        <w:t>the testing</w:t>
      </w:r>
      <w:r w:rsidRPr="65523771" w:rsidR="4ACD50B0">
        <w:rPr>
          <w:sz w:val="24"/>
          <w:szCs w:val="24"/>
        </w:rPr>
        <w:t xml:space="preserve"> one is comparatively small. </w:t>
      </w:r>
      <w:r w:rsidRPr="65523771" w:rsidR="07A02E3B">
        <w:rPr>
          <w:sz w:val="24"/>
          <w:szCs w:val="24"/>
        </w:rPr>
        <w:t xml:space="preserve">That is the </w:t>
      </w:r>
      <w:r w:rsidRPr="65523771" w:rsidR="07A02E3B">
        <w:rPr>
          <w:sz w:val="24"/>
          <w:szCs w:val="24"/>
        </w:rPr>
        <w:t>reason why</w:t>
      </w:r>
      <w:r w:rsidRPr="65523771" w:rsidR="07A02E3B">
        <w:rPr>
          <w:sz w:val="24"/>
          <w:szCs w:val="24"/>
        </w:rPr>
        <w:t xml:space="preserve"> It took us so long to sample this dataset and perform the preprocessing.</w:t>
      </w:r>
    </w:p>
    <w:p w:rsidR="65523771" w:rsidP="65523771" w:rsidRDefault="65523771" w14:paraId="697F61F9" w14:textId="68FD4503">
      <w:pPr>
        <w:pStyle w:val="Normal"/>
        <w:rPr>
          <w:sz w:val="24"/>
          <w:szCs w:val="24"/>
        </w:rPr>
      </w:pPr>
    </w:p>
    <w:p w:rsidR="65523771" w:rsidP="65523771" w:rsidRDefault="65523771" w14:paraId="150DA09B" w14:textId="194C7E0F">
      <w:pPr>
        <w:pStyle w:val="Normal"/>
        <w:rPr>
          <w:sz w:val="24"/>
          <w:szCs w:val="24"/>
        </w:rPr>
      </w:pPr>
    </w:p>
    <w:p w:rsidR="65523771" w:rsidP="65523771" w:rsidRDefault="65523771" w14:paraId="799AEDB0" w14:textId="7029343B">
      <w:pPr>
        <w:pStyle w:val="Normal"/>
        <w:rPr>
          <w:sz w:val="24"/>
          <w:szCs w:val="24"/>
        </w:rPr>
      </w:pPr>
    </w:p>
    <w:p w:rsidR="65523771" w:rsidP="65523771" w:rsidRDefault="65523771" w14:paraId="0DFE265D" w14:textId="660CDBCD">
      <w:pPr>
        <w:pStyle w:val="Normal"/>
        <w:rPr>
          <w:sz w:val="24"/>
          <w:szCs w:val="24"/>
        </w:rPr>
      </w:pPr>
    </w:p>
    <w:p w:rsidR="65523771" w:rsidP="65523771" w:rsidRDefault="65523771" w14:paraId="5D623CBA" w14:textId="29A772D8">
      <w:pPr>
        <w:pStyle w:val="Normal"/>
        <w:rPr>
          <w:sz w:val="24"/>
          <w:szCs w:val="24"/>
        </w:rPr>
      </w:pPr>
    </w:p>
    <w:p w:rsidR="65523771" w:rsidP="65523771" w:rsidRDefault="65523771" w14:paraId="4B001049" w14:textId="6D7A78C7">
      <w:pPr>
        <w:pStyle w:val="Normal"/>
        <w:rPr>
          <w:sz w:val="24"/>
          <w:szCs w:val="24"/>
        </w:rPr>
      </w:pPr>
    </w:p>
    <w:p w:rsidR="65523771" w:rsidP="65523771" w:rsidRDefault="65523771" w14:paraId="4DEABB3B" w14:textId="150620E9">
      <w:pPr>
        <w:pStyle w:val="Normal"/>
        <w:rPr>
          <w:sz w:val="24"/>
          <w:szCs w:val="24"/>
        </w:rPr>
      </w:pPr>
    </w:p>
    <w:p w:rsidR="65523771" w:rsidP="65523771" w:rsidRDefault="65523771" w14:paraId="7161A514" w14:textId="7C4A8279">
      <w:pPr>
        <w:pStyle w:val="Normal"/>
        <w:rPr>
          <w:sz w:val="24"/>
          <w:szCs w:val="24"/>
        </w:rPr>
      </w:pPr>
    </w:p>
    <w:p w:rsidR="65523771" w:rsidP="65523771" w:rsidRDefault="65523771" w14:paraId="7E3AE953" w14:textId="369B393E">
      <w:pPr>
        <w:pStyle w:val="Normal"/>
        <w:rPr>
          <w:sz w:val="24"/>
          <w:szCs w:val="24"/>
        </w:rPr>
      </w:pPr>
    </w:p>
    <w:p w:rsidR="65523771" w:rsidP="65523771" w:rsidRDefault="65523771" w14:paraId="35063312" w14:textId="1390C67F">
      <w:pPr>
        <w:pStyle w:val="Normal"/>
        <w:rPr>
          <w:sz w:val="24"/>
          <w:szCs w:val="24"/>
        </w:rPr>
      </w:pPr>
    </w:p>
    <w:p w:rsidR="65523771" w:rsidP="65523771" w:rsidRDefault="65523771" w14:paraId="02B197C1" w14:textId="5AAADFC7">
      <w:pPr>
        <w:pStyle w:val="Normal"/>
        <w:rPr>
          <w:sz w:val="24"/>
          <w:szCs w:val="24"/>
        </w:rPr>
      </w:pPr>
    </w:p>
    <w:p w:rsidR="385F59AD" w:rsidP="65523771" w:rsidRDefault="385F59AD" w14:paraId="2F35C430" w14:textId="35E6F951">
      <w:pPr>
        <w:pStyle w:val="Normal"/>
        <w:rPr>
          <w:b w:val="1"/>
          <w:bCs w:val="1"/>
          <w:sz w:val="24"/>
          <w:szCs w:val="24"/>
        </w:rPr>
      </w:pPr>
      <w:r w:rsidRPr="65523771" w:rsidR="385F59AD">
        <w:rPr>
          <w:b w:val="1"/>
          <w:bCs w:val="1"/>
          <w:sz w:val="24"/>
          <w:szCs w:val="24"/>
        </w:rPr>
        <w:t>SVM Model Performance and accuracy:</w:t>
      </w:r>
    </w:p>
    <w:p w:rsidR="65523771" w:rsidP="65523771" w:rsidRDefault="65523771" w14:paraId="152A03D5" w14:textId="5988E0C3">
      <w:pPr>
        <w:pStyle w:val="Normal"/>
        <w:rPr>
          <w:b w:val="1"/>
          <w:bCs w:val="1"/>
          <w:sz w:val="24"/>
          <w:szCs w:val="24"/>
        </w:rPr>
      </w:pPr>
    </w:p>
    <w:p w:rsidR="385F59AD" w:rsidP="65523771" w:rsidRDefault="385F59AD" w14:paraId="3403F8F1" w14:textId="5B01DC35">
      <w:pPr>
        <w:pStyle w:val="Normal"/>
      </w:pPr>
      <w:r w:rsidR="385F59AD">
        <w:drawing>
          <wp:inline wp14:editId="53D1BC47" wp14:anchorId="7E7C5A4A">
            <wp:extent cx="4124325" cy="6400800"/>
            <wp:effectExtent l="0" t="0" r="0" b="0"/>
            <wp:docPr id="137100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6f2162ffb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0574D886" w14:textId="14ADE979">
      <w:pPr>
        <w:pStyle w:val="Normal"/>
      </w:pPr>
    </w:p>
    <w:p w:rsidR="385F59AD" w:rsidP="65523771" w:rsidRDefault="385F59AD" w14:paraId="2D359ECC" w14:textId="752D2FCA">
      <w:pPr>
        <w:pStyle w:val="Normal"/>
        <w:rPr>
          <w:sz w:val="24"/>
          <w:szCs w:val="24"/>
        </w:rPr>
      </w:pPr>
      <w:r w:rsidRPr="65523771" w:rsidR="385F59AD">
        <w:rPr>
          <w:sz w:val="24"/>
          <w:szCs w:val="24"/>
        </w:rPr>
        <w:t xml:space="preserve">As you can see here, the accuracy for the SVM model is: </w:t>
      </w:r>
      <w:r w:rsidRPr="65523771" w:rsidR="4AD38B99">
        <w:rPr>
          <w:sz w:val="24"/>
          <w:szCs w:val="24"/>
        </w:rPr>
        <w:t>71%</w:t>
      </w:r>
    </w:p>
    <w:p w:rsidR="65523771" w:rsidP="65523771" w:rsidRDefault="65523771" w14:paraId="6A9A03C9" w14:textId="4976632C">
      <w:pPr>
        <w:pStyle w:val="Normal"/>
        <w:rPr>
          <w:sz w:val="24"/>
          <w:szCs w:val="24"/>
        </w:rPr>
      </w:pPr>
    </w:p>
    <w:p w:rsidR="65523771" w:rsidP="65523771" w:rsidRDefault="65523771" w14:paraId="07733FBE" w14:textId="3CB8A432">
      <w:pPr>
        <w:pStyle w:val="Normal"/>
        <w:rPr>
          <w:sz w:val="24"/>
          <w:szCs w:val="24"/>
        </w:rPr>
      </w:pPr>
    </w:p>
    <w:p w:rsidR="65523771" w:rsidP="65523771" w:rsidRDefault="65523771" w14:paraId="642A806D" w14:textId="68E92B23">
      <w:pPr>
        <w:pStyle w:val="Normal"/>
        <w:rPr>
          <w:sz w:val="24"/>
          <w:szCs w:val="24"/>
        </w:rPr>
      </w:pPr>
    </w:p>
    <w:p w:rsidR="65523771" w:rsidP="65523771" w:rsidRDefault="65523771" w14:paraId="08B04D05" w14:textId="3EAD8E6D">
      <w:pPr>
        <w:pStyle w:val="Normal"/>
        <w:rPr>
          <w:sz w:val="24"/>
          <w:szCs w:val="24"/>
        </w:rPr>
      </w:pPr>
    </w:p>
    <w:p w:rsidR="65523771" w:rsidP="65523771" w:rsidRDefault="65523771" w14:paraId="5D83BD03" w14:textId="34FA6492">
      <w:pPr>
        <w:pStyle w:val="Normal"/>
        <w:rPr>
          <w:sz w:val="24"/>
          <w:szCs w:val="24"/>
        </w:rPr>
      </w:pPr>
    </w:p>
    <w:p w:rsidR="65523771" w:rsidP="65523771" w:rsidRDefault="65523771" w14:paraId="50401B0E" w14:textId="033A0A9E">
      <w:pPr>
        <w:pStyle w:val="Normal"/>
        <w:rPr>
          <w:sz w:val="24"/>
          <w:szCs w:val="24"/>
        </w:rPr>
      </w:pPr>
    </w:p>
    <w:p w:rsidR="4C5D51D8" w:rsidP="65523771" w:rsidRDefault="4C5D51D8" w14:paraId="2BA6374B" w14:textId="5593BFC7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65523771" w:rsidR="4C5D51D8">
        <w:rPr>
          <w:b w:val="1"/>
          <w:bCs w:val="1"/>
          <w:sz w:val="24"/>
          <w:szCs w:val="24"/>
        </w:rPr>
        <w:t>Random Forest Model Performance:</w:t>
      </w:r>
    </w:p>
    <w:p w:rsidR="65523771" w:rsidP="65523771" w:rsidRDefault="65523771" w14:paraId="6F83D90F" w14:textId="76B31C1B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sz w:val="24"/>
          <w:szCs w:val="24"/>
        </w:rPr>
      </w:pPr>
    </w:p>
    <w:p w:rsidR="4C5D51D8" w:rsidP="65523771" w:rsidRDefault="4C5D51D8" w14:paraId="4B4923D8" w14:textId="156772C9">
      <w:pPr>
        <w:pStyle w:val="Normal"/>
      </w:pPr>
      <w:r w:rsidR="4C5D51D8">
        <w:drawing>
          <wp:inline wp14:editId="6401966A" wp14:anchorId="38CA9920">
            <wp:extent cx="3762375" cy="6400800"/>
            <wp:effectExtent l="0" t="0" r="0" b="0"/>
            <wp:docPr id="1627826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cf039b1d4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7C7CBE91" w14:textId="4E45C1DC">
      <w:pPr>
        <w:pStyle w:val="Normal"/>
      </w:pPr>
    </w:p>
    <w:p w:rsidR="4C5D51D8" w:rsidP="65523771" w:rsidRDefault="4C5D51D8" w14:paraId="12242477" w14:textId="0A3EB007">
      <w:pPr>
        <w:pStyle w:val="Normal"/>
        <w:rPr>
          <w:sz w:val="22"/>
          <w:szCs w:val="22"/>
        </w:rPr>
      </w:pPr>
      <w:r w:rsidRPr="65523771" w:rsidR="4C5D51D8">
        <w:rPr>
          <w:sz w:val="24"/>
          <w:szCs w:val="24"/>
        </w:rPr>
        <w:t>The Accuracy of the entire Random Forest</w:t>
      </w:r>
      <w:r w:rsidRPr="65523771" w:rsidR="19ABBB75">
        <w:rPr>
          <w:sz w:val="24"/>
          <w:szCs w:val="24"/>
        </w:rPr>
        <w:t xml:space="preserve"> Model performance is: 72%</w:t>
      </w:r>
    </w:p>
    <w:p w:rsidR="65523771" w:rsidP="65523771" w:rsidRDefault="65523771" w14:paraId="01E7F76C" w14:textId="14558444">
      <w:pPr>
        <w:pStyle w:val="Normal"/>
        <w:rPr>
          <w:sz w:val="24"/>
          <w:szCs w:val="24"/>
        </w:rPr>
      </w:pPr>
    </w:p>
    <w:p w:rsidR="65523771" w:rsidP="65523771" w:rsidRDefault="65523771" w14:paraId="2B1D941B" w14:textId="5B51CE94">
      <w:pPr>
        <w:pStyle w:val="Normal"/>
        <w:rPr>
          <w:sz w:val="24"/>
          <w:szCs w:val="24"/>
        </w:rPr>
      </w:pPr>
    </w:p>
    <w:p w:rsidR="65523771" w:rsidP="65523771" w:rsidRDefault="65523771" w14:paraId="0823D724" w14:textId="27CE99E6">
      <w:pPr>
        <w:pStyle w:val="Normal"/>
        <w:rPr>
          <w:sz w:val="24"/>
          <w:szCs w:val="24"/>
        </w:rPr>
      </w:pPr>
    </w:p>
    <w:p w:rsidR="65523771" w:rsidP="65523771" w:rsidRDefault="65523771" w14:paraId="094B6F4C" w14:textId="0F4A66D1">
      <w:pPr>
        <w:pStyle w:val="Normal"/>
        <w:rPr>
          <w:sz w:val="24"/>
          <w:szCs w:val="24"/>
        </w:rPr>
      </w:pPr>
    </w:p>
    <w:p w:rsidR="2F8B22E7" w:rsidP="65523771" w:rsidRDefault="2F8B22E7" w14:paraId="6621284D" w14:textId="6A36731C">
      <w:pPr>
        <w:pStyle w:val="Normal"/>
        <w:rPr>
          <w:b w:val="1"/>
          <w:bCs w:val="1"/>
          <w:sz w:val="24"/>
          <w:szCs w:val="24"/>
        </w:rPr>
      </w:pPr>
      <w:r w:rsidRPr="65523771" w:rsidR="2F8B22E7">
        <w:rPr>
          <w:b w:val="1"/>
          <w:bCs w:val="1"/>
          <w:sz w:val="24"/>
          <w:szCs w:val="24"/>
        </w:rPr>
        <w:t>Attack Detection Results:</w:t>
      </w:r>
    </w:p>
    <w:p w:rsidR="65523771" w:rsidP="65523771" w:rsidRDefault="65523771" w14:paraId="58F37655" w14:textId="71FBA2AC">
      <w:pPr>
        <w:pStyle w:val="Normal"/>
        <w:rPr>
          <w:b w:val="1"/>
          <w:bCs w:val="1"/>
          <w:sz w:val="24"/>
          <w:szCs w:val="24"/>
        </w:rPr>
      </w:pPr>
    </w:p>
    <w:p w:rsidR="2F8B22E7" w:rsidP="65523771" w:rsidRDefault="2F8B22E7" w14:paraId="4AE18C1A" w14:textId="2178E60A">
      <w:pPr>
        <w:pStyle w:val="Normal"/>
      </w:pPr>
      <w:r w:rsidR="2F8B22E7">
        <w:drawing>
          <wp:inline wp14:editId="4CCE44C9" wp14:anchorId="0A81B58C">
            <wp:extent cx="5857964" cy="2962333"/>
            <wp:effectExtent l="0" t="0" r="0" b="0"/>
            <wp:docPr id="971515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52e60eef4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047" t="37528" r="30654" b="20823"/>
                    <a:stretch>
                      <a:fillRect/>
                    </a:stretch>
                  </pic:blipFill>
                  <pic:spPr>
                    <a:xfrm>
                      <a:off x="0" y="0"/>
                      <a:ext cx="5857964" cy="29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369C2BFB" w14:textId="2A556E90">
      <w:pPr>
        <w:pStyle w:val="Normal"/>
        <w:rPr>
          <w:sz w:val="22"/>
          <w:szCs w:val="22"/>
        </w:rPr>
      </w:pPr>
    </w:p>
    <w:p w:rsidR="1A78B01D" w:rsidP="65523771" w:rsidRDefault="1A78B01D" w14:paraId="0B53E29E" w14:textId="180D289C">
      <w:pPr>
        <w:pStyle w:val="Normal"/>
        <w:rPr>
          <w:sz w:val="24"/>
          <w:szCs w:val="24"/>
        </w:rPr>
      </w:pPr>
      <w:r w:rsidRPr="65523771" w:rsidR="1A78B01D">
        <w:rPr>
          <w:sz w:val="24"/>
          <w:szCs w:val="24"/>
        </w:rPr>
        <w:t>As you can see here, attacks detected are: 8042.</w:t>
      </w:r>
    </w:p>
    <w:p w:rsidR="1A78B01D" w:rsidP="65523771" w:rsidRDefault="1A78B01D" w14:paraId="001E2A1F" w14:textId="01F0185D">
      <w:pPr>
        <w:pStyle w:val="Normal"/>
        <w:rPr>
          <w:sz w:val="24"/>
          <w:szCs w:val="24"/>
        </w:rPr>
      </w:pPr>
      <w:r w:rsidRPr="65523771" w:rsidR="1A78B01D">
        <w:rPr>
          <w:sz w:val="24"/>
          <w:szCs w:val="24"/>
        </w:rPr>
        <w:t>And attack rate is: 35.67%</w:t>
      </w:r>
    </w:p>
    <w:p w:rsidR="65523771" w:rsidP="65523771" w:rsidRDefault="65523771" w14:paraId="22AB1031" w14:textId="4A11995E">
      <w:pPr>
        <w:pStyle w:val="Normal"/>
        <w:rPr>
          <w:sz w:val="24"/>
          <w:szCs w:val="24"/>
        </w:rPr>
      </w:pPr>
    </w:p>
    <w:p w:rsidR="75A068C4" w:rsidP="65523771" w:rsidRDefault="75A068C4" w14:paraId="7013B5EE" w14:textId="46D9F4EF">
      <w:pPr>
        <w:pStyle w:val="Normal"/>
        <w:rPr>
          <w:b w:val="1"/>
          <w:bCs w:val="1"/>
          <w:sz w:val="24"/>
          <w:szCs w:val="24"/>
        </w:rPr>
      </w:pPr>
      <w:r w:rsidRPr="65523771" w:rsidR="75A068C4">
        <w:rPr>
          <w:b w:val="1"/>
          <w:bCs w:val="1"/>
          <w:sz w:val="24"/>
          <w:szCs w:val="24"/>
        </w:rPr>
        <w:t>Feature Engineering:</w:t>
      </w:r>
    </w:p>
    <w:p w:rsidR="65523771" w:rsidP="65523771" w:rsidRDefault="65523771" w14:paraId="46513D64" w14:textId="7B200831">
      <w:pPr>
        <w:pStyle w:val="Normal"/>
        <w:rPr>
          <w:b w:val="0"/>
          <w:bCs w:val="0"/>
          <w:sz w:val="24"/>
          <w:szCs w:val="24"/>
        </w:rPr>
      </w:pPr>
    </w:p>
    <w:p w:rsidR="75A068C4" w:rsidP="65523771" w:rsidRDefault="75A068C4" w14:paraId="5FEE3BBA" w14:textId="3C82DB9A">
      <w:pPr>
        <w:pStyle w:val="Normal"/>
      </w:pPr>
      <w:r w:rsidR="75A068C4">
        <w:drawing>
          <wp:inline wp14:editId="7998B5D1" wp14:anchorId="394221FD">
            <wp:extent cx="6562725" cy="1838325"/>
            <wp:effectExtent l="0" t="0" r="0" b="0"/>
            <wp:docPr id="46266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514ce8974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59C56" w:rsidP="65523771" w:rsidRDefault="26D59C56" w14:paraId="62AB3000" w14:textId="0795DF58">
      <w:pPr>
        <w:pStyle w:val="Normal"/>
        <w:rPr>
          <w:sz w:val="24"/>
          <w:szCs w:val="24"/>
        </w:rPr>
      </w:pPr>
      <w:r w:rsidRPr="65523771" w:rsidR="26D59C56">
        <w:rPr>
          <w:sz w:val="24"/>
          <w:szCs w:val="24"/>
        </w:rPr>
        <w:t>Cross Validation Accuracy results:</w:t>
      </w:r>
    </w:p>
    <w:p w:rsidR="65523771" w:rsidP="65523771" w:rsidRDefault="65523771" w14:paraId="3665B491" w14:textId="4179B281">
      <w:pPr>
        <w:pStyle w:val="Normal"/>
      </w:pPr>
    </w:p>
    <w:p w:rsidR="26D59C56" w:rsidP="65523771" w:rsidRDefault="26D59C56" w14:paraId="750BC709" w14:textId="24DAE7A5">
      <w:pPr>
        <w:pStyle w:val="Normal"/>
      </w:pPr>
      <w:r w:rsidR="26D59C56">
        <w:drawing>
          <wp:inline wp14:editId="11E56CD6" wp14:anchorId="266B0535">
            <wp:extent cx="4343623" cy="673135"/>
            <wp:effectExtent l="0" t="0" r="0" b="0"/>
            <wp:docPr id="1850896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7427f161147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13291AD8" w14:textId="0E7AE074">
      <w:pPr>
        <w:pStyle w:val="Normal"/>
      </w:pPr>
    </w:p>
    <w:p w:rsidR="26D59C56" w:rsidP="65523771" w:rsidRDefault="26D59C56" w14:paraId="452EC8B1" w14:textId="75A38AD6">
      <w:pPr>
        <w:pStyle w:val="Normal"/>
        <w:rPr>
          <w:sz w:val="24"/>
          <w:szCs w:val="24"/>
        </w:rPr>
      </w:pPr>
      <w:r w:rsidRPr="65523771" w:rsidR="26D59C56">
        <w:rPr>
          <w:sz w:val="24"/>
          <w:szCs w:val="24"/>
        </w:rPr>
        <w:t xml:space="preserve">We got the Cross-validation accuracy results as above, which is unacceptable, so we must </w:t>
      </w:r>
      <w:r w:rsidRPr="65523771" w:rsidR="556CCC51">
        <w:rPr>
          <w:sz w:val="24"/>
          <w:szCs w:val="24"/>
        </w:rPr>
        <w:t>make</w:t>
      </w:r>
      <w:r w:rsidRPr="65523771" w:rsidR="26D59C56">
        <w:rPr>
          <w:sz w:val="24"/>
          <w:szCs w:val="24"/>
        </w:rPr>
        <w:t xml:space="preserve"> some improvement in this like following th</w:t>
      </w:r>
      <w:r w:rsidRPr="65523771" w:rsidR="0C4C2CFE">
        <w:rPr>
          <w:sz w:val="24"/>
          <w:szCs w:val="24"/>
        </w:rPr>
        <w:t xml:space="preserve">e different method </w:t>
      </w:r>
      <w:r w:rsidRPr="65523771" w:rsidR="19591D90">
        <w:rPr>
          <w:sz w:val="24"/>
          <w:szCs w:val="24"/>
        </w:rPr>
        <w:t xml:space="preserve">or </w:t>
      </w:r>
      <w:r w:rsidRPr="65523771" w:rsidR="19591D90">
        <w:rPr>
          <w:sz w:val="24"/>
          <w:szCs w:val="24"/>
        </w:rPr>
        <w:t>possibly using</w:t>
      </w:r>
      <w:r w:rsidRPr="65523771" w:rsidR="19591D90">
        <w:rPr>
          <w:sz w:val="24"/>
          <w:szCs w:val="24"/>
        </w:rPr>
        <w:t xml:space="preserve"> the full feature set or a different preprocessing approach.</w:t>
      </w:r>
    </w:p>
    <w:p w:rsidR="65523771" w:rsidP="65523771" w:rsidRDefault="65523771" w14:paraId="4E8504AD" w14:textId="2106794D">
      <w:pPr>
        <w:pStyle w:val="Normal"/>
        <w:rPr>
          <w:sz w:val="24"/>
          <w:szCs w:val="24"/>
        </w:rPr>
      </w:pPr>
    </w:p>
    <w:p w:rsidR="33EB5380" w:rsidP="65523771" w:rsidRDefault="33EB5380" w14:paraId="5FA40A37" w14:textId="123A3B3C">
      <w:pPr>
        <w:pStyle w:val="Normal"/>
        <w:rPr>
          <w:sz w:val="24"/>
          <w:szCs w:val="24"/>
        </w:rPr>
      </w:pPr>
      <w:r w:rsidRPr="65523771" w:rsidR="33EB5380">
        <w:rPr>
          <w:sz w:val="24"/>
          <w:szCs w:val="24"/>
        </w:rPr>
        <w:t>Reasons for the discrepancy could include:</w:t>
      </w:r>
    </w:p>
    <w:p w:rsidR="33EB5380" w:rsidP="65523771" w:rsidRDefault="33EB5380" w14:paraId="4EA1CD06" w14:textId="625FC530">
      <w:pPr>
        <w:pStyle w:val="Normal"/>
      </w:pPr>
      <w:r w:rsidRPr="65523771" w:rsidR="33EB5380">
        <w:rPr>
          <w:sz w:val="24"/>
          <w:szCs w:val="24"/>
        </w:rPr>
        <w:t xml:space="preserve"> </w:t>
      </w:r>
    </w:p>
    <w:p w:rsidR="33EB5380" w:rsidP="65523771" w:rsidRDefault="33EB5380" w14:paraId="705D3D4E" w14:textId="5D99CB11">
      <w:pPr>
        <w:pStyle w:val="Normal"/>
      </w:pPr>
      <w:r w:rsidRPr="65523771" w:rsidR="33EB5380">
        <w:rPr>
          <w:sz w:val="24"/>
          <w:szCs w:val="24"/>
        </w:rPr>
        <w:t>- Different feature sets used</w:t>
      </w:r>
    </w:p>
    <w:p w:rsidR="33EB5380" w:rsidP="65523771" w:rsidRDefault="33EB5380" w14:paraId="74D5BE53" w14:textId="3B2B502D">
      <w:pPr>
        <w:pStyle w:val="Normal"/>
      </w:pPr>
      <w:r w:rsidRPr="65523771" w:rsidR="33EB5380">
        <w:rPr>
          <w:sz w:val="24"/>
          <w:szCs w:val="24"/>
        </w:rPr>
        <w:t>- Changes in data preprocessing or balancing</w:t>
      </w:r>
    </w:p>
    <w:p w:rsidR="33EB5380" w:rsidP="65523771" w:rsidRDefault="33EB5380" w14:paraId="7C7F6118" w14:textId="4B28535F">
      <w:pPr>
        <w:pStyle w:val="Normal"/>
      </w:pPr>
      <w:r w:rsidRPr="65523771" w:rsidR="33EB5380">
        <w:rPr>
          <w:sz w:val="24"/>
          <w:szCs w:val="24"/>
        </w:rPr>
        <w:t>- Different cross-validation strategies</w:t>
      </w:r>
    </w:p>
    <w:p w:rsidR="33EB5380" w:rsidP="65523771" w:rsidRDefault="33EB5380" w14:paraId="01F6A45C" w14:textId="4644837A">
      <w:pPr>
        <w:pStyle w:val="Normal"/>
      </w:pPr>
      <w:r w:rsidRPr="65523771" w:rsidR="33EB5380">
        <w:rPr>
          <w:sz w:val="24"/>
          <w:szCs w:val="24"/>
        </w:rPr>
        <w:t>- Potential overfitting in the first implementation</w:t>
      </w:r>
    </w:p>
    <w:p w:rsidR="65523771" w:rsidP="65523771" w:rsidRDefault="65523771" w14:paraId="7EDDDE26" w14:textId="596A8600">
      <w:pPr>
        <w:pStyle w:val="Normal"/>
        <w:rPr>
          <w:sz w:val="24"/>
          <w:szCs w:val="24"/>
        </w:rPr>
      </w:pPr>
    </w:p>
    <w:p w:rsidR="33EB5380" w:rsidP="65523771" w:rsidRDefault="33EB5380" w14:paraId="0265EB4E" w14:textId="62CC3236">
      <w:pPr>
        <w:pStyle w:val="Normal"/>
        <w:rPr>
          <w:sz w:val="24"/>
          <w:szCs w:val="24"/>
        </w:rPr>
      </w:pPr>
      <w:r w:rsidRPr="65523771" w:rsidR="33EB5380">
        <w:rPr>
          <w:sz w:val="24"/>
          <w:szCs w:val="24"/>
        </w:rPr>
        <w:t>So, we must take this into account for improvement of this</w:t>
      </w:r>
      <w:r w:rsidRPr="65523771" w:rsidR="0095DD17">
        <w:rPr>
          <w:sz w:val="24"/>
          <w:szCs w:val="24"/>
        </w:rPr>
        <w:t xml:space="preserve">. </w:t>
      </w:r>
    </w:p>
    <w:p w:rsidR="65523771" w:rsidP="65523771" w:rsidRDefault="65523771" w14:paraId="4248D35B" w14:textId="1860357D">
      <w:pPr>
        <w:pStyle w:val="Normal"/>
        <w:rPr>
          <w:sz w:val="24"/>
          <w:szCs w:val="24"/>
        </w:rPr>
      </w:pPr>
    </w:p>
    <w:p w:rsidR="79B3923F" w:rsidP="65523771" w:rsidRDefault="79B3923F" w14:paraId="0911DFC4" w14:textId="11B08D03">
      <w:pPr>
        <w:pStyle w:val="Normal"/>
        <w:rPr>
          <w:b w:val="1"/>
          <w:bCs w:val="1"/>
          <w:sz w:val="24"/>
          <w:szCs w:val="24"/>
        </w:rPr>
      </w:pPr>
      <w:r w:rsidRPr="65523771" w:rsidR="79B3923F">
        <w:rPr>
          <w:b w:val="1"/>
          <w:bCs w:val="1"/>
          <w:sz w:val="24"/>
          <w:szCs w:val="24"/>
        </w:rPr>
        <w:t>Confusion</w:t>
      </w:r>
      <w:r w:rsidRPr="65523771" w:rsidR="79B3923F">
        <w:rPr>
          <w:b w:val="1"/>
          <w:bCs w:val="1"/>
          <w:sz w:val="24"/>
          <w:szCs w:val="24"/>
        </w:rPr>
        <w:t xml:space="preserve"> matrix:</w:t>
      </w:r>
      <w:r>
        <w:br/>
      </w:r>
    </w:p>
    <w:p w:rsidR="49E656F9" w:rsidP="65523771" w:rsidRDefault="49E656F9" w14:paraId="73782D2C" w14:textId="6E1B3390">
      <w:pPr>
        <w:pStyle w:val="Normal"/>
      </w:pPr>
      <w:r w:rsidR="49E656F9">
        <w:drawing>
          <wp:inline wp14:editId="1D7DE165" wp14:anchorId="099C81D9">
            <wp:extent cx="6400800" cy="4924424"/>
            <wp:effectExtent l="0" t="0" r="0" b="0"/>
            <wp:docPr id="1538817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bd26adf3d8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656F9" w:rsidP="65523771" w:rsidRDefault="49E656F9" w14:paraId="0412B952" w14:textId="57E59DF3">
      <w:pPr>
        <w:pStyle w:val="Normal"/>
        <w:rPr>
          <w:sz w:val="24"/>
          <w:szCs w:val="24"/>
        </w:rPr>
      </w:pPr>
      <w:r w:rsidRPr="65523771" w:rsidR="49E656F9">
        <w:rPr>
          <w:sz w:val="24"/>
          <w:szCs w:val="24"/>
        </w:rPr>
        <w:t>Random forest:</w:t>
      </w:r>
    </w:p>
    <w:p w:rsidR="49E656F9" w:rsidP="65523771" w:rsidRDefault="49E656F9" w14:paraId="0F78FDC8" w14:textId="28EDB3C5">
      <w:pPr>
        <w:pStyle w:val="Normal"/>
      </w:pPr>
      <w:r w:rsidR="49E656F9">
        <w:drawing>
          <wp:inline wp14:editId="144F16F4" wp14:anchorId="3A03CBB1">
            <wp:extent cx="6400800" cy="4248150"/>
            <wp:effectExtent l="0" t="0" r="0" b="0"/>
            <wp:docPr id="60336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a3daed63e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23771" w:rsidP="65523771" w:rsidRDefault="65523771" w14:paraId="46997B49" w14:textId="45DC978B">
      <w:pPr>
        <w:pStyle w:val="Normal"/>
        <w:rPr>
          <w:sz w:val="24"/>
          <w:szCs w:val="24"/>
        </w:rPr>
      </w:pPr>
    </w:p>
    <w:p w:rsidR="0095DD17" w:rsidP="65523771" w:rsidRDefault="0095DD17" w14:paraId="625DE266" w14:textId="4F44ABBA">
      <w:pPr>
        <w:pStyle w:val="Normal"/>
        <w:rPr>
          <w:sz w:val="24"/>
          <w:szCs w:val="24"/>
        </w:rPr>
      </w:pPr>
      <w:r w:rsidRPr="65523771" w:rsidR="0095DD17">
        <w:rPr>
          <w:sz w:val="24"/>
          <w:szCs w:val="24"/>
        </w:rPr>
        <w:t>References:</w:t>
      </w:r>
      <w:r>
        <w:br/>
      </w:r>
    </w:p>
    <w:p w:rsidR="2D812400" w:rsidP="65523771" w:rsidRDefault="2D812400" w14:paraId="23427352" w14:textId="5BF946DE">
      <w:pPr>
        <w:pStyle w:val="Normal"/>
        <w:rPr>
          <w:sz w:val="24"/>
          <w:szCs w:val="24"/>
        </w:rPr>
      </w:pPr>
      <w:hyperlink r:id="Rfd8a67713b4847ef">
        <w:r w:rsidRPr="65523771" w:rsidR="2D812400">
          <w:rPr>
            <w:rStyle w:val="Hyperlink"/>
            <w:sz w:val="24"/>
            <w:szCs w:val="24"/>
          </w:rPr>
          <w:t>https://www.mdpi.com/1424-8220/24/19/6377</w:t>
        </w:r>
      </w:hyperlink>
    </w:p>
    <w:p w:rsidR="2D812400" w:rsidP="65523771" w:rsidRDefault="2D812400" w14:paraId="2B0724AA" w14:textId="4B3A80FF">
      <w:pPr>
        <w:pStyle w:val="Normal"/>
        <w:rPr>
          <w:sz w:val="24"/>
          <w:szCs w:val="24"/>
        </w:rPr>
      </w:pPr>
      <w:hyperlink r:id="R773e2e6a3c6d49a6">
        <w:r w:rsidRPr="65523771" w:rsidR="2D812400">
          <w:rPr>
            <w:rStyle w:val="Hyperlink"/>
            <w:sz w:val="24"/>
            <w:szCs w:val="24"/>
          </w:rPr>
          <w:t>https://pmc.ncbi.nlm.nih.gov/articles/PMC11007421/</w:t>
        </w:r>
      </w:hyperlink>
    </w:p>
    <w:sectPr w:rsidRPr="00F27BD0" w:rsidR="00D34635" w:rsidSect="001C2FF7">
      <w:pgSz w:w="12240" w:h="15840" w:orient="portrait"/>
      <w:pgMar w:top="1440" w:right="1080" w:bottom="144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a8tokCvIv8fKt" int2:id="ybbeSIno">
      <int2:state int2:type="AugLoop_Text_Critique" int2:value="Rejected"/>
    </int2:textHash>
    <int2:textHash int2:hashCode="wk8rZ3KeeXj5RF" int2:id="3rsvP4iQ">
      <int2:state int2:type="AugLoop_Text_Critique" int2:value="Rejected"/>
    </int2:textHash>
    <int2:textHash int2:hashCode="rLkicwijsWDERt" int2:id="Fk7bGuIz">
      <int2:state int2:type="AugLoop_Text_Critique" int2:value="Rejected"/>
    </int2:textHash>
    <int2:textHash int2:hashCode="OscIZ8A1m4Ol1N" int2:id="XYCVEc8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7">
    <w:nsid w:val="171afd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18d6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33f81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d8f29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79413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70bcc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bcf86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5f40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4cad4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8ceee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8d913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494321"/>
    <w:multiLevelType w:val="multilevel"/>
    <w:tmpl w:val="08563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52295E"/>
    <w:multiLevelType w:val="multilevel"/>
    <w:tmpl w:val="5F64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5BC0229"/>
    <w:multiLevelType w:val="singleLevel"/>
    <w:tmpl w:val="B74437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D7547FE"/>
    <w:multiLevelType w:val="hybridMultilevel"/>
    <w:tmpl w:val="3976EFCA"/>
    <w:lvl w:ilvl="0" w:tplc="081214FA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A4C6D"/>
    <w:multiLevelType w:val="multilevel"/>
    <w:tmpl w:val="653C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24B15996"/>
    <w:multiLevelType w:val="multilevel"/>
    <w:tmpl w:val="171A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98F7CDA"/>
    <w:multiLevelType w:val="multilevel"/>
    <w:tmpl w:val="0A78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7557790"/>
    <w:multiLevelType w:val="multilevel"/>
    <w:tmpl w:val="49CE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FFB4A30"/>
    <w:multiLevelType w:val="multilevel"/>
    <w:tmpl w:val="8A08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8245788"/>
    <w:multiLevelType w:val="multilevel"/>
    <w:tmpl w:val="6538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4DB37E95"/>
    <w:multiLevelType w:val="multilevel"/>
    <w:tmpl w:val="BC82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46D21C8"/>
    <w:multiLevelType w:val="hybridMultilevel"/>
    <w:tmpl w:val="68724C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794022D"/>
    <w:multiLevelType w:val="multilevel"/>
    <w:tmpl w:val="57A6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5DC16E11"/>
    <w:multiLevelType w:val="multilevel"/>
    <w:tmpl w:val="995E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0987B62"/>
    <w:multiLevelType w:val="multilevel"/>
    <w:tmpl w:val="6880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34475F8"/>
    <w:multiLevelType w:val="multilevel"/>
    <w:tmpl w:val="F94C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642473EC"/>
    <w:multiLevelType w:val="multilevel"/>
    <w:tmpl w:val="CB3A1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" w16cid:durableId="1362827449">
    <w:abstractNumId w:val="2"/>
  </w:num>
  <w:num w:numId="2" w16cid:durableId="619184252">
    <w:abstractNumId w:val="3"/>
  </w:num>
  <w:num w:numId="3" w16cid:durableId="1708755">
    <w:abstractNumId w:val="11"/>
  </w:num>
  <w:num w:numId="4" w16cid:durableId="1462916183">
    <w:abstractNumId w:val="4"/>
  </w:num>
  <w:num w:numId="5" w16cid:durableId="1171483426">
    <w:abstractNumId w:val="9"/>
  </w:num>
  <w:num w:numId="6" w16cid:durableId="1641381118">
    <w:abstractNumId w:val="8"/>
  </w:num>
  <w:num w:numId="7" w16cid:durableId="448209752">
    <w:abstractNumId w:val="14"/>
  </w:num>
  <w:num w:numId="8" w16cid:durableId="506941782">
    <w:abstractNumId w:val="1"/>
  </w:num>
  <w:num w:numId="9" w16cid:durableId="889415575">
    <w:abstractNumId w:val="6"/>
  </w:num>
  <w:num w:numId="10" w16cid:durableId="1733116890">
    <w:abstractNumId w:val="10"/>
  </w:num>
  <w:num w:numId="11" w16cid:durableId="66728244">
    <w:abstractNumId w:val="15"/>
  </w:num>
  <w:num w:numId="12" w16cid:durableId="1178541957">
    <w:abstractNumId w:val="12"/>
  </w:num>
  <w:num w:numId="13" w16cid:durableId="1673950703">
    <w:abstractNumId w:val="13"/>
  </w:num>
  <w:num w:numId="14" w16cid:durableId="1800341766">
    <w:abstractNumId w:val="5"/>
  </w:num>
  <w:num w:numId="15" w16cid:durableId="2104641782">
    <w:abstractNumId w:val="16"/>
  </w:num>
  <w:num w:numId="16" w16cid:durableId="527376695">
    <w:abstractNumId w:val="7"/>
  </w:num>
  <w:num w:numId="17" w16cid:durableId="1824539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4F49"/>
    <w:rsid w:val="00074F49"/>
    <w:rsid w:val="000A7CC4"/>
    <w:rsid w:val="00127A54"/>
    <w:rsid w:val="00140EC1"/>
    <w:rsid w:val="001C2FF7"/>
    <w:rsid w:val="001D707F"/>
    <w:rsid w:val="00235A12"/>
    <w:rsid w:val="002C124B"/>
    <w:rsid w:val="0035627D"/>
    <w:rsid w:val="003D3017"/>
    <w:rsid w:val="004B7781"/>
    <w:rsid w:val="0051327C"/>
    <w:rsid w:val="0051379F"/>
    <w:rsid w:val="005160A3"/>
    <w:rsid w:val="005162A8"/>
    <w:rsid w:val="005556CC"/>
    <w:rsid w:val="00561CBC"/>
    <w:rsid w:val="005F0112"/>
    <w:rsid w:val="00742A9F"/>
    <w:rsid w:val="0077727D"/>
    <w:rsid w:val="0079661C"/>
    <w:rsid w:val="00835851"/>
    <w:rsid w:val="008D2D19"/>
    <w:rsid w:val="0095DD17"/>
    <w:rsid w:val="009F4FD9"/>
    <w:rsid w:val="00A70209"/>
    <w:rsid w:val="00A905E1"/>
    <w:rsid w:val="00B2617C"/>
    <w:rsid w:val="00B933A9"/>
    <w:rsid w:val="00BA2ACC"/>
    <w:rsid w:val="00BC37CE"/>
    <w:rsid w:val="00D07DA0"/>
    <w:rsid w:val="00D31365"/>
    <w:rsid w:val="00D34635"/>
    <w:rsid w:val="00E66E68"/>
    <w:rsid w:val="00E875E9"/>
    <w:rsid w:val="00EA5C70"/>
    <w:rsid w:val="00EE35D3"/>
    <w:rsid w:val="00F1408D"/>
    <w:rsid w:val="00F27BD0"/>
    <w:rsid w:val="00F3049B"/>
    <w:rsid w:val="00F65EF3"/>
    <w:rsid w:val="00F932B2"/>
    <w:rsid w:val="0200BF45"/>
    <w:rsid w:val="037502E3"/>
    <w:rsid w:val="04230494"/>
    <w:rsid w:val="06218B28"/>
    <w:rsid w:val="076B0987"/>
    <w:rsid w:val="07A02E3B"/>
    <w:rsid w:val="0C4C2CFE"/>
    <w:rsid w:val="0DA3BD4B"/>
    <w:rsid w:val="0DCFD36B"/>
    <w:rsid w:val="12311C10"/>
    <w:rsid w:val="14C908AE"/>
    <w:rsid w:val="16643C65"/>
    <w:rsid w:val="178CD145"/>
    <w:rsid w:val="19375BF7"/>
    <w:rsid w:val="19591D90"/>
    <w:rsid w:val="19ABBB75"/>
    <w:rsid w:val="1A78B01D"/>
    <w:rsid w:val="1C29FCBF"/>
    <w:rsid w:val="1E2A155F"/>
    <w:rsid w:val="2165FE8E"/>
    <w:rsid w:val="21CE3B4E"/>
    <w:rsid w:val="24045E84"/>
    <w:rsid w:val="26D59C56"/>
    <w:rsid w:val="292D1A88"/>
    <w:rsid w:val="2971B987"/>
    <w:rsid w:val="2D812400"/>
    <w:rsid w:val="2F4DD9B1"/>
    <w:rsid w:val="2F8B22E7"/>
    <w:rsid w:val="33284A63"/>
    <w:rsid w:val="33EB5380"/>
    <w:rsid w:val="3826682A"/>
    <w:rsid w:val="385F59AD"/>
    <w:rsid w:val="3A782678"/>
    <w:rsid w:val="3C7A0743"/>
    <w:rsid w:val="3FF1AFDE"/>
    <w:rsid w:val="3FFD44D2"/>
    <w:rsid w:val="403D7B50"/>
    <w:rsid w:val="4170B3E5"/>
    <w:rsid w:val="43139C61"/>
    <w:rsid w:val="437A98D2"/>
    <w:rsid w:val="46A3896F"/>
    <w:rsid w:val="4897FD9E"/>
    <w:rsid w:val="4911E23D"/>
    <w:rsid w:val="49E656F9"/>
    <w:rsid w:val="4A0BA906"/>
    <w:rsid w:val="4ACD50B0"/>
    <w:rsid w:val="4AD38B99"/>
    <w:rsid w:val="4C5D51D8"/>
    <w:rsid w:val="4C89966B"/>
    <w:rsid w:val="4E26E8B3"/>
    <w:rsid w:val="4FE0A9E2"/>
    <w:rsid w:val="5134865A"/>
    <w:rsid w:val="52367451"/>
    <w:rsid w:val="54A4FA94"/>
    <w:rsid w:val="5504D555"/>
    <w:rsid w:val="55107EF4"/>
    <w:rsid w:val="556CCC51"/>
    <w:rsid w:val="57C38697"/>
    <w:rsid w:val="5BCBEB8E"/>
    <w:rsid w:val="5D1C6F9B"/>
    <w:rsid w:val="5EFECBB0"/>
    <w:rsid w:val="5F4FD726"/>
    <w:rsid w:val="5FE981E8"/>
    <w:rsid w:val="64305B30"/>
    <w:rsid w:val="6462825D"/>
    <w:rsid w:val="65523771"/>
    <w:rsid w:val="670BE277"/>
    <w:rsid w:val="6846C8CB"/>
    <w:rsid w:val="68E1CE0D"/>
    <w:rsid w:val="6D7C53FB"/>
    <w:rsid w:val="6F428008"/>
    <w:rsid w:val="74228101"/>
    <w:rsid w:val="75A068C4"/>
    <w:rsid w:val="767D0BED"/>
    <w:rsid w:val="7701D6B9"/>
    <w:rsid w:val="7765A47D"/>
    <w:rsid w:val="783BA321"/>
    <w:rsid w:val="79B3923F"/>
    <w:rsid w:val="7CBBE16E"/>
    <w:rsid w:val="7F55F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CAFE"/>
  <w15:docId w15:val="{384FD36C-3B15-4C1C-BDA6-1D7646122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C2FF7"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BD0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6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9177cf1f4024e42" /><Relationship Type="http://schemas.openxmlformats.org/officeDocument/2006/relationships/image" Target="/media/image2.png" Id="Rb076f2162ffb4135" /><Relationship Type="http://schemas.openxmlformats.org/officeDocument/2006/relationships/image" Target="/media/image3.png" Id="R44acf039b1d44d35" /><Relationship Type="http://schemas.openxmlformats.org/officeDocument/2006/relationships/image" Target="/media/image4.png" Id="R6c052e60eef448d4" /><Relationship Type="http://schemas.openxmlformats.org/officeDocument/2006/relationships/image" Target="/media/image5.png" Id="R798514ce89744969" /><Relationship Type="http://schemas.openxmlformats.org/officeDocument/2006/relationships/image" Target="/media/image6.png" Id="Reb07427f16114700" /><Relationship Type="http://schemas.openxmlformats.org/officeDocument/2006/relationships/image" Target="/media/image7.png" Id="R87bd26adf3d847b3" /><Relationship Type="http://schemas.openxmlformats.org/officeDocument/2006/relationships/image" Target="/media/image8.png" Id="Rb8aa3daed63e4bb1" /><Relationship Type="http://schemas.openxmlformats.org/officeDocument/2006/relationships/hyperlink" Target="https://www.mdpi.com/1424-8220/24/19/6377" TargetMode="External" Id="Rfd8a67713b4847ef" /><Relationship Type="http://schemas.openxmlformats.org/officeDocument/2006/relationships/hyperlink" Target="https://pmc.ncbi.nlm.nih.gov/articles/PMC11007421/" TargetMode="External" Id="R773e2e6a3c6d49a6" /><Relationship Type="http://schemas.microsoft.com/office/2020/10/relationships/intelligence" Target="intelligence2.xml" Id="R4bf55b18290640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BBN Planet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Department of Electrical and Computer Engineering</dc:title>
  <dc:creator>Hong Liu</dc:creator>
  <lastModifiedBy>JeevanKumar Banoth</lastModifiedBy>
  <revision>18</revision>
  <lastPrinted>2000-12-19T02:04:00.0000000Z</lastPrinted>
  <dcterms:created xsi:type="dcterms:W3CDTF">2013-10-18T17:33:00.0000000Z</dcterms:created>
  <dcterms:modified xsi:type="dcterms:W3CDTF">2024-11-11T23:28:46.1306136Z</dcterms:modified>
</coreProperties>
</file>