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F9A9" w14:textId="77777777" w:rsidR="000B1593" w:rsidRDefault="000B1593">
      <w:pPr>
        <w:rPr>
          <w:rFonts w:ascii="Menlo" w:hAnsi="Menlo" w:cs="Menlo"/>
          <w:color w:val="000000"/>
          <w:sz w:val="22"/>
          <w:szCs w:val="22"/>
        </w:rPr>
      </w:pPr>
    </w:p>
    <w:p w14:paraId="1FAF08C5" w14:textId="76D79B51" w:rsidR="000B1593" w:rsidRDefault="000B159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Output</w:t>
      </w:r>
    </w:p>
    <w:p w14:paraId="4F1975B4" w14:textId="77777777" w:rsidR="000B1593" w:rsidRDefault="000B1593">
      <w:pPr>
        <w:rPr>
          <w:rFonts w:ascii="Menlo" w:hAnsi="Menlo" w:cs="Menlo"/>
          <w:color w:val="000000"/>
          <w:sz w:val="22"/>
          <w:szCs w:val="22"/>
        </w:rPr>
      </w:pPr>
    </w:p>
    <w:p w14:paraId="125CF732" w14:textId="77777777" w:rsidR="000B1593" w:rsidRDefault="000B1593">
      <w:pPr>
        <w:rPr>
          <w:rFonts w:ascii="Menlo" w:hAnsi="Menlo" w:cs="Menlo"/>
          <w:color w:val="000000"/>
          <w:sz w:val="22"/>
          <w:szCs w:val="22"/>
        </w:rPr>
      </w:pPr>
    </w:p>
    <w:p w14:paraId="00AD339A" w14:textId="1EC54E63" w:rsidR="00036BF6" w:rsidRPr="000B1593" w:rsidRDefault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Iteration 1</w:t>
      </w:r>
    </w:p>
    <w:p w14:paraId="3B0E2C7A" w14:textId="77777777" w:rsidR="00CC4D46" w:rsidRPr="000B1593" w:rsidRDefault="00CC4D46">
      <w:pPr>
        <w:rPr>
          <w:rFonts w:ascii="Menlo" w:hAnsi="Menlo" w:cs="Menlo"/>
          <w:color w:val="000000"/>
          <w:sz w:val="22"/>
          <w:szCs w:val="22"/>
        </w:rPr>
      </w:pPr>
    </w:p>
    <w:p w14:paraId="3E750C46" w14:textId="509821AD" w:rsidR="00CC4D46" w:rsidRPr="000B1593" w:rsidRDefault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 xml:space="preserve">Training time for serial code is: 178. </w:t>
      </w:r>
      <w:proofErr w:type="gramStart"/>
      <w:r w:rsidRPr="000B1593">
        <w:rPr>
          <w:rFonts w:ascii="Menlo" w:hAnsi="Menlo" w:cs="Menlo"/>
          <w:color w:val="000000"/>
          <w:sz w:val="22"/>
          <w:szCs w:val="22"/>
        </w:rPr>
        <w:t>00680899620056  seconds</w:t>
      </w:r>
      <w:proofErr w:type="gramEnd"/>
    </w:p>
    <w:p w14:paraId="7D629A15" w14:textId="77777777" w:rsidR="00CC4D46" w:rsidRPr="000B1593" w:rsidRDefault="00CC4D46">
      <w:pPr>
        <w:rPr>
          <w:rFonts w:ascii="Menlo" w:hAnsi="Menlo" w:cs="Menlo"/>
          <w:color w:val="000000"/>
          <w:sz w:val="22"/>
          <w:szCs w:val="22"/>
        </w:rPr>
      </w:pPr>
    </w:p>
    <w:p w14:paraId="62181948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 xml:space="preserve">Training time for 1 </w:t>
      </w:r>
      <w:proofErr w:type="gramStart"/>
      <w:r w:rsidRPr="00CC4D46">
        <w:rPr>
          <w:rFonts w:ascii="Menlo" w:hAnsi="Menlo" w:cs="Menlo"/>
          <w:color w:val="000000"/>
          <w:sz w:val="22"/>
          <w:szCs w:val="22"/>
        </w:rPr>
        <w:t>workers</w:t>
      </w:r>
      <w:proofErr w:type="gramEnd"/>
      <w:r w:rsidRPr="00CC4D46">
        <w:rPr>
          <w:rFonts w:ascii="Menlo" w:hAnsi="Menlo" w:cs="Menlo"/>
          <w:color w:val="000000"/>
          <w:sz w:val="22"/>
          <w:szCs w:val="22"/>
        </w:rPr>
        <w:t>: 174.7447910308838 seconds</w:t>
      </w:r>
    </w:p>
    <w:p w14:paraId="518EBB81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2 workers: 167.88549494743347 seconds</w:t>
      </w:r>
    </w:p>
    <w:p w14:paraId="6BBC2C03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3 workers: 167.4947531223297 seconds</w:t>
      </w:r>
    </w:p>
    <w:p w14:paraId="2CF15B5D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4 workers: 165.08890199661255 seconds</w:t>
      </w:r>
    </w:p>
    <w:p w14:paraId="424AC465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5 workers: 169.44201827049255 seconds</w:t>
      </w:r>
    </w:p>
    <w:p w14:paraId="495D26B7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6 workers: 171.57433104515076 seconds</w:t>
      </w:r>
    </w:p>
    <w:p w14:paraId="15A31406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7 workers: 168.91327214241028 seconds</w:t>
      </w:r>
    </w:p>
    <w:p w14:paraId="2C43DFFB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8 workers: 167.55857181549072 seconds</w:t>
      </w:r>
    </w:p>
    <w:p w14:paraId="42F463B2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9 workers: 173.15953016281128 seconds</w:t>
      </w:r>
    </w:p>
    <w:p w14:paraId="34A17064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10 workers: 176.92842078208923 seconds</w:t>
      </w:r>
    </w:p>
    <w:p w14:paraId="3061862B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11 workers: 170.90809535980225 seconds</w:t>
      </w:r>
    </w:p>
    <w:p w14:paraId="2864F14B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12 workers: 173.57566332817078 seconds</w:t>
      </w:r>
    </w:p>
    <w:p w14:paraId="4389A3A3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13 workers: 172.31759595870972 seconds</w:t>
      </w:r>
    </w:p>
    <w:p w14:paraId="12577271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14 workers: 174.49727201461792 seconds</w:t>
      </w:r>
    </w:p>
    <w:p w14:paraId="3FCE24CE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15 workers: 171.39628386497498 seconds</w:t>
      </w:r>
    </w:p>
    <w:p w14:paraId="6266BED0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16 workers: 174.04913187026978 seconds</w:t>
      </w:r>
    </w:p>
    <w:p w14:paraId="1AB31273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17 workers: 180.65356612205505 seconds</w:t>
      </w:r>
    </w:p>
    <w:p w14:paraId="62D773EE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18 workers: 186.76878476142883 seconds</w:t>
      </w:r>
    </w:p>
    <w:p w14:paraId="7E876D77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19 workers: 182.18892788887024 seconds</w:t>
      </w:r>
    </w:p>
    <w:p w14:paraId="2C7F5FAC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20 workers: 174.17697620391846 seconds</w:t>
      </w:r>
    </w:p>
    <w:p w14:paraId="2D86237A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21 workers: 178.3251247406006 seconds</w:t>
      </w:r>
    </w:p>
    <w:p w14:paraId="0E0BB892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22 workers: 179.29870319366455 seconds</w:t>
      </w:r>
    </w:p>
    <w:p w14:paraId="72B463D2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23 workers: 180.00657892227173 seconds</w:t>
      </w:r>
    </w:p>
    <w:p w14:paraId="0D6664A1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24 workers: 178.33247303962708 seconds</w:t>
      </w:r>
    </w:p>
    <w:p w14:paraId="2C2F3933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25 workers: 178.40558004379272 seconds</w:t>
      </w:r>
    </w:p>
    <w:p w14:paraId="2AB222A9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26 workers: 181.04651594161987 seconds</w:t>
      </w:r>
    </w:p>
    <w:p w14:paraId="0EE86BAA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27 workers: 176.15590691566467 seconds</w:t>
      </w:r>
    </w:p>
    <w:p w14:paraId="05770A11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28 workers: 172.7112169265747 seconds</w:t>
      </w:r>
    </w:p>
    <w:p w14:paraId="42C9CF38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29 workers: 189.27257204055786 seconds</w:t>
      </w:r>
    </w:p>
    <w:p w14:paraId="531F7527" w14:textId="77777777" w:rsidR="00CC4D46" w:rsidRP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CC4D46">
        <w:rPr>
          <w:rFonts w:ascii="Menlo" w:hAnsi="Menlo" w:cs="Menlo"/>
          <w:color w:val="000000"/>
          <w:sz w:val="22"/>
          <w:szCs w:val="22"/>
        </w:rPr>
        <w:t>Training time for 30 workers: 196.29644894599915 seconds</w:t>
      </w:r>
    </w:p>
    <w:p w14:paraId="7ADB8A28" w14:textId="77777777" w:rsidR="00CC4D46" w:rsidRPr="000B1593" w:rsidRDefault="00CC4D46">
      <w:pPr>
        <w:rPr>
          <w:rFonts w:ascii="Menlo" w:hAnsi="Menlo" w:cs="Menlo"/>
          <w:color w:val="000000"/>
          <w:sz w:val="22"/>
          <w:szCs w:val="22"/>
        </w:rPr>
      </w:pPr>
    </w:p>
    <w:p w14:paraId="4E1953F3" w14:textId="2BC76639" w:rsidR="00CC4D46" w:rsidRPr="000B1593" w:rsidRDefault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Iteration 2</w:t>
      </w:r>
    </w:p>
    <w:p w14:paraId="71CDB430" w14:textId="77777777" w:rsidR="00CC4D46" w:rsidRPr="000B1593" w:rsidRDefault="00CC4D46">
      <w:pPr>
        <w:rPr>
          <w:rFonts w:ascii="Menlo" w:hAnsi="Menlo" w:cs="Menlo"/>
          <w:color w:val="000000"/>
          <w:sz w:val="22"/>
          <w:szCs w:val="22"/>
        </w:rPr>
      </w:pPr>
    </w:p>
    <w:p w14:paraId="4BBC57A3" w14:textId="6EE78710" w:rsidR="00CC4D46" w:rsidRPr="000B1593" w:rsidRDefault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 xml:space="preserve">Training time for serial code is: 176.5597710609436 </w:t>
      </w:r>
      <w:proofErr w:type="gramStart"/>
      <w:r w:rsidRPr="000B1593">
        <w:rPr>
          <w:rFonts w:ascii="Menlo" w:hAnsi="Menlo" w:cs="Menlo"/>
          <w:color w:val="000000"/>
          <w:sz w:val="22"/>
          <w:szCs w:val="22"/>
        </w:rPr>
        <w:t>seconds</w:t>
      </w:r>
      <w:proofErr w:type="gramEnd"/>
    </w:p>
    <w:p w14:paraId="1832D0A6" w14:textId="77777777" w:rsidR="00CC4D46" w:rsidRPr="000B1593" w:rsidRDefault="00CC4D46">
      <w:pPr>
        <w:rPr>
          <w:rFonts w:ascii="Menlo" w:hAnsi="Menlo" w:cs="Menlo"/>
          <w:color w:val="000000"/>
          <w:sz w:val="22"/>
          <w:szCs w:val="22"/>
        </w:rPr>
      </w:pPr>
    </w:p>
    <w:p w14:paraId="6438EA98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 xml:space="preserve">Training time for 1 </w:t>
      </w:r>
      <w:proofErr w:type="gramStart"/>
      <w:r w:rsidRPr="000B1593">
        <w:rPr>
          <w:rFonts w:ascii="Menlo" w:hAnsi="Menlo" w:cs="Menlo"/>
          <w:color w:val="000000"/>
          <w:sz w:val="22"/>
          <w:szCs w:val="22"/>
        </w:rPr>
        <w:t>workers</w:t>
      </w:r>
      <w:proofErr w:type="gramEnd"/>
      <w:r w:rsidRPr="000B1593">
        <w:rPr>
          <w:rFonts w:ascii="Menlo" w:hAnsi="Menlo" w:cs="Menlo"/>
          <w:color w:val="000000"/>
          <w:sz w:val="22"/>
          <w:szCs w:val="22"/>
        </w:rPr>
        <w:t>: 170.45554184913635 seconds</w:t>
      </w:r>
    </w:p>
    <w:p w14:paraId="768CC5D2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2 workers: 172.09356427192688 seconds</w:t>
      </w:r>
    </w:p>
    <w:p w14:paraId="118E0C1E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3 workers: 172.50695300102234 seconds</w:t>
      </w:r>
    </w:p>
    <w:p w14:paraId="117393EC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4 workers: 184.41161608695984 seconds</w:t>
      </w:r>
    </w:p>
    <w:p w14:paraId="19FE80FB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5 workers: 189.56986618041992 seconds</w:t>
      </w:r>
    </w:p>
    <w:p w14:paraId="53A6D228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6 workers: 182.61392521858215 seconds</w:t>
      </w:r>
    </w:p>
    <w:p w14:paraId="41D9327B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7 workers: 179.77614283561707 seconds</w:t>
      </w:r>
    </w:p>
    <w:p w14:paraId="44726C61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lastRenderedPageBreak/>
        <w:t>Training time for 8 workers: 192.9037868976593 seconds</w:t>
      </w:r>
    </w:p>
    <w:p w14:paraId="74B49AF4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9 workers: 183.21433424949646 seconds</w:t>
      </w:r>
    </w:p>
    <w:p w14:paraId="4FA97B0D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10 workers: 188.59113216400146 seconds</w:t>
      </w:r>
    </w:p>
    <w:p w14:paraId="33E277AB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11 workers: 185.9782440662384 seconds</w:t>
      </w:r>
    </w:p>
    <w:p w14:paraId="12159BB6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12 workers: 186.12694787979126 seconds</w:t>
      </w:r>
    </w:p>
    <w:p w14:paraId="62035E9F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13 workers: 179.6565670967102 seconds</w:t>
      </w:r>
    </w:p>
    <w:p w14:paraId="3651DADF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14 workers: 183.86747980117798 seconds</w:t>
      </w:r>
    </w:p>
    <w:p w14:paraId="7D466012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15 workers: 184.88260221481323 seconds</w:t>
      </w:r>
    </w:p>
    <w:p w14:paraId="0FE0822F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16 workers: 175.25447821617126 seconds</w:t>
      </w:r>
    </w:p>
    <w:p w14:paraId="32EF1147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17 workers: 170.13092684745789 seconds</w:t>
      </w:r>
    </w:p>
    <w:p w14:paraId="1876A038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18 workers: 177.98629212379456 seconds</w:t>
      </w:r>
    </w:p>
    <w:p w14:paraId="19ED4C81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19 workers: 172.17314982414246 seconds</w:t>
      </w:r>
    </w:p>
    <w:p w14:paraId="3F9CA144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20 workers: 180.15226793289185 seconds</w:t>
      </w:r>
    </w:p>
    <w:p w14:paraId="76E39494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21 workers: 183.72449707984924 seconds</w:t>
      </w:r>
    </w:p>
    <w:p w14:paraId="13C7DAAB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22 workers: 184.60166096687317 seconds</w:t>
      </w:r>
    </w:p>
    <w:p w14:paraId="751C90FC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23 workers: 178.1765508651733 seconds</w:t>
      </w:r>
    </w:p>
    <w:p w14:paraId="63F2FC98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24 workers: 189.8333032131195 seconds</w:t>
      </w:r>
    </w:p>
    <w:p w14:paraId="7BD14661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25 workers: 181.82843804359436 seconds</w:t>
      </w:r>
    </w:p>
    <w:p w14:paraId="2685FE69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26 workers: 179.0817620754242 seconds</w:t>
      </w:r>
    </w:p>
    <w:p w14:paraId="7D7DCFB1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27 workers: 178.36161184310913 seconds</w:t>
      </w:r>
    </w:p>
    <w:p w14:paraId="5E95B96D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28 workers: 181.9782440662384 seconds</w:t>
      </w:r>
    </w:p>
    <w:p w14:paraId="30F77BAA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29 workers: 175.77614283561707 seconds</w:t>
      </w:r>
    </w:p>
    <w:p w14:paraId="6F0DA46C" w14:textId="21500645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Training time for 30 workers: 177.77614283561707 seconds</w:t>
      </w:r>
    </w:p>
    <w:p w14:paraId="6F845336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</w:p>
    <w:p w14:paraId="75DBF017" w14:textId="5775B08C" w:rsidR="000B1593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 w:rsidRPr="000B1593">
        <w:rPr>
          <w:rFonts w:ascii="Menlo" w:hAnsi="Menlo" w:cs="Menlo"/>
          <w:color w:val="000000"/>
          <w:sz w:val="22"/>
          <w:szCs w:val="22"/>
        </w:rPr>
        <w:t>Iteration 3</w:t>
      </w:r>
    </w:p>
    <w:p w14:paraId="023EF010" w14:textId="77777777" w:rsidR="00CC4D46" w:rsidRP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</w:p>
    <w:p w14:paraId="56E207FE" w14:textId="2035AA7E" w:rsidR="000B1593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Training time for serial code is: 180.0215609073639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seconds</w:t>
      </w:r>
      <w:proofErr w:type="gramEnd"/>
    </w:p>
    <w:p w14:paraId="5E8961B1" w14:textId="77777777" w:rsidR="000B1593" w:rsidRDefault="000B1593" w:rsidP="00CC4D46">
      <w:pPr>
        <w:rPr>
          <w:rFonts w:ascii="Menlo" w:hAnsi="Menlo" w:cs="Menlo"/>
          <w:color w:val="000000"/>
          <w:sz w:val="22"/>
          <w:szCs w:val="22"/>
        </w:rPr>
      </w:pPr>
    </w:p>
    <w:p w14:paraId="67B1C940" w14:textId="5AB266A8" w:rsid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Training time for 1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workers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186.9880998134613 seconds</w:t>
      </w:r>
    </w:p>
    <w:p w14:paraId="26C8EC91" w14:textId="74E81DAB" w:rsid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2 workers: 175.30772805213928 seconds</w:t>
      </w:r>
    </w:p>
    <w:p w14:paraId="7C755EBF" w14:textId="269CECB6" w:rsid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3 workers: 176.14331007003784 seconds</w:t>
      </w:r>
    </w:p>
    <w:p w14:paraId="2A99D128" w14:textId="29361750" w:rsid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4 workers: 177.26491284370422 seconds</w:t>
      </w:r>
    </w:p>
    <w:p w14:paraId="142D5675" w14:textId="6EBE048E" w:rsid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5 workers: 177.6541759967804 seconds</w:t>
      </w:r>
    </w:p>
    <w:p w14:paraId="454286A6" w14:textId="073EDFA1" w:rsid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6 workers: 174.95713186264038 seconds</w:t>
      </w:r>
    </w:p>
    <w:p w14:paraId="6AF2F2C1" w14:textId="129DF771" w:rsid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7 workers: 176.7453908920288 seconds</w:t>
      </w:r>
    </w:p>
    <w:p w14:paraId="6252AA34" w14:textId="14DF6949" w:rsid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8 workers: 175.88008904457092 seconds</w:t>
      </w:r>
    </w:p>
    <w:p w14:paraId="2292F1A9" w14:textId="1039A0A4" w:rsid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9 workers: 173.73473477363586 seconds</w:t>
      </w:r>
    </w:p>
    <w:p w14:paraId="27D01DC7" w14:textId="57E4C24D" w:rsid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10 workers: 176.54509592056274 seconds</w:t>
      </w:r>
    </w:p>
    <w:p w14:paraId="6A5B63FC" w14:textId="5C1F2C86" w:rsidR="00CC4D46" w:rsidRDefault="00CC4D46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11 workers: 177.26160597801208 seconds</w:t>
      </w:r>
    </w:p>
    <w:p w14:paraId="08A25C7D" w14:textId="5D3B5904" w:rsidR="00CC4D46" w:rsidRDefault="000B1593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12 workers: 177.60577988624573 seconds</w:t>
      </w:r>
    </w:p>
    <w:p w14:paraId="59D3717C" w14:textId="131BE596" w:rsidR="000B1593" w:rsidRDefault="000B1593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13 workers: 179.85051369667053 seconds</w:t>
      </w:r>
    </w:p>
    <w:p w14:paraId="22577083" w14:textId="581C1F54" w:rsidR="000B1593" w:rsidRDefault="000B1593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14 workers: 176.8400149345398 seconds</w:t>
      </w:r>
    </w:p>
    <w:p w14:paraId="4C7F3544" w14:textId="60CA7E84" w:rsidR="000B1593" w:rsidRDefault="000B1593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15 workers: 179.05255722999573 seconds</w:t>
      </w:r>
    </w:p>
    <w:p w14:paraId="4E2DE592" w14:textId="4119BF07" w:rsidR="000B1593" w:rsidRDefault="000B1593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16 workers: 177.0462930202484 seconds</w:t>
      </w:r>
    </w:p>
    <w:p w14:paraId="1D4CDFE2" w14:textId="090D325F" w:rsidR="000B1593" w:rsidRDefault="000B1593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17 workers: 181.36566305160522 seconds</w:t>
      </w:r>
    </w:p>
    <w:p w14:paraId="19A21D42" w14:textId="4265B1AC" w:rsidR="000B1593" w:rsidRDefault="000B1593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18 workers: 183.69880723953247 seconds</w:t>
      </w:r>
    </w:p>
    <w:p w14:paraId="76443365" w14:textId="60312FC5" w:rsidR="000B1593" w:rsidRDefault="000B1593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19 workers: 179.63936805725098 seconds</w:t>
      </w:r>
    </w:p>
    <w:p w14:paraId="2C646083" w14:textId="5D5FC231" w:rsidR="000B1593" w:rsidRDefault="000B1593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20 workers: 181.84070801734924 seconds</w:t>
      </w:r>
    </w:p>
    <w:p w14:paraId="34A87C08" w14:textId="427724DD" w:rsidR="000B1593" w:rsidRDefault="000B1593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21 workers: 181.99016499519348 seconds</w:t>
      </w:r>
    </w:p>
    <w:p w14:paraId="4F2F93BC" w14:textId="0AE0D0D1" w:rsidR="000B1593" w:rsidRDefault="000B1593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22 workers: 179.13007998466492 seconds</w:t>
      </w:r>
    </w:p>
    <w:p w14:paraId="3A3E3BCF" w14:textId="2F9D5AA2" w:rsidR="000B1593" w:rsidRDefault="000B1593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Training time for 23 workers: 185.35088109970093 seconds</w:t>
      </w:r>
    </w:p>
    <w:p w14:paraId="2B48512B" w14:textId="1CF41740" w:rsidR="000B1593" w:rsidRDefault="000B1593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24 workers: 177.78096985816956 seconds</w:t>
      </w:r>
    </w:p>
    <w:p w14:paraId="5C0C731F" w14:textId="4E4EF578" w:rsidR="000B1593" w:rsidRDefault="000B1593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25 workers: 179.8942790031433 seconds</w:t>
      </w:r>
    </w:p>
    <w:p w14:paraId="1ABFD2A5" w14:textId="558E92C1" w:rsidR="000B1593" w:rsidRDefault="000B1593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26 workers: 179.61621189117432 seconds</w:t>
      </w:r>
    </w:p>
    <w:p w14:paraId="09DDAF3D" w14:textId="29E6A4E6" w:rsidR="000B1593" w:rsidRDefault="000B1593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27 workers: 177.2784607410431 seconds</w:t>
      </w:r>
    </w:p>
    <w:p w14:paraId="327E6B87" w14:textId="2F438D13" w:rsidR="000B1593" w:rsidRDefault="000B1593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28 workers: 178.62508416175842 seconds</w:t>
      </w:r>
    </w:p>
    <w:p w14:paraId="72070E38" w14:textId="4C2C4F37" w:rsidR="000B1593" w:rsidRDefault="000B1593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29 workers: 178.5436270236969 seconds</w:t>
      </w:r>
    </w:p>
    <w:p w14:paraId="0879962E" w14:textId="31B181AF" w:rsidR="000B1593" w:rsidRDefault="000B1593" w:rsidP="00CC4D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time for 30 workers: 178.4235770702362 seconds</w:t>
      </w:r>
    </w:p>
    <w:p w14:paraId="14124BD0" w14:textId="77777777" w:rsidR="000B1593" w:rsidRDefault="000B1593" w:rsidP="00CC4D46"/>
    <w:sectPr w:rsidR="000B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46"/>
    <w:rsid w:val="00036BF6"/>
    <w:rsid w:val="00070EE6"/>
    <w:rsid w:val="000B1593"/>
    <w:rsid w:val="00496BF1"/>
    <w:rsid w:val="009A1711"/>
    <w:rsid w:val="00C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F2E72"/>
  <w15:chartTrackingRefBased/>
  <w15:docId w15:val="{85180E51-7EE5-244F-B330-3612C7F2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BhanuPrasad Thota</dc:creator>
  <cp:keywords/>
  <dc:description/>
  <cp:lastModifiedBy>BhanuPrasad Thota</cp:lastModifiedBy>
  <cp:revision>2</cp:revision>
  <dcterms:created xsi:type="dcterms:W3CDTF">2023-12-15T23:07:00Z</dcterms:created>
  <dcterms:modified xsi:type="dcterms:W3CDTF">2023-12-16T01:41:00Z</dcterms:modified>
</cp:coreProperties>
</file>