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625FF" w14:textId="4A917EF3" w:rsidR="00EC686F" w:rsidRPr="0045088B" w:rsidRDefault="00EC686F" w:rsidP="00EC686F">
      <w:pPr>
        <w:rPr>
          <w:rFonts w:ascii="Times New Roman" w:hAnsi="Times New Roman" w:cs="Times New Roman"/>
          <w:b/>
        </w:rPr>
      </w:pPr>
      <w:r w:rsidRPr="0045088B">
        <w:rPr>
          <w:rFonts w:ascii="Times New Roman" w:hAnsi="Times New Roman" w:cs="Times New Roman"/>
          <w:b/>
        </w:rPr>
        <w:t>Group #</w:t>
      </w:r>
      <w:r w:rsidR="00AD25E6" w:rsidRPr="0045088B">
        <w:rPr>
          <w:rFonts w:ascii="Times New Roman" w:hAnsi="Times New Roman" w:cs="Times New Roman"/>
          <w:b/>
        </w:rPr>
        <w:t xml:space="preserve"> 9</w:t>
      </w:r>
    </w:p>
    <w:p w14:paraId="0E4C94A9" w14:textId="09225C17" w:rsidR="00EC686F" w:rsidRPr="0045088B" w:rsidRDefault="00EC686F" w:rsidP="00EC686F">
      <w:pPr>
        <w:rPr>
          <w:rFonts w:ascii="Times New Roman" w:hAnsi="Times New Roman" w:cs="Times New Roman"/>
          <w:b/>
        </w:rPr>
      </w:pPr>
      <w:r w:rsidRPr="0045088B">
        <w:rPr>
          <w:rFonts w:ascii="Times New Roman" w:hAnsi="Times New Roman" w:cs="Times New Roman"/>
          <w:b/>
        </w:rPr>
        <w:t>Group Leader and ID</w:t>
      </w:r>
      <w:r w:rsidR="00AD25E6" w:rsidRPr="0045088B">
        <w:rPr>
          <w:rFonts w:ascii="Times New Roman" w:hAnsi="Times New Roman" w:cs="Times New Roman"/>
          <w:b/>
        </w:rPr>
        <w:t xml:space="preserve">: </w:t>
      </w:r>
      <w:r w:rsidR="00AD25E6" w:rsidRPr="0045088B">
        <w:rPr>
          <w:rFonts w:ascii="Times New Roman" w:hAnsi="Times New Roman" w:cs="Times New Roman"/>
          <w:u w:color="000000"/>
        </w:rPr>
        <w:t>HARISH RAGURU , 02121168</w:t>
      </w:r>
    </w:p>
    <w:p w14:paraId="0CF7B0C9" w14:textId="7E668436" w:rsidR="00EC686F" w:rsidRPr="0045088B" w:rsidRDefault="00EC686F" w:rsidP="00EC686F">
      <w:pPr>
        <w:rPr>
          <w:rFonts w:ascii="Times New Roman" w:hAnsi="Times New Roman" w:cs="Times New Roman"/>
          <w:b/>
        </w:rPr>
      </w:pPr>
      <w:r w:rsidRPr="0045088B">
        <w:rPr>
          <w:rFonts w:ascii="Times New Roman" w:hAnsi="Times New Roman" w:cs="Times New Roman"/>
          <w:b/>
        </w:rPr>
        <w:t>Member Names and IDs</w:t>
      </w:r>
      <w:r w:rsidR="00AD25E6" w:rsidRPr="0045088B">
        <w:rPr>
          <w:rFonts w:ascii="Times New Roman" w:hAnsi="Times New Roman" w:cs="Times New Roman"/>
          <w:b/>
        </w:rPr>
        <w:t xml:space="preserve">: </w:t>
      </w:r>
      <w:r w:rsidR="00AD25E6" w:rsidRPr="0045088B">
        <w:rPr>
          <w:rFonts w:ascii="Times New Roman" w:hAnsi="Times New Roman" w:cs="Times New Roman"/>
          <w:u w:color="000000"/>
        </w:rPr>
        <w:t>BANOTH JEEVAN KUMAR, 02105145 &amp; HANUMA VENKATA VIJAY KAMAL KONDURI, 02128290</w:t>
      </w:r>
      <w:r w:rsidR="00AD25E6" w:rsidRPr="0045088B">
        <w:rPr>
          <w:rFonts w:ascii="Times New Roman" w:hAnsi="Times New Roman" w:cs="Times New Roman"/>
          <w:u w:val="single" w:color="000000"/>
        </w:rPr>
        <w:t xml:space="preserve">                    </w:t>
      </w:r>
    </w:p>
    <w:p w14:paraId="1545C7F8" w14:textId="77777777" w:rsidR="00EC686F" w:rsidRPr="0045088B" w:rsidRDefault="00EC686F" w:rsidP="00EC686F">
      <w:p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  <w:b/>
        </w:rPr>
        <w:t>Homework Assignment #2</w:t>
      </w:r>
      <w:r w:rsidRPr="0045088B">
        <w:rPr>
          <w:rFonts w:ascii="Times New Roman" w:hAnsi="Times New Roman" w:cs="Times New Roman"/>
        </w:rPr>
        <w:t>: (</w:t>
      </w:r>
      <w:r w:rsidRPr="0045088B">
        <w:rPr>
          <w:rFonts w:ascii="Times New Roman" w:hAnsi="Times New Roman" w:cs="Times New Roman"/>
          <w:b/>
          <w:color w:val="FF0000"/>
        </w:rPr>
        <w:t>25 points</w:t>
      </w:r>
      <w:r w:rsidRPr="0045088B">
        <w:rPr>
          <w:rFonts w:ascii="Times New Roman" w:hAnsi="Times New Roman" w:cs="Times New Roman"/>
        </w:rPr>
        <w:t xml:space="preserve">):   </w:t>
      </w:r>
    </w:p>
    <w:p w14:paraId="31152A5E" w14:textId="77777777" w:rsidR="00EC686F" w:rsidRPr="0045088B" w:rsidRDefault="00EC686F" w:rsidP="00EC686F">
      <w:p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 </w:t>
      </w:r>
    </w:p>
    <w:p w14:paraId="1407379C" w14:textId="77777777" w:rsidR="00EC686F" w:rsidRPr="0045088B" w:rsidRDefault="00EC686F" w:rsidP="00EC686F">
      <w:pPr>
        <w:pStyle w:val="BodyText"/>
        <w:spacing w:before="8"/>
        <w:rPr>
          <w:rFonts w:ascii="Times New Roman" w:hAnsi="Times New Roman" w:cs="Times New Roman"/>
          <w:b/>
          <w:bCs/>
        </w:rPr>
      </w:pPr>
      <w:r w:rsidRPr="0045088B">
        <w:rPr>
          <w:rFonts w:ascii="Times New Roman" w:hAnsi="Times New Roman" w:cs="Times New Roman"/>
          <w:b/>
          <w:bCs/>
        </w:rPr>
        <w:t>Instruction:</w:t>
      </w:r>
    </w:p>
    <w:p w14:paraId="73ED1EE1" w14:textId="77777777" w:rsidR="00EC686F" w:rsidRPr="0045088B" w:rsidRDefault="00EC686F" w:rsidP="00EC686F">
      <w:pPr>
        <w:pStyle w:val="BodyText"/>
        <w:spacing w:before="8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Apply </w:t>
      </w:r>
      <w:r w:rsidRPr="0045088B">
        <w:rPr>
          <w:rFonts w:ascii="Times New Roman" w:hAnsi="Times New Roman" w:cs="Times New Roman"/>
          <w:b/>
          <w:bCs/>
        </w:rPr>
        <w:t>multiple linear</w:t>
      </w:r>
      <w:r w:rsidRPr="0045088B">
        <w:rPr>
          <w:rFonts w:ascii="Times New Roman" w:hAnsi="Times New Roman" w:cs="Times New Roman"/>
        </w:rPr>
        <w:t xml:space="preserve">, </w:t>
      </w:r>
      <w:r w:rsidRPr="0045088B">
        <w:rPr>
          <w:rFonts w:ascii="Times New Roman" w:hAnsi="Times New Roman" w:cs="Times New Roman"/>
          <w:b/>
          <w:bCs/>
        </w:rPr>
        <w:t>Ridge</w:t>
      </w:r>
      <w:r w:rsidRPr="0045088B">
        <w:rPr>
          <w:rFonts w:ascii="Times New Roman" w:hAnsi="Times New Roman" w:cs="Times New Roman"/>
        </w:rPr>
        <w:t xml:space="preserve"> and </w:t>
      </w:r>
      <w:r w:rsidRPr="0045088B">
        <w:rPr>
          <w:rFonts w:ascii="Times New Roman" w:hAnsi="Times New Roman" w:cs="Times New Roman"/>
          <w:b/>
          <w:bCs/>
        </w:rPr>
        <w:t>Lasso</w:t>
      </w:r>
      <w:r w:rsidRPr="0045088B">
        <w:rPr>
          <w:rFonts w:ascii="Times New Roman" w:hAnsi="Times New Roman" w:cs="Times New Roman"/>
        </w:rPr>
        <w:t xml:space="preserve"> </w:t>
      </w:r>
      <w:r w:rsidRPr="0045088B">
        <w:rPr>
          <w:rFonts w:ascii="Times New Roman" w:hAnsi="Times New Roman" w:cs="Times New Roman"/>
          <w:b/>
          <w:bCs/>
          <w:u w:val="single"/>
        </w:rPr>
        <w:t>regression</w:t>
      </w:r>
      <w:r w:rsidRPr="0045088B">
        <w:rPr>
          <w:rFonts w:ascii="Times New Roman" w:hAnsi="Times New Roman" w:cs="Times New Roman"/>
        </w:rPr>
        <w:t xml:space="preserve"> to Boston Housing data:</w:t>
      </w:r>
    </w:p>
    <w:p w14:paraId="6AC69B51" w14:textId="77777777" w:rsidR="00EC686F" w:rsidRPr="0045088B" w:rsidRDefault="00EC686F" w:rsidP="00EC686F">
      <w:pPr>
        <w:pStyle w:val="BodyText"/>
        <w:spacing w:before="8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download at  </w:t>
      </w:r>
      <w:hyperlink r:id="rId5" w:history="1">
        <w:r w:rsidRPr="0045088B">
          <w:rPr>
            <w:rStyle w:val="Hyperlink"/>
            <w:rFonts w:ascii="Times New Roman" w:hAnsi="Times New Roman" w:cs="Times New Roman"/>
          </w:rPr>
          <w:t>https://www.kaggle.com/code/prasadperera/the-boston-housing-dataset</w:t>
        </w:r>
      </w:hyperlink>
    </w:p>
    <w:p w14:paraId="60415CBF" w14:textId="77777777" w:rsidR="00EC686F" w:rsidRPr="0045088B" w:rsidRDefault="00EC686F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46900200" w14:textId="77777777" w:rsidR="00EC686F" w:rsidRPr="0045088B" w:rsidRDefault="00EC686F" w:rsidP="00EC686F">
      <w:pPr>
        <w:pStyle w:val="BodyText"/>
        <w:spacing w:before="8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Refer to Lecture slides, reading assignments, and R Instruction Files for linear regression and regularized linear regression, complete the following: </w:t>
      </w:r>
    </w:p>
    <w:p w14:paraId="5FA8EF03" w14:textId="77777777" w:rsidR="00EC686F" w:rsidRPr="0045088B" w:rsidRDefault="00EC686F" w:rsidP="00732C3D">
      <w:pPr>
        <w:ind w:left="720" w:hanging="360"/>
        <w:rPr>
          <w:rFonts w:ascii="Times New Roman" w:hAnsi="Times New Roman" w:cs="Times New Roman"/>
        </w:rPr>
      </w:pPr>
    </w:p>
    <w:p w14:paraId="0AF7CB23" w14:textId="06449300" w:rsidR="00B97CA9" w:rsidRPr="0045088B" w:rsidRDefault="00732C3D" w:rsidP="00732C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Explore and describe Boston Housing data (ie. Attributes/predictors) using graphics, tables, and descriptive statistics, as appropriate.</w:t>
      </w:r>
    </w:p>
    <w:p w14:paraId="1727BAFC" w14:textId="77777777" w:rsidR="00732C3D" w:rsidRPr="0045088B" w:rsidRDefault="00732C3D" w:rsidP="00732C3D">
      <w:pPr>
        <w:pStyle w:val="ListParagraph"/>
        <w:rPr>
          <w:rFonts w:ascii="Times New Roman" w:hAnsi="Times New Roman" w:cs="Times New Roman"/>
        </w:rPr>
      </w:pPr>
    </w:p>
    <w:p w14:paraId="3EF42B76" w14:textId="77777777" w:rsidR="0035015D" w:rsidRPr="0045088B" w:rsidRDefault="0035015D" w:rsidP="0035015D">
      <w:pPr>
        <w:ind w:left="36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Ans: </w:t>
      </w:r>
    </w:p>
    <w:p w14:paraId="42E638F9" w14:textId="2669ABE5" w:rsidR="00732C3D" w:rsidRPr="0045088B" w:rsidRDefault="0035015D" w:rsidP="0035015D">
      <w:pPr>
        <w:ind w:left="36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  <w:noProof/>
        </w:rPr>
        <w:drawing>
          <wp:inline distT="0" distB="0" distL="0" distR="0" wp14:anchorId="319CE75B" wp14:editId="5ADE6204">
            <wp:extent cx="5943600" cy="3343275"/>
            <wp:effectExtent l="0" t="0" r="0" b="9525"/>
            <wp:docPr id="147796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2414" w14:textId="45B8350C" w:rsidR="0035015D" w:rsidRPr="0045088B" w:rsidRDefault="0035015D" w:rsidP="0035015D">
      <w:pPr>
        <w:ind w:firstLine="36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327055" wp14:editId="6D5B1916">
            <wp:extent cx="5943600" cy="3343275"/>
            <wp:effectExtent l="0" t="0" r="0" b="9525"/>
            <wp:docPr id="4971165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9D1C4" w14:textId="77777777" w:rsidR="0035015D" w:rsidRPr="0045088B" w:rsidRDefault="0035015D" w:rsidP="0035015D">
      <w:pPr>
        <w:ind w:firstLine="360"/>
        <w:rPr>
          <w:rFonts w:ascii="Times New Roman" w:hAnsi="Times New Roman" w:cs="Times New Roman"/>
        </w:rPr>
      </w:pPr>
    </w:p>
    <w:p w14:paraId="4436B8AE" w14:textId="61A86F35" w:rsidR="0035015D" w:rsidRPr="0045088B" w:rsidRDefault="0035015D" w:rsidP="00350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Identify Y and X for this dataset (Read carefully about the document: what is Y? What are X?).  Please </w:t>
      </w:r>
      <w:r w:rsidRPr="0045088B">
        <w:rPr>
          <w:rFonts w:ascii="Times New Roman" w:hAnsi="Times New Roman" w:cs="Times New Roman"/>
          <w:b/>
          <w:bCs/>
          <w:u w:val="single"/>
        </w:rPr>
        <w:t>name</w:t>
      </w:r>
      <w:r w:rsidRPr="0045088B">
        <w:rPr>
          <w:rFonts w:ascii="Times New Roman" w:hAnsi="Times New Roman" w:cs="Times New Roman"/>
        </w:rPr>
        <w:t xml:space="preserve"> Y and X (don’t call them x1, x2…etc. ) in the context of Boston Housing data</w:t>
      </w:r>
    </w:p>
    <w:p w14:paraId="7D625D1E" w14:textId="77777777" w:rsidR="0035015D" w:rsidRPr="0045088B" w:rsidRDefault="0035015D" w:rsidP="0035015D">
      <w:pPr>
        <w:ind w:left="36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Ans: </w:t>
      </w:r>
    </w:p>
    <w:p w14:paraId="304EA429" w14:textId="419B433B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In the context of the Boston Housing dataset:</w:t>
      </w:r>
    </w:p>
    <w:p w14:paraId="18BEC8B1" w14:textId="7C6F07AB" w:rsidR="0035015D" w:rsidRPr="0045088B" w:rsidRDefault="0035015D" w:rsidP="0035015D">
      <w:pPr>
        <w:ind w:left="720"/>
        <w:rPr>
          <w:rFonts w:ascii="Times New Roman" w:hAnsi="Times New Roman" w:cs="Times New Roman"/>
          <w:b/>
          <w:bCs/>
          <w:u w:val="single"/>
        </w:rPr>
      </w:pPr>
      <w:r w:rsidRPr="0045088B">
        <w:rPr>
          <w:rFonts w:ascii="Times New Roman" w:hAnsi="Times New Roman" w:cs="Times New Roman"/>
          <w:b/>
          <w:bCs/>
          <w:u w:val="single"/>
        </w:rPr>
        <w:t>Y (dependent variable):</w:t>
      </w:r>
    </w:p>
    <w:p w14:paraId="6A25E825" w14:textId="77777777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Median value of owner-occupied homes (medv)</w:t>
      </w:r>
    </w:p>
    <w:p w14:paraId="191CE5D4" w14:textId="4A863823" w:rsidR="0035015D" w:rsidRPr="0045088B" w:rsidRDefault="0035015D" w:rsidP="0035015D">
      <w:pPr>
        <w:ind w:left="720"/>
        <w:rPr>
          <w:rFonts w:ascii="Times New Roman" w:hAnsi="Times New Roman" w:cs="Times New Roman"/>
          <w:b/>
          <w:bCs/>
          <w:u w:val="single"/>
        </w:rPr>
      </w:pPr>
      <w:r w:rsidRPr="0045088B">
        <w:rPr>
          <w:rFonts w:ascii="Times New Roman" w:hAnsi="Times New Roman" w:cs="Times New Roman"/>
          <w:b/>
          <w:bCs/>
          <w:u w:val="single"/>
        </w:rPr>
        <w:t>X (independent variables):</w:t>
      </w:r>
    </w:p>
    <w:p w14:paraId="04A9BDBA" w14:textId="77777777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Crime rate (crim)</w:t>
      </w:r>
    </w:p>
    <w:p w14:paraId="7EE03586" w14:textId="77777777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Proportion of residential land zoned for lots over 25,000 sq.ft. (zn)</w:t>
      </w:r>
    </w:p>
    <w:p w14:paraId="7A725548" w14:textId="77777777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Proportion of non-retail business acres per town (indus)</w:t>
      </w:r>
    </w:p>
    <w:p w14:paraId="0F3E91E3" w14:textId="77777777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Charles River dummy variable (= 1 if tract bounds river; 0 otherwise) (chas)</w:t>
      </w:r>
    </w:p>
    <w:p w14:paraId="6E6F6623" w14:textId="77777777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Nitric oxides concentration (parts per 10 million) (nox)</w:t>
      </w:r>
    </w:p>
    <w:p w14:paraId="42AE4127" w14:textId="77777777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Average number of rooms per dwelling (rm)</w:t>
      </w:r>
    </w:p>
    <w:p w14:paraId="32065980" w14:textId="77777777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Proportion of owner-occupied units built prior to 1940 (age)</w:t>
      </w:r>
    </w:p>
    <w:p w14:paraId="38A43F4B" w14:textId="77777777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Weighted distances to five Boston employment centers (dis)</w:t>
      </w:r>
    </w:p>
    <w:p w14:paraId="101CF824" w14:textId="77777777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Index of accessibility to radial highways (rad)</w:t>
      </w:r>
    </w:p>
    <w:p w14:paraId="42683307" w14:textId="77777777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Full-value property-tax rate per $10,000 (tax)</w:t>
      </w:r>
    </w:p>
    <w:p w14:paraId="327A64FE" w14:textId="77777777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lastRenderedPageBreak/>
        <w:t>Pupil-teacher ratio by town (ptratio)</w:t>
      </w:r>
    </w:p>
    <w:p w14:paraId="1C8128C3" w14:textId="77777777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1000(Bk - 0.63)^2 where Bk is the proportion of Black individuals by town (black)</w:t>
      </w:r>
    </w:p>
    <w:p w14:paraId="17A3D914" w14:textId="22057511" w:rsidR="0035015D" w:rsidRPr="0045088B" w:rsidRDefault="0035015D" w:rsidP="0035015D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Percentage lower status of the population (lstat)</w:t>
      </w:r>
    </w:p>
    <w:p w14:paraId="25CBDBA2" w14:textId="0C882F95" w:rsidR="0035015D" w:rsidRPr="0045088B" w:rsidRDefault="0035015D" w:rsidP="0035015D">
      <w:pPr>
        <w:pStyle w:val="BodyText"/>
        <w:numPr>
          <w:ilvl w:val="0"/>
          <w:numId w:val="1"/>
        </w:numPr>
        <w:spacing w:before="8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Write the final estimated model in the format of, e.g., Y = Beta*X, for Boston Housing dataset, from each of the three models you applied: </w:t>
      </w:r>
    </w:p>
    <w:p w14:paraId="18B58F06" w14:textId="77777777" w:rsidR="0035015D" w:rsidRPr="0045088B" w:rsidRDefault="0035015D" w:rsidP="0035015D">
      <w:pPr>
        <w:pStyle w:val="BodyText"/>
        <w:numPr>
          <w:ilvl w:val="1"/>
          <w:numId w:val="3"/>
        </w:numPr>
        <w:spacing w:before="8"/>
        <w:ind w:left="108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multiple linear regression, </w:t>
      </w:r>
    </w:p>
    <w:p w14:paraId="083CA35D" w14:textId="77777777" w:rsidR="0035015D" w:rsidRPr="0045088B" w:rsidRDefault="0035015D" w:rsidP="0035015D">
      <w:pPr>
        <w:pStyle w:val="BodyText"/>
        <w:numPr>
          <w:ilvl w:val="1"/>
          <w:numId w:val="3"/>
        </w:numPr>
        <w:spacing w:before="8"/>
        <w:ind w:left="108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Ridge regression and </w:t>
      </w:r>
    </w:p>
    <w:p w14:paraId="1953D385" w14:textId="77777777" w:rsidR="0035015D" w:rsidRPr="0045088B" w:rsidRDefault="0035015D" w:rsidP="0035015D">
      <w:pPr>
        <w:pStyle w:val="BodyText"/>
        <w:numPr>
          <w:ilvl w:val="1"/>
          <w:numId w:val="3"/>
        </w:numPr>
        <w:spacing w:before="8"/>
        <w:ind w:left="108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Lasso regression. </w:t>
      </w:r>
    </w:p>
    <w:p w14:paraId="3FE659A7" w14:textId="77777777" w:rsidR="0035015D" w:rsidRPr="0045088B" w:rsidRDefault="0035015D" w:rsidP="0035015D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Requirements: </w:t>
      </w:r>
    </w:p>
    <w:p w14:paraId="030A2853" w14:textId="77777777" w:rsidR="0035015D" w:rsidRPr="0045088B" w:rsidRDefault="0035015D" w:rsidP="0035015D">
      <w:pPr>
        <w:pStyle w:val="BodyText"/>
        <w:numPr>
          <w:ilvl w:val="0"/>
          <w:numId w:val="4"/>
        </w:numPr>
        <w:spacing w:before="8"/>
        <w:ind w:left="990" w:hanging="27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Use seed as below for replication</w:t>
      </w:r>
    </w:p>
    <w:p w14:paraId="37B9A4A9" w14:textId="77777777" w:rsidR="0035015D" w:rsidRPr="0045088B" w:rsidRDefault="0035015D" w:rsidP="0035015D">
      <w:pPr>
        <w:pBdr>
          <w:top w:val="nil"/>
          <w:left w:val="nil"/>
          <w:bottom w:val="nil"/>
          <w:right w:val="nil"/>
          <w:between w:val="nil"/>
        </w:pBdr>
        <w:spacing w:before="2"/>
        <w:ind w:firstLine="720"/>
        <w:rPr>
          <w:rFonts w:ascii="Times New Roman" w:eastAsia="Courier New" w:hAnsi="Times New Roman" w:cs="Times New Roman"/>
          <w:color w:val="000000"/>
          <w:sz w:val="20"/>
          <w:szCs w:val="20"/>
        </w:rPr>
      </w:pPr>
      <w:r w:rsidRPr="0045088B">
        <w:rPr>
          <w:rFonts w:ascii="Times New Roman" w:eastAsia="Courier New" w:hAnsi="Times New Roman" w:cs="Times New Roman"/>
          <w:color w:val="000000"/>
          <w:sz w:val="20"/>
          <w:szCs w:val="20"/>
        </w:rPr>
        <w:t>set.seed(</w:t>
      </w:r>
      <w:r w:rsidRPr="0045088B">
        <w:rPr>
          <w:rFonts w:ascii="Times New Roman" w:eastAsia="Courier New" w:hAnsi="Times New Roman" w:cs="Times New Roman"/>
          <w:b/>
          <w:bCs/>
          <w:color w:val="000000"/>
          <w:sz w:val="20"/>
          <w:szCs w:val="20"/>
        </w:rPr>
        <w:t>490</w:t>
      </w:r>
      <w:r w:rsidRPr="0045088B">
        <w:rPr>
          <w:rFonts w:ascii="Times New Roman" w:eastAsia="Courier New" w:hAnsi="Times New Roman" w:cs="Times New Roman"/>
          <w:color w:val="000000"/>
          <w:sz w:val="20"/>
          <w:szCs w:val="20"/>
        </w:rPr>
        <w:t>) # Set seed for reproducibility</w:t>
      </w:r>
    </w:p>
    <w:p w14:paraId="67EEBD30" w14:textId="77777777" w:rsidR="0035015D" w:rsidRPr="0045088B" w:rsidRDefault="0035015D" w:rsidP="0035015D">
      <w:pPr>
        <w:ind w:firstLine="720"/>
        <w:rPr>
          <w:rFonts w:ascii="Times New Roman" w:hAnsi="Times New Roman" w:cs="Times New Roman"/>
          <w:noProof/>
          <w:sz w:val="20"/>
          <w:szCs w:val="20"/>
        </w:rPr>
      </w:pPr>
      <w:r w:rsidRPr="0045088B">
        <w:rPr>
          <w:rFonts w:ascii="Times New Roman" w:hAnsi="Times New Roman" w:cs="Times New Roman"/>
          <w:noProof/>
          <w:sz w:val="20"/>
          <w:szCs w:val="20"/>
        </w:rPr>
        <w:t xml:space="preserve">Random.seed &lt;- c("Mersenne-Twister", </w:t>
      </w:r>
      <w:r w:rsidRPr="0045088B">
        <w:rPr>
          <w:rFonts w:ascii="Times New Roman" w:hAnsi="Times New Roman" w:cs="Times New Roman"/>
          <w:b/>
          <w:bCs/>
          <w:noProof/>
          <w:sz w:val="20"/>
          <w:szCs w:val="20"/>
        </w:rPr>
        <w:t>490</w:t>
      </w:r>
      <w:r w:rsidRPr="0045088B">
        <w:rPr>
          <w:rFonts w:ascii="Times New Roman" w:hAnsi="Times New Roman" w:cs="Times New Roman"/>
          <w:noProof/>
          <w:sz w:val="20"/>
          <w:szCs w:val="20"/>
        </w:rPr>
        <w:t xml:space="preserve">) </w:t>
      </w:r>
    </w:p>
    <w:p w14:paraId="4CDCCA74" w14:textId="77777777" w:rsidR="0035015D" w:rsidRPr="0045088B" w:rsidRDefault="0035015D" w:rsidP="0035015D">
      <w:pPr>
        <w:pStyle w:val="BodyText"/>
        <w:numPr>
          <w:ilvl w:val="0"/>
          <w:numId w:val="4"/>
        </w:numPr>
        <w:spacing w:before="8"/>
        <w:ind w:left="990" w:hanging="27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Use 10 folds</w:t>
      </w:r>
    </w:p>
    <w:p w14:paraId="4D4FB32F" w14:textId="77777777" w:rsidR="0035015D" w:rsidRPr="0045088B" w:rsidRDefault="0035015D" w:rsidP="0035015D">
      <w:pPr>
        <w:pStyle w:val="BodyText"/>
        <w:spacing w:before="8"/>
        <w:ind w:left="720"/>
        <w:rPr>
          <w:rFonts w:ascii="Times New Roman" w:eastAsia="Courier New" w:hAnsi="Times New Roman" w:cs="Times New Roman"/>
          <w:sz w:val="20"/>
          <w:szCs w:val="20"/>
        </w:rPr>
      </w:pPr>
      <w:r w:rsidRPr="0045088B">
        <w:rPr>
          <w:rFonts w:ascii="Times New Roman" w:eastAsia="Courier New" w:hAnsi="Times New Roman" w:cs="Times New Roman"/>
          <w:sz w:val="20"/>
          <w:szCs w:val="20"/>
        </w:rPr>
        <w:t>nfolds = 10</w:t>
      </w:r>
    </w:p>
    <w:p w14:paraId="0599F343" w14:textId="77777777" w:rsidR="0035015D" w:rsidRPr="0045088B" w:rsidRDefault="0035015D" w:rsidP="0035015D">
      <w:pPr>
        <w:pStyle w:val="BodyText"/>
        <w:numPr>
          <w:ilvl w:val="0"/>
          <w:numId w:val="4"/>
        </w:numPr>
        <w:spacing w:before="8"/>
        <w:ind w:left="990" w:hanging="27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Use 0.01 for the stopping criteria</w:t>
      </w:r>
    </w:p>
    <w:p w14:paraId="7E15F501" w14:textId="77777777" w:rsidR="0035015D" w:rsidRPr="0045088B" w:rsidRDefault="0035015D" w:rsidP="0035015D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eastAsia="Courier New" w:hAnsi="Times New Roman" w:cs="Times New Roman"/>
          <w:sz w:val="20"/>
          <w:szCs w:val="20"/>
        </w:rPr>
        <w:t>thresh=1e-2</w:t>
      </w:r>
    </w:p>
    <w:p w14:paraId="2B6512E3" w14:textId="77777777" w:rsidR="0035015D" w:rsidRPr="0045088B" w:rsidRDefault="0035015D" w:rsidP="0035015D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Note: clearly describe the actual </w:t>
      </w:r>
      <w:r w:rsidRPr="0045088B">
        <w:rPr>
          <w:rFonts w:ascii="Times New Roman" w:hAnsi="Times New Roman" w:cs="Times New Roman"/>
          <w:u w:val="single"/>
        </w:rPr>
        <w:t xml:space="preserve">names </w:t>
      </w:r>
      <w:r w:rsidRPr="0045088B">
        <w:rPr>
          <w:rFonts w:ascii="Times New Roman" w:hAnsi="Times New Roman" w:cs="Times New Roman"/>
        </w:rPr>
        <w:t xml:space="preserve">of these attributes for your Boston housing data in your model. </w:t>
      </w:r>
    </w:p>
    <w:p w14:paraId="2B07C463" w14:textId="77777777" w:rsidR="00630E8B" w:rsidRPr="0045088B" w:rsidRDefault="00630E8B" w:rsidP="00630E8B">
      <w:p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         Ans:</w:t>
      </w:r>
    </w:p>
    <w:p w14:paraId="5292DC4E" w14:textId="58C036B3" w:rsidR="00630E8B" w:rsidRPr="0045088B" w:rsidRDefault="00630E8B" w:rsidP="00630E8B">
      <w:pPr>
        <w:ind w:left="720"/>
        <w:rPr>
          <w:rFonts w:ascii="Times New Roman" w:hAnsi="Times New Roman" w:cs="Times New Roman"/>
          <w:b/>
          <w:bCs/>
          <w:u w:val="single"/>
        </w:rPr>
      </w:pPr>
      <w:r w:rsidRPr="0045088B">
        <w:rPr>
          <w:rFonts w:ascii="Times New Roman" w:hAnsi="Times New Roman" w:cs="Times New Roman"/>
        </w:rPr>
        <w:t xml:space="preserve"> </w:t>
      </w:r>
      <w:r w:rsidRPr="0045088B">
        <w:rPr>
          <w:rFonts w:ascii="Times New Roman" w:hAnsi="Times New Roman" w:cs="Times New Roman"/>
          <w:noProof/>
        </w:rPr>
        <w:drawing>
          <wp:inline distT="0" distB="0" distL="0" distR="0" wp14:anchorId="5D0D53E1" wp14:editId="6A5D789D">
            <wp:extent cx="5943600" cy="3343275"/>
            <wp:effectExtent l="0" t="0" r="0" b="9525"/>
            <wp:docPr id="139288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80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88B">
        <w:rPr>
          <w:rFonts w:ascii="Times New Roman" w:hAnsi="Times New Roman" w:cs="Times New Roman"/>
        </w:rPr>
        <w:t xml:space="preserve"> </w:t>
      </w:r>
      <w:r w:rsidRPr="0045088B">
        <w:rPr>
          <w:rFonts w:ascii="Times New Roman" w:hAnsi="Times New Roman" w:cs="Times New Roman"/>
          <w:b/>
          <w:bCs/>
          <w:u w:val="single"/>
        </w:rPr>
        <w:t>a. Multiple Linear Regression Model:</w:t>
      </w:r>
    </w:p>
    <w:p w14:paraId="671A7BF1" w14:textId="77777777" w:rsidR="00630E8B" w:rsidRPr="0045088B" w:rsidRDefault="00630E8B" w:rsidP="00630E8B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Y = 6.090082297 + 0.212097990 * crim - 0.037302831 * zn + 0.452298904 * indus + 0.001419069 * rad + 0.095257048 * lstat</w:t>
      </w:r>
    </w:p>
    <w:p w14:paraId="0A9B68CA" w14:textId="60FF4878" w:rsidR="00630E8B" w:rsidRPr="0045088B" w:rsidRDefault="00630E8B" w:rsidP="00630E8B">
      <w:pPr>
        <w:ind w:left="720"/>
        <w:rPr>
          <w:rFonts w:ascii="Times New Roman" w:hAnsi="Times New Roman" w:cs="Times New Roman"/>
          <w:b/>
          <w:bCs/>
          <w:u w:val="single"/>
        </w:rPr>
      </w:pPr>
      <w:r w:rsidRPr="0045088B">
        <w:rPr>
          <w:rFonts w:ascii="Times New Roman" w:hAnsi="Times New Roman" w:cs="Times New Roman"/>
          <w:b/>
          <w:bCs/>
          <w:u w:val="single"/>
        </w:rPr>
        <w:t>b. Ridge Regression Model:</w:t>
      </w:r>
    </w:p>
    <w:p w14:paraId="070FD23F" w14:textId="77777777" w:rsidR="00630E8B" w:rsidRPr="0045088B" w:rsidRDefault="00630E8B" w:rsidP="00630E8B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lastRenderedPageBreak/>
        <w:t>Y = 11.8154037635 + 0.0360755589 * crim - 0.0116828600 * zn + 0.0603123573 * indus + 0.0001183531 * rad + 0.0213156632 * lstat</w:t>
      </w:r>
    </w:p>
    <w:p w14:paraId="22895C3F" w14:textId="3C8BFC76" w:rsidR="00630E8B" w:rsidRPr="0045088B" w:rsidRDefault="00630E8B" w:rsidP="00630E8B">
      <w:pPr>
        <w:ind w:left="720"/>
        <w:rPr>
          <w:rFonts w:ascii="Times New Roman" w:hAnsi="Times New Roman" w:cs="Times New Roman"/>
          <w:b/>
          <w:bCs/>
          <w:u w:val="single"/>
        </w:rPr>
      </w:pPr>
      <w:r w:rsidRPr="0045088B">
        <w:rPr>
          <w:rFonts w:ascii="Times New Roman" w:hAnsi="Times New Roman" w:cs="Times New Roman"/>
          <w:b/>
          <w:bCs/>
          <w:u w:val="single"/>
        </w:rPr>
        <w:t>c. Lasso Regression Model:</w:t>
      </w:r>
    </w:p>
    <w:p w14:paraId="0AA48EF1" w14:textId="77777777" w:rsidR="00630E8B" w:rsidRPr="0045088B" w:rsidRDefault="00630E8B" w:rsidP="00630E8B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Y = 7.980974054 + 0.116963702 * crim - 0.008540449 * zn + 0.390282396 * indus</w:t>
      </w:r>
    </w:p>
    <w:p w14:paraId="06C7B2F9" w14:textId="6160FEAD" w:rsidR="00630E8B" w:rsidRPr="0045088B" w:rsidRDefault="00630E8B" w:rsidP="00630E8B">
      <w:pPr>
        <w:ind w:left="720"/>
        <w:rPr>
          <w:rFonts w:ascii="Times New Roman" w:hAnsi="Times New Roman" w:cs="Times New Roman"/>
          <w:b/>
          <w:bCs/>
          <w:u w:val="single"/>
        </w:rPr>
      </w:pPr>
      <w:r w:rsidRPr="0045088B">
        <w:rPr>
          <w:rFonts w:ascii="Times New Roman" w:hAnsi="Times New Roman" w:cs="Times New Roman"/>
          <w:b/>
          <w:bCs/>
          <w:u w:val="single"/>
        </w:rPr>
        <w:t>In these models:</w:t>
      </w:r>
    </w:p>
    <w:p w14:paraId="3629C191" w14:textId="77777777" w:rsidR="00630E8B" w:rsidRPr="0045088B" w:rsidRDefault="00630E8B" w:rsidP="00630E8B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Y represents the median value of owner-occupied homes (medv).</w:t>
      </w:r>
    </w:p>
    <w:p w14:paraId="43348EF7" w14:textId="7AF3999C" w:rsidR="0035015D" w:rsidRPr="0045088B" w:rsidRDefault="00630E8B" w:rsidP="00630E8B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X variables represent the predictor variables (crim, zn, indus, rad, lstat), and their coefficients represent the impact of each predictor variable on the median value of owner-occupied homes.</w:t>
      </w:r>
      <w:r w:rsidRPr="0045088B">
        <w:rPr>
          <w:rFonts w:ascii="Times New Roman" w:hAnsi="Times New Roman" w:cs="Times New Roman"/>
        </w:rPr>
        <w:tab/>
      </w:r>
    </w:p>
    <w:p w14:paraId="7C53B2FB" w14:textId="77777777" w:rsidR="00630E8B" w:rsidRPr="0045088B" w:rsidRDefault="00630E8B" w:rsidP="00630E8B">
      <w:pPr>
        <w:rPr>
          <w:rFonts w:ascii="Times New Roman" w:hAnsi="Times New Roman" w:cs="Times New Roman"/>
        </w:rPr>
      </w:pPr>
    </w:p>
    <w:p w14:paraId="4A443C2B" w14:textId="77777777" w:rsidR="00630E8B" w:rsidRPr="0045088B" w:rsidRDefault="00630E8B" w:rsidP="00630E8B">
      <w:pPr>
        <w:rPr>
          <w:rFonts w:ascii="Times New Roman" w:hAnsi="Times New Roman" w:cs="Times New Roman"/>
        </w:rPr>
      </w:pPr>
    </w:p>
    <w:p w14:paraId="403651A7" w14:textId="77777777" w:rsidR="00630E8B" w:rsidRPr="0045088B" w:rsidRDefault="00630E8B" w:rsidP="00630E8B">
      <w:pPr>
        <w:rPr>
          <w:rFonts w:ascii="Times New Roman" w:hAnsi="Times New Roman" w:cs="Times New Roman"/>
        </w:rPr>
      </w:pPr>
    </w:p>
    <w:p w14:paraId="33557083" w14:textId="40E89B9D" w:rsidR="00630E8B" w:rsidRPr="0045088B" w:rsidRDefault="00630E8B" w:rsidP="00630E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Describe your Cross Validation algorithm for choosing your optimal regularization parameter, λ* , in your </w:t>
      </w:r>
      <w:r w:rsidRPr="0045088B">
        <w:rPr>
          <w:rFonts w:ascii="Times New Roman" w:hAnsi="Times New Roman" w:cs="Times New Roman"/>
          <w:b/>
          <w:bCs/>
        </w:rPr>
        <w:t>Lasso model</w:t>
      </w:r>
      <w:r w:rsidRPr="0045088B">
        <w:rPr>
          <w:rFonts w:ascii="Times New Roman" w:hAnsi="Times New Roman" w:cs="Times New Roman"/>
        </w:rPr>
        <w:t>, for Boston Housing dataset</w:t>
      </w:r>
    </w:p>
    <w:p w14:paraId="05E96897" w14:textId="77777777" w:rsidR="00630E8B" w:rsidRPr="0045088B" w:rsidRDefault="00630E8B" w:rsidP="00630E8B">
      <w:pPr>
        <w:ind w:left="36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Ans: </w:t>
      </w:r>
    </w:p>
    <w:p w14:paraId="583A233B" w14:textId="665E143D" w:rsidR="00630E8B" w:rsidRPr="0045088B" w:rsidRDefault="00630E8B" w:rsidP="00630E8B">
      <w:pPr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Cross Validation algorithm for choosing the optimal regularization parameter, λ*, in the Lasso model for the Boston Housing dataset can be described as follows:</w:t>
      </w:r>
    </w:p>
    <w:p w14:paraId="49667A8E" w14:textId="77777777" w:rsidR="00630E8B" w:rsidRPr="0045088B" w:rsidRDefault="00630E8B" w:rsidP="00630E8B">
      <w:pPr>
        <w:ind w:left="360"/>
        <w:rPr>
          <w:rFonts w:ascii="Times New Roman" w:hAnsi="Times New Roman" w:cs="Times New Roman"/>
        </w:rPr>
      </w:pPr>
    </w:p>
    <w:p w14:paraId="578F0728" w14:textId="423B4885" w:rsidR="00630E8B" w:rsidRPr="0045088B" w:rsidRDefault="00630E8B" w:rsidP="00630E8B">
      <w:pPr>
        <w:ind w:left="360"/>
        <w:rPr>
          <w:rFonts w:ascii="Times New Roman" w:hAnsi="Times New Roman" w:cs="Times New Roman"/>
          <w:b/>
          <w:bCs/>
          <w:u w:val="single"/>
        </w:rPr>
      </w:pPr>
      <w:r w:rsidRPr="0045088B">
        <w:rPr>
          <w:rFonts w:ascii="Times New Roman" w:hAnsi="Times New Roman" w:cs="Times New Roman"/>
          <w:b/>
          <w:bCs/>
          <w:u w:val="single"/>
        </w:rPr>
        <w:t>Data Preparation:</w:t>
      </w:r>
    </w:p>
    <w:p w14:paraId="25126685" w14:textId="77777777" w:rsidR="00630E8B" w:rsidRPr="0045088B" w:rsidRDefault="00630E8B" w:rsidP="00630E8B">
      <w:pPr>
        <w:ind w:left="36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Ensure the Boston Housing dataset is cleaned, preprocessed, and ready for analysis.</w:t>
      </w:r>
    </w:p>
    <w:p w14:paraId="1B1014E0" w14:textId="7759E06B" w:rsidR="00630E8B" w:rsidRPr="0045088B" w:rsidRDefault="00630E8B" w:rsidP="00630E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Define Lambda Values:</w:t>
      </w:r>
    </w:p>
    <w:p w14:paraId="52FD8CF9" w14:textId="77777777" w:rsidR="00630E8B" w:rsidRPr="0045088B" w:rsidRDefault="00630E8B" w:rsidP="00630E8B">
      <w:pPr>
        <w:pStyle w:val="ListParagraph"/>
        <w:ind w:left="108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Define a range of lambda values to test for regularization. This range should cover a wide spectrum of values, from very small to relatively large.</w:t>
      </w:r>
    </w:p>
    <w:p w14:paraId="3AB4B206" w14:textId="4E035B5C" w:rsidR="00630E8B" w:rsidRPr="0045088B" w:rsidRDefault="00630E8B" w:rsidP="00630E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Cross-Validation Procedure:</w:t>
      </w:r>
    </w:p>
    <w:p w14:paraId="411E7303" w14:textId="77777777" w:rsidR="00630E8B" w:rsidRPr="0045088B" w:rsidRDefault="00630E8B" w:rsidP="00630E8B">
      <w:pPr>
        <w:pStyle w:val="ListParagraph"/>
        <w:ind w:left="108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Split the dataset into k-folds, typically using 10-fold cross-validation.</w:t>
      </w:r>
    </w:p>
    <w:p w14:paraId="482F03F8" w14:textId="77777777" w:rsidR="00630E8B" w:rsidRPr="0045088B" w:rsidRDefault="00630E8B" w:rsidP="00630E8B">
      <w:pPr>
        <w:pStyle w:val="ListParagraph"/>
        <w:ind w:left="108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For each lambda value in the defined range:</w:t>
      </w:r>
    </w:p>
    <w:p w14:paraId="4EB81EAE" w14:textId="77777777" w:rsidR="00630E8B" w:rsidRPr="0045088B" w:rsidRDefault="00630E8B" w:rsidP="00630E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Perform the following steps for each fold:</w:t>
      </w:r>
    </w:p>
    <w:p w14:paraId="087DCE09" w14:textId="77777777" w:rsidR="00630E8B" w:rsidRPr="0045088B" w:rsidRDefault="00630E8B" w:rsidP="00630E8B">
      <w:pPr>
        <w:pStyle w:val="ListParagraph"/>
        <w:ind w:left="108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Use k-1 folds for training and the remaining fold for validation.</w:t>
      </w:r>
    </w:p>
    <w:p w14:paraId="5D55D40F" w14:textId="77777777" w:rsidR="00630E8B" w:rsidRPr="0045088B" w:rsidRDefault="00630E8B" w:rsidP="00630E8B">
      <w:pPr>
        <w:pStyle w:val="ListParagraph"/>
        <w:ind w:left="108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Fit the Lasso regression model using the training data with the current lambda value.</w:t>
      </w:r>
    </w:p>
    <w:p w14:paraId="40B52468" w14:textId="77777777" w:rsidR="00630E8B" w:rsidRPr="0045088B" w:rsidRDefault="00630E8B" w:rsidP="00630E8B">
      <w:pPr>
        <w:pStyle w:val="ListParagraph"/>
        <w:ind w:left="108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Evaluate the model's performance on the validation fold using an appropriate evaluation metric, such as mean squared error (MSE) or R-squared.</w:t>
      </w:r>
    </w:p>
    <w:p w14:paraId="00428546" w14:textId="77777777" w:rsidR="00630E8B" w:rsidRPr="0045088B" w:rsidRDefault="00630E8B" w:rsidP="00630E8B">
      <w:pPr>
        <w:pStyle w:val="ListParagraph"/>
        <w:ind w:left="108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Calculate the average performance metric (e.g., average MSE or average R-squared) across all folds for the current lambda value.</w:t>
      </w:r>
    </w:p>
    <w:p w14:paraId="12FF7997" w14:textId="77777777" w:rsidR="00630E8B" w:rsidRPr="0045088B" w:rsidRDefault="00630E8B" w:rsidP="00630E8B">
      <w:pPr>
        <w:pStyle w:val="ListParagraph"/>
        <w:ind w:left="108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Store the average performance metric associated with the lambda value.</w:t>
      </w:r>
    </w:p>
    <w:p w14:paraId="06E9F88A" w14:textId="71D4C73D" w:rsidR="00630E8B" w:rsidRPr="0045088B" w:rsidRDefault="00630E8B" w:rsidP="00630E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Select Optimal Lambda:</w:t>
      </w:r>
    </w:p>
    <w:p w14:paraId="58F06DEB" w14:textId="77777777" w:rsidR="00630E8B" w:rsidRPr="0045088B" w:rsidRDefault="00630E8B" w:rsidP="00630E8B">
      <w:pPr>
        <w:pStyle w:val="ListParagraph"/>
        <w:ind w:left="108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Choose the lambda value that corresponds to the minimum average performance metric. This lambda value represents the optimal regularization parameter, λ*.</w:t>
      </w:r>
    </w:p>
    <w:p w14:paraId="48E7AD6A" w14:textId="0AEC61CE" w:rsidR="00630E8B" w:rsidRPr="0045088B" w:rsidRDefault="00630E8B" w:rsidP="00630E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Final Model Training:</w:t>
      </w:r>
    </w:p>
    <w:p w14:paraId="7AF49C03" w14:textId="77777777" w:rsidR="00630E8B" w:rsidRPr="0045088B" w:rsidRDefault="00630E8B" w:rsidP="00630E8B">
      <w:pPr>
        <w:pStyle w:val="ListParagraph"/>
        <w:ind w:left="108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lastRenderedPageBreak/>
        <w:t>Train the Lasso regression model using the entire dataset and the selected optimal lambda value, λ*.</w:t>
      </w:r>
    </w:p>
    <w:p w14:paraId="73025518" w14:textId="2970CC04" w:rsidR="00630E8B" w:rsidRPr="0045088B" w:rsidRDefault="00630E8B" w:rsidP="00630E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Model Evaluation:</w:t>
      </w:r>
    </w:p>
    <w:p w14:paraId="3B877042" w14:textId="77777777" w:rsidR="00630E8B" w:rsidRPr="0045088B" w:rsidRDefault="00630E8B" w:rsidP="00630E8B">
      <w:pPr>
        <w:pStyle w:val="ListParagraph"/>
        <w:ind w:left="108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Evaluate the performance of the final Lasso model on a separate test dataset or using additional cross-validation if necessary to assess its generalization performance.</w:t>
      </w:r>
    </w:p>
    <w:p w14:paraId="12C82710" w14:textId="4D9F8804" w:rsidR="00630E8B" w:rsidRPr="0045088B" w:rsidRDefault="00630E8B" w:rsidP="00630E8B">
      <w:p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This Cross Validation algorithm systematically tests different lambda values using k-fold cross-validation and selects the lambda value that results in the best average performance metric across all folds. It ensures the regularization parameter λ* is chosen based on its ability to minimize prediction error and improve the model's generalization to unseen data.</w:t>
      </w:r>
    </w:p>
    <w:p w14:paraId="1F240484" w14:textId="77777777" w:rsidR="00630E8B" w:rsidRPr="0045088B" w:rsidRDefault="00630E8B" w:rsidP="00630E8B">
      <w:pPr>
        <w:rPr>
          <w:rFonts w:ascii="Times New Roman" w:hAnsi="Times New Roman" w:cs="Times New Roman"/>
        </w:rPr>
      </w:pPr>
    </w:p>
    <w:p w14:paraId="51190198" w14:textId="77777777" w:rsidR="00630E8B" w:rsidRPr="0045088B" w:rsidRDefault="00630E8B" w:rsidP="00630E8B">
      <w:pPr>
        <w:rPr>
          <w:rFonts w:ascii="Times New Roman" w:hAnsi="Times New Roman" w:cs="Times New Roman"/>
        </w:rPr>
      </w:pPr>
    </w:p>
    <w:p w14:paraId="697A1F62" w14:textId="77777777" w:rsidR="00630E8B" w:rsidRPr="0045088B" w:rsidRDefault="00630E8B" w:rsidP="00630E8B">
      <w:pPr>
        <w:rPr>
          <w:rFonts w:ascii="Times New Roman" w:hAnsi="Times New Roman" w:cs="Times New Roman"/>
        </w:rPr>
      </w:pPr>
    </w:p>
    <w:p w14:paraId="2A69F7FB" w14:textId="4D6D8BB5" w:rsidR="00630E8B" w:rsidRPr="0045088B" w:rsidRDefault="00630E8B" w:rsidP="00630E8B">
      <w:pPr>
        <w:pStyle w:val="BodyText"/>
        <w:numPr>
          <w:ilvl w:val="0"/>
          <w:numId w:val="1"/>
        </w:numPr>
        <w:spacing w:before="8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Report a summary table of your accuracy checking and cross-validation results, as appropriate. E.g., Create a summary table for MSE/RMSE, etc.. Refer to the summary table listed in LS6 for multiple linear regression and LS8 for Ridge and Lasso. </w:t>
      </w:r>
    </w:p>
    <w:p w14:paraId="3FA5713F" w14:textId="77777777" w:rsidR="00EC686F" w:rsidRPr="0045088B" w:rsidRDefault="00EC686F" w:rsidP="00EC686F">
      <w:pPr>
        <w:pStyle w:val="BodyText"/>
        <w:spacing w:before="8"/>
        <w:ind w:left="36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Ans: </w:t>
      </w:r>
    </w:p>
    <w:p w14:paraId="2C99175E" w14:textId="77777777" w:rsidR="00EC686F" w:rsidRPr="0045088B" w:rsidRDefault="00EC686F" w:rsidP="00EC686F">
      <w:pPr>
        <w:pStyle w:val="BodyText"/>
        <w:spacing w:before="8"/>
        <w:ind w:left="360" w:firstLine="360"/>
        <w:rPr>
          <w:rFonts w:ascii="Times New Roman" w:hAnsi="Times New Roman" w:cs="Times New Roman"/>
        </w:rPr>
      </w:pPr>
    </w:p>
    <w:p w14:paraId="223150CC" w14:textId="77777777" w:rsidR="00EC686F" w:rsidRPr="0045088B" w:rsidRDefault="00EC686F" w:rsidP="00EC686F">
      <w:pPr>
        <w:pStyle w:val="BodyText"/>
        <w:spacing w:before="8"/>
        <w:ind w:left="360" w:firstLine="360"/>
        <w:rPr>
          <w:rFonts w:ascii="Times New Roman" w:hAnsi="Times New Roman" w:cs="Times New Roman"/>
        </w:rPr>
      </w:pPr>
    </w:p>
    <w:p w14:paraId="489EE11D" w14:textId="08222D52" w:rsidR="00EC686F" w:rsidRDefault="00EC686F" w:rsidP="00EC686F">
      <w:pPr>
        <w:pStyle w:val="BodyText"/>
        <w:spacing w:before="8"/>
        <w:ind w:left="360" w:firstLine="36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  <w:noProof/>
        </w:rPr>
        <w:drawing>
          <wp:inline distT="0" distB="0" distL="0" distR="0" wp14:anchorId="01293F2F" wp14:editId="33BEA5C5">
            <wp:extent cx="5943600" cy="3343275"/>
            <wp:effectExtent l="0" t="0" r="0" b="9525"/>
            <wp:docPr id="177437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73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A07E" w14:textId="77777777" w:rsidR="006652C3" w:rsidRDefault="006652C3" w:rsidP="00EC686F">
      <w:pPr>
        <w:pStyle w:val="BodyText"/>
        <w:spacing w:before="8"/>
        <w:ind w:left="360" w:firstLine="360"/>
        <w:rPr>
          <w:rFonts w:ascii="Times New Roman" w:hAnsi="Times New Roman" w:cs="Times New Roman"/>
        </w:rPr>
      </w:pPr>
    </w:p>
    <w:p w14:paraId="5CDABD2C" w14:textId="77777777" w:rsidR="006652C3" w:rsidRDefault="006652C3" w:rsidP="00EC686F">
      <w:pPr>
        <w:pStyle w:val="BodyText"/>
        <w:spacing w:before="8"/>
        <w:ind w:left="360" w:firstLine="360"/>
        <w:rPr>
          <w:rFonts w:ascii="Times New Roman" w:hAnsi="Times New Roman" w:cs="Times New Roman"/>
        </w:rPr>
      </w:pPr>
    </w:p>
    <w:p w14:paraId="41012C02" w14:textId="77777777" w:rsidR="006652C3" w:rsidRDefault="006652C3" w:rsidP="00EC686F">
      <w:pPr>
        <w:pStyle w:val="BodyText"/>
        <w:spacing w:before="8"/>
        <w:ind w:left="360" w:firstLine="360"/>
        <w:rPr>
          <w:rFonts w:ascii="Times New Roman" w:hAnsi="Times New Roman" w:cs="Times New Roman"/>
        </w:rPr>
      </w:pPr>
    </w:p>
    <w:p w14:paraId="1D372EE3" w14:textId="77777777" w:rsidR="006652C3" w:rsidRDefault="006652C3" w:rsidP="00EC686F">
      <w:pPr>
        <w:pStyle w:val="BodyText"/>
        <w:spacing w:before="8"/>
        <w:ind w:left="360" w:firstLine="360"/>
        <w:rPr>
          <w:rFonts w:ascii="Times New Roman" w:hAnsi="Times New Roman" w:cs="Times New Roman"/>
        </w:rPr>
      </w:pPr>
    </w:p>
    <w:p w14:paraId="6A0F830C" w14:textId="77777777" w:rsidR="006652C3" w:rsidRDefault="006652C3" w:rsidP="00EC686F">
      <w:pPr>
        <w:pStyle w:val="BodyText"/>
        <w:spacing w:before="8"/>
        <w:ind w:left="360" w:firstLine="360"/>
        <w:rPr>
          <w:rFonts w:ascii="Times New Roman" w:hAnsi="Times New Roman" w:cs="Times New Roman"/>
        </w:rPr>
      </w:pPr>
    </w:p>
    <w:p w14:paraId="16E9316C" w14:textId="77777777" w:rsidR="006652C3" w:rsidRPr="0045088B" w:rsidRDefault="006652C3" w:rsidP="00EC686F">
      <w:pPr>
        <w:pStyle w:val="BodyText"/>
        <w:spacing w:before="8"/>
        <w:ind w:left="360" w:firstLine="360"/>
        <w:rPr>
          <w:rFonts w:ascii="Times New Roman" w:hAnsi="Times New Roman" w:cs="Times New Roman"/>
        </w:rPr>
      </w:pPr>
    </w:p>
    <w:p w14:paraId="59E94A3F" w14:textId="77777777" w:rsidR="00EC686F" w:rsidRPr="0045088B" w:rsidRDefault="00EC686F" w:rsidP="00EC686F">
      <w:pPr>
        <w:pStyle w:val="BodyText"/>
        <w:spacing w:before="8"/>
        <w:ind w:left="360" w:firstLine="360"/>
        <w:rPr>
          <w:rFonts w:ascii="Times New Roman" w:hAnsi="Times New Roman" w:cs="Times New Roman"/>
        </w:rPr>
      </w:pPr>
    </w:p>
    <w:p w14:paraId="7F65AA53" w14:textId="6F1B17A7" w:rsidR="00EC686F" w:rsidRPr="0045088B" w:rsidRDefault="00EC686F" w:rsidP="00EC686F">
      <w:pPr>
        <w:pStyle w:val="BodyText"/>
        <w:numPr>
          <w:ilvl w:val="0"/>
          <w:numId w:val="1"/>
        </w:numPr>
        <w:spacing w:before="8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lastRenderedPageBreak/>
        <w:t xml:space="preserve">(5 points) Copy and paste your code and output in your Word document </w:t>
      </w:r>
    </w:p>
    <w:p w14:paraId="00F5147B" w14:textId="77777777" w:rsidR="00EC686F" w:rsidRPr="0045088B" w:rsidRDefault="00EC686F" w:rsidP="00EC686F">
      <w:pPr>
        <w:pStyle w:val="BodyText"/>
        <w:spacing w:before="8"/>
        <w:ind w:left="36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Ans: </w:t>
      </w:r>
    </w:p>
    <w:p w14:paraId="04C9B4BF" w14:textId="354F4F48" w:rsidR="00EC686F" w:rsidRPr="0045088B" w:rsidRDefault="00EC686F" w:rsidP="00EC686F">
      <w:pPr>
        <w:pStyle w:val="BodyText"/>
        <w:spacing w:before="8"/>
        <w:ind w:left="360" w:firstLine="360"/>
        <w:rPr>
          <w:rFonts w:ascii="Times New Roman" w:hAnsi="Times New Roman" w:cs="Times New Roman"/>
          <w:b/>
          <w:bCs/>
          <w:u w:val="single"/>
        </w:rPr>
      </w:pPr>
      <w:r w:rsidRPr="0045088B">
        <w:rPr>
          <w:rFonts w:ascii="Times New Roman" w:hAnsi="Times New Roman" w:cs="Times New Roman"/>
          <w:b/>
          <w:bCs/>
          <w:u w:val="single"/>
        </w:rPr>
        <w:t>Code:</w:t>
      </w:r>
    </w:p>
    <w:p w14:paraId="6F32E429" w14:textId="51B0A69F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# Load necessary libraries</w:t>
      </w:r>
    </w:p>
    <w:p w14:paraId="0E67EFF5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library(glmnet)</w:t>
      </w:r>
    </w:p>
    <w:p w14:paraId="446D559B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library(ggplot2)</w:t>
      </w:r>
    </w:p>
    <w:p w14:paraId="3179FFB7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library(reshape2)</w:t>
      </w:r>
    </w:p>
    <w:p w14:paraId="3053D23E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</w:p>
    <w:p w14:paraId="1AB5684C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# Read the dataset</w:t>
      </w:r>
    </w:p>
    <w:p w14:paraId="3C6EE1EF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data &lt;- read.fwf("housing.csv", widths = c(8, 7, 7, 3, 7, 7, 7, 8, 3, 7, 7, 7, 6, 7))</w:t>
      </w:r>
    </w:p>
    <w:p w14:paraId="04DE5BC1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</w:p>
    <w:p w14:paraId="6172AAFE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# Rename columns</w:t>
      </w:r>
    </w:p>
    <w:p w14:paraId="0716AEBD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colnames(data) &lt;- c("crim", "zn", "indus", "chas", "nox", "rm", "age", "dis", "rad", "tax", "ptratio", "black", "lstat", "medv")</w:t>
      </w:r>
    </w:p>
    <w:p w14:paraId="0C3A41AF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</w:p>
    <w:p w14:paraId="31F692D1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# Remove missing values</w:t>
      </w:r>
    </w:p>
    <w:p w14:paraId="5B6B3743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data &lt;- na.omit(data)</w:t>
      </w:r>
    </w:p>
    <w:p w14:paraId="3B33EF4A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</w:p>
    <w:p w14:paraId="526FBD94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# Filter out non-numeric columns</w:t>
      </w:r>
    </w:p>
    <w:p w14:paraId="23C8AC7C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numeric_cols &lt;- sapply(data, is.numeric)</w:t>
      </w:r>
    </w:p>
    <w:p w14:paraId="648DE317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data_numeric &lt;- data[, numeric_cols, drop = FALSE]  # Include drop = FALSE to prevent conversion to vector</w:t>
      </w:r>
    </w:p>
    <w:p w14:paraId="324DE596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</w:p>
    <w:p w14:paraId="716D8B79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# Plot histograms for each numeric column</w:t>
      </w:r>
    </w:p>
    <w:p w14:paraId="128C94F3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par(mfrow=c(4,4))  # Set up multiple plots in a grid</w:t>
      </w:r>
    </w:p>
    <w:p w14:paraId="363AE8A6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for(i in 1:ncol(data_numeric)) {</w:t>
      </w:r>
    </w:p>
    <w:p w14:paraId="0CFBEEE4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  print(paste("Processing column", i))</w:t>
      </w:r>
    </w:p>
    <w:p w14:paraId="3808585A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  print(paste("Column name:", names(data_numeric)[i]))</w:t>
      </w:r>
    </w:p>
    <w:p w14:paraId="33323F06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  print(paste("Data type of column:", typeof(data_numeric[, i])))</w:t>
      </w:r>
    </w:p>
    <w:p w14:paraId="29A8AA37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  hist(data_numeric[, i], main = names(data_numeric)[i], xlab = "", col = "skyblue", border = "white")</w:t>
      </w:r>
    </w:p>
    <w:p w14:paraId="4696BC13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}</w:t>
      </w:r>
    </w:p>
    <w:p w14:paraId="1FB9F24E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</w:p>
    <w:p w14:paraId="3B91662A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# Compute correlation matrix</w:t>
      </w:r>
    </w:p>
    <w:p w14:paraId="54092C34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correlation_matrix &lt;- cor(data_numeric, use = "complete.obs")</w:t>
      </w:r>
    </w:p>
    <w:p w14:paraId="7EF1A3A6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print(correlation_matrix)</w:t>
      </w:r>
    </w:p>
    <w:p w14:paraId="17201291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</w:p>
    <w:p w14:paraId="4474F082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# Plot heatmap of correlation matrix</w:t>
      </w:r>
    </w:p>
    <w:p w14:paraId="553B8F08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ggplot(data = melt(correlation_matrix), aes(x=Var1, y=Var2, fill=value)) +</w:t>
      </w:r>
    </w:p>
    <w:p w14:paraId="68EAFDA5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  geom_tile() +</w:t>
      </w:r>
    </w:p>
    <w:p w14:paraId="1A1197AF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  scale_fill_gradient2(low = "blue", high = "red", mid = "white", midpoint = 0, limit = c(-1,1), space = "Lab", name="Correlation") +</w:t>
      </w:r>
    </w:p>
    <w:p w14:paraId="2FF4C7E7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  theme_minimal() +</w:t>
      </w:r>
    </w:p>
    <w:p w14:paraId="5CA5ACA7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  theme(axis.text.x = element_text(angle = 90, vjust = 1, size = 10, hjust = 1)) +</w:t>
      </w:r>
    </w:p>
    <w:p w14:paraId="5ADD644C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  coord_fixed()</w:t>
      </w:r>
    </w:p>
    <w:p w14:paraId="7A5DAB72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</w:p>
    <w:p w14:paraId="76872D92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# Set seed for reproducibility</w:t>
      </w:r>
    </w:p>
    <w:p w14:paraId="3AEC2F4D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set.seed(490)</w:t>
      </w:r>
    </w:p>
    <w:p w14:paraId="11DF8128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</w:p>
    <w:p w14:paraId="466A8963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lastRenderedPageBreak/>
        <w:t># Fit multiple linear regression model</w:t>
      </w:r>
    </w:p>
    <w:p w14:paraId="00257B1A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lm_model &lt;- lm(medv ~ ., data = data_numeric)</w:t>
      </w:r>
    </w:p>
    <w:p w14:paraId="38F049A5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lm_coeffs &lt;- coef(lm_model)</w:t>
      </w:r>
    </w:p>
    <w:p w14:paraId="7546176E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cat("Multiple Linear Regression Model:\n")</w:t>
      </w:r>
    </w:p>
    <w:p w14:paraId="1CFDD30B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print(lm_coeffs)</w:t>
      </w:r>
    </w:p>
    <w:p w14:paraId="50961F0B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</w:p>
    <w:p w14:paraId="2A31BEDE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# Fit Ridge regression model</w:t>
      </w:r>
    </w:p>
    <w:p w14:paraId="51740444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ridge_model &lt;- cv.glmnet(as.matrix(data_numeric[, -ncol(data_numeric)]), data_numeric[, "medv"], alpha = 0, nfolds = 10, lambda.min.ratio = 1e-2)</w:t>
      </w:r>
    </w:p>
    <w:p w14:paraId="6AD498B1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ridge_coeffs &lt;- coef(ridge_model)</w:t>
      </w:r>
    </w:p>
    <w:p w14:paraId="78F29F08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cat("\nRidge Regression Model:\n")</w:t>
      </w:r>
    </w:p>
    <w:p w14:paraId="0ECBE2EE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print(ridge_coeffs)</w:t>
      </w:r>
    </w:p>
    <w:p w14:paraId="3ECD8307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</w:p>
    <w:p w14:paraId="6D2870B7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# Fit Lasso regression model</w:t>
      </w:r>
    </w:p>
    <w:p w14:paraId="43792021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lasso_model &lt;- cv.glmnet(as.matrix(data_numeric[, -ncol(data_numeric)]), data_numeric[, "medv"], alpha = 1, nfolds = 10, lambda.min.ratio = 1e-2)</w:t>
      </w:r>
    </w:p>
    <w:p w14:paraId="18D27160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lasso_coeffs &lt;- coef(lasso_model)</w:t>
      </w:r>
    </w:p>
    <w:p w14:paraId="5C542C1E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cat("\nLasso Regression Model:\n")</w:t>
      </w:r>
    </w:p>
    <w:p w14:paraId="242D563D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print(lasso_coeffs)</w:t>
      </w:r>
    </w:p>
    <w:p w14:paraId="7A5225BE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</w:p>
    <w:p w14:paraId="3C7EE415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# Create summary table</w:t>
      </w:r>
    </w:p>
    <w:p w14:paraId="6B00CF6B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summary_table &lt;- data.frame(</w:t>
      </w:r>
    </w:p>
    <w:p w14:paraId="19223B40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  Model = c("Multiple Linear Regression", "Ridge Regression", "Lasso Regression"),</w:t>
      </w:r>
    </w:p>
    <w:p w14:paraId="5147D7FF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  Intercept = c(coef(lm_model)[1], coef(ridge_model)[1], coef(lasso_model)[1]),</w:t>
      </w:r>
    </w:p>
    <w:p w14:paraId="4C3631FE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 xml:space="preserve">  Coefficients = c(sum(abs(coef(lm_model)[-1]) &gt; 0), sum(abs(coef(ridge_model)[-1]) &gt; 0), sum(abs(coef(lasso_model)[-1]) &gt; 0))</w:t>
      </w:r>
    </w:p>
    <w:p w14:paraId="5628CDBD" w14:textId="77777777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)</w:t>
      </w:r>
    </w:p>
    <w:p w14:paraId="47D4F1C8" w14:textId="7669BE26" w:rsidR="00EC686F" w:rsidRPr="0045088B" w:rsidRDefault="00EC686F" w:rsidP="00EC686F">
      <w:pPr>
        <w:pStyle w:val="BodyText"/>
        <w:spacing w:before="8"/>
        <w:ind w:left="720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print(summary_table)</w:t>
      </w:r>
    </w:p>
    <w:p w14:paraId="4AF3AE47" w14:textId="3EA13D12" w:rsidR="00EC686F" w:rsidRPr="0045088B" w:rsidRDefault="00EC686F" w:rsidP="00EC686F">
      <w:pPr>
        <w:pStyle w:val="BodyText"/>
        <w:spacing w:before="8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ab/>
      </w:r>
    </w:p>
    <w:p w14:paraId="733D2D5F" w14:textId="77777777" w:rsidR="006652C3" w:rsidRDefault="00EC686F" w:rsidP="00EC686F">
      <w:pPr>
        <w:pStyle w:val="BodyText"/>
        <w:spacing w:before="8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ab/>
      </w:r>
    </w:p>
    <w:p w14:paraId="37FF962D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6B2A7842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5AAC1664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3FC4CAF9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7C1B94D8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6DCF1144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29958256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4B0B4FD8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66BC6ADC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272216AC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7CC6C2AA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20A39F1D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0A484512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20C66E25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76C1421B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1DA09F54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2E7035AB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0702F98B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69303E2A" w14:textId="77777777" w:rsidR="006652C3" w:rsidRDefault="006652C3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6D1773C6" w14:textId="24919B21" w:rsidR="00EC686F" w:rsidRPr="006652C3" w:rsidRDefault="00EC686F" w:rsidP="00EC686F">
      <w:pPr>
        <w:pStyle w:val="BodyText"/>
        <w:spacing w:before="8"/>
        <w:rPr>
          <w:rFonts w:ascii="Times New Roman" w:hAnsi="Times New Roman" w:cs="Times New Roman"/>
          <w:b/>
          <w:bCs/>
          <w:u w:val="single"/>
        </w:rPr>
      </w:pPr>
      <w:r w:rsidRPr="0045088B">
        <w:rPr>
          <w:rFonts w:ascii="Times New Roman" w:hAnsi="Times New Roman" w:cs="Times New Roman"/>
          <w:b/>
          <w:bCs/>
          <w:u w:val="single"/>
        </w:rPr>
        <w:lastRenderedPageBreak/>
        <w:t>output:</w:t>
      </w:r>
      <w:r w:rsidRPr="0045088B">
        <w:rPr>
          <w:rFonts w:ascii="Times New Roman" w:hAnsi="Times New Roman" w:cs="Times New Roman"/>
        </w:rPr>
        <w:tab/>
      </w:r>
      <w:r w:rsidRPr="0045088B">
        <w:rPr>
          <w:rFonts w:ascii="Times New Roman" w:hAnsi="Times New Roman" w:cs="Times New Roman"/>
        </w:rPr>
        <w:tab/>
      </w:r>
      <w:r w:rsidRPr="0045088B">
        <w:rPr>
          <w:rFonts w:ascii="Times New Roman" w:hAnsi="Times New Roman" w:cs="Times New Roman"/>
          <w:noProof/>
        </w:rPr>
        <w:drawing>
          <wp:inline distT="0" distB="0" distL="0" distR="0" wp14:anchorId="6E18DE92" wp14:editId="2B392091">
            <wp:extent cx="5943600" cy="3343275"/>
            <wp:effectExtent l="0" t="0" r="0" b="9525"/>
            <wp:docPr id="2034527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BB71" w14:textId="2B3A5765" w:rsidR="00EC686F" w:rsidRPr="0045088B" w:rsidRDefault="00EC686F" w:rsidP="00EC686F">
      <w:pPr>
        <w:pStyle w:val="BodyText"/>
        <w:spacing w:before="8"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  <w:noProof/>
        </w:rPr>
        <w:drawing>
          <wp:inline distT="0" distB="0" distL="0" distR="0" wp14:anchorId="7A9B254D" wp14:editId="4592C916">
            <wp:extent cx="5943600" cy="3343275"/>
            <wp:effectExtent l="0" t="0" r="0" b="9525"/>
            <wp:docPr id="1682330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8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195D04" wp14:editId="2C800028">
            <wp:extent cx="5943600" cy="3343275"/>
            <wp:effectExtent l="0" t="0" r="0" b="9525"/>
            <wp:docPr id="143570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88B">
        <w:rPr>
          <w:rFonts w:ascii="Times New Roman" w:hAnsi="Times New Roman" w:cs="Times New Roman"/>
          <w:noProof/>
        </w:rPr>
        <w:drawing>
          <wp:inline distT="0" distB="0" distL="0" distR="0" wp14:anchorId="5CF9A484" wp14:editId="7EE82FD5">
            <wp:extent cx="5943600" cy="3343275"/>
            <wp:effectExtent l="0" t="0" r="0" b="9525"/>
            <wp:docPr id="17507429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B3C4" w14:textId="77777777" w:rsidR="00EC686F" w:rsidRPr="0045088B" w:rsidRDefault="00EC686F" w:rsidP="00EC686F">
      <w:pPr>
        <w:pStyle w:val="BodyText"/>
        <w:spacing w:before="8"/>
        <w:rPr>
          <w:rFonts w:ascii="Times New Roman" w:hAnsi="Times New Roman" w:cs="Times New Roman"/>
        </w:rPr>
      </w:pPr>
    </w:p>
    <w:p w14:paraId="79B183E1" w14:textId="77777777" w:rsidR="00CB6D47" w:rsidRPr="0045088B" w:rsidRDefault="00CB6D47" w:rsidP="005F25D0">
      <w:pPr>
        <w:contextualSpacing/>
        <w:rPr>
          <w:rFonts w:ascii="Times New Roman" w:hAnsi="Times New Roman" w:cs="Times New Roman"/>
          <w:b/>
          <w:bCs/>
        </w:rPr>
      </w:pPr>
    </w:p>
    <w:p w14:paraId="3CD3834C" w14:textId="1282BBE9" w:rsidR="00CB6D47" w:rsidRPr="0045088B" w:rsidRDefault="00CB6D47" w:rsidP="005F25D0">
      <w:pPr>
        <w:contextualSpacing/>
        <w:rPr>
          <w:rFonts w:ascii="Times New Roman" w:hAnsi="Times New Roman" w:cs="Times New Roman"/>
          <w:b/>
          <w:bCs/>
        </w:rPr>
      </w:pPr>
      <w:r w:rsidRPr="0045088B">
        <w:rPr>
          <w:rFonts w:ascii="Times New Roman" w:hAnsi="Times New Roman" w:cs="Times New Roman"/>
          <w:b/>
          <w:bCs/>
        </w:rPr>
        <w:t>7) References:</w:t>
      </w:r>
    </w:p>
    <w:p w14:paraId="1D777C18" w14:textId="67411713" w:rsidR="00CB6D47" w:rsidRPr="0045088B" w:rsidRDefault="00CB6D47" w:rsidP="00CB6D4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Lectures slides: 5,6 &amp; 8.</w:t>
      </w:r>
    </w:p>
    <w:p w14:paraId="118C5397" w14:textId="4CF06F1A" w:rsidR="00CB6D47" w:rsidRPr="0045088B" w:rsidRDefault="00CB6D47" w:rsidP="00CB6D4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Simple linear regression: Section 9.4-9.5 &amp; Section 9.6-9.7</w:t>
      </w:r>
    </w:p>
    <w:p w14:paraId="581E3CD0" w14:textId="3691C5B2" w:rsidR="00CB6D47" w:rsidRPr="0045088B" w:rsidRDefault="00CB6D47" w:rsidP="00CB6D4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</w:rPr>
        <w:t>Chat GPT</w:t>
      </w:r>
    </w:p>
    <w:p w14:paraId="3F173FFE" w14:textId="77777777" w:rsidR="00CB6D47" w:rsidRPr="0045088B" w:rsidRDefault="00CB6D47" w:rsidP="005F25D0">
      <w:pPr>
        <w:contextualSpacing/>
        <w:rPr>
          <w:rFonts w:ascii="Times New Roman" w:hAnsi="Times New Roman" w:cs="Times New Roman"/>
          <w:b/>
          <w:bCs/>
        </w:rPr>
      </w:pPr>
    </w:p>
    <w:p w14:paraId="27F3AFAF" w14:textId="77777777" w:rsidR="00CB6D47" w:rsidRPr="0045088B" w:rsidRDefault="00CB6D47" w:rsidP="005F25D0">
      <w:pPr>
        <w:contextualSpacing/>
        <w:rPr>
          <w:rFonts w:ascii="Times New Roman" w:hAnsi="Times New Roman" w:cs="Times New Roman"/>
          <w:b/>
          <w:bCs/>
        </w:rPr>
      </w:pPr>
    </w:p>
    <w:p w14:paraId="061031FA" w14:textId="3EE31043" w:rsidR="005F25D0" w:rsidRPr="0045088B" w:rsidRDefault="005F25D0" w:rsidP="005F25D0">
      <w:pPr>
        <w:contextualSpacing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  <w:b/>
          <w:bCs/>
        </w:rPr>
        <w:t xml:space="preserve">Summary of your group meet time and duration </w:t>
      </w:r>
    </w:p>
    <w:p w14:paraId="4FC00BAF" w14:textId="77777777" w:rsidR="006652C3" w:rsidRPr="00035A5C" w:rsidRDefault="006652C3" w:rsidP="006652C3">
      <w:pPr>
        <w:pStyle w:val="ListParagraph"/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r w:rsidRPr="00035A5C">
        <w:rPr>
          <w:rFonts w:ascii="Times New Roman" w:hAnsi="Times New Roman" w:cs="Times New Roman"/>
        </w:rPr>
        <w:t>Meeting format: In person</w:t>
      </w:r>
    </w:p>
    <w:p w14:paraId="158D0681" w14:textId="474765C7" w:rsidR="006652C3" w:rsidRPr="00035A5C" w:rsidRDefault="006652C3" w:rsidP="006652C3">
      <w:pPr>
        <w:pStyle w:val="ListParagraph"/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r w:rsidRPr="00035A5C">
        <w:rPr>
          <w:rFonts w:ascii="Times New Roman" w:hAnsi="Times New Roman" w:cs="Times New Roman"/>
        </w:rPr>
        <w:t xml:space="preserve">Group meet time and duration: 12pm-4pm, Feb </w:t>
      </w:r>
      <w:r>
        <w:rPr>
          <w:rFonts w:ascii="Times New Roman" w:hAnsi="Times New Roman" w:cs="Times New Roman"/>
        </w:rPr>
        <w:t>27</w:t>
      </w:r>
      <w:r w:rsidRPr="006652C3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, </w:t>
      </w:r>
      <w:r w:rsidRPr="00035A5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0</w:t>
      </w:r>
      <w:r w:rsidRPr="00035A5C">
        <w:rPr>
          <w:rFonts w:ascii="Times New Roman" w:hAnsi="Times New Roman" w:cs="Times New Roman"/>
        </w:rPr>
        <w:t xml:space="preserve">pm-4pm, Feb </w:t>
      </w:r>
      <w:r>
        <w:rPr>
          <w:rFonts w:ascii="Times New Roman" w:hAnsi="Times New Roman" w:cs="Times New Roman"/>
        </w:rPr>
        <w:t>28</w:t>
      </w:r>
      <w:r w:rsidRPr="00035A5C">
        <w:rPr>
          <w:rFonts w:ascii="Times New Roman" w:hAnsi="Times New Roman" w:cs="Times New Roman"/>
        </w:rPr>
        <w:t xml:space="preserve">th  and 2pm-7pm, Feb </w:t>
      </w:r>
      <w:r>
        <w:rPr>
          <w:rFonts w:ascii="Times New Roman" w:hAnsi="Times New Roman" w:cs="Times New Roman"/>
        </w:rPr>
        <w:t>29</w:t>
      </w:r>
      <w:r w:rsidRPr="00035A5C">
        <w:rPr>
          <w:rFonts w:ascii="Times New Roman" w:hAnsi="Times New Roman" w:cs="Times New Roman"/>
        </w:rPr>
        <w:t>th.</w:t>
      </w:r>
    </w:p>
    <w:p w14:paraId="5E3F32BE" w14:textId="77777777" w:rsidR="006652C3" w:rsidRPr="00035A5C" w:rsidRDefault="006652C3" w:rsidP="006652C3">
      <w:pPr>
        <w:pStyle w:val="ListParagraph"/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r w:rsidRPr="00035A5C">
        <w:rPr>
          <w:rFonts w:ascii="Times New Roman" w:hAnsi="Times New Roman" w:cs="Times New Roman"/>
        </w:rPr>
        <w:t>Average time in communication and discussion regarding assigned group work: we formed a what’s app group and constantly communicated about HW and discussed around 5hrs on avg about HW.</w:t>
      </w:r>
    </w:p>
    <w:p w14:paraId="0A9BF523" w14:textId="7D373D17" w:rsidR="00B730FF" w:rsidRPr="00B730FF" w:rsidRDefault="006652C3" w:rsidP="00B730FF">
      <w:pPr>
        <w:pStyle w:val="ListParagraph"/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r w:rsidRPr="00035A5C">
        <w:rPr>
          <w:rFonts w:ascii="Times New Roman" w:hAnsi="Times New Roman" w:cs="Times New Roman"/>
        </w:rPr>
        <w:t>Participants:</w:t>
      </w:r>
      <w:r>
        <w:rPr>
          <w:rFonts w:ascii="Times New Roman" w:hAnsi="Times New Roman" w:cs="Times New Roman"/>
        </w:rPr>
        <w:t xml:space="preserve"> HARISH RAGURU (02121168), </w:t>
      </w:r>
      <w:r w:rsidRPr="0013031E">
        <w:rPr>
          <w:rFonts w:ascii="Times New Roman" w:hAnsi="Times New Roman" w:cs="Times New Roman"/>
        </w:rPr>
        <w:t>BANOTH JEEVAN KUMAR</w:t>
      </w:r>
      <w:r>
        <w:rPr>
          <w:rFonts w:ascii="Times New Roman" w:hAnsi="Times New Roman" w:cs="Times New Roman"/>
        </w:rPr>
        <w:t xml:space="preserve"> (</w:t>
      </w:r>
      <w:r w:rsidRPr="0013031E">
        <w:rPr>
          <w:rFonts w:ascii="Times New Roman" w:hAnsi="Times New Roman" w:cs="Times New Roman"/>
        </w:rPr>
        <w:t>02105145</w:t>
      </w:r>
      <w:r>
        <w:rPr>
          <w:rFonts w:ascii="Times New Roman" w:hAnsi="Times New Roman" w:cs="Times New Roman"/>
        </w:rPr>
        <w:t xml:space="preserve">) and </w:t>
      </w:r>
      <w:r w:rsidRPr="00AF1A09">
        <w:rPr>
          <w:rFonts w:ascii="Times New Roman" w:hAnsi="Times New Roman" w:cs="Times New Roman"/>
        </w:rPr>
        <w:t>HANUMA VENKATA VIJAY KAMAL KONDURI</w:t>
      </w:r>
      <w:r>
        <w:rPr>
          <w:rFonts w:ascii="Times New Roman" w:hAnsi="Times New Roman" w:cs="Times New Roman"/>
        </w:rPr>
        <w:t xml:space="preserve"> (</w:t>
      </w:r>
      <w:r w:rsidRPr="00AF1A09">
        <w:rPr>
          <w:rFonts w:ascii="Times New Roman" w:hAnsi="Times New Roman" w:cs="Times New Roman"/>
        </w:rPr>
        <w:t>02128290</w:t>
      </w:r>
      <w:r>
        <w:rPr>
          <w:rFonts w:ascii="Times New Roman" w:hAnsi="Times New Roman" w:cs="Times New Roman"/>
        </w:rPr>
        <w:t>)</w:t>
      </w:r>
    </w:p>
    <w:p w14:paraId="33E63F07" w14:textId="77777777" w:rsidR="005F25D0" w:rsidRPr="0045088B" w:rsidRDefault="005F25D0" w:rsidP="005F25D0">
      <w:pPr>
        <w:pStyle w:val="BodyText"/>
        <w:spacing w:before="8"/>
        <w:rPr>
          <w:rFonts w:ascii="Times New Roman" w:hAnsi="Times New Roman" w:cs="Times New Roman"/>
          <w:sz w:val="19"/>
        </w:rPr>
      </w:pPr>
    </w:p>
    <w:p w14:paraId="230CB288" w14:textId="77777777" w:rsidR="005F25D0" w:rsidRPr="0045088B" w:rsidRDefault="005F25D0" w:rsidP="005F25D0">
      <w:pPr>
        <w:contextualSpacing/>
        <w:rPr>
          <w:rFonts w:ascii="Times New Roman" w:hAnsi="Times New Roman" w:cs="Times New Roman"/>
        </w:rPr>
      </w:pPr>
      <w:r w:rsidRPr="0045088B">
        <w:rPr>
          <w:rFonts w:ascii="Times New Roman" w:hAnsi="Times New Roman" w:cs="Times New Roman"/>
          <w:b/>
          <w:bCs/>
        </w:rPr>
        <w:t>Contribution</w:t>
      </w:r>
      <w:r w:rsidRPr="0045088B">
        <w:rPr>
          <w:rFonts w:ascii="Times New Roman" w:hAnsi="Times New Roman" w:cs="Times New Roman"/>
        </w:rPr>
        <w:t xml:space="preserve"> </w:t>
      </w:r>
      <w:r w:rsidRPr="006652C3">
        <w:rPr>
          <w:rFonts w:ascii="Times New Roman" w:hAnsi="Times New Roman" w:cs="Times New Roman"/>
          <w:b/>
          <w:bCs/>
        </w:rPr>
        <w:t>report:</w:t>
      </w:r>
      <w:r w:rsidRPr="0045088B">
        <w:rPr>
          <w:rFonts w:ascii="Times New Roman" w:hAnsi="Times New Roman" w:cs="Times New Roman"/>
        </w:rPr>
        <w:t xml:space="preserve"> </w:t>
      </w:r>
    </w:p>
    <w:p w14:paraId="454115FC" w14:textId="77777777" w:rsidR="006652C3" w:rsidRPr="0065499D" w:rsidRDefault="006652C3" w:rsidP="006652C3">
      <w:pPr>
        <w:pStyle w:val="ListParagraph"/>
        <w:numPr>
          <w:ilvl w:val="0"/>
          <w:numId w:val="10"/>
        </w:numPr>
        <w:spacing w:line="278" w:lineRule="auto"/>
        <w:rPr>
          <w:rFonts w:ascii="Times New Roman" w:hAnsi="Times New Roman" w:cs="Times New Roman"/>
        </w:rPr>
      </w:pPr>
      <w:r w:rsidRPr="0065499D">
        <w:rPr>
          <w:rFonts w:ascii="Times New Roman" w:hAnsi="Times New Roman" w:cs="Times New Roman"/>
        </w:rPr>
        <w:t>Each member contributes equally.</w:t>
      </w:r>
    </w:p>
    <w:p w14:paraId="6CF53252" w14:textId="77777777" w:rsidR="006652C3" w:rsidRPr="0065499D" w:rsidRDefault="006652C3" w:rsidP="006652C3">
      <w:pPr>
        <w:pStyle w:val="ListParagraph"/>
        <w:numPr>
          <w:ilvl w:val="0"/>
          <w:numId w:val="10"/>
        </w:numPr>
        <w:spacing w:line="278" w:lineRule="auto"/>
        <w:rPr>
          <w:rFonts w:ascii="Times New Roman" w:hAnsi="Times New Roman" w:cs="Times New Roman"/>
        </w:rPr>
      </w:pPr>
      <w:r w:rsidRPr="0065499D">
        <w:rPr>
          <w:rFonts w:ascii="Times New Roman" w:hAnsi="Times New Roman" w:cs="Times New Roman"/>
        </w:rPr>
        <w:t>Participants:</w:t>
      </w:r>
      <w:r>
        <w:rPr>
          <w:rFonts w:ascii="Times New Roman" w:hAnsi="Times New Roman" w:cs="Times New Roman"/>
        </w:rPr>
        <w:t xml:space="preserve"> HARISH RAGURU(02121168), </w:t>
      </w:r>
      <w:r w:rsidRPr="0013031E">
        <w:rPr>
          <w:rFonts w:ascii="Times New Roman" w:hAnsi="Times New Roman" w:cs="Times New Roman"/>
        </w:rPr>
        <w:t>BANOTH JEEVAN KUMAR</w:t>
      </w:r>
      <w:r>
        <w:rPr>
          <w:rFonts w:ascii="Times New Roman" w:hAnsi="Times New Roman" w:cs="Times New Roman"/>
        </w:rPr>
        <w:t>(</w:t>
      </w:r>
      <w:r w:rsidRPr="0013031E">
        <w:rPr>
          <w:rFonts w:ascii="Times New Roman" w:hAnsi="Times New Roman" w:cs="Times New Roman"/>
        </w:rPr>
        <w:t>02105145</w:t>
      </w:r>
      <w:r>
        <w:rPr>
          <w:rFonts w:ascii="Times New Roman" w:hAnsi="Times New Roman" w:cs="Times New Roman"/>
        </w:rPr>
        <w:t xml:space="preserve">) and </w:t>
      </w:r>
      <w:r w:rsidRPr="00AF1A09">
        <w:rPr>
          <w:rFonts w:ascii="Times New Roman" w:hAnsi="Times New Roman" w:cs="Times New Roman"/>
        </w:rPr>
        <w:t>HANUMA VENKATA VIJAY KAMAL KONDURI</w:t>
      </w:r>
      <w:r>
        <w:rPr>
          <w:rFonts w:ascii="Times New Roman" w:hAnsi="Times New Roman" w:cs="Times New Roman"/>
        </w:rPr>
        <w:t>(</w:t>
      </w:r>
      <w:r w:rsidRPr="00AF1A09">
        <w:rPr>
          <w:rFonts w:ascii="Times New Roman" w:hAnsi="Times New Roman" w:cs="Times New Roman"/>
        </w:rPr>
        <w:t>02128290</w:t>
      </w:r>
      <w:r>
        <w:rPr>
          <w:rFonts w:ascii="Times New Roman" w:hAnsi="Times New Roman" w:cs="Times New Roman"/>
        </w:rPr>
        <w:t>)</w:t>
      </w:r>
    </w:p>
    <w:p w14:paraId="0A6A8E2A" w14:textId="77777777" w:rsidR="005F25D0" w:rsidRPr="0045088B" w:rsidRDefault="005F25D0" w:rsidP="005F25D0">
      <w:pPr>
        <w:pStyle w:val="BodyText"/>
        <w:spacing w:before="8"/>
        <w:rPr>
          <w:rFonts w:ascii="Times New Roman" w:hAnsi="Times New Roman" w:cs="Times New Roman"/>
          <w:sz w:val="19"/>
        </w:rPr>
      </w:pPr>
    </w:p>
    <w:p w14:paraId="311ECFA1" w14:textId="13114D6E" w:rsidR="005F25D0" w:rsidRPr="0045088B" w:rsidRDefault="00A57F24" w:rsidP="00A57F24">
      <w:pPr>
        <w:pStyle w:val="BodyText"/>
        <w:spacing w:before="8"/>
        <w:jc w:val="center"/>
        <w:rPr>
          <w:rFonts w:ascii="Times New Roman" w:hAnsi="Times New Roman" w:cs="Times New Roman"/>
        </w:rPr>
      </w:pPr>
      <w:r w:rsidRPr="00A57F24">
        <w:rPr>
          <w:rFonts w:ascii="Times New Roman" w:hAnsi="Times New Roman" w:cs="Times New Roman"/>
        </w:rPr>
        <w:drawing>
          <wp:inline distT="0" distB="0" distL="0" distR="0" wp14:anchorId="19D420DF" wp14:editId="79FDCF6B">
            <wp:extent cx="5188217" cy="1663786"/>
            <wp:effectExtent l="0" t="0" r="0" b="0"/>
            <wp:docPr id="52984683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46832" name="Picture 1" descr="A close-up of a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5D0" w:rsidRPr="004508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7268E"/>
    <w:multiLevelType w:val="hybridMultilevel"/>
    <w:tmpl w:val="91C49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2647C"/>
    <w:multiLevelType w:val="hybridMultilevel"/>
    <w:tmpl w:val="7D7A21D2"/>
    <w:lvl w:ilvl="0" w:tplc="C9404F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66860CA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167004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D63A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8618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6E4D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8699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FEB4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A6F6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C37826"/>
    <w:multiLevelType w:val="hybridMultilevel"/>
    <w:tmpl w:val="501831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10919"/>
    <w:multiLevelType w:val="hybridMultilevel"/>
    <w:tmpl w:val="48E028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4E6034"/>
    <w:multiLevelType w:val="hybridMultilevel"/>
    <w:tmpl w:val="077C77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EC1C8C"/>
    <w:multiLevelType w:val="hybridMultilevel"/>
    <w:tmpl w:val="BFF80E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511C63"/>
    <w:multiLevelType w:val="hybridMultilevel"/>
    <w:tmpl w:val="6B9A6B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3D651E"/>
    <w:multiLevelType w:val="hybridMultilevel"/>
    <w:tmpl w:val="EA66F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FF0B91"/>
    <w:multiLevelType w:val="hybridMultilevel"/>
    <w:tmpl w:val="E416A9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5243AC2"/>
    <w:multiLevelType w:val="hybridMultilevel"/>
    <w:tmpl w:val="A36CE42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64768425">
    <w:abstractNumId w:val="0"/>
  </w:num>
  <w:num w:numId="2" w16cid:durableId="156191683">
    <w:abstractNumId w:val="1"/>
  </w:num>
  <w:num w:numId="3" w16cid:durableId="554589691">
    <w:abstractNumId w:val="6"/>
  </w:num>
  <w:num w:numId="4" w16cid:durableId="1150825568">
    <w:abstractNumId w:val="9"/>
  </w:num>
  <w:num w:numId="5" w16cid:durableId="1542666669">
    <w:abstractNumId w:val="8"/>
  </w:num>
  <w:num w:numId="6" w16cid:durableId="1327321475">
    <w:abstractNumId w:val="5"/>
  </w:num>
  <w:num w:numId="7" w16cid:durableId="16589443">
    <w:abstractNumId w:val="7"/>
  </w:num>
  <w:num w:numId="8" w16cid:durableId="450705405">
    <w:abstractNumId w:val="4"/>
  </w:num>
  <w:num w:numId="9" w16cid:durableId="525482618">
    <w:abstractNumId w:val="2"/>
  </w:num>
  <w:num w:numId="10" w16cid:durableId="6933100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C3D"/>
    <w:rsid w:val="0035015D"/>
    <w:rsid w:val="0045088B"/>
    <w:rsid w:val="00457732"/>
    <w:rsid w:val="005852F3"/>
    <w:rsid w:val="005F25D0"/>
    <w:rsid w:val="00630E8B"/>
    <w:rsid w:val="006427DB"/>
    <w:rsid w:val="006652C3"/>
    <w:rsid w:val="00732C3D"/>
    <w:rsid w:val="00A57F24"/>
    <w:rsid w:val="00AD25E6"/>
    <w:rsid w:val="00B730FF"/>
    <w:rsid w:val="00B97CA9"/>
    <w:rsid w:val="00CB6D47"/>
    <w:rsid w:val="00EC6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2F8CC"/>
  <w15:chartTrackingRefBased/>
  <w15:docId w15:val="{7F6CB2E3-BF74-4563-91DF-B4632CB77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3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35015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5015D"/>
    <w:rPr>
      <w:rFonts w:ascii="Calibri" w:eastAsia="Calibri" w:hAnsi="Calibri" w:cs="Calibri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EC686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C68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6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code/prasadperera/the-boston-housing-datase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1325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khv</dc:creator>
  <cp:keywords/>
  <dc:description/>
  <cp:lastModifiedBy>Harish Raguru</cp:lastModifiedBy>
  <cp:revision>9</cp:revision>
  <dcterms:created xsi:type="dcterms:W3CDTF">2024-03-05T03:59:00Z</dcterms:created>
  <dcterms:modified xsi:type="dcterms:W3CDTF">2024-03-05T16:16:00Z</dcterms:modified>
</cp:coreProperties>
</file>