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228" w:rsidRDefault="00DC51D5" w:rsidP="0014084E">
      <w:pPr>
        <w:spacing w:after="0" w:line="360" w:lineRule="auto"/>
        <w:ind w:left="0" w:firstLine="0"/>
        <w:jc w:val="left"/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>
                <wp:simplePos x="0" y="0"/>
                <wp:positionH relativeFrom="column">
                  <wp:posOffset>-330835</wp:posOffset>
                </wp:positionH>
                <wp:positionV relativeFrom="paragraph">
                  <wp:posOffset>-64770</wp:posOffset>
                </wp:positionV>
                <wp:extent cx="6334125" cy="8734425"/>
                <wp:effectExtent l="19050" t="19050" r="9525" b="9525"/>
                <wp:wrapNone/>
                <wp:docPr id="1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4125" cy="8734425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001C3" id="Rectangle 27" o:spid="_x0000_s1026" style="position:absolute;margin-left:-26.05pt;margin-top:-5.1pt;width:498.75pt;height:687.75pt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" filled="f" strokeweight="3pt">
                <v:stroke linestyle="thinThin"/>
              </v:rect>
            </w:pict>
          </mc:Fallback>
        </mc:AlternateContent>
      </w:r>
      <w:r w:rsidR="00520C9B" w:rsidRPr="00E12228">
        <w:rPr>
          <w:noProof/>
          <w:lang w:val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32990" cy="762000"/>
            <wp:effectExtent l="0" t="0" r="0" b="0"/>
            <wp:wrapTight wrapText="bothSides">
              <wp:wrapPolygon edited="0">
                <wp:start x="0" y="0"/>
                <wp:lineTo x="0" y="21060"/>
                <wp:lineTo x="21341" y="21060"/>
                <wp:lineTo x="21341" y="0"/>
                <wp:lineTo x="0" y="0"/>
              </wp:wrapPolygon>
            </wp:wrapTight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C229B">
        <w:softHyphen/>
      </w:r>
      <w:r w:rsidR="006C229B">
        <w:softHyphen/>
      </w:r>
      <w:bookmarkStart w:id="0" w:name="_Hlk133413903"/>
    </w:p>
    <w:p w:rsidR="00520C9B" w:rsidRDefault="00520C9B" w:rsidP="00E12228">
      <w:pPr>
        <w:spacing w:after="0" w:line="360" w:lineRule="auto"/>
        <w:ind w:left="-709" w:firstLine="0"/>
        <w:jc w:val="left"/>
      </w:pPr>
    </w:p>
    <w:p w:rsidR="00520C9B" w:rsidRDefault="00520C9B" w:rsidP="00E12228">
      <w:pPr>
        <w:spacing w:after="0" w:line="360" w:lineRule="auto"/>
        <w:ind w:left="-709" w:firstLine="0"/>
        <w:jc w:val="left"/>
      </w:pPr>
    </w:p>
    <w:p w:rsidR="00085172" w:rsidRPr="003A2623" w:rsidRDefault="00DA1EFE" w:rsidP="00236684">
      <w:pPr>
        <w:spacing w:after="115" w:line="360" w:lineRule="auto"/>
        <w:ind w:left="90" w:right="365" w:firstLine="0"/>
        <w:jc w:val="center"/>
      </w:pPr>
      <w:r>
        <w:rPr>
          <w:i/>
        </w:rPr>
        <w:t xml:space="preserve">MiniProject </w:t>
      </w:r>
      <w:r w:rsidR="00236684" w:rsidRPr="003A2623">
        <w:rPr>
          <w:i/>
        </w:rPr>
        <w:t>Report on</w:t>
      </w:r>
      <w:r w:rsidR="006860BE">
        <w:rPr>
          <w:i/>
        </w:rPr>
        <w:t xml:space="preserve"> </w:t>
      </w:r>
    </w:p>
    <w:p w:rsidR="00085172" w:rsidRPr="003A2623" w:rsidRDefault="00AD00E3" w:rsidP="00236684">
      <w:pPr>
        <w:spacing w:after="0" w:line="360" w:lineRule="auto"/>
        <w:ind w:left="90" w:right="5" w:firstLine="0"/>
        <w:jc w:val="center"/>
        <w:rPr>
          <w:b/>
          <w:color w:val="FF0000"/>
          <w:sz w:val="39"/>
          <w:szCs w:val="39"/>
        </w:rPr>
      </w:pPr>
      <w:r w:rsidRPr="003A2623">
        <w:rPr>
          <w:b/>
          <w:color w:val="FF0000"/>
          <w:sz w:val="39"/>
          <w:szCs w:val="39"/>
        </w:rPr>
        <w:t>Project Title</w:t>
      </w:r>
    </w:p>
    <w:p w:rsidR="00E12228" w:rsidRPr="003A2623" w:rsidRDefault="00E12228" w:rsidP="00236684">
      <w:pPr>
        <w:spacing w:after="0" w:line="360" w:lineRule="auto"/>
        <w:ind w:left="90" w:right="5" w:firstLine="0"/>
        <w:jc w:val="center"/>
      </w:pPr>
    </w:p>
    <w:p w:rsidR="00085172" w:rsidRPr="003A2623" w:rsidRDefault="00DA1EFE" w:rsidP="00236684">
      <w:pPr>
        <w:spacing w:after="120" w:line="360" w:lineRule="auto"/>
        <w:ind w:left="90" w:firstLine="0"/>
        <w:jc w:val="center"/>
        <w:rPr>
          <w:rFonts w:eastAsia="Calibri"/>
        </w:rPr>
      </w:pPr>
      <w:r>
        <w:rPr>
          <w:rFonts w:eastAsia="Calibri"/>
        </w:rPr>
        <w:t>For the Course – Full Stack Development</w:t>
      </w:r>
      <w:r w:rsidR="00236684" w:rsidRPr="003A2623">
        <w:rPr>
          <w:rFonts w:eastAsia="Calibri"/>
        </w:rPr>
        <w:t xml:space="preserve"> </w:t>
      </w:r>
      <w:r w:rsidR="00236684" w:rsidRPr="002304DB">
        <w:rPr>
          <w:rFonts w:eastAsia="Calibri"/>
        </w:rPr>
        <w:t>(</w:t>
      </w:r>
      <w:r w:rsidRPr="002304DB">
        <w:rPr>
          <w:rFonts w:ascii="Arial" w:hAnsi="Arial" w:cs="Arial"/>
          <w:color w:val="333333"/>
          <w:sz w:val="21"/>
          <w:szCs w:val="21"/>
          <w:shd w:val="clear" w:color="auto" w:fill="DDDDDD"/>
        </w:rPr>
        <w:t> </w:t>
      </w:r>
      <w:r w:rsidRPr="002304DB">
        <w:t>25MCSE262</w:t>
      </w:r>
      <w:r w:rsidRPr="002304DB">
        <w:rPr>
          <w:rFonts w:eastAsia="Calibri"/>
        </w:rPr>
        <w:t>/</w:t>
      </w:r>
      <w:r w:rsidRPr="002304DB">
        <w:t>25MCNE262</w:t>
      </w:r>
      <w:r w:rsidR="00236684" w:rsidRPr="003A2623">
        <w:rPr>
          <w:rFonts w:eastAsia="Calibri"/>
        </w:rPr>
        <w:t>)</w:t>
      </w:r>
    </w:p>
    <w:p w:rsidR="00085172" w:rsidRPr="003A2623" w:rsidRDefault="00236684" w:rsidP="00236684">
      <w:pPr>
        <w:spacing w:after="115" w:line="360" w:lineRule="auto"/>
        <w:ind w:left="90" w:right="365" w:firstLine="0"/>
        <w:jc w:val="center"/>
      </w:pPr>
      <w:r w:rsidRPr="003A2623">
        <w:rPr>
          <w:i/>
        </w:rPr>
        <w:t xml:space="preserve">Submitted in partial fulfillment of the requirements for the award of </w:t>
      </w:r>
      <w:r w:rsidR="0046455E">
        <w:rPr>
          <w:i/>
        </w:rPr>
        <w:t xml:space="preserve">the </w:t>
      </w:r>
      <w:r w:rsidR="0046455E" w:rsidRPr="003A2623">
        <w:rPr>
          <w:i/>
        </w:rPr>
        <w:t>degree</w:t>
      </w:r>
      <w:r w:rsidR="00246E9D">
        <w:rPr>
          <w:i/>
        </w:rPr>
        <w:t xml:space="preserve"> </w:t>
      </w:r>
      <w:r w:rsidR="00FC0314">
        <w:rPr>
          <w:i/>
        </w:rPr>
        <w:t>of</w:t>
      </w:r>
    </w:p>
    <w:p w:rsidR="00FC0314" w:rsidRDefault="00FC0314" w:rsidP="00A439E5">
      <w:pPr>
        <w:spacing w:after="0" w:line="276" w:lineRule="auto"/>
        <w:ind w:left="90" w:firstLine="0"/>
        <w:jc w:val="center"/>
        <w:rPr>
          <w:b/>
          <w:sz w:val="30"/>
        </w:rPr>
      </w:pPr>
    </w:p>
    <w:p w:rsidR="00A439E5" w:rsidRDefault="00236684" w:rsidP="00A439E5">
      <w:pPr>
        <w:spacing w:after="0" w:line="276" w:lineRule="auto"/>
        <w:ind w:left="90" w:firstLine="0"/>
        <w:jc w:val="center"/>
        <w:rPr>
          <w:b/>
          <w:sz w:val="30"/>
        </w:rPr>
      </w:pPr>
      <w:r w:rsidRPr="003A2623">
        <w:rPr>
          <w:b/>
          <w:sz w:val="30"/>
        </w:rPr>
        <w:t>Master of Technology</w:t>
      </w:r>
    </w:p>
    <w:p w:rsidR="00A439E5" w:rsidRDefault="0046455E" w:rsidP="00A439E5">
      <w:pPr>
        <w:spacing w:after="0" w:line="276" w:lineRule="auto"/>
        <w:ind w:left="90" w:firstLine="0"/>
        <w:jc w:val="center"/>
        <w:rPr>
          <w:sz w:val="30"/>
        </w:rPr>
      </w:pPr>
      <w:r>
        <w:rPr>
          <w:b/>
          <w:sz w:val="30"/>
        </w:rPr>
        <w:t>i</w:t>
      </w:r>
      <w:r w:rsidR="00236684" w:rsidRPr="003A2623">
        <w:rPr>
          <w:sz w:val="30"/>
        </w:rPr>
        <w:t>n</w:t>
      </w:r>
    </w:p>
    <w:p w:rsidR="00236684" w:rsidRPr="00420E0D" w:rsidRDefault="003A2623" w:rsidP="00A439E5">
      <w:pPr>
        <w:spacing w:after="0" w:line="276" w:lineRule="auto"/>
        <w:ind w:left="90" w:firstLine="0"/>
        <w:jc w:val="center"/>
        <w:rPr>
          <w:b/>
          <w:color w:val="FF0000"/>
          <w:sz w:val="30"/>
        </w:rPr>
      </w:pPr>
      <w:r w:rsidRPr="00420E0D">
        <w:rPr>
          <w:b/>
          <w:color w:val="FF0000"/>
          <w:sz w:val="30"/>
        </w:rPr>
        <w:t xml:space="preserve">Computer Science &amp; Engineering / Computer </w:t>
      </w:r>
      <w:r w:rsidR="00420E0D" w:rsidRPr="00420E0D">
        <w:rPr>
          <w:b/>
          <w:color w:val="FF0000"/>
          <w:sz w:val="30"/>
        </w:rPr>
        <w:t>Network</w:t>
      </w:r>
      <w:r w:rsidRPr="00420E0D">
        <w:rPr>
          <w:b/>
          <w:color w:val="FF0000"/>
          <w:sz w:val="30"/>
        </w:rPr>
        <w:t xml:space="preserve"> E</w:t>
      </w:r>
      <w:r w:rsidR="00420E0D" w:rsidRPr="00420E0D">
        <w:rPr>
          <w:b/>
          <w:color w:val="FF0000"/>
          <w:sz w:val="30"/>
        </w:rPr>
        <w:t>ngineering</w:t>
      </w:r>
    </w:p>
    <w:p w:rsidR="00A439E5" w:rsidRDefault="00A439E5" w:rsidP="0046455E">
      <w:pPr>
        <w:spacing w:after="0" w:line="360" w:lineRule="auto"/>
        <w:ind w:left="0" w:right="-69" w:firstLine="0"/>
        <w:jc w:val="center"/>
        <w:rPr>
          <w:i/>
        </w:rPr>
      </w:pPr>
    </w:p>
    <w:p w:rsidR="00A439E5" w:rsidRDefault="00A439E5" w:rsidP="0046455E">
      <w:pPr>
        <w:spacing w:after="0" w:line="360" w:lineRule="auto"/>
        <w:ind w:left="0" w:right="-69" w:firstLine="0"/>
        <w:jc w:val="center"/>
        <w:rPr>
          <w:i/>
        </w:rPr>
      </w:pPr>
    </w:p>
    <w:p w:rsidR="00085172" w:rsidRDefault="0046455E" w:rsidP="0046455E">
      <w:pPr>
        <w:spacing w:after="0" w:line="360" w:lineRule="auto"/>
        <w:ind w:left="0" w:right="-69" w:firstLine="0"/>
        <w:jc w:val="center"/>
        <w:rPr>
          <w:i/>
        </w:rPr>
      </w:pPr>
      <w:r>
        <w:rPr>
          <w:i/>
        </w:rPr>
        <w:t xml:space="preserve">Submitted </w:t>
      </w:r>
      <w:r w:rsidR="00236684" w:rsidRPr="003A2623">
        <w:rPr>
          <w:i/>
        </w:rPr>
        <w:t>by</w:t>
      </w:r>
    </w:p>
    <w:p w:rsidR="0046455E" w:rsidRPr="0046455E" w:rsidRDefault="0046455E" w:rsidP="0046455E">
      <w:pPr>
        <w:spacing w:after="0" w:line="276" w:lineRule="auto"/>
        <w:ind w:left="0" w:right="-69" w:firstLine="0"/>
        <w:jc w:val="center"/>
        <w:rPr>
          <w:b/>
        </w:rPr>
      </w:pPr>
      <w:r w:rsidRPr="0046455E">
        <w:rPr>
          <w:b/>
        </w:rPr>
        <w:t>Student</w:t>
      </w:r>
      <w:r w:rsidR="00DA1EFE">
        <w:rPr>
          <w:b/>
        </w:rPr>
        <w:t>1</w:t>
      </w:r>
      <w:r w:rsidRPr="0046455E">
        <w:rPr>
          <w:b/>
        </w:rPr>
        <w:t xml:space="preserve"> Name</w:t>
      </w:r>
    </w:p>
    <w:p w:rsidR="0046455E" w:rsidRDefault="0046455E" w:rsidP="0046455E">
      <w:pPr>
        <w:spacing w:after="0" w:line="276" w:lineRule="auto"/>
        <w:ind w:left="0" w:right="-69" w:firstLine="0"/>
        <w:jc w:val="center"/>
        <w:rPr>
          <w:b/>
        </w:rPr>
      </w:pPr>
      <w:r w:rsidRPr="0046455E">
        <w:rPr>
          <w:b/>
        </w:rPr>
        <w:t>USN</w:t>
      </w:r>
    </w:p>
    <w:p w:rsidR="00DA1EFE" w:rsidRPr="0046455E" w:rsidRDefault="00DA1EFE" w:rsidP="00DA1EFE">
      <w:pPr>
        <w:spacing w:after="0" w:line="276" w:lineRule="auto"/>
        <w:ind w:left="0" w:right="-69" w:firstLine="0"/>
        <w:jc w:val="center"/>
        <w:rPr>
          <w:b/>
        </w:rPr>
      </w:pPr>
      <w:r w:rsidRPr="0046455E">
        <w:rPr>
          <w:b/>
        </w:rPr>
        <w:t>Student</w:t>
      </w:r>
      <w:r>
        <w:rPr>
          <w:b/>
        </w:rPr>
        <w:t>2</w:t>
      </w:r>
      <w:r w:rsidRPr="0046455E">
        <w:rPr>
          <w:b/>
        </w:rPr>
        <w:t xml:space="preserve"> Name</w:t>
      </w:r>
    </w:p>
    <w:p w:rsidR="00DA1EFE" w:rsidRDefault="00DA1EFE" w:rsidP="00DA1EFE">
      <w:pPr>
        <w:spacing w:after="0" w:line="276" w:lineRule="auto"/>
        <w:ind w:left="0" w:right="-69" w:firstLine="0"/>
        <w:jc w:val="center"/>
        <w:rPr>
          <w:b/>
        </w:rPr>
      </w:pPr>
      <w:r w:rsidRPr="0046455E">
        <w:rPr>
          <w:b/>
        </w:rPr>
        <w:t>USN</w:t>
      </w:r>
    </w:p>
    <w:p w:rsidR="00DA1EFE" w:rsidRDefault="00DA1EFE" w:rsidP="0046455E">
      <w:pPr>
        <w:spacing w:after="0" w:line="276" w:lineRule="auto"/>
        <w:ind w:left="0" w:right="-69" w:firstLine="0"/>
        <w:jc w:val="center"/>
        <w:rPr>
          <w:b/>
        </w:rPr>
      </w:pPr>
    </w:p>
    <w:p w:rsidR="00BD70A6" w:rsidRPr="003A2623" w:rsidRDefault="00BD70A6" w:rsidP="0046455E">
      <w:pPr>
        <w:tabs>
          <w:tab w:val="center" w:pos="2243"/>
          <w:tab w:val="center" w:pos="4320"/>
          <w:tab w:val="center" w:pos="5040"/>
          <w:tab w:val="center" w:pos="5760"/>
          <w:tab w:val="center" w:pos="7747"/>
        </w:tabs>
        <w:spacing w:after="0" w:line="240" w:lineRule="auto"/>
        <w:ind w:left="90" w:firstLine="0"/>
        <w:jc w:val="center"/>
        <w:rPr>
          <w:bCs/>
        </w:rPr>
      </w:pPr>
    </w:p>
    <w:p w:rsidR="00A439E5" w:rsidRDefault="00A439E5" w:rsidP="0046455E">
      <w:pPr>
        <w:spacing w:after="0" w:line="240" w:lineRule="auto"/>
        <w:ind w:left="0" w:firstLine="0"/>
        <w:jc w:val="center"/>
        <w:rPr>
          <w:i/>
        </w:rPr>
      </w:pPr>
    </w:p>
    <w:p w:rsidR="00FC1CE0" w:rsidRPr="0046455E" w:rsidRDefault="00FC1CE0" w:rsidP="00A439E5">
      <w:pPr>
        <w:spacing w:after="0" w:line="360" w:lineRule="auto"/>
        <w:ind w:left="0" w:right="-69" w:firstLine="0"/>
        <w:jc w:val="center"/>
        <w:rPr>
          <w:i/>
        </w:rPr>
      </w:pPr>
      <w:r w:rsidRPr="0046455E">
        <w:rPr>
          <w:i/>
        </w:rPr>
        <w:t>Under the guidance of</w:t>
      </w:r>
    </w:p>
    <w:p w:rsidR="0046455E" w:rsidRDefault="00DA1EFE" w:rsidP="00A439E5">
      <w:pPr>
        <w:spacing w:after="0" w:line="240" w:lineRule="auto"/>
        <w:ind w:left="0" w:firstLine="0"/>
        <w:jc w:val="center"/>
        <w:rPr>
          <w:b/>
        </w:rPr>
      </w:pPr>
      <w:r>
        <w:rPr>
          <w:b/>
        </w:rPr>
        <w:t>Dr. Akshata S Bhayyar</w:t>
      </w:r>
    </w:p>
    <w:p w:rsidR="00085172" w:rsidRPr="0046455E" w:rsidRDefault="00DA1EFE" w:rsidP="00A439E5">
      <w:pPr>
        <w:spacing w:after="0" w:line="240" w:lineRule="auto"/>
        <w:ind w:left="0" w:firstLine="0"/>
        <w:jc w:val="center"/>
        <w:rPr>
          <w:b/>
        </w:rPr>
      </w:pPr>
      <w:r>
        <w:rPr>
          <w:b/>
        </w:rPr>
        <w:t>Assistant Professor</w:t>
      </w:r>
    </w:p>
    <w:p w:rsidR="00790E1C" w:rsidRPr="003A2623" w:rsidRDefault="00790E1C" w:rsidP="00A439E5">
      <w:pPr>
        <w:spacing w:after="0" w:line="240" w:lineRule="auto"/>
        <w:ind w:left="0" w:firstLine="709"/>
        <w:jc w:val="center"/>
      </w:pPr>
    </w:p>
    <w:p w:rsidR="00420E0D" w:rsidRDefault="00420E0D" w:rsidP="006860BE">
      <w:pPr>
        <w:spacing w:after="0" w:line="360" w:lineRule="auto"/>
        <w:ind w:left="0" w:firstLine="0"/>
        <w:rPr>
          <w:b/>
          <w:bCs/>
        </w:rPr>
      </w:pPr>
    </w:p>
    <w:p w:rsidR="006860BE" w:rsidRPr="006860BE" w:rsidRDefault="006860BE" w:rsidP="006860BE">
      <w:pPr>
        <w:spacing w:after="0" w:line="276" w:lineRule="auto"/>
        <w:ind w:left="0" w:firstLine="0"/>
        <w:jc w:val="center"/>
        <w:rPr>
          <w:b/>
          <w:bCs/>
        </w:rPr>
      </w:pPr>
      <w:r w:rsidRPr="003A2623">
        <w:rPr>
          <w:b/>
          <w:sz w:val="36"/>
          <w:szCs w:val="36"/>
        </w:rPr>
        <w:t>Department of Computer Science and Engineering</w:t>
      </w:r>
      <w:r w:rsidRPr="00A439E5">
        <w:rPr>
          <w:b/>
          <w:bCs/>
        </w:rPr>
        <w:t xml:space="preserve"> </w:t>
      </w:r>
      <w:r w:rsidR="00DC51D5">
        <w:rPr>
          <w:noProof/>
          <w:sz w:val="36"/>
          <w:szCs w:val="36"/>
          <w:lang w:val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5806440" cy="45720"/>
                <wp:effectExtent l="7620" t="0" r="15240" b="0"/>
                <wp:wrapNone/>
                <wp:docPr id="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6440" cy="45720"/>
                          <a:chOff x="23091" y="37736"/>
                          <a:chExt cx="60738" cy="127"/>
                        </a:xfrm>
                      </wpg:grpSpPr>
                      <wpg:grpSp>
                        <wpg:cNvPr id="10" name="Group 2077930451"/>
                        <wpg:cNvGrpSpPr>
                          <a:grpSpLocks/>
                        </wpg:cNvGrpSpPr>
                        <wpg:grpSpPr bwMode="auto">
                          <a:xfrm>
                            <a:off x="23091" y="37800"/>
                            <a:ext cx="60737" cy="0"/>
                            <a:chOff x="23091" y="37736"/>
                            <a:chExt cx="60738" cy="127"/>
                          </a:xfrm>
                        </wpg:grpSpPr>
                        <wps:wsp>
                          <wps:cNvPr id="11" name="Rectangle 913092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91" y="37736"/>
                              <a:ext cx="60738" cy="1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860BE" w:rsidRDefault="006860BE" w:rsidP="006860BE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g:grpSp>
                          <wpg:cNvPr id="12" name="Group 815799466"/>
                          <wpg:cNvGrpSpPr>
                            <a:grpSpLocks/>
                          </wpg:cNvGrpSpPr>
                          <wpg:grpSpPr bwMode="auto">
                            <a:xfrm>
                              <a:off x="23091" y="37800"/>
                              <a:ext cx="60737" cy="0"/>
                              <a:chOff x="0" y="0"/>
                              <a:chExt cx="60737" cy="0"/>
                            </a:xfrm>
                          </wpg:grpSpPr>
                          <wps:wsp>
                            <wps:cNvPr id="13" name="Rectangle 1050095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37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60BE" w:rsidRDefault="006860BE" w:rsidP="006860BE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rot="0" vert="horz" wrap="square" lIns="91425" tIns="91425" rIns="91425" bIns="91425" anchor="ctr" anchorCtr="0" upright="1">
                              <a:noAutofit/>
                            </wps:bodyPr>
                          </wps:wsp>
                          <wps:wsp>
                            <wps:cNvPr id="14" name="Freeform: Shape 1519913394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737" cy="0"/>
                              </a:xfrm>
                              <a:custGeom>
                                <a:avLst/>
                                <a:gdLst>
                                  <a:gd name="T0" fmla="*/ 0 w 6073775"/>
                                  <a:gd name="T1" fmla="*/ 1 h 1"/>
                                  <a:gd name="T2" fmla="*/ 60737 w 6073775"/>
                                  <a:gd name="T3" fmla="*/ 0 h 1"/>
                                  <a:gd name="T4" fmla="*/ 0 60000 65536"/>
                                  <a:gd name="T5" fmla="*/ 0 60000 65536"/>
                                </a:gdLst>
                                <a:ahLst/>
                                <a:cxnLst>
                                  <a:cxn ang="T4">
                                    <a:pos x="T0" y="T1"/>
                                  </a:cxn>
                                  <a:cxn ang="T5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6073775" h="1" extrusionOk="0">
                                    <a:moveTo>
                                      <a:pt x="0" y="1"/>
                                    </a:moveTo>
                                    <a:lnTo>
                                      <a:pt x="6073775" y="0"/>
                                    </a:ln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101601"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0;margin-top:31.25pt;width:457.2pt;height:3.6pt;z-index:-251658240;mso-wrap-distance-left:0;mso-wrap-distance-right:0;mso-position-horizontal:left;mso-position-horizontal-relative:margin;mso-width-relative:margin;mso-height-relative:margin" coordorigin="23091,37736" coordsize="6073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">
                <v:group id="Group 2077930451" o:spid="_x0000_s1027" style="position:absolute;left:23091;top:37800;width:60737;height:0" coordorigin="23091,37736" coordsize="60738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913092169" o:spid="_x0000_s1028" style="position:absolute;left:23091;top:37736;width:60738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<v:textbox inset="2.53958mm,2.53958mm,2.53958mm,2.53958mm">
                      <w:txbxContent>
                        <w:p w:rsidR="006860BE" w:rsidRDefault="006860BE" w:rsidP="006860BE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815799466" o:spid="_x0000_s1029" style="position:absolute;left:23091;top:37800;width:60737;height:0" coordsize="607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050095931" o:spid="_x0000_s1030" style="position:absolute;width:60737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<v:textbox inset="2.53958mm,2.53958mm,2.53958mm,2.53958mm">
                        <w:txbxContent>
                          <w:p w:rsidR="006860BE" w:rsidRDefault="006860BE" w:rsidP="006860BE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519913394" o:spid="_x0000_s1031" style="position:absolute;width:60737;height:0;visibility:visible;mso-wrap-style:square;v-text-anchor:middle" coordsize="607377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" path="m,1l6073775,e" filled="f" strokeweight="1pt">
                      <v:stroke startarrowwidth="narrow" startarrowlength="short" endarrowwidth="narrow" endarrowlength="short" miterlimit="66585f" joinstyle="miter"/>
                      <v:path arrowok="t" o:extrusionok="f" o:connecttype="custom" o:connectlocs="0,1;607,0" o:connectangles="0,0"/>
                    </v:shape>
                  </v:group>
                </v:group>
                <w10:wrap anchorx="margin"/>
              </v:group>
            </w:pict>
          </mc:Fallback>
        </mc:AlternateContent>
      </w:r>
    </w:p>
    <w:p w:rsidR="006860BE" w:rsidRDefault="006860BE" w:rsidP="00A439E5">
      <w:pPr>
        <w:spacing w:after="0" w:line="276" w:lineRule="auto"/>
        <w:ind w:left="0" w:firstLine="0"/>
        <w:jc w:val="center"/>
        <w:rPr>
          <w:b/>
          <w:bCs/>
        </w:rPr>
      </w:pPr>
    </w:p>
    <w:p w:rsidR="001C731F" w:rsidRPr="00A439E5" w:rsidRDefault="001C731F" w:rsidP="00A439E5">
      <w:pPr>
        <w:spacing w:after="0" w:line="276" w:lineRule="auto"/>
        <w:ind w:left="0" w:firstLine="0"/>
        <w:jc w:val="center"/>
        <w:rPr>
          <w:b/>
          <w:bCs/>
        </w:rPr>
      </w:pPr>
      <w:r w:rsidRPr="00A439E5">
        <w:rPr>
          <w:b/>
          <w:bCs/>
        </w:rPr>
        <w:t>M S RAMAIAH INSTITUTE OF TECHNOLOGY</w:t>
      </w:r>
    </w:p>
    <w:p w:rsidR="001C731F" w:rsidRDefault="001C731F" w:rsidP="00A439E5">
      <w:pPr>
        <w:spacing w:after="0" w:line="276" w:lineRule="auto"/>
        <w:ind w:left="0" w:firstLine="0"/>
        <w:jc w:val="center"/>
        <w:rPr>
          <w:b/>
          <w:bCs/>
        </w:rPr>
      </w:pPr>
      <w:r w:rsidRPr="00A439E5">
        <w:rPr>
          <w:b/>
          <w:bCs/>
        </w:rPr>
        <w:t>(Autonomous Institute, Affiliated to V</w:t>
      </w:r>
      <w:r w:rsidR="0046455E" w:rsidRPr="00A439E5">
        <w:rPr>
          <w:b/>
          <w:bCs/>
        </w:rPr>
        <w:t xml:space="preserve">isvesvaraya </w:t>
      </w:r>
      <w:r w:rsidRPr="00A439E5">
        <w:rPr>
          <w:b/>
          <w:bCs/>
        </w:rPr>
        <w:t>T</w:t>
      </w:r>
      <w:r w:rsidR="0046455E" w:rsidRPr="00A439E5">
        <w:rPr>
          <w:b/>
          <w:bCs/>
        </w:rPr>
        <w:t>echnological University</w:t>
      </w:r>
      <w:r w:rsidRPr="00A439E5">
        <w:rPr>
          <w:b/>
          <w:bCs/>
        </w:rPr>
        <w:t>)</w:t>
      </w:r>
    </w:p>
    <w:p w:rsidR="00246E9D" w:rsidRDefault="00246E9D" w:rsidP="00A439E5">
      <w:pPr>
        <w:spacing w:after="0" w:line="276" w:lineRule="auto"/>
        <w:ind w:left="0" w:firstLine="0"/>
        <w:jc w:val="center"/>
        <w:rPr>
          <w:b/>
          <w:bCs/>
        </w:rPr>
      </w:pPr>
      <w:r>
        <w:rPr>
          <w:b/>
          <w:bCs/>
        </w:rPr>
        <w:t>Apprived by AICTE, New Delhi and Govt. of Karnataka</w:t>
      </w:r>
    </w:p>
    <w:p w:rsidR="00246E9D" w:rsidRPr="00A439E5" w:rsidRDefault="00246E9D" w:rsidP="00A439E5">
      <w:pPr>
        <w:spacing w:after="0" w:line="276" w:lineRule="auto"/>
        <w:ind w:left="0" w:firstLine="0"/>
        <w:jc w:val="center"/>
        <w:rPr>
          <w:b/>
          <w:bCs/>
        </w:rPr>
      </w:pPr>
      <w:r>
        <w:rPr>
          <w:b/>
          <w:bCs/>
        </w:rPr>
        <w:t>Accredited by NBA and NAAC with A+ Grade</w:t>
      </w:r>
    </w:p>
    <w:p w:rsidR="001C731F" w:rsidRPr="00A439E5" w:rsidRDefault="001C731F" w:rsidP="00A439E5">
      <w:pPr>
        <w:spacing w:after="0" w:line="276" w:lineRule="auto"/>
        <w:ind w:left="0" w:firstLine="0"/>
        <w:jc w:val="center"/>
        <w:rPr>
          <w:b/>
          <w:bCs/>
        </w:rPr>
      </w:pPr>
      <w:r w:rsidRPr="00A439E5">
        <w:rPr>
          <w:b/>
          <w:bCs/>
        </w:rPr>
        <w:t>BANGALORE-560054</w:t>
      </w:r>
    </w:p>
    <w:p w:rsidR="001C731F" w:rsidRPr="00A439E5" w:rsidRDefault="001C731F" w:rsidP="00A439E5">
      <w:pPr>
        <w:spacing w:after="0" w:line="276" w:lineRule="auto"/>
        <w:ind w:left="0" w:firstLine="0"/>
        <w:jc w:val="center"/>
        <w:rPr>
          <w:b/>
          <w:bCs/>
        </w:rPr>
      </w:pPr>
      <w:r w:rsidRPr="00A439E5">
        <w:rPr>
          <w:b/>
          <w:bCs/>
        </w:rPr>
        <w:t>www.msrit.edu</w:t>
      </w:r>
    </w:p>
    <w:bookmarkEnd w:id="0"/>
    <w:p w:rsidR="00906BC9" w:rsidRPr="00A439E5" w:rsidRDefault="00DA1EFE" w:rsidP="00A439E5">
      <w:pPr>
        <w:spacing w:after="0" w:line="276" w:lineRule="auto"/>
        <w:ind w:left="0" w:firstLine="0"/>
        <w:jc w:val="center"/>
        <w:rPr>
          <w:b/>
          <w:bCs/>
        </w:rPr>
      </w:pPr>
      <w:r>
        <w:rPr>
          <w:b/>
          <w:bCs/>
        </w:rPr>
        <w:t>June</w:t>
      </w:r>
      <w:r w:rsidR="00DC51D5">
        <w:rPr>
          <w:b/>
          <w:bCs/>
        </w:rPr>
        <w:t xml:space="preserve"> </w:t>
      </w:r>
      <w:r w:rsidR="007A0682">
        <w:rPr>
          <w:b/>
          <w:bCs/>
        </w:rPr>
        <w:t>2026</w:t>
      </w:r>
    </w:p>
    <w:p w:rsidR="0014084E" w:rsidRPr="003849DE" w:rsidRDefault="00906BC9" w:rsidP="003849DE">
      <w:pPr>
        <w:spacing w:line="268" w:lineRule="auto"/>
        <w:ind w:left="0" w:hanging="10"/>
        <w:jc w:val="center"/>
        <w:rPr>
          <w:b/>
        </w:rPr>
      </w:pPr>
      <w:r>
        <w:rPr>
          <w:b/>
          <w:bCs/>
        </w:rPr>
        <w:br w:type="page"/>
      </w:r>
      <w:r w:rsidR="00236684" w:rsidRPr="003849DE">
        <w:rPr>
          <w:b/>
        </w:rPr>
        <w:lastRenderedPageBreak/>
        <w:t>Abstract</w:t>
      </w:r>
    </w:p>
    <w:p w:rsidR="00085172" w:rsidRDefault="00085172" w:rsidP="0014084E">
      <w:pPr>
        <w:spacing w:after="0" w:line="360" w:lineRule="auto"/>
        <w:ind w:left="60" w:firstLine="0"/>
        <w:jc w:val="center"/>
      </w:pPr>
    </w:p>
    <w:p w:rsidR="00075946" w:rsidRPr="00E90FC6" w:rsidRDefault="00075946" w:rsidP="00075946">
      <w:bookmarkStart w:id="1" w:name="_Hlk133414355"/>
    </w:p>
    <w:p w:rsidR="00075946" w:rsidRPr="00075946" w:rsidRDefault="00075946" w:rsidP="00DA1EFE">
      <w:r w:rsidRPr="00E90FC6">
        <w:t xml:space="preserve"> About </w:t>
      </w:r>
      <w:r w:rsidRPr="00075946">
        <w:t>the Project.  Centre this on the page according to the content length</w:t>
      </w:r>
      <w:r w:rsidR="00DA1EFE">
        <w:t>.</w:t>
      </w:r>
      <w:r w:rsidRPr="00075946">
        <w:t>The Abstract shall reflect the contents of the Report and sh</w:t>
      </w:r>
      <w:r w:rsidR="00DA1EFE">
        <w:t xml:space="preserve">all not exceed 150 words. </w:t>
      </w:r>
      <w:r w:rsidRPr="00075946">
        <w:t>Scope and technical summary. Methodology and Methods used for solving the chosen problem. Main results and conclusions drawn.</w:t>
      </w:r>
    </w:p>
    <w:p w:rsidR="00085172" w:rsidRPr="00075946" w:rsidRDefault="00065237" w:rsidP="0014084E">
      <w:pPr>
        <w:ind w:left="0" w:firstLine="0"/>
      </w:pPr>
      <w:r w:rsidRPr="00075946">
        <w:t>.</w:t>
      </w:r>
      <w:bookmarkEnd w:id="1"/>
    </w:p>
    <w:p w:rsidR="00085172" w:rsidRDefault="00085172">
      <w:pPr>
        <w:spacing w:after="0" w:line="360" w:lineRule="auto"/>
        <w:ind w:left="60" w:firstLine="0"/>
        <w:jc w:val="center"/>
      </w:pPr>
    </w:p>
    <w:p w:rsidR="00085172" w:rsidRDefault="00085172">
      <w:pPr>
        <w:spacing w:after="0" w:line="360" w:lineRule="auto"/>
        <w:ind w:left="0" w:right="4973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85172" w:rsidRDefault="00085172">
      <w:pPr>
        <w:spacing w:after="0" w:line="360" w:lineRule="auto"/>
        <w:ind w:left="0" w:firstLine="0"/>
        <w:jc w:val="left"/>
      </w:pPr>
    </w:p>
    <w:p w:rsidR="00075946" w:rsidRDefault="00075946">
      <w:pPr>
        <w:spacing w:line="268" w:lineRule="auto"/>
        <w:ind w:left="730" w:hanging="10"/>
        <w:rPr>
          <w:b/>
          <w:color w:val="000000"/>
          <w:sz w:val="36"/>
          <w:szCs w:val="28"/>
        </w:rPr>
      </w:pPr>
      <w:r>
        <w:br w:type="page"/>
      </w:r>
    </w:p>
    <w:p w:rsidR="003810AA" w:rsidRDefault="003810AA" w:rsidP="003810AA">
      <w:pPr>
        <w:pStyle w:val="Heading4"/>
        <w:jc w:val="center"/>
      </w:pPr>
      <w:r>
        <w:lastRenderedPageBreak/>
        <w:t xml:space="preserve">TABLE OF </w:t>
      </w:r>
      <w:r w:rsidRPr="00E90FC6">
        <w:t>CONTENTS</w:t>
      </w:r>
    </w:p>
    <w:p w:rsidR="003111FC" w:rsidRPr="003111FC" w:rsidRDefault="003111FC" w:rsidP="003111FC">
      <w:bookmarkStart w:id="2" w:name="_GoBack"/>
      <w:bookmarkEnd w:id="2"/>
    </w:p>
    <w:tbl>
      <w:tblPr>
        <w:tblStyle w:val="TableGrid"/>
        <w:tblW w:w="0" w:type="auto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5"/>
        <w:gridCol w:w="6096"/>
        <w:gridCol w:w="1201"/>
      </w:tblGrid>
      <w:tr w:rsidR="002304DB" w:rsidTr="003111FC">
        <w:tc>
          <w:tcPr>
            <w:tcW w:w="1685" w:type="dxa"/>
          </w:tcPr>
          <w:p w:rsidR="002304DB" w:rsidRDefault="002304DB" w:rsidP="002304DB">
            <w:pPr>
              <w:ind w:left="0" w:firstLine="0"/>
            </w:pPr>
            <w:r w:rsidRPr="00E4136F">
              <w:rPr>
                <w:b/>
              </w:rPr>
              <w:t>Chapter No.</w:t>
            </w:r>
            <w:r w:rsidRPr="00E4136F">
              <w:rPr>
                <w:b/>
              </w:rPr>
              <w:tab/>
            </w:r>
          </w:p>
        </w:tc>
        <w:tc>
          <w:tcPr>
            <w:tcW w:w="6096" w:type="dxa"/>
          </w:tcPr>
          <w:p w:rsidR="002304DB" w:rsidRDefault="002304DB" w:rsidP="003111FC">
            <w:pPr>
              <w:ind w:left="0" w:firstLine="0"/>
              <w:jc w:val="center"/>
            </w:pPr>
            <w:r w:rsidRPr="00E4136F">
              <w:rPr>
                <w:b/>
              </w:rPr>
              <w:t>Title</w:t>
            </w:r>
          </w:p>
        </w:tc>
        <w:tc>
          <w:tcPr>
            <w:tcW w:w="1201" w:type="dxa"/>
          </w:tcPr>
          <w:p w:rsidR="002304DB" w:rsidRDefault="002304DB" w:rsidP="002304DB">
            <w:r w:rsidRPr="00E4136F">
              <w:rPr>
                <w:b/>
              </w:rPr>
              <w:t>Page No.</w:t>
            </w:r>
          </w:p>
        </w:tc>
      </w:tr>
      <w:tr w:rsidR="002304DB" w:rsidTr="003111FC">
        <w:tc>
          <w:tcPr>
            <w:tcW w:w="1685" w:type="dxa"/>
          </w:tcPr>
          <w:p w:rsidR="002304DB" w:rsidRDefault="002304DB" w:rsidP="003111F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6096" w:type="dxa"/>
          </w:tcPr>
          <w:p w:rsidR="002304DB" w:rsidRPr="002304DB" w:rsidRDefault="002304DB" w:rsidP="002304DB">
            <w:pPr>
              <w:spacing w:line="240" w:lineRule="auto"/>
              <w:rPr>
                <w:b/>
              </w:rPr>
            </w:pPr>
            <w:r w:rsidRPr="002304DB">
              <w:rPr>
                <w:b/>
              </w:rPr>
              <w:t>I</w:t>
            </w:r>
            <w:r w:rsidRPr="002304DB">
              <w:rPr>
                <w:b/>
              </w:rPr>
              <w:t>NTRODUCTION</w:t>
            </w:r>
          </w:p>
          <w:p w:rsidR="002304DB" w:rsidRPr="003111FC" w:rsidRDefault="002304DB" w:rsidP="003111F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Theme="minorHAnsi" w:eastAsiaTheme="minorHAnsi" w:hAnsiTheme="minorHAnsi"/>
              </w:rPr>
            </w:pPr>
            <w:r w:rsidRPr="003111FC">
              <w:rPr>
                <w:rFonts w:asciiTheme="minorHAnsi" w:eastAsiaTheme="minorHAnsi" w:hAnsiTheme="minorHAnsi"/>
              </w:rPr>
              <w:t>General Introduction</w:t>
            </w:r>
            <w:r w:rsidRPr="003111FC">
              <w:rPr>
                <w:rFonts w:asciiTheme="minorHAnsi" w:eastAsiaTheme="minorHAnsi" w:hAnsiTheme="minorHAnsi"/>
              </w:rPr>
              <w:tab/>
            </w:r>
            <w:r w:rsidRPr="003111FC">
              <w:rPr>
                <w:rFonts w:asciiTheme="minorHAnsi" w:eastAsiaTheme="minorHAnsi" w:hAnsiTheme="minorHAnsi"/>
              </w:rPr>
              <w:tab/>
            </w:r>
            <w:r w:rsidRPr="003111FC">
              <w:rPr>
                <w:rFonts w:asciiTheme="minorHAnsi" w:eastAsiaTheme="minorHAnsi" w:hAnsiTheme="minorHAnsi"/>
              </w:rPr>
              <w:tab/>
              <w:t xml:space="preserve"> </w:t>
            </w:r>
          </w:p>
          <w:p w:rsidR="002304DB" w:rsidRPr="003111FC" w:rsidRDefault="002304DB" w:rsidP="003111F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Theme="minorHAnsi" w:eastAsiaTheme="minorHAnsi" w:hAnsiTheme="minorHAnsi"/>
              </w:rPr>
            </w:pPr>
            <w:r w:rsidRPr="003111FC">
              <w:rPr>
                <w:rFonts w:asciiTheme="minorHAnsi" w:eastAsiaTheme="minorHAnsi" w:hAnsiTheme="minorHAnsi"/>
              </w:rPr>
              <w:t>Problem Statement</w:t>
            </w:r>
          </w:p>
          <w:p w:rsidR="002304DB" w:rsidRPr="003111FC" w:rsidRDefault="002304DB" w:rsidP="003111F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Theme="minorHAnsi" w:eastAsiaTheme="minorHAnsi" w:hAnsiTheme="minorHAnsi"/>
              </w:rPr>
            </w:pPr>
            <w:r w:rsidRPr="003111FC">
              <w:rPr>
                <w:rFonts w:asciiTheme="minorHAnsi" w:eastAsiaTheme="minorHAnsi" w:hAnsiTheme="minorHAnsi"/>
              </w:rPr>
              <w:t>Objectives</w:t>
            </w:r>
          </w:p>
          <w:p w:rsidR="002304DB" w:rsidRDefault="003111FC" w:rsidP="003111FC">
            <w:pPr>
              <w:spacing w:line="240" w:lineRule="auto"/>
              <w:ind w:left="0" w:firstLine="0"/>
            </w:pPr>
            <w:r>
              <w:t xml:space="preserve">1.4 </w:t>
            </w:r>
            <w:r w:rsidR="002304DB">
              <w:t>Current Scope</w:t>
            </w:r>
          </w:p>
        </w:tc>
        <w:tc>
          <w:tcPr>
            <w:tcW w:w="1201" w:type="dxa"/>
          </w:tcPr>
          <w:p w:rsidR="002304DB" w:rsidRDefault="002304DB" w:rsidP="002304DB">
            <w:pPr>
              <w:ind w:left="0" w:firstLine="0"/>
            </w:pPr>
          </w:p>
        </w:tc>
      </w:tr>
      <w:tr w:rsidR="002304DB" w:rsidTr="003111FC">
        <w:tc>
          <w:tcPr>
            <w:tcW w:w="1685" w:type="dxa"/>
          </w:tcPr>
          <w:p w:rsidR="002304DB" w:rsidRDefault="002304DB" w:rsidP="003111FC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6096" w:type="dxa"/>
          </w:tcPr>
          <w:p w:rsidR="002304DB" w:rsidRDefault="002304DB" w:rsidP="002304DB">
            <w:pPr>
              <w:spacing w:line="240" w:lineRule="auto"/>
              <w:rPr>
                <w:b/>
              </w:rPr>
            </w:pPr>
            <w:r w:rsidRPr="00D172BD">
              <w:rPr>
                <w:b/>
              </w:rPr>
              <w:t>SOFTWARE REQUIREMENT SPECIFICATIONS</w:t>
            </w:r>
          </w:p>
          <w:p w:rsidR="002304DB" w:rsidRPr="002304DB" w:rsidRDefault="002304DB" w:rsidP="002304DB">
            <w:pPr>
              <w:spacing w:line="240" w:lineRule="auto"/>
            </w:pPr>
            <w:r w:rsidRPr="002304DB">
              <w:t>2.1 Operating System</w:t>
            </w:r>
          </w:p>
          <w:p w:rsidR="002304DB" w:rsidRPr="002304DB" w:rsidRDefault="002304DB" w:rsidP="002304DB">
            <w:pPr>
              <w:spacing w:line="240" w:lineRule="auto"/>
              <w:ind w:left="0" w:firstLine="0"/>
            </w:pPr>
            <w:r>
              <w:rPr>
                <w:rFonts w:hAnsi="Symbol"/>
              </w:rPr>
              <w:t xml:space="preserve">2.2 </w:t>
            </w:r>
            <w:r w:rsidRPr="002304DB">
              <w:t>Frontend Tools</w:t>
            </w:r>
          </w:p>
          <w:p w:rsidR="002304DB" w:rsidRPr="002304DB" w:rsidRDefault="002304DB" w:rsidP="002304DB">
            <w:pPr>
              <w:spacing w:line="240" w:lineRule="auto"/>
              <w:ind w:left="0" w:firstLine="0"/>
            </w:pPr>
            <w:r>
              <w:rPr>
                <w:rFonts w:hAnsi="Symbol"/>
              </w:rPr>
              <w:t xml:space="preserve">2.3 </w:t>
            </w:r>
            <w:r w:rsidRPr="002304DB">
              <w:t>Backend Framework</w:t>
            </w:r>
          </w:p>
          <w:p w:rsidR="002304DB" w:rsidRPr="002304DB" w:rsidRDefault="002304DB" w:rsidP="002304DB">
            <w:pPr>
              <w:spacing w:line="240" w:lineRule="auto"/>
              <w:ind w:left="0" w:firstLine="0"/>
            </w:pPr>
            <w:r>
              <w:rPr>
                <w:rFonts w:hAnsi="Symbol"/>
              </w:rPr>
              <w:t xml:space="preserve">2.4 </w:t>
            </w:r>
            <w:r w:rsidRPr="002304DB">
              <w:t>Database</w:t>
            </w:r>
          </w:p>
          <w:p w:rsidR="002304DB" w:rsidRDefault="002304DB" w:rsidP="002304DB">
            <w:pPr>
              <w:spacing w:line="240" w:lineRule="auto"/>
              <w:ind w:left="0" w:firstLine="0"/>
            </w:pPr>
            <w:r>
              <w:rPr>
                <w:rFonts w:hAnsi="Symbol"/>
              </w:rPr>
              <w:t xml:space="preserve">2.5 </w:t>
            </w:r>
            <w:r w:rsidRPr="002304DB">
              <w:t>IDE</w:t>
            </w:r>
          </w:p>
        </w:tc>
        <w:tc>
          <w:tcPr>
            <w:tcW w:w="1201" w:type="dxa"/>
          </w:tcPr>
          <w:p w:rsidR="002304DB" w:rsidRDefault="002304DB" w:rsidP="002304DB">
            <w:pPr>
              <w:ind w:left="0" w:firstLine="0"/>
            </w:pPr>
          </w:p>
        </w:tc>
      </w:tr>
      <w:tr w:rsidR="002304DB" w:rsidTr="003111FC">
        <w:tc>
          <w:tcPr>
            <w:tcW w:w="1685" w:type="dxa"/>
          </w:tcPr>
          <w:p w:rsidR="002304DB" w:rsidRDefault="002304DB" w:rsidP="003111FC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6096" w:type="dxa"/>
          </w:tcPr>
          <w:p w:rsidR="002304DB" w:rsidRDefault="002304DB" w:rsidP="002304DB">
            <w:pPr>
              <w:spacing w:line="240" w:lineRule="auto"/>
              <w:rPr>
                <w:b/>
              </w:rPr>
            </w:pPr>
            <w:r w:rsidRPr="00490D89">
              <w:rPr>
                <w:b/>
              </w:rPr>
              <w:t xml:space="preserve">Results and conclusion </w:t>
            </w:r>
          </w:p>
          <w:p w:rsidR="002304DB" w:rsidRPr="002304DB" w:rsidRDefault="002304DB" w:rsidP="00230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rFonts w:hAnsi="Symbol"/>
              </w:rPr>
            </w:pPr>
            <w:r w:rsidRPr="002304DB">
              <w:rPr>
                <w:rFonts w:hAnsi="Symbol"/>
              </w:rPr>
              <w:t>3.1 Output Screenshots</w:t>
            </w:r>
          </w:p>
          <w:p w:rsidR="002304DB" w:rsidRPr="002304DB" w:rsidRDefault="002304DB" w:rsidP="00230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rFonts w:hAnsi="Symbol"/>
              </w:rPr>
            </w:pPr>
            <w:r w:rsidRPr="002304DB">
              <w:rPr>
                <w:rFonts w:hAnsi="Symbol"/>
              </w:rPr>
              <w:t>3.2 Performance Analysis</w:t>
            </w:r>
          </w:p>
          <w:p w:rsidR="002304DB" w:rsidRDefault="002304DB" w:rsidP="00230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2304DB">
              <w:rPr>
                <w:rFonts w:hAnsi="Symbol"/>
              </w:rPr>
              <w:t>3.3 Discussion of Results</w:t>
            </w:r>
          </w:p>
        </w:tc>
        <w:tc>
          <w:tcPr>
            <w:tcW w:w="1201" w:type="dxa"/>
          </w:tcPr>
          <w:p w:rsidR="002304DB" w:rsidRDefault="002304DB" w:rsidP="002304DB">
            <w:pPr>
              <w:ind w:left="0" w:firstLine="0"/>
            </w:pPr>
          </w:p>
        </w:tc>
      </w:tr>
      <w:tr w:rsidR="002304DB" w:rsidTr="003111FC">
        <w:trPr>
          <w:trHeight w:val="258"/>
        </w:trPr>
        <w:tc>
          <w:tcPr>
            <w:tcW w:w="1685" w:type="dxa"/>
          </w:tcPr>
          <w:p w:rsidR="002304DB" w:rsidRDefault="002304DB" w:rsidP="003111FC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6096" w:type="dxa"/>
          </w:tcPr>
          <w:p w:rsidR="002304DB" w:rsidRDefault="002304DB" w:rsidP="002304DB">
            <w:pPr>
              <w:spacing w:line="240" w:lineRule="auto"/>
            </w:pPr>
            <w:r>
              <w:rPr>
                <w:b/>
              </w:rPr>
              <w:t>Conclusion and Future Scope</w:t>
            </w:r>
          </w:p>
        </w:tc>
        <w:tc>
          <w:tcPr>
            <w:tcW w:w="1201" w:type="dxa"/>
          </w:tcPr>
          <w:p w:rsidR="002304DB" w:rsidRDefault="002304DB" w:rsidP="002304DB">
            <w:pPr>
              <w:ind w:left="0" w:firstLine="0"/>
            </w:pPr>
          </w:p>
        </w:tc>
      </w:tr>
      <w:tr w:rsidR="002304DB" w:rsidTr="003111FC">
        <w:tc>
          <w:tcPr>
            <w:tcW w:w="1685" w:type="dxa"/>
          </w:tcPr>
          <w:p w:rsidR="002304DB" w:rsidRDefault="002304DB" w:rsidP="003111FC">
            <w:pPr>
              <w:ind w:left="0" w:firstLine="0"/>
              <w:jc w:val="center"/>
            </w:pPr>
          </w:p>
        </w:tc>
        <w:tc>
          <w:tcPr>
            <w:tcW w:w="6096" w:type="dxa"/>
          </w:tcPr>
          <w:p w:rsidR="002304DB" w:rsidRPr="003810AA" w:rsidRDefault="002304DB" w:rsidP="002304DB">
            <w:pPr>
              <w:spacing w:line="240" w:lineRule="auto"/>
              <w:rPr>
                <w:b/>
              </w:rPr>
            </w:pPr>
            <w:r>
              <w:rPr>
                <w:b/>
              </w:rPr>
              <w:t>References</w:t>
            </w:r>
          </w:p>
          <w:p w:rsidR="002304DB" w:rsidRDefault="002304DB" w:rsidP="002304DB">
            <w:pPr>
              <w:ind w:left="0" w:firstLine="0"/>
            </w:pPr>
          </w:p>
        </w:tc>
        <w:tc>
          <w:tcPr>
            <w:tcW w:w="1201" w:type="dxa"/>
          </w:tcPr>
          <w:p w:rsidR="002304DB" w:rsidRDefault="002304DB" w:rsidP="002304DB">
            <w:pPr>
              <w:ind w:left="0" w:firstLine="0"/>
            </w:pPr>
          </w:p>
        </w:tc>
      </w:tr>
    </w:tbl>
    <w:p w:rsidR="002304DB" w:rsidRPr="002304DB" w:rsidRDefault="002304DB" w:rsidP="002304DB"/>
    <w:p w:rsidR="002304DB" w:rsidRPr="00490D89" w:rsidRDefault="003810AA" w:rsidP="003111FC">
      <w:pPr>
        <w:rPr>
          <w:b/>
        </w:rPr>
      </w:pPr>
      <w:r w:rsidRPr="00E4136F">
        <w:rPr>
          <w:b/>
        </w:rPr>
        <w:tab/>
      </w:r>
    </w:p>
    <w:sectPr w:rsidR="002304DB" w:rsidRPr="00490D89" w:rsidSect="001B38ED">
      <w:pgSz w:w="12240" w:h="15840"/>
      <w:pgMar w:top="1077" w:right="1440" w:bottom="1077" w:left="1797" w:header="720" w:footer="720" w:gutter="0"/>
      <w:pgNumType w:fmt="lowerRoman"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C3B" w:rsidRDefault="00E51C3B">
      <w:pPr>
        <w:spacing w:after="0" w:line="240" w:lineRule="auto"/>
      </w:pPr>
      <w:r>
        <w:separator/>
      </w:r>
    </w:p>
  </w:endnote>
  <w:endnote w:type="continuationSeparator" w:id="0">
    <w:p w:rsidR="00E51C3B" w:rsidRDefault="00E51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C3B" w:rsidRDefault="00E51C3B">
      <w:pPr>
        <w:spacing w:after="0" w:line="240" w:lineRule="auto"/>
      </w:pPr>
      <w:r>
        <w:separator/>
      </w:r>
    </w:p>
  </w:footnote>
  <w:footnote w:type="continuationSeparator" w:id="0">
    <w:p w:rsidR="00E51C3B" w:rsidRDefault="00E51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A251B"/>
    <w:multiLevelType w:val="multilevel"/>
    <w:tmpl w:val="99B4FF1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8"/>
        </w:tabs>
        <w:ind w:left="1288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22D0490F"/>
    <w:multiLevelType w:val="multilevel"/>
    <w:tmpl w:val="887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4718"/>
    <w:multiLevelType w:val="multilevel"/>
    <w:tmpl w:val="70B433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49" fill="f" fillcolor="white">
      <v:fill color="white" on="f"/>
      <v:stroke weight="3pt" linestyle="thinThin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172"/>
    <w:rsid w:val="00003A3B"/>
    <w:rsid w:val="00011628"/>
    <w:rsid w:val="00014E03"/>
    <w:rsid w:val="0001684E"/>
    <w:rsid w:val="00027C95"/>
    <w:rsid w:val="000606DD"/>
    <w:rsid w:val="00060B1B"/>
    <w:rsid w:val="0006380C"/>
    <w:rsid w:val="00065237"/>
    <w:rsid w:val="00074E86"/>
    <w:rsid w:val="00075946"/>
    <w:rsid w:val="00084431"/>
    <w:rsid w:val="00085172"/>
    <w:rsid w:val="00085931"/>
    <w:rsid w:val="0009541E"/>
    <w:rsid w:val="00095E30"/>
    <w:rsid w:val="000B1527"/>
    <w:rsid w:val="000B52BC"/>
    <w:rsid w:val="000B6A69"/>
    <w:rsid w:val="000D0CDA"/>
    <w:rsid w:val="000D1C5B"/>
    <w:rsid w:val="000D4CDA"/>
    <w:rsid w:val="000E4271"/>
    <w:rsid w:val="000E5A7E"/>
    <w:rsid w:val="000E5EB3"/>
    <w:rsid w:val="000F4BEE"/>
    <w:rsid w:val="000F53E6"/>
    <w:rsid w:val="001107B1"/>
    <w:rsid w:val="00115322"/>
    <w:rsid w:val="00116A70"/>
    <w:rsid w:val="00124ACF"/>
    <w:rsid w:val="001261CB"/>
    <w:rsid w:val="0013011F"/>
    <w:rsid w:val="0013147D"/>
    <w:rsid w:val="001330E6"/>
    <w:rsid w:val="0014084E"/>
    <w:rsid w:val="00141BAC"/>
    <w:rsid w:val="00145AE0"/>
    <w:rsid w:val="0016510F"/>
    <w:rsid w:val="00166B25"/>
    <w:rsid w:val="0017427B"/>
    <w:rsid w:val="00192C64"/>
    <w:rsid w:val="00194A20"/>
    <w:rsid w:val="001957CB"/>
    <w:rsid w:val="001A6F20"/>
    <w:rsid w:val="001B38ED"/>
    <w:rsid w:val="001B3EBB"/>
    <w:rsid w:val="001C731F"/>
    <w:rsid w:val="001D0EF3"/>
    <w:rsid w:val="001E5E49"/>
    <w:rsid w:val="00202C80"/>
    <w:rsid w:val="002056F3"/>
    <w:rsid w:val="00215E57"/>
    <w:rsid w:val="002304DB"/>
    <w:rsid w:val="002350FC"/>
    <w:rsid w:val="00236684"/>
    <w:rsid w:val="0024548F"/>
    <w:rsid w:val="00245754"/>
    <w:rsid w:val="00246E9D"/>
    <w:rsid w:val="0024794D"/>
    <w:rsid w:val="00250C24"/>
    <w:rsid w:val="0025542C"/>
    <w:rsid w:val="00260C95"/>
    <w:rsid w:val="00262653"/>
    <w:rsid w:val="00264D3F"/>
    <w:rsid w:val="00267513"/>
    <w:rsid w:val="002778A2"/>
    <w:rsid w:val="002931DA"/>
    <w:rsid w:val="002A2C9B"/>
    <w:rsid w:val="002C2E79"/>
    <w:rsid w:val="002C5139"/>
    <w:rsid w:val="002D12FD"/>
    <w:rsid w:val="002D4059"/>
    <w:rsid w:val="003111FC"/>
    <w:rsid w:val="00317536"/>
    <w:rsid w:val="00340BA1"/>
    <w:rsid w:val="00363784"/>
    <w:rsid w:val="00372C4F"/>
    <w:rsid w:val="0037748D"/>
    <w:rsid w:val="00380F15"/>
    <w:rsid w:val="003810AA"/>
    <w:rsid w:val="003849DE"/>
    <w:rsid w:val="00385136"/>
    <w:rsid w:val="00390B29"/>
    <w:rsid w:val="003948EA"/>
    <w:rsid w:val="003A11BA"/>
    <w:rsid w:val="003A2623"/>
    <w:rsid w:val="003A5CB4"/>
    <w:rsid w:val="003B1C03"/>
    <w:rsid w:val="003B4FEC"/>
    <w:rsid w:val="003D0676"/>
    <w:rsid w:val="003D683F"/>
    <w:rsid w:val="003D774D"/>
    <w:rsid w:val="003F36EE"/>
    <w:rsid w:val="00411340"/>
    <w:rsid w:val="004144B2"/>
    <w:rsid w:val="00416C9A"/>
    <w:rsid w:val="00420E0D"/>
    <w:rsid w:val="0042393B"/>
    <w:rsid w:val="00423F58"/>
    <w:rsid w:val="00433AE3"/>
    <w:rsid w:val="00451F48"/>
    <w:rsid w:val="0046455E"/>
    <w:rsid w:val="00475082"/>
    <w:rsid w:val="00477506"/>
    <w:rsid w:val="00481E6B"/>
    <w:rsid w:val="004832EB"/>
    <w:rsid w:val="00486F38"/>
    <w:rsid w:val="0049063A"/>
    <w:rsid w:val="00491720"/>
    <w:rsid w:val="00493CF5"/>
    <w:rsid w:val="004963BC"/>
    <w:rsid w:val="004975E3"/>
    <w:rsid w:val="004B1EF3"/>
    <w:rsid w:val="004C23BC"/>
    <w:rsid w:val="004C6C54"/>
    <w:rsid w:val="004C7507"/>
    <w:rsid w:val="004D56DC"/>
    <w:rsid w:val="004E6B03"/>
    <w:rsid w:val="004F0029"/>
    <w:rsid w:val="00504E87"/>
    <w:rsid w:val="00511288"/>
    <w:rsid w:val="00520C9B"/>
    <w:rsid w:val="00521128"/>
    <w:rsid w:val="00535A18"/>
    <w:rsid w:val="0053658F"/>
    <w:rsid w:val="00537D3F"/>
    <w:rsid w:val="00542658"/>
    <w:rsid w:val="00542699"/>
    <w:rsid w:val="00543B7E"/>
    <w:rsid w:val="005556F1"/>
    <w:rsid w:val="005602CF"/>
    <w:rsid w:val="00561215"/>
    <w:rsid w:val="00566AD6"/>
    <w:rsid w:val="00583D56"/>
    <w:rsid w:val="005852F3"/>
    <w:rsid w:val="005856D7"/>
    <w:rsid w:val="00594B28"/>
    <w:rsid w:val="005A02CB"/>
    <w:rsid w:val="005A0EBA"/>
    <w:rsid w:val="005A4529"/>
    <w:rsid w:val="005B0E65"/>
    <w:rsid w:val="005B1628"/>
    <w:rsid w:val="005B7A86"/>
    <w:rsid w:val="005C2178"/>
    <w:rsid w:val="005C2DC1"/>
    <w:rsid w:val="005C678C"/>
    <w:rsid w:val="005C69AA"/>
    <w:rsid w:val="005D216A"/>
    <w:rsid w:val="005D388B"/>
    <w:rsid w:val="005E695F"/>
    <w:rsid w:val="005F2F82"/>
    <w:rsid w:val="005F4945"/>
    <w:rsid w:val="005F4CE6"/>
    <w:rsid w:val="005F5D6C"/>
    <w:rsid w:val="005F7107"/>
    <w:rsid w:val="0060055D"/>
    <w:rsid w:val="00604B9E"/>
    <w:rsid w:val="00606A21"/>
    <w:rsid w:val="00612E8D"/>
    <w:rsid w:val="006205D8"/>
    <w:rsid w:val="0062362E"/>
    <w:rsid w:val="00624B23"/>
    <w:rsid w:val="00627F02"/>
    <w:rsid w:val="00631F5D"/>
    <w:rsid w:val="00633E00"/>
    <w:rsid w:val="0066193E"/>
    <w:rsid w:val="006702E9"/>
    <w:rsid w:val="00676218"/>
    <w:rsid w:val="00681747"/>
    <w:rsid w:val="00681A30"/>
    <w:rsid w:val="006835D4"/>
    <w:rsid w:val="006860BE"/>
    <w:rsid w:val="0069586B"/>
    <w:rsid w:val="006A3692"/>
    <w:rsid w:val="006B3C0A"/>
    <w:rsid w:val="006B7A52"/>
    <w:rsid w:val="006C1D94"/>
    <w:rsid w:val="006C229B"/>
    <w:rsid w:val="006C4711"/>
    <w:rsid w:val="006D1FAB"/>
    <w:rsid w:val="006E21F9"/>
    <w:rsid w:val="0071428F"/>
    <w:rsid w:val="0071434F"/>
    <w:rsid w:val="007262EC"/>
    <w:rsid w:val="00734282"/>
    <w:rsid w:val="007357B9"/>
    <w:rsid w:val="00740366"/>
    <w:rsid w:val="007437CB"/>
    <w:rsid w:val="00744487"/>
    <w:rsid w:val="0075017C"/>
    <w:rsid w:val="007503C0"/>
    <w:rsid w:val="00756C97"/>
    <w:rsid w:val="0076614F"/>
    <w:rsid w:val="007775DB"/>
    <w:rsid w:val="0078077C"/>
    <w:rsid w:val="00784DF0"/>
    <w:rsid w:val="00790E1C"/>
    <w:rsid w:val="0079473D"/>
    <w:rsid w:val="00794A4B"/>
    <w:rsid w:val="007A0682"/>
    <w:rsid w:val="007A1927"/>
    <w:rsid w:val="007A28CF"/>
    <w:rsid w:val="007A6C3B"/>
    <w:rsid w:val="007B26BB"/>
    <w:rsid w:val="007B705F"/>
    <w:rsid w:val="007D67CC"/>
    <w:rsid w:val="007D7187"/>
    <w:rsid w:val="007E5D1C"/>
    <w:rsid w:val="007E5D2C"/>
    <w:rsid w:val="007F2B00"/>
    <w:rsid w:val="0080485D"/>
    <w:rsid w:val="00813A47"/>
    <w:rsid w:val="00821989"/>
    <w:rsid w:val="00823626"/>
    <w:rsid w:val="0083107D"/>
    <w:rsid w:val="00834451"/>
    <w:rsid w:val="00840FF3"/>
    <w:rsid w:val="00841EED"/>
    <w:rsid w:val="00864923"/>
    <w:rsid w:val="008746F4"/>
    <w:rsid w:val="0087541A"/>
    <w:rsid w:val="008773DC"/>
    <w:rsid w:val="008A44C5"/>
    <w:rsid w:val="008B08FA"/>
    <w:rsid w:val="008C7FA5"/>
    <w:rsid w:val="008D4FC7"/>
    <w:rsid w:val="008D5C99"/>
    <w:rsid w:val="008D63A4"/>
    <w:rsid w:val="008E7D82"/>
    <w:rsid w:val="008F3A78"/>
    <w:rsid w:val="009006E7"/>
    <w:rsid w:val="00906BC9"/>
    <w:rsid w:val="009159BD"/>
    <w:rsid w:val="009163C2"/>
    <w:rsid w:val="0092191B"/>
    <w:rsid w:val="00921B8A"/>
    <w:rsid w:val="00926F18"/>
    <w:rsid w:val="00934CB3"/>
    <w:rsid w:val="00941D7C"/>
    <w:rsid w:val="00941DD3"/>
    <w:rsid w:val="00946424"/>
    <w:rsid w:val="00953709"/>
    <w:rsid w:val="00953A02"/>
    <w:rsid w:val="00953B01"/>
    <w:rsid w:val="00955D2D"/>
    <w:rsid w:val="00957F03"/>
    <w:rsid w:val="009614B6"/>
    <w:rsid w:val="00965C7A"/>
    <w:rsid w:val="00972ADD"/>
    <w:rsid w:val="00977E65"/>
    <w:rsid w:val="009811D2"/>
    <w:rsid w:val="009919E0"/>
    <w:rsid w:val="0099280B"/>
    <w:rsid w:val="00993EC8"/>
    <w:rsid w:val="00995240"/>
    <w:rsid w:val="009A07B6"/>
    <w:rsid w:val="009A4098"/>
    <w:rsid w:val="009A5A01"/>
    <w:rsid w:val="009B4B7F"/>
    <w:rsid w:val="009B61C6"/>
    <w:rsid w:val="009C0554"/>
    <w:rsid w:val="009C08F3"/>
    <w:rsid w:val="009C4DBB"/>
    <w:rsid w:val="009C61E3"/>
    <w:rsid w:val="009D43D5"/>
    <w:rsid w:val="009D5D6D"/>
    <w:rsid w:val="009E7547"/>
    <w:rsid w:val="009E7C3B"/>
    <w:rsid w:val="00A00220"/>
    <w:rsid w:val="00A1350D"/>
    <w:rsid w:val="00A17BCE"/>
    <w:rsid w:val="00A20113"/>
    <w:rsid w:val="00A21DB3"/>
    <w:rsid w:val="00A26518"/>
    <w:rsid w:val="00A33031"/>
    <w:rsid w:val="00A439E5"/>
    <w:rsid w:val="00A52250"/>
    <w:rsid w:val="00A56FC5"/>
    <w:rsid w:val="00A6094E"/>
    <w:rsid w:val="00A64248"/>
    <w:rsid w:val="00A6683A"/>
    <w:rsid w:val="00A702F3"/>
    <w:rsid w:val="00A72DC1"/>
    <w:rsid w:val="00A816F8"/>
    <w:rsid w:val="00A93A14"/>
    <w:rsid w:val="00AB09E3"/>
    <w:rsid w:val="00AB0B97"/>
    <w:rsid w:val="00AB17CB"/>
    <w:rsid w:val="00AC587D"/>
    <w:rsid w:val="00AD00E3"/>
    <w:rsid w:val="00AD7F06"/>
    <w:rsid w:val="00AE01D0"/>
    <w:rsid w:val="00AE5A31"/>
    <w:rsid w:val="00AE5E74"/>
    <w:rsid w:val="00AF57DB"/>
    <w:rsid w:val="00B0247E"/>
    <w:rsid w:val="00B024E2"/>
    <w:rsid w:val="00B05FB9"/>
    <w:rsid w:val="00B176FD"/>
    <w:rsid w:val="00B2584B"/>
    <w:rsid w:val="00B3043E"/>
    <w:rsid w:val="00B428D3"/>
    <w:rsid w:val="00B46F71"/>
    <w:rsid w:val="00B5715F"/>
    <w:rsid w:val="00B66395"/>
    <w:rsid w:val="00B71614"/>
    <w:rsid w:val="00B85441"/>
    <w:rsid w:val="00BA1CA0"/>
    <w:rsid w:val="00BA21D0"/>
    <w:rsid w:val="00BA4A95"/>
    <w:rsid w:val="00BA6097"/>
    <w:rsid w:val="00BA677C"/>
    <w:rsid w:val="00BC0635"/>
    <w:rsid w:val="00BC3423"/>
    <w:rsid w:val="00BC56E4"/>
    <w:rsid w:val="00BD0900"/>
    <w:rsid w:val="00BD1E94"/>
    <w:rsid w:val="00BD70A6"/>
    <w:rsid w:val="00BF403E"/>
    <w:rsid w:val="00BF4698"/>
    <w:rsid w:val="00BF7D90"/>
    <w:rsid w:val="00C154EA"/>
    <w:rsid w:val="00C17D85"/>
    <w:rsid w:val="00C303FB"/>
    <w:rsid w:val="00C36349"/>
    <w:rsid w:val="00C50731"/>
    <w:rsid w:val="00C51E27"/>
    <w:rsid w:val="00C544EB"/>
    <w:rsid w:val="00C73CF6"/>
    <w:rsid w:val="00C83666"/>
    <w:rsid w:val="00C8430F"/>
    <w:rsid w:val="00C85B44"/>
    <w:rsid w:val="00CA2C65"/>
    <w:rsid w:val="00CA44F5"/>
    <w:rsid w:val="00CA5FC8"/>
    <w:rsid w:val="00CA7C21"/>
    <w:rsid w:val="00CB055B"/>
    <w:rsid w:val="00CB1181"/>
    <w:rsid w:val="00CB190F"/>
    <w:rsid w:val="00CC0AB4"/>
    <w:rsid w:val="00CC2796"/>
    <w:rsid w:val="00CC7B76"/>
    <w:rsid w:val="00CD57D0"/>
    <w:rsid w:val="00CE1CE8"/>
    <w:rsid w:val="00CE4149"/>
    <w:rsid w:val="00CF1445"/>
    <w:rsid w:val="00CF3630"/>
    <w:rsid w:val="00CF3A7A"/>
    <w:rsid w:val="00D03285"/>
    <w:rsid w:val="00D040F9"/>
    <w:rsid w:val="00D0567A"/>
    <w:rsid w:val="00D15A4A"/>
    <w:rsid w:val="00D27EB7"/>
    <w:rsid w:val="00D676E0"/>
    <w:rsid w:val="00D77513"/>
    <w:rsid w:val="00DA0492"/>
    <w:rsid w:val="00DA1EFE"/>
    <w:rsid w:val="00DA6B44"/>
    <w:rsid w:val="00DA7183"/>
    <w:rsid w:val="00DB17A3"/>
    <w:rsid w:val="00DB3F8D"/>
    <w:rsid w:val="00DC4D5B"/>
    <w:rsid w:val="00DC51D5"/>
    <w:rsid w:val="00DC5E0F"/>
    <w:rsid w:val="00DE4CEE"/>
    <w:rsid w:val="00DE51D4"/>
    <w:rsid w:val="00DF293D"/>
    <w:rsid w:val="00DF29A5"/>
    <w:rsid w:val="00DF7FEE"/>
    <w:rsid w:val="00E0194B"/>
    <w:rsid w:val="00E052B1"/>
    <w:rsid w:val="00E07662"/>
    <w:rsid w:val="00E12228"/>
    <w:rsid w:val="00E201E1"/>
    <w:rsid w:val="00E20A13"/>
    <w:rsid w:val="00E25AC5"/>
    <w:rsid w:val="00E27C04"/>
    <w:rsid w:val="00E31C98"/>
    <w:rsid w:val="00E363DD"/>
    <w:rsid w:val="00E50D98"/>
    <w:rsid w:val="00E51C3B"/>
    <w:rsid w:val="00E55E02"/>
    <w:rsid w:val="00E569D0"/>
    <w:rsid w:val="00E5715E"/>
    <w:rsid w:val="00E61AE1"/>
    <w:rsid w:val="00E622CE"/>
    <w:rsid w:val="00E63290"/>
    <w:rsid w:val="00E63F0C"/>
    <w:rsid w:val="00E7064D"/>
    <w:rsid w:val="00E73391"/>
    <w:rsid w:val="00E738D2"/>
    <w:rsid w:val="00E80B2E"/>
    <w:rsid w:val="00E8182A"/>
    <w:rsid w:val="00E81EC7"/>
    <w:rsid w:val="00E97AB4"/>
    <w:rsid w:val="00EB4864"/>
    <w:rsid w:val="00EB56C7"/>
    <w:rsid w:val="00EB5E0F"/>
    <w:rsid w:val="00EC45E3"/>
    <w:rsid w:val="00EC565B"/>
    <w:rsid w:val="00ED7798"/>
    <w:rsid w:val="00EE10DC"/>
    <w:rsid w:val="00EE3DF1"/>
    <w:rsid w:val="00EF58A3"/>
    <w:rsid w:val="00EF679B"/>
    <w:rsid w:val="00EF6FB0"/>
    <w:rsid w:val="00F00F64"/>
    <w:rsid w:val="00F0396E"/>
    <w:rsid w:val="00F04087"/>
    <w:rsid w:val="00F05463"/>
    <w:rsid w:val="00F31AC2"/>
    <w:rsid w:val="00F33401"/>
    <w:rsid w:val="00F44269"/>
    <w:rsid w:val="00F444BE"/>
    <w:rsid w:val="00F4669D"/>
    <w:rsid w:val="00F46EE9"/>
    <w:rsid w:val="00F470C8"/>
    <w:rsid w:val="00F517DC"/>
    <w:rsid w:val="00F53FEC"/>
    <w:rsid w:val="00F62360"/>
    <w:rsid w:val="00F65724"/>
    <w:rsid w:val="00F74037"/>
    <w:rsid w:val="00F82681"/>
    <w:rsid w:val="00F844C0"/>
    <w:rsid w:val="00F877FB"/>
    <w:rsid w:val="00F909D4"/>
    <w:rsid w:val="00F950F8"/>
    <w:rsid w:val="00FA20C9"/>
    <w:rsid w:val="00FB0E05"/>
    <w:rsid w:val="00FC0314"/>
    <w:rsid w:val="00FC0AC9"/>
    <w:rsid w:val="00FC0DE3"/>
    <w:rsid w:val="00FC1CE0"/>
    <w:rsid w:val="00FD5BBE"/>
    <w:rsid w:val="00FD6B63"/>
    <w:rsid w:val="00FF175A"/>
    <w:rsid w:val="00FF2387"/>
    <w:rsid w:val="00FF5180"/>
    <w:rsid w:val="00FF5A9C"/>
    <w:rsid w:val="00FF70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>
      <v:fill color="white" on="f"/>
      <v:stroke weight="3pt" linestyle="thinThin"/>
    </o:shapedefaults>
    <o:shapelayout v:ext="edit">
      <o:idmap v:ext="edit" data="1"/>
    </o:shapelayout>
  </w:shapeDefaults>
  <w:decimalSymbol w:val="."/>
  <w:listSeparator w:val=","/>
  <w14:docId w14:val="598B3771"/>
  <w15:docId w15:val="{0817D050-11E7-4FBA-9903-360A4CBE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114" w:line="268" w:lineRule="auto"/>
        <w:ind w:left="730" w:hanging="1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93B"/>
    <w:pPr>
      <w:spacing w:line="480" w:lineRule="auto"/>
      <w:ind w:left="11" w:hanging="11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7F02"/>
    <w:pPr>
      <w:keepNext/>
      <w:keepLines/>
      <w:pBdr>
        <w:top w:val="nil"/>
        <w:left w:val="nil"/>
        <w:bottom w:val="nil"/>
        <w:right w:val="nil"/>
        <w:between w:val="nil"/>
      </w:pBdr>
      <w:spacing w:after="223" w:line="259" w:lineRule="auto"/>
      <w:ind w:left="10" w:right="2"/>
      <w:jc w:val="center"/>
      <w:outlineLvl w:val="0"/>
    </w:pPr>
    <w:rPr>
      <w:b/>
      <w:color w:val="000000"/>
      <w:sz w:val="36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66193E"/>
    <w:pPr>
      <w:keepNext/>
      <w:keepLines/>
      <w:pBdr>
        <w:top w:val="nil"/>
        <w:left w:val="nil"/>
        <w:bottom w:val="nil"/>
        <w:right w:val="nil"/>
        <w:between w:val="nil"/>
      </w:pBdr>
      <w:spacing w:after="223" w:line="259" w:lineRule="auto"/>
      <w:ind w:left="10" w:right="2"/>
      <w:jc w:val="left"/>
      <w:outlineLvl w:val="1"/>
    </w:pPr>
    <w:rPr>
      <w:b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340BA1"/>
    <w:pPr>
      <w:keepNext/>
      <w:keepLines/>
      <w:pBdr>
        <w:top w:val="nil"/>
        <w:left w:val="nil"/>
        <w:bottom w:val="nil"/>
        <w:right w:val="nil"/>
        <w:between w:val="nil"/>
      </w:pBdr>
      <w:spacing w:after="223" w:line="259" w:lineRule="auto"/>
      <w:ind w:left="10" w:right="2"/>
      <w:jc w:val="left"/>
      <w:outlineLvl w:val="2"/>
    </w:pPr>
    <w:rPr>
      <w:b/>
      <w:color w:val="000000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66193E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6193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619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6193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6619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6193E"/>
    <w:pPr>
      <w:spacing w:after="0" w:line="240" w:lineRule="auto"/>
    </w:pPr>
    <w:tblPr>
      <w:tblStyleRowBandSize w:val="1"/>
      <w:tblStyleColBandSize w:val="1"/>
      <w:tblCellMar>
        <w:top w:w="89" w:type="dxa"/>
        <w:left w:w="184" w:type="dxa"/>
        <w:bottom w:w="100" w:type="dxa"/>
        <w:right w:w="115" w:type="dxa"/>
      </w:tblCellMar>
    </w:tblPr>
  </w:style>
  <w:style w:type="table" w:customStyle="1" w:styleId="a0">
    <w:basedOn w:val="TableNormal"/>
    <w:rsid w:val="0066193E"/>
    <w:pPr>
      <w:spacing w:after="0" w:line="240" w:lineRule="auto"/>
    </w:pPr>
    <w:tblPr>
      <w:tblStyleRowBandSize w:val="1"/>
      <w:tblStyleColBandSize w:val="1"/>
      <w:tblCellMar>
        <w:top w:w="89" w:type="dxa"/>
        <w:left w:w="184" w:type="dxa"/>
        <w:bottom w:w="100" w:type="dxa"/>
        <w:right w:w="115" w:type="dxa"/>
      </w:tblCellMar>
    </w:tblPr>
  </w:style>
  <w:style w:type="table" w:customStyle="1" w:styleId="a1">
    <w:basedOn w:val="TableNormal"/>
    <w:rsid w:val="0066193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66193E"/>
    <w:pPr>
      <w:spacing w:after="0" w:line="240" w:lineRule="auto"/>
    </w:pPr>
    <w:tblPr>
      <w:tblStyleRowBandSize w:val="1"/>
      <w:tblStyleColBandSize w:val="1"/>
      <w:tblCellMar>
        <w:top w:w="89" w:type="dxa"/>
        <w:left w:w="184" w:type="dxa"/>
        <w:bottom w:w="100" w:type="dxa"/>
        <w:right w:w="115" w:type="dxa"/>
      </w:tblCellMar>
    </w:tblPr>
  </w:style>
  <w:style w:type="table" w:customStyle="1" w:styleId="a3">
    <w:basedOn w:val="TableNormal"/>
    <w:rsid w:val="0066193E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2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228"/>
  </w:style>
  <w:style w:type="paragraph" w:styleId="ListParagraph">
    <w:name w:val="List Paragraph"/>
    <w:basedOn w:val="Normal"/>
    <w:uiPriority w:val="34"/>
    <w:qFormat/>
    <w:rsid w:val="005E695F"/>
    <w:pPr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customStyle="1" w:styleId="selectable-text">
    <w:name w:val="selectable-text"/>
    <w:basedOn w:val="Normal"/>
    <w:rsid w:val="00D0567A"/>
    <w:pPr>
      <w:spacing w:before="100" w:beforeAutospacing="1" w:after="100" w:afterAutospacing="1" w:line="240" w:lineRule="auto"/>
      <w:ind w:left="0" w:firstLine="0"/>
      <w:jc w:val="left"/>
    </w:pPr>
    <w:rPr>
      <w:lang w:val="en-IN" w:eastAsia="en-GB"/>
    </w:rPr>
  </w:style>
  <w:style w:type="character" w:customStyle="1" w:styleId="selectable-text1">
    <w:name w:val="selectable-text1"/>
    <w:basedOn w:val="DefaultParagraphFont"/>
    <w:rsid w:val="00D0567A"/>
  </w:style>
  <w:style w:type="table" w:styleId="TableGrid">
    <w:name w:val="Table Grid"/>
    <w:basedOn w:val="TableNormal"/>
    <w:uiPriority w:val="39"/>
    <w:rsid w:val="005D216A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kern w:val="2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D216A"/>
  </w:style>
  <w:style w:type="paragraph" w:styleId="NormalWeb">
    <w:name w:val="Normal (Web)"/>
    <w:basedOn w:val="Normal"/>
    <w:uiPriority w:val="99"/>
    <w:unhideWhenUsed/>
    <w:rsid w:val="005D216A"/>
    <w:pPr>
      <w:spacing w:before="100" w:beforeAutospacing="1" w:after="100" w:afterAutospacing="1" w:line="240" w:lineRule="auto"/>
      <w:ind w:left="0" w:firstLine="0"/>
      <w:jc w:val="left"/>
    </w:pPr>
    <w:rPr>
      <w:lang w:val="en-IN" w:eastAsia="en-GB"/>
    </w:rPr>
  </w:style>
  <w:style w:type="paragraph" w:styleId="Footer">
    <w:name w:val="footer"/>
    <w:basedOn w:val="Normal"/>
    <w:link w:val="FooterChar"/>
    <w:uiPriority w:val="99"/>
    <w:unhideWhenUsed/>
    <w:rsid w:val="00874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6F4"/>
  </w:style>
  <w:style w:type="character" w:styleId="PageNumber">
    <w:name w:val="page number"/>
    <w:basedOn w:val="DefaultParagraphFont"/>
    <w:uiPriority w:val="99"/>
    <w:semiHidden/>
    <w:unhideWhenUsed/>
    <w:rsid w:val="008746F4"/>
  </w:style>
  <w:style w:type="character" w:customStyle="1" w:styleId="Heading1Char">
    <w:name w:val="Heading 1 Char"/>
    <w:basedOn w:val="DefaultParagraphFont"/>
    <w:link w:val="Heading1"/>
    <w:uiPriority w:val="9"/>
    <w:rsid w:val="00627F02"/>
    <w:rPr>
      <w:b/>
      <w:color w:val="000000"/>
      <w:sz w:val="36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3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E8C3B-E209-496F-8B3F-C87C4C716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Ramdas</dc:creator>
  <cp:lastModifiedBy>Admin</cp:lastModifiedBy>
  <cp:revision>9</cp:revision>
  <cp:lastPrinted>2023-06-06T10:05:00Z</cp:lastPrinted>
  <dcterms:created xsi:type="dcterms:W3CDTF">2025-01-31T08:55:00Z</dcterms:created>
  <dcterms:modified xsi:type="dcterms:W3CDTF">2026-06-24T11:04:00Z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9738328b-53eb-4f06-b3e3-cf35801c5ce6</vt:lpwstr>
  </property>
</Properties>
</file>