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7C59D" w14:textId="5B9A82EA" w:rsidR="00337D5D" w:rsidRPr="00CC0098" w:rsidRDefault="00A35AE8" w:rsidP="00A35AE8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GB"/>
        </w:rPr>
      </w:pPr>
      <w:r w:rsidRPr="00CC0098">
        <w:rPr>
          <w:rFonts w:ascii="Times New Roman" w:hAnsi="Times New Roman" w:cs="Times New Roman"/>
          <w:sz w:val="40"/>
          <w:szCs w:val="40"/>
          <w:u w:val="single"/>
          <w:lang w:val="en-GB"/>
        </w:rPr>
        <w:t>Survey in Shivajinagar</w:t>
      </w:r>
    </w:p>
    <w:p w14:paraId="2942E67A" w14:textId="184C3DD5" w:rsidR="00A35AE8" w:rsidRDefault="003273C9" w:rsidP="00A35AE8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8240" behindDoc="0" locked="0" layoutInCell="1" allowOverlap="1" wp14:anchorId="15E12FAF" wp14:editId="55B7D4E6">
            <wp:simplePos x="0" y="0"/>
            <wp:positionH relativeFrom="column">
              <wp:posOffset>2662555</wp:posOffset>
            </wp:positionH>
            <wp:positionV relativeFrom="paragraph">
              <wp:posOffset>5080</wp:posOffset>
            </wp:positionV>
            <wp:extent cx="3506470" cy="4722495"/>
            <wp:effectExtent l="0" t="0" r="0" b="1905"/>
            <wp:wrapThrough wrapText="bothSides">
              <wp:wrapPolygon edited="0">
                <wp:start x="0" y="0"/>
                <wp:lineTo x="0" y="21522"/>
                <wp:lineTo x="21475" y="21522"/>
                <wp:lineTo x="2147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9080716423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AE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528B4EA" wp14:editId="5CD0F567">
            <wp:extent cx="2351314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1908071641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244" cy="25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            </w:t>
      </w:r>
      <w:r w:rsidR="00A35AE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E8F0EAB" wp14:editId="74339730">
            <wp:extent cx="2371411" cy="268211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1908071650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45" cy="27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20DD8AB" wp14:editId="183E15DB">
            <wp:extent cx="5525755" cy="23312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1908071653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31" cy="23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792B8B6" wp14:editId="46A69C68">
            <wp:extent cx="2370388" cy="342849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1908071657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15" cy="3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        </w:t>
      </w:r>
      <w:r w:rsidR="00A35AE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80003FA" wp14:editId="2DA11916">
            <wp:extent cx="2907562" cy="3313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1908071700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581" cy="33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C08" w14:textId="77777777" w:rsidR="00CC0098" w:rsidRPr="00CC0098" w:rsidRDefault="00CC0098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I</w:t>
      </w:r>
      <w:r w:rsidR="00322F46">
        <w:t xml:space="preserve">t is recognized that </w:t>
      </w:r>
      <w:r w:rsidR="00322F46">
        <w:t>the bus stand is under the control of CCTV Surveillance</w:t>
      </w:r>
    </w:p>
    <w:p w14:paraId="73118820" w14:textId="77777777" w:rsidR="00CC0098" w:rsidRPr="00CC0098" w:rsidRDefault="00322F46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CCTV is located in the entry junction and exit junction</w:t>
      </w:r>
      <w:r w:rsidR="00CC0098">
        <w:t>.</w:t>
      </w:r>
    </w:p>
    <w:p w14:paraId="537BC598" w14:textId="77777777" w:rsidR="00CC0098" w:rsidRPr="00CC0098" w:rsidRDefault="00322F46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VMS System located in bus stand, where it displays important information to the citizens.</w:t>
      </w:r>
    </w:p>
    <w:p w14:paraId="29954F08" w14:textId="77777777" w:rsidR="00CC0098" w:rsidRPr="00CC0098" w:rsidRDefault="00CC0098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T</w:t>
      </w:r>
      <w:r w:rsidR="00322F46">
        <w:t>hey were no smart bins in the bus stand</w:t>
      </w:r>
      <w:r>
        <w:t>.</w:t>
      </w:r>
    </w:p>
    <w:p w14:paraId="3FECC9E1" w14:textId="5938104C" w:rsidR="003273C9" w:rsidRPr="007D7763" w:rsidRDefault="00CC0098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T</w:t>
      </w:r>
      <w:r w:rsidR="00322F46">
        <w:t xml:space="preserve">he parking is allocated in the </w:t>
      </w:r>
      <w:r w:rsidR="00BC44C5">
        <w:t>1</w:t>
      </w:r>
      <w:r w:rsidR="00BC44C5" w:rsidRPr="00CC0098">
        <w:rPr>
          <w:vertAlign w:val="superscript"/>
        </w:rPr>
        <w:t>st</w:t>
      </w:r>
      <w:r w:rsidR="00BC44C5">
        <w:t xml:space="preserve"> and 2</w:t>
      </w:r>
      <w:r w:rsidR="00BC44C5" w:rsidRPr="00CC0098">
        <w:rPr>
          <w:vertAlign w:val="superscript"/>
        </w:rPr>
        <w:t>nd</w:t>
      </w:r>
      <w:r w:rsidR="00BC44C5">
        <w:t xml:space="preserve"> floor of the bus stand.</w:t>
      </w:r>
    </w:p>
    <w:p w14:paraId="56D6091A" w14:textId="1C1B3756" w:rsidR="007D7763" w:rsidRPr="00CC0098" w:rsidRDefault="007D7763" w:rsidP="00CC0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t>Public toilet is constructed in the bus stand.</w:t>
      </w:r>
    </w:p>
    <w:p w14:paraId="7E5F66FE" w14:textId="77777777" w:rsidR="00CC0098" w:rsidRPr="00CC0098" w:rsidRDefault="00CC0098" w:rsidP="00CC0098">
      <w:pPr>
        <w:pStyle w:val="ListParagraph"/>
        <w:ind w:left="766"/>
        <w:rPr>
          <w:rFonts w:ascii="Times New Roman" w:hAnsi="Times New Roman" w:cs="Times New Roman"/>
          <w:sz w:val="32"/>
          <w:szCs w:val="32"/>
          <w:lang w:val="en-GB"/>
        </w:rPr>
      </w:pPr>
      <w:bookmarkStart w:id="0" w:name="_GoBack"/>
      <w:bookmarkEnd w:id="0"/>
    </w:p>
    <w:sectPr w:rsidR="00CC0098" w:rsidRPr="00CC0098" w:rsidSect="00CC009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191FE" w14:textId="77777777" w:rsidR="00080AB8" w:rsidRDefault="00080AB8" w:rsidP="00A35AE8">
      <w:pPr>
        <w:spacing w:after="0" w:line="240" w:lineRule="auto"/>
      </w:pPr>
      <w:r>
        <w:separator/>
      </w:r>
    </w:p>
  </w:endnote>
  <w:endnote w:type="continuationSeparator" w:id="0">
    <w:p w14:paraId="17D6FA09" w14:textId="77777777" w:rsidR="00080AB8" w:rsidRDefault="00080AB8" w:rsidP="00A35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CFAD0" w14:textId="77777777" w:rsidR="00080AB8" w:rsidRDefault="00080AB8" w:rsidP="00A35AE8">
      <w:pPr>
        <w:spacing w:after="0" w:line="240" w:lineRule="auto"/>
      </w:pPr>
      <w:r>
        <w:separator/>
      </w:r>
    </w:p>
  </w:footnote>
  <w:footnote w:type="continuationSeparator" w:id="0">
    <w:p w14:paraId="3E17D77E" w14:textId="77777777" w:rsidR="00080AB8" w:rsidRDefault="00080AB8" w:rsidP="00A35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06C02"/>
    <w:multiLevelType w:val="hybridMultilevel"/>
    <w:tmpl w:val="C9A41480"/>
    <w:lvl w:ilvl="0" w:tplc="4009000B">
      <w:start w:val="1"/>
      <w:numFmt w:val="bullet"/>
      <w:lvlText w:val=""/>
      <w:lvlJc w:val="left"/>
      <w:pPr>
        <w:ind w:left="7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E8"/>
    <w:rsid w:val="00080AB8"/>
    <w:rsid w:val="00322F46"/>
    <w:rsid w:val="003273C9"/>
    <w:rsid w:val="00337D5D"/>
    <w:rsid w:val="007D7763"/>
    <w:rsid w:val="00A35AE8"/>
    <w:rsid w:val="00BC44C5"/>
    <w:rsid w:val="00CC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ED007"/>
  <w15:chartTrackingRefBased/>
  <w15:docId w15:val="{8111A366-EEFC-4023-86CE-B15197485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AE8"/>
  </w:style>
  <w:style w:type="paragraph" w:styleId="Footer">
    <w:name w:val="footer"/>
    <w:basedOn w:val="Normal"/>
    <w:link w:val="FooterChar"/>
    <w:uiPriority w:val="99"/>
    <w:unhideWhenUsed/>
    <w:rsid w:val="00A35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AE8"/>
  </w:style>
  <w:style w:type="paragraph" w:styleId="ListParagraph">
    <w:name w:val="List Paragraph"/>
    <w:basedOn w:val="Normal"/>
    <w:uiPriority w:val="34"/>
    <w:qFormat/>
    <w:rsid w:val="00CC0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jagadish</dc:creator>
  <cp:keywords/>
  <dc:description/>
  <cp:lastModifiedBy>jeevan jagadish</cp:lastModifiedBy>
  <cp:revision>1</cp:revision>
  <dcterms:created xsi:type="dcterms:W3CDTF">2019-08-08T09:28:00Z</dcterms:created>
  <dcterms:modified xsi:type="dcterms:W3CDTF">2019-08-08T10:31:00Z</dcterms:modified>
</cp:coreProperties>
</file>