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180505" w14:textId="5AB3CB50" w:rsidR="00F66D36" w:rsidRPr="0069085C" w:rsidRDefault="0069085C" w:rsidP="00F66D36">
      <w:pPr>
        <w:jc w:val="center"/>
        <w:rPr>
          <w:rFonts w:ascii="Times New Roman" w:hAnsi="Times New Roman" w:cs="Times New Roman"/>
          <w:noProof/>
          <w:sz w:val="40"/>
          <w:szCs w:val="40"/>
          <w:u w:val="single"/>
        </w:rPr>
      </w:pPr>
      <w:r w:rsidRPr="0069085C">
        <w:rPr>
          <w:rFonts w:ascii="Times New Roman" w:hAnsi="Times New Roman" w:cs="Times New Roman"/>
          <w:color w:val="222222"/>
          <w:sz w:val="40"/>
          <w:szCs w:val="40"/>
          <w:u w:val="single"/>
          <w:shd w:val="clear" w:color="auto" w:fill="FFFFFF"/>
        </w:rPr>
        <w:t xml:space="preserve">Steps for </w:t>
      </w:r>
      <w:r w:rsidR="00F66D36" w:rsidRPr="0069085C">
        <w:rPr>
          <w:rFonts w:ascii="Times New Roman" w:hAnsi="Times New Roman" w:cs="Times New Roman"/>
          <w:color w:val="222222"/>
          <w:sz w:val="40"/>
          <w:szCs w:val="40"/>
          <w:u w:val="single"/>
          <w:shd w:val="clear" w:color="auto" w:fill="FFFFFF"/>
        </w:rPr>
        <w:t>Deploy</w:t>
      </w:r>
      <w:r w:rsidRPr="0069085C">
        <w:rPr>
          <w:rFonts w:ascii="Times New Roman" w:hAnsi="Times New Roman" w:cs="Times New Roman"/>
          <w:color w:val="222222"/>
          <w:sz w:val="40"/>
          <w:szCs w:val="40"/>
          <w:u w:val="single"/>
          <w:shd w:val="clear" w:color="auto" w:fill="FFFFFF"/>
        </w:rPr>
        <w:t>ing</w:t>
      </w:r>
      <w:r w:rsidR="00F66D36" w:rsidRPr="0069085C">
        <w:rPr>
          <w:rFonts w:ascii="Times New Roman" w:hAnsi="Times New Roman" w:cs="Times New Roman"/>
          <w:color w:val="222222"/>
          <w:sz w:val="40"/>
          <w:szCs w:val="40"/>
          <w:u w:val="single"/>
          <w:shd w:val="clear" w:color="auto" w:fill="FFFFFF"/>
        </w:rPr>
        <w:t xml:space="preserve"> the shopping application</w:t>
      </w:r>
      <w:r w:rsidRPr="0069085C">
        <w:rPr>
          <w:rFonts w:ascii="Times New Roman" w:hAnsi="Times New Roman" w:cs="Times New Roman"/>
          <w:color w:val="222222"/>
          <w:sz w:val="40"/>
          <w:szCs w:val="40"/>
          <w:u w:val="single"/>
          <w:shd w:val="clear" w:color="auto" w:fill="FFFFFF"/>
        </w:rPr>
        <w:t xml:space="preserve"> using EBS</w:t>
      </w:r>
    </w:p>
    <w:p w14:paraId="38E004F1" w14:textId="288E6998" w:rsidR="00F66D36" w:rsidRPr="00F66D36" w:rsidRDefault="00F66D36" w:rsidP="00F66D36">
      <w:pPr>
        <w:shd w:val="clear" w:color="auto" w:fill="FFFFFF"/>
        <w:spacing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1) Under </w:t>
      </w: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Elastic Beanstalk</w:t>
      </w:r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create a new application.</w:t>
      </w:r>
    </w:p>
    <w:p w14:paraId="052A66C0" w14:textId="7CF1ABA4" w:rsidR="00F66D36" w:rsidRPr="0069085C" w:rsidRDefault="00F66D36" w:rsidP="0069085C">
      <w:pPr>
        <w:pStyle w:val="ListParagraph"/>
        <w:numPr>
          <w:ilvl w:val="0"/>
          <w:numId w:val="1"/>
        </w:num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Enter application name and description.</w:t>
      </w:r>
    </w:p>
    <w:p w14:paraId="46B47505" w14:textId="77777777" w:rsidR="00F66D36" w:rsidRPr="0069085C" w:rsidRDefault="00F66D36" w:rsidP="0069085C">
      <w:pPr>
        <w:pStyle w:val="ListParagraph"/>
        <w:numPr>
          <w:ilvl w:val="0"/>
          <w:numId w:val="1"/>
        </w:num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Create a new environment for the application.</w:t>
      </w:r>
    </w:p>
    <w:p w14:paraId="13FA0D2C" w14:textId="77777777" w:rsidR="00F66D36" w:rsidRPr="0069085C" w:rsidRDefault="00F66D36" w:rsidP="0069085C">
      <w:pPr>
        <w:pStyle w:val="ListParagraph"/>
        <w:numPr>
          <w:ilvl w:val="0"/>
          <w:numId w:val="1"/>
        </w:num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Enter the domain and select the language of the project and under application code select upload a code and upload the zip file of the project.</w:t>
      </w:r>
    </w:p>
    <w:p w14:paraId="7AD807FA" w14:textId="0CEA4794" w:rsidR="00F66D36" w:rsidRPr="00F66D36" w:rsidRDefault="00F66D36" w:rsidP="00F66D36">
      <w:pPr>
        <w:shd w:val="clear" w:color="auto" w:fill="FFFFFF"/>
        <w:spacing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2) Go to EC2 and navigate to key pairs.</w:t>
      </w:r>
    </w:p>
    <w:p w14:paraId="4CB70E76" w14:textId="77777777" w:rsidR="00F66D36" w:rsidRPr="0069085C" w:rsidRDefault="00F66D36" w:rsidP="0069085C">
      <w:pPr>
        <w:pStyle w:val="ListParagraph"/>
        <w:numPr>
          <w:ilvl w:val="0"/>
          <w:numId w:val="2"/>
        </w:num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Create a new key pair.</w:t>
      </w:r>
    </w:p>
    <w:p w14:paraId="25B29C76" w14:textId="7DA2FE67" w:rsidR="00F66D36" w:rsidRPr="00F66D36" w:rsidRDefault="00F66D36" w:rsidP="00F66D36">
      <w:pPr>
        <w:shd w:val="clear" w:color="auto" w:fill="FFFFFF"/>
        <w:spacing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3) Go to EBS.</w:t>
      </w:r>
    </w:p>
    <w:p w14:paraId="50291B4E" w14:textId="77777777" w:rsidR="00F66D36" w:rsidRPr="0069085C" w:rsidRDefault="00F66D36" w:rsidP="0069085C">
      <w:pPr>
        <w:pStyle w:val="ListParagraph"/>
        <w:numPr>
          <w:ilvl w:val="0"/>
          <w:numId w:val="2"/>
        </w:num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Under Configuration modify security and select the created key pair.</w:t>
      </w:r>
    </w:p>
    <w:p w14:paraId="54096144" w14:textId="77777777" w:rsidR="00F66D36" w:rsidRPr="0069085C" w:rsidRDefault="00F66D36" w:rsidP="0069085C">
      <w:pPr>
        <w:pStyle w:val="ListParagraph"/>
        <w:numPr>
          <w:ilvl w:val="0"/>
          <w:numId w:val="2"/>
        </w:num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Confirm</w:t>
      </w:r>
    </w:p>
    <w:p w14:paraId="06E5570E" w14:textId="77777777" w:rsidR="00F66D36" w:rsidRPr="0069085C" w:rsidRDefault="00F66D36" w:rsidP="0069085C">
      <w:pPr>
        <w:pStyle w:val="ListParagraph"/>
        <w:numPr>
          <w:ilvl w:val="0"/>
          <w:numId w:val="2"/>
        </w:num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Modify databases and give a username and password.</w:t>
      </w:r>
    </w:p>
    <w:p w14:paraId="27497666" w14:textId="2BB0B390" w:rsidR="00F66D36" w:rsidRPr="00F66D36" w:rsidRDefault="00F66D36" w:rsidP="00F66D36">
      <w:pPr>
        <w:shd w:val="clear" w:color="auto" w:fill="FFFFFF"/>
        <w:spacing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4) Go to security groups and select the security group of your application.</w:t>
      </w:r>
    </w:p>
    <w:p w14:paraId="484FF761" w14:textId="77777777" w:rsidR="00F66D36" w:rsidRPr="0069085C" w:rsidRDefault="00F66D36" w:rsidP="0069085C">
      <w:pPr>
        <w:pStyle w:val="ListParagraph"/>
        <w:numPr>
          <w:ilvl w:val="0"/>
          <w:numId w:val="3"/>
        </w:num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select inbound and edit.</w:t>
      </w:r>
    </w:p>
    <w:p w14:paraId="3ED2134A" w14:textId="0F88469D" w:rsidR="00F66D36" w:rsidRPr="0069085C" w:rsidRDefault="0069085C" w:rsidP="0069085C">
      <w:pPr>
        <w:pStyle w:val="ListParagraph"/>
        <w:numPr>
          <w:ilvl w:val="0"/>
          <w:numId w:val="3"/>
        </w:num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</w:t>
      </w:r>
      <w:r w:rsidR="00F66D36"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dd SSH and change the source to anywhere and save.</w:t>
      </w:r>
    </w:p>
    <w:p w14:paraId="1C3AC990" w14:textId="46FCDBE0" w:rsidR="00F66D36" w:rsidRPr="00F66D36" w:rsidRDefault="00F66D36" w:rsidP="00F66D36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5) Configure putty.</w:t>
      </w:r>
    </w:p>
    <w:p w14:paraId="16535E53" w14:textId="29A2BD9C" w:rsidR="00F66D36" w:rsidRPr="00F66D36" w:rsidRDefault="00F66D36" w:rsidP="00F66D36">
      <w:pPr>
        <w:shd w:val="clear" w:color="auto" w:fill="FFFFFF"/>
        <w:spacing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6) cd /var/app/current/</w:t>
      </w:r>
    </w:p>
    <w:p w14:paraId="175654CC" w14:textId="77777777" w:rsidR="00F66D36" w:rsidRPr="0069085C" w:rsidRDefault="00F66D36" w:rsidP="0069085C">
      <w:pPr>
        <w:pStyle w:val="ListParagraph"/>
        <w:numPr>
          <w:ilvl w:val="0"/>
          <w:numId w:val="4"/>
        </w:num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Change the permission of your project </w:t>
      </w:r>
      <w:proofErr w:type="gramStart"/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folder(</w:t>
      </w:r>
      <w:proofErr w:type="spellStart"/>
      <w:proofErr w:type="gramEnd"/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sudo</w:t>
      </w:r>
      <w:proofErr w:type="spellEnd"/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chmod</w:t>
      </w:r>
      <w:proofErr w:type="spellEnd"/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777 -R Shopping)</w:t>
      </w:r>
    </w:p>
    <w:p w14:paraId="65FFC3E3" w14:textId="5C2730CC" w:rsidR="00F66D36" w:rsidRPr="00F66D36" w:rsidRDefault="00F66D36" w:rsidP="00F66D36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7) Navigate to your project </w:t>
      </w:r>
      <w:proofErr w:type="gramStart"/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folder(</w:t>
      </w:r>
      <w:proofErr w:type="gramEnd"/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cd /var/app/current/Shopping)</w:t>
      </w:r>
    </w:p>
    <w:p w14:paraId="200ADAFF" w14:textId="2D5FE364" w:rsidR="00F66D36" w:rsidRPr="00F66D36" w:rsidRDefault="00F66D36" w:rsidP="00F66D36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8) Edit </w:t>
      </w:r>
      <w:proofErr w:type="spellStart"/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dbconnect</w:t>
      </w:r>
      <w:proofErr w:type="spellEnd"/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gramStart"/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file(</w:t>
      </w:r>
      <w:proofErr w:type="gramEnd"/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vi </w:t>
      </w:r>
      <w:proofErr w:type="spellStart"/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dbconnect.php</w:t>
      </w:r>
      <w:proofErr w:type="spellEnd"/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)</w:t>
      </w:r>
    </w:p>
    <w:p w14:paraId="5B8021F5" w14:textId="77777777" w:rsidR="00F66D36" w:rsidRPr="0069085C" w:rsidRDefault="00F66D36" w:rsidP="0069085C">
      <w:pPr>
        <w:pStyle w:val="ListParagraph"/>
        <w:numPr>
          <w:ilvl w:val="0"/>
          <w:numId w:val="4"/>
        </w:numPr>
        <w:shd w:val="clear" w:color="auto" w:fill="FFFFFF"/>
        <w:spacing w:after="0"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Give the database endpoint name in the $host</w:t>
      </w:r>
    </w:p>
    <w:p w14:paraId="5DA38C1E" w14:textId="77777777" w:rsidR="00F66D36" w:rsidRPr="0069085C" w:rsidRDefault="00F66D36" w:rsidP="0069085C">
      <w:pPr>
        <w:pStyle w:val="ListParagraph"/>
        <w:numPr>
          <w:ilvl w:val="0"/>
          <w:numId w:val="4"/>
        </w:numPr>
        <w:shd w:val="clear" w:color="auto" w:fill="FFFFFF"/>
        <w:spacing w:after="0"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Give the username and password given in step3</w:t>
      </w:r>
    </w:p>
    <w:p w14:paraId="66434C1D" w14:textId="77777777" w:rsidR="00F66D36" w:rsidRPr="0069085C" w:rsidRDefault="00F66D36" w:rsidP="0069085C">
      <w:pPr>
        <w:pStyle w:val="ListParagraph"/>
        <w:numPr>
          <w:ilvl w:val="0"/>
          <w:numId w:val="4"/>
        </w:numPr>
        <w:shd w:val="clear" w:color="auto" w:fill="FFFFFF"/>
        <w:spacing w:after="0"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Save the </w:t>
      </w:r>
      <w:proofErr w:type="gramStart"/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changes(</w:t>
      </w:r>
      <w:proofErr w:type="gramEnd"/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cat </w:t>
      </w:r>
      <w:proofErr w:type="spellStart"/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dbconnect.php</w:t>
      </w:r>
      <w:proofErr w:type="spellEnd"/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)</w:t>
      </w:r>
    </w:p>
    <w:p w14:paraId="3ECBDFFC" w14:textId="76D6E2E9" w:rsidR="00F66D36" w:rsidRPr="00F66D36" w:rsidRDefault="00F66D36" w:rsidP="00F66D36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9) </w:t>
      </w:r>
      <w:proofErr w:type="spellStart"/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mysql</w:t>
      </w:r>
      <w:proofErr w:type="spellEnd"/>
      <w:r w:rsidRPr="00F66D3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-h &lt;endpoint&gt; -u &lt;username&lt; -p</w:t>
      </w:r>
    </w:p>
    <w:p w14:paraId="2E5C8C28" w14:textId="77777777" w:rsidR="00F66D36" w:rsidRPr="0069085C" w:rsidRDefault="00F66D36" w:rsidP="0069085C">
      <w:pPr>
        <w:pStyle w:val="ListParagraph"/>
        <w:numPr>
          <w:ilvl w:val="0"/>
          <w:numId w:val="5"/>
        </w:numPr>
        <w:shd w:val="clear" w:color="auto" w:fill="FFFFFF"/>
        <w:spacing w:after="0" w:line="235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enter the password</w:t>
      </w:r>
    </w:p>
    <w:p w14:paraId="2F79AA8E" w14:textId="014026B1" w:rsidR="00F66D36" w:rsidRPr="0069085C" w:rsidRDefault="00F66D36" w:rsidP="0069085C">
      <w:pPr>
        <w:pStyle w:val="ListParagraph"/>
        <w:numPr>
          <w:ilvl w:val="0"/>
          <w:numId w:val="5"/>
        </w:num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run the queries present in the </w:t>
      </w:r>
      <w:proofErr w:type="spellStart"/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db.sql</w:t>
      </w:r>
      <w:proofErr w:type="spellEnd"/>
      <w:r w:rsidRP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file</w:t>
      </w:r>
      <w:r w:rsidR="0069085C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.</w:t>
      </w:r>
    </w:p>
    <w:p w14:paraId="151906A8" w14:textId="70BDA9BF" w:rsidR="0069085C" w:rsidRDefault="0069085C" w:rsidP="0069085C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 xml:space="preserve">         10) Click on the URL and check the deployment of the application.</w:t>
      </w:r>
    </w:p>
    <w:p w14:paraId="3725F9A6" w14:textId="3CD240C5" w:rsidR="0069085C" w:rsidRDefault="0069085C" w:rsidP="0069085C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 xml:space="preserve">         11) Next step is to register through sign up form.</w:t>
      </w:r>
    </w:p>
    <w:p w14:paraId="40E102D6" w14:textId="70ACD2AE" w:rsidR="00F66D36" w:rsidRPr="0069085C" w:rsidRDefault="0069085C" w:rsidP="0069085C">
      <w:pPr>
        <w:shd w:val="clear" w:color="auto" w:fill="FFFFFF"/>
        <w:spacing w:line="235" w:lineRule="atLeast"/>
        <w:jc w:val="center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12) Login in the application through mail id and password and add the            items to the cart and process it to the payment.</w:t>
      </w:r>
    </w:p>
    <w:p w14:paraId="32EE11A1" w14:textId="72271B7C" w:rsidR="00F66D36" w:rsidRDefault="00F66D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F9C250" wp14:editId="12D8840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679F" w14:textId="77777777" w:rsidR="00F66D36" w:rsidRDefault="00F66D36">
      <w:pPr>
        <w:rPr>
          <w:noProof/>
        </w:rPr>
      </w:pPr>
    </w:p>
    <w:p w14:paraId="2E2C1396" w14:textId="1336A895" w:rsidR="00E842C6" w:rsidRDefault="00E842C6">
      <w:pPr>
        <w:rPr>
          <w:noProof/>
        </w:rPr>
      </w:pPr>
      <w:r>
        <w:rPr>
          <w:noProof/>
        </w:rPr>
        <w:drawing>
          <wp:inline distT="0" distB="0" distL="0" distR="0" wp14:anchorId="5437E555" wp14:editId="2E4223A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1BE6" w14:textId="17967F32" w:rsidR="00E842C6" w:rsidRDefault="00E842C6">
      <w:pPr>
        <w:rPr>
          <w:noProof/>
        </w:rPr>
      </w:pPr>
    </w:p>
    <w:p w14:paraId="659B959E" w14:textId="254DA127" w:rsidR="0068044A" w:rsidRDefault="00E842C6">
      <w:r>
        <w:rPr>
          <w:noProof/>
        </w:rPr>
        <w:lastRenderedPageBreak/>
        <w:drawing>
          <wp:inline distT="0" distB="0" distL="0" distR="0" wp14:anchorId="1E8A73A1" wp14:editId="4EDA17A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EFA7" w14:textId="77777777" w:rsidR="00E842C6" w:rsidRDefault="00E842C6"/>
    <w:p w14:paraId="1C0917D0" w14:textId="34B9CEAE" w:rsidR="00E842C6" w:rsidRDefault="00E842C6"/>
    <w:p w14:paraId="573AC54C" w14:textId="7EE18FC9" w:rsidR="00E842C6" w:rsidRDefault="00E842C6">
      <w:r>
        <w:rPr>
          <w:noProof/>
        </w:rPr>
        <w:drawing>
          <wp:inline distT="0" distB="0" distL="0" distR="0" wp14:anchorId="1D9F105B" wp14:editId="7B6C255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04BC" w14:textId="59A9DA4E" w:rsidR="00E842C6" w:rsidRDefault="0069085C">
      <w:r>
        <w:rPr>
          <w:noProof/>
        </w:rPr>
        <w:lastRenderedPageBreak/>
        <w:drawing>
          <wp:inline distT="0" distB="0" distL="0" distR="0" wp14:anchorId="5CDE92F3" wp14:editId="056A4A1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CC6" w14:textId="77777777" w:rsidR="0069085C" w:rsidRDefault="0069085C"/>
    <w:p w14:paraId="16806116" w14:textId="6D759219" w:rsidR="00F66D36" w:rsidRDefault="00F66D36">
      <w:r>
        <w:rPr>
          <w:noProof/>
        </w:rPr>
        <w:drawing>
          <wp:inline distT="0" distB="0" distL="0" distR="0" wp14:anchorId="3DD1A15E" wp14:editId="77F3A35C">
            <wp:extent cx="5731510" cy="2324100"/>
            <wp:effectExtent l="0" t="0" r="2540" b="0"/>
            <wp:docPr id="8" name="Picture 8" descr="C:\Users\Akash\AppData\Local\Microsoft\Windows\INetCache\Content.Word\Annotation 2019-10-19 1520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kash\AppData\Local\Microsoft\Windows\INetCache\Content.Word\Annotation 2019-10-19 1520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C563" w14:textId="77777777" w:rsidR="0069085C" w:rsidRDefault="0069085C">
      <w:bookmarkStart w:id="0" w:name="_GoBack"/>
      <w:bookmarkEnd w:id="0"/>
    </w:p>
    <w:p w14:paraId="1FF8475D" w14:textId="77777777" w:rsidR="00F66D36" w:rsidRDefault="00F66D36"/>
    <w:p w14:paraId="70E2B029" w14:textId="12D68903" w:rsidR="00F66D36" w:rsidRDefault="00F66D36">
      <w:r>
        <w:rPr>
          <w:noProof/>
        </w:rPr>
        <w:drawing>
          <wp:inline distT="0" distB="0" distL="0" distR="0" wp14:anchorId="5AA57448" wp14:editId="44C26E4A">
            <wp:extent cx="5731510" cy="1919605"/>
            <wp:effectExtent l="0" t="0" r="0" b="4445"/>
            <wp:docPr id="7" name="Picture 7" descr="C:\Users\Akash\AppData\Local\Microsoft\Windows\INetCache\Content.Word\Annotation 2019-10-19 1518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kash\AppData\Local\Microsoft\Windows\INetCache\Content.Word\Annotation 2019-10-19 1518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03D8" w14:textId="77777777" w:rsidR="00F66D36" w:rsidRDefault="00F66D36"/>
    <w:p w14:paraId="72E75BDA" w14:textId="16687EC5" w:rsidR="00E842C6" w:rsidRDefault="00E842C6">
      <w:r>
        <w:rPr>
          <w:noProof/>
        </w:rPr>
        <w:lastRenderedPageBreak/>
        <w:drawing>
          <wp:inline distT="0" distB="0" distL="0" distR="0" wp14:anchorId="1FCD916E" wp14:editId="21C706A3">
            <wp:extent cx="5638800" cy="31704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2297" cy="31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05C9" w14:textId="6D738AC2" w:rsidR="00E842C6" w:rsidRDefault="00E842C6"/>
    <w:p w14:paraId="049F15AA" w14:textId="4AE05A57" w:rsidR="00E842C6" w:rsidRDefault="00E842C6"/>
    <w:sectPr w:rsidR="00E842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E5BABE" w14:textId="77777777" w:rsidR="00EA1F1B" w:rsidRDefault="00EA1F1B" w:rsidP="00F66D36">
      <w:pPr>
        <w:spacing w:after="0" w:line="240" w:lineRule="auto"/>
      </w:pPr>
      <w:r>
        <w:separator/>
      </w:r>
    </w:p>
  </w:endnote>
  <w:endnote w:type="continuationSeparator" w:id="0">
    <w:p w14:paraId="22218C09" w14:textId="77777777" w:rsidR="00EA1F1B" w:rsidRDefault="00EA1F1B" w:rsidP="00F66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E18EC8" w14:textId="77777777" w:rsidR="00EA1F1B" w:rsidRDefault="00EA1F1B" w:rsidP="00F66D36">
      <w:pPr>
        <w:spacing w:after="0" w:line="240" w:lineRule="auto"/>
      </w:pPr>
      <w:r>
        <w:separator/>
      </w:r>
    </w:p>
  </w:footnote>
  <w:footnote w:type="continuationSeparator" w:id="0">
    <w:p w14:paraId="402B36F6" w14:textId="77777777" w:rsidR="00EA1F1B" w:rsidRDefault="00EA1F1B" w:rsidP="00F66D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054B2"/>
    <w:multiLevelType w:val="hybridMultilevel"/>
    <w:tmpl w:val="4C56E1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CB2B41"/>
    <w:multiLevelType w:val="hybridMultilevel"/>
    <w:tmpl w:val="11986E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A62F23"/>
    <w:multiLevelType w:val="hybridMultilevel"/>
    <w:tmpl w:val="C4941C92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" w15:restartNumberingAfterBreak="0">
    <w:nsid w:val="52967F26"/>
    <w:multiLevelType w:val="hybridMultilevel"/>
    <w:tmpl w:val="61D6B2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3502D7F"/>
    <w:multiLevelType w:val="hybridMultilevel"/>
    <w:tmpl w:val="43265C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2C6"/>
    <w:rsid w:val="002B0424"/>
    <w:rsid w:val="002B1963"/>
    <w:rsid w:val="0068044A"/>
    <w:rsid w:val="0069085C"/>
    <w:rsid w:val="00AA5E31"/>
    <w:rsid w:val="00E842C6"/>
    <w:rsid w:val="00EA1F1B"/>
    <w:rsid w:val="00F6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B020"/>
  <w15:chartTrackingRefBased/>
  <w15:docId w15:val="{7C45F643-90A5-45C2-862D-306E4BD33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6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D36"/>
  </w:style>
  <w:style w:type="paragraph" w:styleId="Footer">
    <w:name w:val="footer"/>
    <w:basedOn w:val="Normal"/>
    <w:link w:val="FooterChar"/>
    <w:uiPriority w:val="99"/>
    <w:unhideWhenUsed/>
    <w:rsid w:val="00F66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D36"/>
  </w:style>
  <w:style w:type="paragraph" w:styleId="NormalWeb">
    <w:name w:val="Normal (Web)"/>
    <w:basedOn w:val="Normal"/>
    <w:uiPriority w:val="99"/>
    <w:semiHidden/>
    <w:unhideWhenUsed/>
    <w:rsid w:val="00F66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908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30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5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jagadish</dc:creator>
  <cp:keywords/>
  <dc:description/>
  <cp:lastModifiedBy>jeevan jagadish</cp:lastModifiedBy>
  <cp:revision>2</cp:revision>
  <dcterms:created xsi:type="dcterms:W3CDTF">2019-10-19T09:23:00Z</dcterms:created>
  <dcterms:modified xsi:type="dcterms:W3CDTF">2019-10-20T08:17:00Z</dcterms:modified>
</cp:coreProperties>
</file>