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A2" w:rsidRDefault="009B29EB">
      <w:bookmarkStart w:id="0" w:name="_GoBack"/>
      <w:bookmarkEnd w:id="0"/>
      <w:r>
        <w:rPr>
          <w:noProof/>
        </w:rPr>
        <w:drawing>
          <wp:inline distT="0" distB="0" distL="0" distR="0">
            <wp:extent cx="5943600" cy="1990725"/>
            <wp:effectExtent l="0" t="0" r="0" b="0"/>
            <wp:docPr id="1" name="Picture 1" descr="C:\Users\Akash\AppData\Local\Microsoft\Windows\INetCache\Content.Word\Annotation 2019-10-19 151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AppData\Local\Microsoft\Windows\INetCache\Content.Word\Annotation 2019-10-19 1518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09825"/>
            <wp:effectExtent l="0" t="0" r="0" b="0"/>
            <wp:docPr id="2" name="Picture 2" descr="C:\Users\Akash\AppData\Local\Microsoft\Windows\INetCache\Content.Word\Annotation 2019-10-19 152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AppData\Local\Microsoft\Windows\INetCache\Content.Word\Annotation 2019-10-19 1520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EB"/>
    <w:rsid w:val="00104339"/>
    <w:rsid w:val="009B29EB"/>
    <w:rsid w:val="00B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8F9A4-5168-46F7-9308-112787B6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Surana</dc:creator>
  <cp:keywords/>
  <dc:description/>
  <cp:lastModifiedBy>Akash Surana</cp:lastModifiedBy>
  <cp:revision>1</cp:revision>
  <dcterms:created xsi:type="dcterms:W3CDTF">2019-10-19T09:48:00Z</dcterms:created>
  <dcterms:modified xsi:type="dcterms:W3CDTF">2019-10-19T09:51:00Z</dcterms:modified>
</cp:coreProperties>
</file>