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449" w14:textId="582522FA" w:rsidR="00330B25" w:rsidRDefault="00396981">
      <w:pPr>
        <w:rPr>
          <w:lang w:val="en-US"/>
        </w:rPr>
      </w:pPr>
      <w:r>
        <w:rPr>
          <w:lang w:val="en-US"/>
        </w:rPr>
        <w:t>Hello</w:t>
      </w:r>
    </w:p>
    <w:p w14:paraId="23BBAA70" w14:textId="71864774" w:rsidR="00396981" w:rsidRDefault="00396981">
      <w:pPr>
        <w:rPr>
          <w:lang w:val="en-US"/>
        </w:rPr>
      </w:pPr>
    </w:p>
    <w:p w14:paraId="477012E5" w14:textId="3191A872" w:rsidR="00396981" w:rsidRDefault="00396981">
      <w:pPr>
        <w:rPr>
          <w:lang w:val="en-US"/>
        </w:rPr>
      </w:pPr>
    </w:p>
    <w:p w14:paraId="3BF7DB4E" w14:textId="2EA51A86" w:rsidR="00396981" w:rsidRDefault="00396981">
      <w:pPr>
        <w:rPr>
          <w:lang w:val="en-US"/>
        </w:rPr>
      </w:pPr>
    </w:p>
    <w:p w14:paraId="0EF762B2" w14:textId="4391FC3D" w:rsidR="00396981" w:rsidRDefault="00396981">
      <w:pPr>
        <w:rPr>
          <w:lang w:val="en-US"/>
        </w:rPr>
      </w:pPr>
    </w:p>
    <w:p w14:paraId="52868521" w14:textId="0DAE1C15" w:rsidR="00396981" w:rsidRDefault="00396981">
      <w:pPr>
        <w:rPr>
          <w:lang w:val="en-US"/>
        </w:rPr>
      </w:pPr>
    </w:p>
    <w:p w14:paraId="6B7803FA" w14:textId="763D906B" w:rsidR="00396981" w:rsidRDefault="00396981">
      <w:pPr>
        <w:rPr>
          <w:lang w:val="en-US"/>
        </w:rPr>
      </w:pPr>
    </w:p>
    <w:p w14:paraId="32DA49CA" w14:textId="7B4D9A07" w:rsidR="00396981" w:rsidRDefault="00396981">
      <w:pPr>
        <w:rPr>
          <w:lang w:val="en-US"/>
        </w:rPr>
      </w:pPr>
    </w:p>
    <w:p w14:paraId="6B1B01F7" w14:textId="062751A7" w:rsidR="00396981" w:rsidRDefault="00396981">
      <w:pPr>
        <w:rPr>
          <w:lang w:val="en-US"/>
        </w:rPr>
      </w:pPr>
    </w:p>
    <w:p w14:paraId="2D741CF4" w14:textId="5A8799B3" w:rsidR="00396981" w:rsidRDefault="00396981">
      <w:pPr>
        <w:rPr>
          <w:lang w:val="en-US"/>
        </w:rPr>
      </w:pPr>
    </w:p>
    <w:p w14:paraId="1F2058CC" w14:textId="36FB4BBF" w:rsidR="00396981" w:rsidRDefault="00396981">
      <w:pPr>
        <w:rPr>
          <w:lang w:val="en-US"/>
        </w:rPr>
      </w:pPr>
    </w:p>
    <w:p w14:paraId="6195BCB8" w14:textId="4875D2FB" w:rsidR="00396981" w:rsidRDefault="00396981">
      <w:pPr>
        <w:rPr>
          <w:lang w:val="en-US"/>
        </w:rPr>
      </w:pPr>
    </w:p>
    <w:p w14:paraId="6B2BD5DA" w14:textId="0BB7F0E7" w:rsidR="00396981" w:rsidRDefault="00396981">
      <w:pPr>
        <w:rPr>
          <w:lang w:val="en-US"/>
        </w:rPr>
      </w:pPr>
    </w:p>
    <w:p w14:paraId="2AA18631" w14:textId="11A5C917" w:rsidR="00396981" w:rsidRDefault="00396981">
      <w:pPr>
        <w:rPr>
          <w:lang w:val="en-US"/>
        </w:rPr>
      </w:pPr>
    </w:p>
    <w:p w14:paraId="20202F2E" w14:textId="0DBEB78E" w:rsidR="00396981" w:rsidRDefault="00396981">
      <w:pPr>
        <w:rPr>
          <w:lang w:val="en-US"/>
        </w:rPr>
      </w:pPr>
    </w:p>
    <w:p w14:paraId="68946CC5" w14:textId="211DA586" w:rsidR="00396981" w:rsidRDefault="00396981">
      <w:pPr>
        <w:rPr>
          <w:lang w:val="en-US"/>
        </w:rPr>
      </w:pPr>
    </w:p>
    <w:p w14:paraId="0963C4FF" w14:textId="538930C5" w:rsidR="00396981" w:rsidRDefault="00396981">
      <w:pPr>
        <w:rPr>
          <w:lang w:val="en-US"/>
        </w:rPr>
      </w:pPr>
    </w:p>
    <w:p w14:paraId="5120D001" w14:textId="72D8996A" w:rsidR="00396981" w:rsidRDefault="00396981">
      <w:pPr>
        <w:rPr>
          <w:lang w:val="en-US"/>
        </w:rPr>
      </w:pPr>
    </w:p>
    <w:p w14:paraId="7A827CA7" w14:textId="7AF50A53" w:rsidR="00396981" w:rsidRDefault="00396981">
      <w:pPr>
        <w:rPr>
          <w:lang w:val="en-US"/>
        </w:rPr>
      </w:pPr>
    </w:p>
    <w:p w14:paraId="259A1581" w14:textId="2337B960" w:rsidR="00396981" w:rsidRDefault="00396981">
      <w:pPr>
        <w:rPr>
          <w:lang w:val="en-US"/>
        </w:rPr>
      </w:pPr>
    </w:p>
    <w:p w14:paraId="2BCF649A" w14:textId="4E5341C9" w:rsidR="00396981" w:rsidRDefault="00396981">
      <w:pPr>
        <w:rPr>
          <w:lang w:val="en-US"/>
        </w:rPr>
      </w:pPr>
    </w:p>
    <w:p w14:paraId="6B0F8DB0" w14:textId="4EBB98B1" w:rsidR="00396981" w:rsidRDefault="00396981">
      <w:pPr>
        <w:rPr>
          <w:lang w:val="en-US"/>
        </w:rPr>
      </w:pPr>
    </w:p>
    <w:p w14:paraId="0DDD8C9B" w14:textId="0767C2AC" w:rsidR="00396981" w:rsidRDefault="00396981">
      <w:pPr>
        <w:rPr>
          <w:lang w:val="en-US"/>
        </w:rPr>
      </w:pPr>
    </w:p>
    <w:p w14:paraId="32A3E1FA" w14:textId="54211514" w:rsidR="00396981" w:rsidRDefault="00396981">
      <w:pPr>
        <w:rPr>
          <w:lang w:val="en-US"/>
        </w:rPr>
      </w:pPr>
    </w:p>
    <w:p w14:paraId="14327144" w14:textId="6E2FFEBD" w:rsidR="00396981" w:rsidRDefault="00396981">
      <w:pPr>
        <w:rPr>
          <w:lang w:val="en-US"/>
        </w:rPr>
      </w:pPr>
    </w:p>
    <w:p w14:paraId="424C8BFA" w14:textId="0DA2BE48" w:rsidR="00396981" w:rsidRDefault="00396981">
      <w:pPr>
        <w:rPr>
          <w:lang w:val="en-US"/>
        </w:rPr>
      </w:pPr>
    </w:p>
    <w:p w14:paraId="376A7612" w14:textId="0A4066EF" w:rsidR="00396981" w:rsidRDefault="00396981">
      <w:pPr>
        <w:rPr>
          <w:lang w:val="en-US"/>
        </w:rPr>
      </w:pPr>
    </w:p>
    <w:p w14:paraId="63B9A2DB" w14:textId="63A9A910" w:rsidR="00396981" w:rsidRDefault="00396981">
      <w:pPr>
        <w:rPr>
          <w:lang w:val="en-US"/>
        </w:rPr>
      </w:pPr>
    </w:p>
    <w:p w14:paraId="7EC7AE2A" w14:textId="4D717BEA" w:rsidR="00396981" w:rsidRDefault="00396981">
      <w:pPr>
        <w:rPr>
          <w:lang w:val="en-US"/>
        </w:rPr>
      </w:pPr>
    </w:p>
    <w:p w14:paraId="15ABA730" w14:textId="7539947B" w:rsidR="00396981" w:rsidRDefault="00396981">
      <w:pPr>
        <w:rPr>
          <w:lang w:val="en-US"/>
        </w:rPr>
      </w:pPr>
    </w:p>
    <w:p w14:paraId="3D022DCB" w14:textId="17A38902" w:rsidR="00396981" w:rsidRDefault="00396981">
      <w:pPr>
        <w:rPr>
          <w:lang w:val="en-US"/>
        </w:rPr>
      </w:pPr>
    </w:p>
    <w:p w14:paraId="77CBD768" w14:textId="6213AE22" w:rsidR="00396981" w:rsidRDefault="00396981">
      <w:pPr>
        <w:rPr>
          <w:lang w:val="en-US"/>
        </w:rPr>
      </w:pPr>
    </w:p>
    <w:p w14:paraId="280C4A36" w14:textId="7A87B6C1" w:rsidR="00396981" w:rsidRDefault="00396981">
      <w:pPr>
        <w:rPr>
          <w:lang w:val="en-US"/>
        </w:rPr>
      </w:pPr>
    </w:p>
    <w:p w14:paraId="437B12B5" w14:textId="638988B0" w:rsidR="00396981" w:rsidRDefault="00396981">
      <w:pPr>
        <w:rPr>
          <w:lang w:val="en-US"/>
        </w:rPr>
      </w:pPr>
    </w:p>
    <w:p w14:paraId="08038F64" w14:textId="1793581A" w:rsidR="00396981" w:rsidRPr="00396981" w:rsidRDefault="00396981">
      <w:pPr>
        <w:rPr>
          <w:lang w:val="en-US"/>
        </w:rPr>
      </w:pPr>
      <w:r>
        <w:rPr>
          <w:lang w:val="en-US"/>
        </w:rPr>
        <w:t>World</w:t>
      </w:r>
    </w:p>
    <w:sectPr w:rsidR="00396981" w:rsidRPr="00396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D3"/>
    <w:rsid w:val="00330B25"/>
    <w:rsid w:val="00385FD3"/>
    <w:rsid w:val="003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9C7"/>
  <w15:chartTrackingRefBased/>
  <w15:docId w15:val="{01519BA7-E725-4924-A178-950BD07F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Jeevanjyoti Nayak</dc:creator>
  <cp:keywords/>
  <dc:description/>
  <cp:lastModifiedBy>Jeevanjyoti Nayak</cp:lastModifiedBy>
  <cp:revision>2</cp:revision>
  <dcterms:created xsi:type="dcterms:W3CDTF">2023-01-14T14:50:00Z</dcterms:created>
  <dcterms:modified xsi:type="dcterms:W3CDTF">2023-01-14T14:50:00Z</dcterms:modified>
</cp:coreProperties>
</file>