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A0B4" w14:textId="2D37708B" w:rsidR="00EA799F" w:rsidRDefault="00EA799F"/>
    <w:p w14:paraId="7925EA2E" w14:textId="6D5A0F5B" w:rsidR="00CC59D2" w:rsidRDefault="00CC59D2">
      <w:r>
        <w:t>Data Preparation:</w:t>
      </w:r>
    </w:p>
    <w:p w14:paraId="707448E2" w14:textId="6566BBE6" w:rsidR="00CC59D2" w:rsidRDefault="00CC59D2" w:rsidP="00CC59D2">
      <w:pPr>
        <w:pStyle w:val="ListParagraph"/>
        <w:numPr>
          <w:ilvl w:val="0"/>
          <w:numId w:val="1"/>
        </w:numPr>
      </w:pPr>
      <w:r>
        <w:t>Download datasets for daily precipitation from 1990-01-01 to 2019-01-01</w:t>
      </w:r>
    </w:p>
    <w:p w14:paraId="7CB6C39A" w14:textId="7C92F7C0" w:rsidR="00CC59D2" w:rsidRDefault="00CC59D2" w:rsidP="00CC59D2">
      <w:pPr>
        <w:pStyle w:val="ListParagraph"/>
        <w:numPr>
          <w:ilvl w:val="0"/>
          <w:numId w:val="1"/>
        </w:numPr>
      </w:pPr>
      <w:r>
        <w:t>Merge into a single dataset</w:t>
      </w:r>
    </w:p>
    <w:sectPr w:rsidR="00CC59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C7682"/>
    <w:multiLevelType w:val="hybridMultilevel"/>
    <w:tmpl w:val="431C09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3270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B20"/>
    <w:rsid w:val="0033244F"/>
    <w:rsid w:val="00434F41"/>
    <w:rsid w:val="0075255E"/>
    <w:rsid w:val="00AC66C6"/>
    <w:rsid w:val="00C77455"/>
    <w:rsid w:val="00CC59D2"/>
    <w:rsid w:val="00CF39AE"/>
    <w:rsid w:val="00EA799F"/>
    <w:rsid w:val="00FA6BF1"/>
    <w:rsid w:val="00FC7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F05AB"/>
  <w15:chartTrackingRefBased/>
  <w15:docId w15:val="{9C0C18D2-54A7-45CD-9AC0-A8DA36D68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7B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7B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7B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7B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7B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7B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7B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7B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7B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B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7B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7B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7B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7B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7B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7B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7B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7B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7B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7B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7B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7B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7B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7B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7B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7B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7B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7B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7B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17</Words>
  <Characters>102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Jeevan Katel</dc:creator>
  <cp:keywords/>
  <dc:description/>
  <cp:lastModifiedBy>Jeevan Katel</cp:lastModifiedBy>
  <cp:revision>2</cp:revision>
  <dcterms:created xsi:type="dcterms:W3CDTF">2025-11-11T03:59:00Z</dcterms:created>
  <dcterms:modified xsi:type="dcterms:W3CDTF">2025-11-11T04:55:00Z</dcterms:modified>
</cp:coreProperties>
</file>