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B44A" w14:textId="15DF895F" w:rsidR="00770E9C" w:rsidRDefault="00770E9C">
      <w:r w:rsidRPr="00770E9C">
        <w:t xml:space="preserve">Epoch | Box Loss | </w:t>
      </w:r>
      <w:proofErr w:type="spellStart"/>
      <w:r w:rsidRPr="00770E9C">
        <w:t>Cls</w:t>
      </w:r>
      <w:proofErr w:type="spellEnd"/>
      <w:r w:rsidRPr="00770E9C">
        <w:t xml:space="preserve"> Loss | DFL Loss | Precision | Recall | mAP@50 | mAP@50-95</w:t>
      </w:r>
    </w:p>
    <w:p w14:paraId="7B4EAA64" w14:textId="77777777" w:rsidR="00770E9C" w:rsidRDefault="00770E9C" w:rsidP="00770E9C">
      <w:r>
        <w:t>01 | 1.575 | 1.312 | 1.194 | 0.707 | 0.704 | 0.722 | 0.400</w:t>
      </w:r>
    </w:p>
    <w:p w14:paraId="13EBBADD" w14:textId="77777777" w:rsidR="00770E9C" w:rsidRDefault="00770E9C" w:rsidP="00770E9C">
      <w:r>
        <w:t>02 | 1.493 | 1.023 | 1.149 | 0.734 | 0.716 | 0.764 | 0.416</w:t>
      </w:r>
    </w:p>
    <w:p w14:paraId="556C5F90" w14:textId="77777777" w:rsidR="00770E9C" w:rsidRDefault="00770E9C" w:rsidP="00770E9C">
      <w:r>
        <w:t>03 | 1.480 | 1.001 | 1.152 | 0.762 | 0.739 | 0.794 | 0.462</w:t>
      </w:r>
    </w:p>
    <w:p w14:paraId="399B08C1" w14:textId="77777777" w:rsidR="00770E9C" w:rsidRDefault="00770E9C" w:rsidP="00770E9C">
      <w:r>
        <w:t>04 | 1.469 | 0.977 | 1.150 | 0.735 | 0.765 | 0.792 | 0.480</w:t>
      </w:r>
    </w:p>
    <w:p w14:paraId="0BABAE1B" w14:textId="77777777" w:rsidR="00770E9C" w:rsidRDefault="00770E9C" w:rsidP="00770E9C">
      <w:r>
        <w:t>05 | 1.448 | 0.944 | 1.130 | 0.746 | 0.764 | 0.793 | 0.437</w:t>
      </w:r>
    </w:p>
    <w:p w14:paraId="5442FB0E" w14:textId="77777777" w:rsidR="00770E9C" w:rsidRDefault="00770E9C" w:rsidP="00770E9C">
      <w:r>
        <w:t>06 | 1.427 | 0.934 | 1.129 | 0.748 | 0.781 | 0.809 | 0.471</w:t>
      </w:r>
    </w:p>
    <w:p w14:paraId="28A6193C" w14:textId="77777777" w:rsidR="00770E9C" w:rsidRDefault="00770E9C" w:rsidP="00770E9C">
      <w:r>
        <w:t>07 | 1.406 | 0.912 | 1.110 | 0.760 | 0.788 | 0.826 | 0.506</w:t>
      </w:r>
    </w:p>
    <w:p w14:paraId="0722E1C6" w14:textId="77777777" w:rsidR="00770E9C" w:rsidRDefault="00770E9C" w:rsidP="00770E9C">
      <w:r>
        <w:t>08 | 1.399 | 0.887 | 1.107 | 0.774 | 0.766 | 0.823 | 0.491</w:t>
      </w:r>
    </w:p>
    <w:p w14:paraId="603C2DA3" w14:textId="77777777" w:rsidR="00770E9C" w:rsidRDefault="00770E9C" w:rsidP="00770E9C">
      <w:r>
        <w:t>09 | 1.379 | 0.872 | 1.099 | 0.766 | 0.773 | 0.812 | 0.481</w:t>
      </w:r>
    </w:p>
    <w:p w14:paraId="7FAFB5B4" w14:textId="77777777" w:rsidR="00770E9C" w:rsidRDefault="00770E9C" w:rsidP="00770E9C">
      <w:r>
        <w:t>10 | 1.386 | 0.879 | 1.104 | 0.773 | 0.773 | 0.819 | 0.499</w:t>
      </w:r>
    </w:p>
    <w:p w14:paraId="12DAC563" w14:textId="77777777" w:rsidR="00770E9C" w:rsidRDefault="00770E9C" w:rsidP="00770E9C">
      <w:r>
        <w:t>11 | 1.370 | 0.857 | 1.095 | 0.787 | 0.787 | 0.840 | 0.502</w:t>
      </w:r>
    </w:p>
    <w:p w14:paraId="6DD31857" w14:textId="77777777" w:rsidR="00770E9C" w:rsidRDefault="00770E9C" w:rsidP="00770E9C">
      <w:r>
        <w:t>12 | 1.369 | 0.854 | 1.096 | 0.780 | 0.798 | 0.845 | 0.536</w:t>
      </w:r>
    </w:p>
    <w:p w14:paraId="5659B658" w14:textId="77777777" w:rsidR="00770E9C" w:rsidRDefault="00770E9C" w:rsidP="00770E9C">
      <w:r>
        <w:t>13 | 1.370 | 0.850 | 1.092 | 0.766 | 0.767 | 0.830 | 0.519</w:t>
      </w:r>
    </w:p>
    <w:p w14:paraId="4AB527CF" w14:textId="77777777" w:rsidR="00770E9C" w:rsidRDefault="00770E9C" w:rsidP="00770E9C">
      <w:r>
        <w:t>14 | 1.374 | 0.847 | 1.088 | 0.784 | 0.798 | 0.846 | 0.518</w:t>
      </w:r>
    </w:p>
    <w:p w14:paraId="22C501E0" w14:textId="77777777" w:rsidR="00770E9C" w:rsidRDefault="00770E9C" w:rsidP="00770E9C">
      <w:r>
        <w:t>15 | 1.353 | 0.838 | 1.088 | 0.790 | 0.798 | 0.855 | 0.521</w:t>
      </w:r>
    </w:p>
    <w:p w14:paraId="7AE5A166" w14:textId="77777777" w:rsidR="00770E9C" w:rsidRDefault="00770E9C" w:rsidP="00770E9C">
      <w:r>
        <w:t>16 | 1.349 | 0.838 | 1.086 | 0.800 | 0.805 | 0.856 | 0.541</w:t>
      </w:r>
    </w:p>
    <w:p w14:paraId="566DBAA4" w14:textId="77777777" w:rsidR="00770E9C" w:rsidRDefault="00770E9C" w:rsidP="00770E9C">
      <w:r>
        <w:t>17 | 1.338 | 0.808 | 1.081 | 0.776 | 0.791 | 0.832 | 0.496</w:t>
      </w:r>
    </w:p>
    <w:p w14:paraId="4A9E17B2" w14:textId="77777777" w:rsidR="00770E9C" w:rsidRDefault="00770E9C" w:rsidP="00770E9C">
      <w:r>
        <w:t>18 | 1.340 | 0.806 | 1.082 | 0.804 | 0.799 | 0.857 | 0.523</w:t>
      </w:r>
    </w:p>
    <w:p w14:paraId="2DFFD3A5" w14:textId="77777777" w:rsidR="00770E9C" w:rsidRDefault="00770E9C" w:rsidP="00770E9C">
      <w:r>
        <w:t>19 | 1.327 | 0.787 | 1.069 | 0.818 | 0.817 | 0.875 | 0.536</w:t>
      </w:r>
    </w:p>
    <w:p w14:paraId="4A671B76" w14:textId="77777777" w:rsidR="00770E9C" w:rsidRDefault="00770E9C" w:rsidP="00770E9C">
      <w:r>
        <w:t>20 | 1.324 | 0.784 | 1.073 | 0.793 | 0.814 | 0.862 | 0.533</w:t>
      </w:r>
    </w:p>
    <w:p w14:paraId="70955262" w14:textId="77777777" w:rsidR="00770E9C" w:rsidRDefault="00770E9C" w:rsidP="00770E9C">
      <w:r>
        <w:t>21 | 1.325 | 0.784 | 1.069 | 0.819 | 0.810 | 0.878 | 0.541</w:t>
      </w:r>
    </w:p>
    <w:p w14:paraId="2B86759C" w14:textId="77777777" w:rsidR="00770E9C" w:rsidRDefault="00770E9C" w:rsidP="00770E9C">
      <w:r>
        <w:t>22 | 1.321 | 0.771 | 1.068 | 0.795 | 0.831 | 0.873 | 0.526</w:t>
      </w:r>
    </w:p>
    <w:p w14:paraId="605AACD3" w14:textId="77777777" w:rsidR="00770E9C" w:rsidRDefault="00770E9C" w:rsidP="00770E9C">
      <w:r>
        <w:t>23 | 1.311 | 0.778 | 1.072 | 0.818 | 0.812 | 0.877 | 0.537</w:t>
      </w:r>
    </w:p>
    <w:p w14:paraId="11A4FB9D" w14:textId="77777777" w:rsidR="00770E9C" w:rsidRDefault="00770E9C" w:rsidP="00770E9C">
      <w:r>
        <w:t>24 | 1.307 | 0.776 | 1.062 | 0.825 | 0.810 | 0.876 | 0.541</w:t>
      </w:r>
    </w:p>
    <w:p w14:paraId="01556B2A" w14:textId="77777777" w:rsidR="00770E9C" w:rsidRDefault="00770E9C" w:rsidP="00770E9C">
      <w:r>
        <w:t>25 | 1.311 | 0.771 | 1.068 | 0.811 | 0.837 | 0.880 | 0.539</w:t>
      </w:r>
    </w:p>
    <w:p w14:paraId="44FCD56B" w14:textId="77777777" w:rsidR="00770E9C" w:rsidRDefault="00770E9C" w:rsidP="00770E9C">
      <w:r>
        <w:t>26 | 1.306 | 0.765 | 1.061 | 0.809 | 0.832 | 0.877 | 0.542</w:t>
      </w:r>
    </w:p>
    <w:p w14:paraId="32943554" w14:textId="77777777" w:rsidR="00770E9C" w:rsidRDefault="00770E9C" w:rsidP="00770E9C">
      <w:r>
        <w:t>27 | 1.301 | 0.751 | 1.059 | 0.818 | 0.836 | 0.885 | 0.548</w:t>
      </w:r>
    </w:p>
    <w:p w14:paraId="7ACE9315" w14:textId="77777777" w:rsidR="00770E9C" w:rsidRDefault="00770E9C" w:rsidP="00770E9C">
      <w:r>
        <w:lastRenderedPageBreak/>
        <w:t>28 | 1.296 | 0.749 | 1.058 | 0.816 | 0.826 | 0.874 | 0.551</w:t>
      </w:r>
    </w:p>
    <w:p w14:paraId="61ED75FA" w14:textId="77777777" w:rsidR="00770E9C" w:rsidRDefault="00770E9C" w:rsidP="00770E9C">
      <w:r>
        <w:t>29 | 1.277 | 0.732 | 1.058 | 0.839 | 0.822 | 0.893 | 0.561</w:t>
      </w:r>
    </w:p>
    <w:p w14:paraId="6DD3E0A4" w14:textId="77777777" w:rsidR="00770E9C" w:rsidRDefault="00770E9C" w:rsidP="00770E9C">
      <w:r>
        <w:t>30 | 1.293 | 0.755 | 1.051 | 0.823 | 0.832 | 0.881 | 0.546</w:t>
      </w:r>
    </w:p>
    <w:p w14:paraId="745DF833" w14:textId="77777777" w:rsidR="00770E9C" w:rsidRDefault="00770E9C" w:rsidP="00770E9C">
      <w:r>
        <w:t>31 | 1.283 | 0.739 | 1.052 | 0.834 | 0.821 | 0.883 | 0.565</w:t>
      </w:r>
    </w:p>
    <w:p w14:paraId="5407A9D9" w14:textId="77777777" w:rsidR="00770E9C" w:rsidRDefault="00770E9C" w:rsidP="00770E9C">
      <w:r>
        <w:t>32 | 1.284 | 0.737 | 1.048 | 0.833 | 0.843 | 0.889 | 0.568</w:t>
      </w:r>
    </w:p>
    <w:p w14:paraId="450BC445" w14:textId="77777777" w:rsidR="00770E9C" w:rsidRDefault="00770E9C" w:rsidP="00770E9C">
      <w:r>
        <w:t>33 | 1.276 | 0.733 | 1.051 | 0.823 | 0.833 | 0.891 | 0.563</w:t>
      </w:r>
    </w:p>
    <w:p w14:paraId="6F756E1E" w14:textId="77777777" w:rsidR="00770E9C" w:rsidRDefault="00770E9C" w:rsidP="00770E9C">
      <w:r>
        <w:t>34 | 1.273 | 0.728 | 1.049 | 0.833 | 0.819 | 0.888 | 0.564</w:t>
      </w:r>
    </w:p>
    <w:p w14:paraId="070E7A0D" w14:textId="77777777" w:rsidR="00770E9C" w:rsidRDefault="00770E9C" w:rsidP="00770E9C">
      <w:r>
        <w:t>35 | 1.274 | 0.727 | 1.050 | 0.839 | 0.835 | 0.896 | 0.566</w:t>
      </w:r>
    </w:p>
    <w:p w14:paraId="516CEFA8" w14:textId="77777777" w:rsidR="00770E9C" w:rsidRDefault="00770E9C" w:rsidP="00770E9C">
      <w:r>
        <w:t>36 | 1.266 | 0.719 | 1.045 | 0.841 | 0.838 | 0.899 | 0.567</w:t>
      </w:r>
    </w:p>
    <w:p w14:paraId="5B32DCF1" w14:textId="77777777" w:rsidR="00770E9C" w:rsidRDefault="00770E9C" w:rsidP="00770E9C">
      <w:r>
        <w:t>37 | 1.266 | 0.703 | 1.046 | 0.839 | 0.837 | 0.894 | 0.560</w:t>
      </w:r>
    </w:p>
    <w:p w14:paraId="4952EC62" w14:textId="77777777" w:rsidR="00770E9C" w:rsidRDefault="00770E9C" w:rsidP="00770E9C">
      <w:r>
        <w:t>38 | 1.266 | 0.707 | 1.041 | 0.842 | 0.839 | 0.898 | 0.584</w:t>
      </w:r>
    </w:p>
    <w:p w14:paraId="0D43357C" w14:textId="77777777" w:rsidR="00770E9C" w:rsidRDefault="00770E9C" w:rsidP="00770E9C">
      <w:r>
        <w:t>39 | 1.264 | 0.707 | 1.047 | 0.846 | 0.850 | 0.906 | 0.589</w:t>
      </w:r>
    </w:p>
    <w:p w14:paraId="5077EB24" w14:textId="77777777" w:rsidR="00770E9C" w:rsidRDefault="00770E9C" w:rsidP="00770E9C">
      <w:r>
        <w:t>40 | 1.258 | 0.696 | 1.042 | 0.851 | 0.827 | 0.896 | 0.558</w:t>
      </w:r>
    </w:p>
    <w:p w14:paraId="2384A27D" w14:textId="77777777" w:rsidR="00770E9C" w:rsidRDefault="00770E9C" w:rsidP="00770E9C">
      <w:r>
        <w:t>41 | 1.251 | 0.695 | 1.043 | 0.846 | 0.844 | 0.906 | 0.579</w:t>
      </w:r>
    </w:p>
    <w:p w14:paraId="325A6A28" w14:textId="77777777" w:rsidR="00770E9C" w:rsidRDefault="00770E9C" w:rsidP="00770E9C">
      <w:r>
        <w:t>42 | 1.255 | 0.695 | 1.039 | 0.857 | 0.843 | 0.910 | 0.576</w:t>
      </w:r>
    </w:p>
    <w:p w14:paraId="51A744B7" w14:textId="77777777" w:rsidR="00770E9C" w:rsidRDefault="00770E9C" w:rsidP="00770E9C">
      <w:r>
        <w:t>43 | 1.248 | 0.689 | 1.036 | 0.855 | 0.842 | 0.913 | 0.582</w:t>
      </w:r>
    </w:p>
    <w:p w14:paraId="19040590" w14:textId="77777777" w:rsidR="00770E9C" w:rsidRDefault="00770E9C" w:rsidP="00770E9C">
      <w:r>
        <w:t>44 | 1.245 | 0.681 | 1.042 | 0.867 | 0.847 | 0.915 | 0.585</w:t>
      </w:r>
    </w:p>
    <w:p w14:paraId="4A561A10" w14:textId="77777777" w:rsidR="00770E9C" w:rsidRDefault="00770E9C" w:rsidP="00770E9C">
      <w:r>
        <w:t>45 | 1.242 | 0.679 | 1.036 | 0.854 | 0.862 | 0.915 | 0.588</w:t>
      </w:r>
    </w:p>
    <w:p w14:paraId="6432ACDB" w14:textId="77777777" w:rsidR="00770E9C" w:rsidRDefault="00770E9C" w:rsidP="00770E9C">
      <w:r>
        <w:t>46 | 1.247 | 0.678 | 1.034 | 0.850 | 0.844 | 0.906 | 0.592</w:t>
      </w:r>
    </w:p>
    <w:p w14:paraId="071E2D9F" w14:textId="77777777" w:rsidR="00770E9C" w:rsidRDefault="00770E9C" w:rsidP="00770E9C">
      <w:r>
        <w:t>47 | 1.244 | 0.682 | 1.033 | 0.848 | 0.848 | 0.912 | 0.593</w:t>
      </w:r>
    </w:p>
    <w:p w14:paraId="2BC8DAFE" w14:textId="77777777" w:rsidR="00770E9C" w:rsidRDefault="00770E9C" w:rsidP="00770E9C">
      <w:r>
        <w:t>48 | 1.230 | 0.662 | 1.030 | 0.860 | 0.861 | 0.917 | 0.599</w:t>
      </w:r>
    </w:p>
    <w:p w14:paraId="53861EE2" w14:textId="77777777" w:rsidR="00770E9C" w:rsidRDefault="00770E9C" w:rsidP="00770E9C">
      <w:r>
        <w:t>49 | 1.229 | 0.665 | 1.027 | 0.871 | 0.860 | 0.921 | 0.590</w:t>
      </w:r>
    </w:p>
    <w:p w14:paraId="5B5BB16C" w14:textId="77777777" w:rsidR="00770E9C" w:rsidRDefault="00770E9C" w:rsidP="00770E9C">
      <w:r>
        <w:t>50 | 1.229 | 0.663 | 1.025 | 0.864 | 0.862 | 0.919 | 0.594</w:t>
      </w:r>
    </w:p>
    <w:p w14:paraId="67B25699" w14:textId="77777777" w:rsidR="00770E9C" w:rsidRDefault="00770E9C" w:rsidP="00770E9C">
      <w:r>
        <w:t>51 | 1.230 | 0.655 | 1.032 | 0.857 | 0.864 | 0.919 | 0.582</w:t>
      </w:r>
    </w:p>
    <w:p w14:paraId="3FB107AB" w14:textId="77777777" w:rsidR="00770E9C" w:rsidRDefault="00770E9C" w:rsidP="00770E9C">
      <w:r>
        <w:t>52 | 1.225 | 0.650 | 1.026 | 0.869 | 0.858 | 0.921 | 0.603</w:t>
      </w:r>
    </w:p>
    <w:p w14:paraId="05800E08" w14:textId="77777777" w:rsidR="00770E9C" w:rsidRDefault="00770E9C" w:rsidP="00770E9C">
      <w:r>
        <w:t>53 | 1.233 | 0.655 | 1.029 | 0.864 | 0.873 | 0.928 | 0.615</w:t>
      </w:r>
    </w:p>
    <w:p w14:paraId="1CA6F365" w14:textId="77777777" w:rsidR="00770E9C" w:rsidRDefault="00770E9C" w:rsidP="00770E9C">
      <w:r>
        <w:t>54 | 1.218 | 0.638 | 1.016 | 0.876 | 0.867 | 0.926 | 0.603</w:t>
      </w:r>
    </w:p>
    <w:p w14:paraId="4BD41CCB" w14:textId="77777777" w:rsidR="00770E9C" w:rsidRDefault="00770E9C" w:rsidP="00770E9C">
      <w:r>
        <w:t>55 | 1.216 | 0.646 | 1.017 | 0.873 | 0.863 | 0.926 | 0.603</w:t>
      </w:r>
    </w:p>
    <w:p w14:paraId="23616CF1" w14:textId="77777777" w:rsidR="00770E9C" w:rsidRDefault="00770E9C" w:rsidP="00770E9C">
      <w:r>
        <w:lastRenderedPageBreak/>
        <w:t>56 | 1.208 | 0.634 | 1.022 | 0.878 | 0.868 | 0.927 | 0.610</w:t>
      </w:r>
    </w:p>
    <w:p w14:paraId="6B9D212E" w14:textId="77777777" w:rsidR="00770E9C" w:rsidRDefault="00770E9C" w:rsidP="00770E9C">
      <w:r>
        <w:t>57 | 1.207 | 0.632 | 1.017 | 0.868 | 0.874 | 0.926 | 0.599</w:t>
      </w:r>
    </w:p>
    <w:p w14:paraId="060ED46E" w14:textId="77777777" w:rsidR="00770E9C" w:rsidRDefault="00770E9C" w:rsidP="00770E9C">
      <w:r>
        <w:t>58 | 1.200 | 0.628 | 1.015 | 0.873 | 0.873 | 0.926 | 0.602</w:t>
      </w:r>
    </w:p>
    <w:p w14:paraId="01F8370A" w14:textId="77777777" w:rsidR="00770E9C" w:rsidRDefault="00770E9C" w:rsidP="00770E9C">
      <w:r>
        <w:t>59 | 1.199 | 0.624 | 1.012 | 0.894 | 0.863 | 0.928 | 0.615</w:t>
      </w:r>
    </w:p>
    <w:p w14:paraId="2A641B27" w14:textId="77777777" w:rsidR="00770E9C" w:rsidRDefault="00770E9C" w:rsidP="00770E9C">
      <w:r>
        <w:t>60 | 1.197 | 0.617 | 1.013 | 0.881 | 0.875 | 0.931 | 0.608</w:t>
      </w:r>
    </w:p>
    <w:p w14:paraId="5D727A90" w14:textId="77777777" w:rsidR="00770E9C" w:rsidRDefault="00770E9C" w:rsidP="00770E9C">
      <w:r>
        <w:t>61 | 1.201 | 0.621 | 1.016 | 0.887 | 0.880 | 0.934 | 0.616</w:t>
      </w:r>
    </w:p>
    <w:p w14:paraId="0BD4DD87" w14:textId="77777777" w:rsidR="00770E9C" w:rsidRDefault="00770E9C" w:rsidP="00770E9C">
      <w:r>
        <w:t>62 | 1.199 | 0.612 | 1.011 | 0.892 | 0.882 | 0.934 | 0.616</w:t>
      </w:r>
    </w:p>
    <w:p w14:paraId="00433726" w14:textId="77777777" w:rsidR="00770E9C" w:rsidRDefault="00770E9C" w:rsidP="00770E9C">
      <w:r>
        <w:t>63 | 1.188 | 0.606 | 1.014 | 0.888 | 0.884 | 0.937 | 0.623</w:t>
      </w:r>
    </w:p>
    <w:p w14:paraId="2DA75BA3" w14:textId="77777777" w:rsidR="00770E9C" w:rsidRDefault="00770E9C" w:rsidP="00770E9C">
      <w:r>
        <w:t>64 | 1.178 | 0.605 | 1.008 | 0.882 | 0.892 | 0.937 | 0.620</w:t>
      </w:r>
    </w:p>
    <w:p w14:paraId="087343DA" w14:textId="77777777" w:rsidR="00770E9C" w:rsidRDefault="00770E9C" w:rsidP="00770E9C">
      <w:r>
        <w:t>65 | 1.199 | 0.616 | 1.014 | 0.885 | 0.889 | 0.936 | 0.618</w:t>
      </w:r>
    </w:p>
    <w:p w14:paraId="48FEB692" w14:textId="77777777" w:rsidR="00770E9C" w:rsidRDefault="00770E9C" w:rsidP="00770E9C">
      <w:r>
        <w:t>66 | 1.183 | 0.605 | 1.004 | 0.901 | 0.882 | 0.941 | 0.622</w:t>
      </w:r>
    </w:p>
    <w:p w14:paraId="6EAED79A" w14:textId="77777777" w:rsidR="00770E9C" w:rsidRDefault="00770E9C" w:rsidP="00770E9C">
      <w:r>
        <w:t>67 | 1.183 | 0.590 | 1.006 | 0.892 | 0.882 | 0.936 | 0.626</w:t>
      </w:r>
    </w:p>
    <w:p w14:paraId="4492239C" w14:textId="77777777" w:rsidR="00770E9C" w:rsidRDefault="00770E9C" w:rsidP="00770E9C">
      <w:r>
        <w:t>68 | 1.176 | 0.582 | 1.005 | 0.907 | 0.877 | 0.938 | 0.624</w:t>
      </w:r>
    </w:p>
    <w:p w14:paraId="356CEA78" w14:textId="77777777" w:rsidR="00770E9C" w:rsidRDefault="00770E9C" w:rsidP="00770E9C">
      <w:r>
        <w:t>69 | 1.176 | 0.585 | 0.998 | 0.889 | 0.898 | 0.940 | 0.636</w:t>
      </w:r>
    </w:p>
    <w:p w14:paraId="2E6BCC6B" w14:textId="77777777" w:rsidR="00770E9C" w:rsidRDefault="00770E9C" w:rsidP="00770E9C">
      <w:r>
        <w:t>70 | 1.167 | 0.588 | 1.005 | 0.904 | 0.884 | 0.940 | 0.623</w:t>
      </w:r>
    </w:p>
    <w:p w14:paraId="788E0201" w14:textId="77777777" w:rsidR="00770E9C" w:rsidRDefault="00770E9C" w:rsidP="00770E9C">
      <w:r>
        <w:t>71 | 1.169 | 0.580 | 1.002 | 0.899 | 0.892 | 0.944 | 0.622</w:t>
      </w:r>
    </w:p>
    <w:p w14:paraId="7AEFD818" w14:textId="77777777" w:rsidR="00770E9C" w:rsidRDefault="00770E9C" w:rsidP="00770E9C">
      <w:r>
        <w:t>72 | 1.162 | 0.577 | 0.998 | 0.910 | 0.882 | 0.941 | 0.623</w:t>
      </w:r>
    </w:p>
    <w:p w14:paraId="5E421B1C" w14:textId="77777777" w:rsidR="00770E9C" w:rsidRDefault="00770E9C" w:rsidP="00770E9C">
      <w:r>
        <w:t>73 | 1.178 | 0.584 | 1.004 | 0.912 | 0.884 | 0.946 | 0.634</w:t>
      </w:r>
    </w:p>
    <w:p w14:paraId="2916EDE5" w14:textId="77777777" w:rsidR="00770E9C" w:rsidRDefault="00770E9C" w:rsidP="00770E9C">
      <w:r>
        <w:t>74 | 1.161 | 0.577 | 0.997 | 0.908 | 0.890 | 0.945 | 0.633</w:t>
      </w:r>
    </w:p>
    <w:p w14:paraId="6FB1332B" w14:textId="77777777" w:rsidR="00770E9C" w:rsidRDefault="00770E9C" w:rsidP="00770E9C">
      <w:r>
        <w:t>75 | 1.162 | 0.571 | 1.000 | 0.907 | 0.896 | 0.947 | 0.636</w:t>
      </w:r>
    </w:p>
    <w:p w14:paraId="7C04F5AC" w14:textId="77777777" w:rsidR="00770E9C" w:rsidRDefault="00770E9C" w:rsidP="00770E9C">
      <w:r>
        <w:t>76 | 1.158 | 0.572 | 1.003 | 0.913 | 0.896 | 0.947 | 0.634</w:t>
      </w:r>
    </w:p>
    <w:p w14:paraId="6551CDD4" w14:textId="77777777" w:rsidR="00770E9C" w:rsidRDefault="00770E9C" w:rsidP="00770E9C">
      <w:r>
        <w:t>77 | 1.151 | 0.557 | 0.995 | 0.913 | 0.898 | 0.947 | 0.633</w:t>
      </w:r>
    </w:p>
    <w:p w14:paraId="0E523215" w14:textId="77777777" w:rsidR="00770E9C" w:rsidRDefault="00770E9C" w:rsidP="00770E9C">
      <w:r>
        <w:t>78 | 1.163 | 0.569 | 0.997 | 0.910 | 0.902 | 0.949 | 0.639</w:t>
      </w:r>
    </w:p>
    <w:p w14:paraId="025810F8" w14:textId="77777777" w:rsidR="00770E9C" w:rsidRDefault="00770E9C" w:rsidP="00770E9C">
      <w:r>
        <w:t>79 | 1.142 | 0.556 | 0.989 | 0.913 | 0.907 | 0.949 | 0.634</w:t>
      </w:r>
    </w:p>
    <w:p w14:paraId="078FBC8F" w14:textId="77777777" w:rsidR="00770E9C" w:rsidRDefault="00770E9C" w:rsidP="00770E9C">
      <w:r>
        <w:t>80 | 1.152 | 0.559 | 0.996 | 0.912 | 0.907 | 0.949 | 0.639</w:t>
      </w:r>
    </w:p>
    <w:p w14:paraId="304171D9" w14:textId="77777777" w:rsidR="00770E9C" w:rsidRDefault="00770E9C" w:rsidP="00770E9C">
      <w:r>
        <w:t>81 | 1.150 | 0.552 | 0.995 | 0.914 | 0.902 | 0.951 | 0.636</w:t>
      </w:r>
    </w:p>
    <w:p w14:paraId="59B96FA2" w14:textId="77777777" w:rsidR="00770E9C" w:rsidRDefault="00770E9C" w:rsidP="00770E9C">
      <w:r>
        <w:t>82 | 1.142 | 0.545 | 0.992 | 0.920 | 0.904 | 0.951 | 0.645</w:t>
      </w:r>
    </w:p>
    <w:p w14:paraId="39FC7454" w14:textId="77777777" w:rsidR="00770E9C" w:rsidRDefault="00770E9C" w:rsidP="00770E9C">
      <w:r>
        <w:t>83 | 1.153 | 0.555 | 0.992 | 0.919 | 0.902 | 0.953 | 0.639</w:t>
      </w:r>
    </w:p>
    <w:p w14:paraId="25078DD6" w14:textId="77777777" w:rsidR="00770E9C" w:rsidRDefault="00770E9C" w:rsidP="00770E9C">
      <w:r>
        <w:lastRenderedPageBreak/>
        <w:t>84 | 1.149 | 0.556 | 0.993 | 0.920 | 0.906 | 0.955 | 0.647</w:t>
      </w:r>
    </w:p>
    <w:p w14:paraId="2DD923FC" w14:textId="77777777" w:rsidR="00770E9C" w:rsidRDefault="00770E9C" w:rsidP="00770E9C">
      <w:r>
        <w:t>85 | 1.138 | 0.545 | 0.990 | 0.918 | 0.909 | 0.953 | 0.644</w:t>
      </w:r>
    </w:p>
    <w:p w14:paraId="7E463AD5" w14:textId="77777777" w:rsidR="00770E9C" w:rsidRDefault="00770E9C" w:rsidP="00770E9C">
      <w:r>
        <w:t>86 | 1.142 | 0.540 | 0.990 | 0.922 | 0.912 | 0.955 | 0.650</w:t>
      </w:r>
    </w:p>
    <w:p w14:paraId="674BF7BC" w14:textId="77777777" w:rsidR="00770E9C" w:rsidRDefault="00770E9C" w:rsidP="00770E9C">
      <w:r>
        <w:t>87 | 1.135 | 0.534 | 0.984 | 0.917 | 0.915 | 0.957 | 0.648</w:t>
      </w:r>
    </w:p>
    <w:p w14:paraId="686BD8F6" w14:textId="77777777" w:rsidR="00770E9C" w:rsidRDefault="00770E9C" w:rsidP="00770E9C">
      <w:r>
        <w:t>88 | 1.134 | 0.540 | 0.986 | 0.924 | 0.912 | 0.958 | 0.650</w:t>
      </w:r>
    </w:p>
    <w:p w14:paraId="0C6F4444" w14:textId="77777777" w:rsidR="00770E9C" w:rsidRDefault="00770E9C" w:rsidP="00770E9C">
      <w:r>
        <w:t>89 | 1.140 | 0.539 | 0.988 | 0.920 | 0.915 | 0.957 | 0.645</w:t>
      </w:r>
    </w:p>
    <w:p w14:paraId="40A47F60" w14:textId="239A9196" w:rsidR="00770E9C" w:rsidRDefault="00770E9C" w:rsidP="00770E9C">
      <w:r>
        <w:t>90 | 1.135 | 0.532 | 0.989 | 0.918 | 0.915 | 0.958 | 0.646</w:t>
      </w:r>
    </w:p>
    <w:p w14:paraId="7FFD455A" w14:textId="73F2B206" w:rsidR="00770E9C" w:rsidRDefault="00770E9C" w:rsidP="00770E9C">
      <w:r>
        <w:t>91 | 1.077 | 0.475 | 0.972 | 0.927 | 0.906 | 0.958 | 0.653</w:t>
      </w:r>
    </w:p>
    <w:p w14:paraId="325A8FB2" w14:textId="77777777" w:rsidR="00770E9C" w:rsidRDefault="00770E9C" w:rsidP="00770E9C">
      <w:r>
        <w:t>92 | 1.081 | 0.477 | 0.972 | 0.919 | 0.912 | 0.956 | 0.644</w:t>
      </w:r>
    </w:p>
    <w:p w14:paraId="57477F32" w14:textId="77777777" w:rsidR="00770E9C" w:rsidRDefault="00770E9C" w:rsidP="00770E9C">
      <w:r>
        <w:t>93 | 1.086 | 0.477 | 0.974 | 0.916 | 0.915 | 0.955 | 0.647</w:t>
      </w:r>
    </w:p>
    <w:p w14:paraId="6CE791B4" w14:textId="77777777" w:rsidR="00770E9C" w:rsidRDefault="00770E9C" w:rsidP="00770E9C">
      <w:r>
        <w:t>94 | 1.081 | 0.468 | 0.976 | 0.921 | 0.918 | 0.956 | 0.647</w:t>
      </w:r>
    </w:p>
    <w:p w14:paraId="0ACD9FDA" w14:textId="77777777" w:rsidR="00770E9C" w:rsidRDefault="00770E9C" w:rsidP="00770E9C">
      <w:r>
        <w:t>95 | 1.076 | 0.468 | 0.971 | 0.922 | 0.916 | 0.957 | 0.653</w:t>
      </w:r>
    </w:p>
    <w:p w14:paraId="0D7A329C" w14:textId="77777777" w:rsidR="00770E9C" w:rsidRDefault="00770E9C" w:rsidP="00770E9C">
      <w:r>
        <w:t>96 | 1.077 | 0.471 | 0.976 | 0.921 | 0.917 | 0.956 | 0.649</w:t>
      </w:r>
    </w:p>
    <w:p w14:paraId="23F437EE" w14:textId="77777777" w:rsidR="00770E9C" w:rsidRDefault="00770E9C" w:rsidP="00770E9C">
      <w:r>
        <w:t>97 | 1.077 | 0.468 | 0.976 | 0.923 | 0.919 | 0.957 | 0.652</w:t>
      </w:r>
    </w:p>
    <w:p w14:paraId="6B127435" w14:textId="77777777" w:rsidR="00770E9C" w:rsidRDefault="00770E9C" w:rsidP="00770E9C">
      <w:r>
        <w:t>98 | 1.078 | 0.463 | 0.972 | 0.922 | 0.919 | 0.957 | 0.650</w:t>
      </w:r>
    </w:p>
    <w:p w14:paraId="3C4ADF53" w14:textId="3E0111C9" w:rsidR="00770E9C" w:rsidRDefault="00770E9C" w:rsidP="00770E9C">
      <w:r>
        <w:t>99 | 1.065 | 0.459 | 0.976 | 0.924 | 0.919 | 0.958 | 0.653</w:t>
      </w:r>
    </w:p>
    <w:sectPr w:rsidR="0077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9C"/>
    <w:rsid w:val="00770E9C"/>
    <w:rsid w:val="00C6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FAA4"/>
  <w15:chartTrackingRefBased/>
  <w15:docId w15:val="{740F309F-4AF2-44B4-A2CF-7158BF94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 J Naik</dc:creator>
  <cp:keywords/>
  <dc:description/>
  <cp:lastModifiedBy>Inchara J Naik</cp:lastModifiedBy>
  <cp:revision>1</cp:revision>
  <dcterms:created xsi:type="dcterms:W3CDTF">2025-12-14T17:10:00Z</dcterms:created>
  <dcterms:modified xsi:type="dcterms:W3CDTF">2025-12-14T17:13:00Z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2e5913d2-c15a-445d-9a19-faba162f1c74</vt:lpwstr>
  </property>
</Properties>
</file>