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0038" w14:textId="77777777" w:rsidR="00F3603C" w:rsidRPr="00473BFE" w:rsidRDefault="00000000" w:rsidP="004312C0">
      <w:pPr>
        <w:jc w:val="center"/>
      </w:pPr>
      <w:r w:rsidRPr="00473BFE">
        <w:rPr>
          <w:b/>
          <w:bCs/>
          <w:color w:val="1F3864"/>
          <w:sz w:val="56"/>
          <w:szCs w:val="56"/>
        </w:rPr>
        <w:t>MEDRIO EDC</w:t>
      </w:r>
    </w:p>
    <w:p w14:paraId="57DA48AC" w14:textId="77777777" w:rsidR="00F3603C" w:rsidRPr="00473BFE" w:rsidRDefault="00000000" w:rsidP="004312C0">
      <w:pPr>
        <w:jc w:val="center"/>
      </w:pPr>
      <w:r w:rsidRPr="00473BFE">
        <w:rPr>
          <w:b/>
          <w:bCs/>
          <w:color w:val="2E75B6"/>
          <w:sz w:val="44"/>
          <w:szCs w:val="44"/>
        </w:rPr>
        <w:t>Lab Management Module</w:t>
      </w:r>
    </w:p>
    <w:p w14:paraId="6C22D0A3" w14:textId="77777777" w:rsidR="00F3603C" w:rsidRPr="00473BFE" w:rsidRDefault="00000000" w:rsidP="004312C0">
      <w:pPr>
        <w:jc w:val="center"/>
      </w:pPr>
      <w:r w:rsidRPr="00473BFE">
        <w:rPr>
          <w:color w:val="C55A11"/>
          <w:sz w:val="36"/>
          <w:szCs w:val="36"/>
        </w:rPr>
        <w:t>End-to-End Test Case Document</w:t>
      </w:r>
    </w:p>
    <w:p w14:paraId="0EAAFB79" w14:textId="77777777" w:rsidR="00F3603C" w:rsidRPr="00473BFE" w:rsidRDefault="00F3603C" w:rsidP="004312C0">
      <w:pPr>
        <w:pBdr>
          <w:top w:val="single" w:sz="12" w:space="0" w:color="2E75B6"/>
        </w:pBdr>
        <w:jc w:val="center"/>
      </w:pPr>
    </w:p>
    <w:p w14:paraId="146485D3" w14:textId="77777777" w:rsidR="004312C0" w:rsidRDefault="004312C0" w:rsidP="004312C0">
      <w:pPr>
        <w:jc w:val="center"/>
        <w:rPr>
          <w:color w:val="444444"/>
          <w:sz w:val="22"/>
          <w:szCs w:val="22"/>
        </w:rPr>
      </w:pPr>
    </w:p>
    <w:p w14:paraId="05775801" w14:textId="77777777" w:rsidR="004312C0" w:rsidRDefault="004312C0" w:rsidP="004312C0">
      <w:pPr>
        <w:jc w:val="center"/>
        <w:rPr>
          <w:color w:val="444444"/>
          <w:sz w:val="22"/>
          <w:szCs w:val="22"/>
        </w:rPr>
      </w:pPr>
    </w:p>
    <w:p w14:paraId="66E4E953" w14:textId="77777777" w:rsidR="004312C0" w:rsidRDefault="004312C0" w:rsidP="004312C0">
      <w:pPr>
        <w:jc w:val="center"/>
        <w:rPr>
          <w:color w:val="444444"/>
          <w:sz w:val="22"/>
          <w:szCs w:val="22"/>
        </w:rPr>
      </w:pPr>
    </w:p>
    <w:p w14:paraId="59A9E1E3" w14:textId="77777777" w:rsidR="004312C0" w:rsidRDefault="004312C0" w:rsidP="004312C0">
      <w:pPr>
        <w:jc w:val="center"/>
        <w:rPr>
          <w:color w:val="444444"/>
          <w:sz w:val="22"/>
          <w:szCs w:val="22"/>
        </w:rPr>
      </w:pPr>
    </w:p>
    <w:p w14:paraId="21104B52" w14:textId="77777777" w:rsidR="004312C0" w:rsidRDefault="004312C0" w:rsidP="004312C0">
      <w:pPr>
        <w:jc w:val="center"/>
        <w:rPr>
          <w:color w:val="444444"/>
          <w:sz w:val="22"/>
          <w:szCs w:val="22"/>
        </w:rPr>
      </w:pPr>
    </w:p>
    <w:p w14:paraId="1C63FD0C" w14:textId="77777777" w:rsidR="004312C0" w:rsidRDefault="004312C0" w:rsidP="004312C0">
      <w:pPr>
        <w:jc w:val="center"/>
        <w:rPr>
          <w:color w:val="444444"/>
          <w:sz w:val="22"/>
          <w:szCs w:val="22"/>
        </w:rPr>
      </w:pPr>
    </w:p>
    <w:p w14:paraId="78FF8419" w14:textId="77777777" w:rsidR="004312C0" w:rsidRDefault="004312C0" w:rsidP="004312C0">
      <w:pPr>
        <w:jc w:val="center"/>
        <w:rPr>
          <w:color w:val="444444"/>
          <w:sz w:val="22"/>
          <w:szCs w:val="22"/>
        </w:rPr>
      </w:pPr>
    </w:p>
    <w:p w14:paraId="09C2B580" w14:textId="77777777" w:rsidR="004312C0" w:rsidRDefault="004312C0" w:rsidP="004312C0">
      <w:pPr>
        <w:jc w:val="center"/>
        <w:rPr>
          <w:color w:val="444444"/>
          <w:sz w:val="22"/>
          <w:szCs w:val="22"/>
        </w:rPr>
      </w:pPr>
    </w:p>
    <w:p w14:paraId="2529E871" w14:textId="77777777" w:rsidR="004312C0" w:rsidRDefault="004312C0" w:rsidP="004312C0">
      <w:pPr>
        <w:jc w:val="center"/>
        <w:rPr>
          <w:color w:val="444444"/>
          <w:sz w:val="22"/>
          <w:szCs w:val="22"/>
        </w:rPr>
      </w:pPr>
    </w:p>
    <w:p w14:paraId="16785129" w14:textId="77777777" w:rsidR="004312C0" w:rsidRDefault="004312C0" w:rsidP="004312C0">
      <w:pPr>
        <w:jc w:val="center"/>
        <w:rPr>
          <w:color w:val="444444"/>
          <w:sz w:val="22"/>
          <w:szCs w:val="22"/>
        </w:rPr>
      </w:pPr>
    </w:p>
    <w:p w14:paraId="237368C1" w14:textId="77777777" w:rsidR="004312C0" w:rsidRDefault="004312C0" w:rsidP="004312C0">
      <w:pPr>
        <w:jc w:val="center"/>
        <w:rPr>
          <w:color w:val="444444"/>
          <w:sz w:val="22"/>
          <w:szCs w:val="22"/>
        </w:rPr>
      </w:pPr>
    </w:p>
    <w:p w14:paraId="4DA49F73" w14:textId="77777777" w:rsidR="004312C0" w:rsidRDefault="004312C0" w:rsidP="004312C0">
      <w:pPr>
        <w:jc w:val="center"/>
        <w:rPr>
          <w:color w:val="444444"/>
          <w:sz w:val="22"/>
          <w:szCs w:val="22"/>
        </w:rPr>
      </w:pPr>
    </w:p>
    <w:p w14:paraId="0F469AE1" w14:textId="77777777" w:rsidR="004312C0" w:rsidRDefault="004312C0" w:rsidP="004312C0">
      <w:pPr>
        <w:jc w:val="center"/>
        <w:rPr>
          <w:color w:val="444444"/>
          <w:sz w:val="22"/>
          <w:szCs w:val="22"/>
        </w:rPr>
      </w:pPr>
    </w:p>
    <w:p w14:paraId="663C32E3" w14:textId="77777777" w:rsidR="004312C0" w:rsidRDefault="004312C0" w:rsidP="004312C0">
      <w:pPr>
        <w:jc w:val="center"/>
        <w:rPr>
          <w:color w:val="444444"/>
          <w:sz w:val="22"/>
          <w:szCs w:val="22"/>
        </w:rPr>
      </w:pPr>
    </w:p>
    <w:p w14:paraId="77D280E1" w14:textId="77777777" w:rsidR="004312C0" w:rsidRDefault="004312C0" w:rsidP="004312C0">
      <w:pPr>
        <w:jc w:val="center"/>
        <w:rPr>
          <w:color w:val="444444"/>
          <w:sz w:val="22"/>
          <w:szCs w:val="22"/>
        </w:rPr>
      </w:pPr>
    </w:p>
    <w:p w14:paraId="661CF5AD" w14:textId="77777777" w:rsidR="004312C0" w:rsidRDefault="004312C0" w:rsidP="004312C0">
      <w:pPr>
        <w:jc w:val="center"/>
        <w:rPr>
          <w:color w:val="444444"/>
          <w:sz w:val="22"/>
          <w:szCs w:val="22"/>
        </w:rPr>
      </w:pPr>
    </w:p>
    <w:p w14:paraId="15D3735B" w14:textId="77777777" w:rsidR="004312C0" w:rsidRDefault="004312C0" w:rsidP="004312C0">
      <w:pPr>
        <w:jc w:val="center"/>
        <w:rPr>
          <w:color w:val="444444"/>
          <w:sz w:val="22"/>
          <w:szCs w:val="22"/>
        </w:rPr>
      </w:pPr>
    </w:p>
    <w:p w14:paraId="6C87A060" w14:textId="77777777" w:rsidR="004312C0" w:rsidRDefault="004312C0" w:rsidP="004312C0">
      <w:pPr>
        <w:jc w:val="center"/>
        <w:rPr>
          <w:color w:val="444444"/>
          <w:sz w:val="22"/>
          <w:szCs w:val="22"/>
        </w:rPr>
      </w:pPr>
    </w:p>
    <w:p w14:paraId="37C25C85" w14:textId="77777777" w:rsidR="004312C0" w:rsidRDefault="004312C0" w:rsidP="004312C0">
      <w:pPr>
        <w:jc w:val="center"/>
        <w:rPr>
          <w:color w:val="444444"/>
          <w:sz w:val="22"/>
          <w:szCs w:val="22"/>
        </w:rPr>
      </w:pPr>
    </w:p>
    <w:p w14:paraId="3BF2A28F" w14:textId="77777777" w:rsidR="004312C0" w:rsidRDefault="004312C0" w:rsidP="004312C0">
      <w:pPr>
        <w:jc w:val="center"/>
        <w:rPr>
          <w:color w:val="444444"/>
          <w:sz w:val="22"/>
          <w:szCs w:val="22"/>
        </w:rPr>
      </w:pPr>
    </w:p>
    <w:p w14:paraId="1DC2B9E0" w14:textId="77777777" w:rsidR="004312C0" w:rsidRDefault="004312C0" w:rsidP="004312C0">
      <w:pPr>
        <w:jc w:val="center"/>
        <w:rPr>
          <w:color w:val="444444"/>
          <w:sz w:val="22"/>
          <w:szCs w:val="22"/>
        </w:rPr>
      </w:pPr>
    </w:p>
    <w:p w14:paraId="05469B6D" w14:textId="77777777" w:rsidR="004312C0" w:rsidRDefault="004312C0" w:rsidP="004312C0">
      <w:pPr>
        <w:jc w:val="center"/>
        <w:rPr>
          <w:color w:val="444444"/>
          <w:sz w:val="22"/>
          <w:szCs w:val="22"/>
        </w:rPr>
      </w:pPr>
    </w:p>
    <w:p w14:paraId="2C74D239" w14:textId="77777777" w:rsidR="004312C0" w:rsidRDefault="004312C0" w:rsidP="004312C0">
      <w:pPr>
        <w:jc w:val="center"/>
        <w:rPr>
          <w:color w:val="444444"/>
          <w:sz w:val="22"/>
          <w:szCs w:val="22"/>
        </w:rPr>
      </w:pPr>
    </w:p>
    <w:p w14:paraId="736DEEEF" w14:textId="77777777" w:rsidR="004312C0" w:rsidRDefault="004312C0" w:rsidP="004312C0">
      <w:pPr>
        <w:jc w:val="center"/>
        <w:rPr>
          <w:color w:val="444444"/>
          <w:sz w:val="22"/>
          <w:szCs w:val="22"/>
        </w:rPr>
      </w:pPr>
    </w:p>
    <w:p w14:paraId="1789512C" w14:textId="77777777" w:rsidR="004312C0" w:rsidRDefault="004312C0" w:rsidP="004312C0">
      <w:pPr>
        <w:jc w:val="center"/>
        <w:rPr>
          <w:color w:val="444444"/>
          <w:sz w:val="22"/>
          <w:szCs w:val="22"/>
        </w:rPr>
      </w:pPr>
    </w:p>
    <w:p w14:paraId="1AF9E05C" w14:textId="77777777" w:rsidR="004312C0" w:rsidRDefault="004312C0" w:rsidP="004312C0">
      <w:pPr>
        <w:jc w:val="center"/>
        <w:rPr>
          <w:color w:val="444444"/>
          <w:sz w:val="22"/>
          <w:szCs w:val="22"/>
        </w:rPr>
      </w:pPr>
    </w:p>
    <w:p w14:paraId="2A349BD3" w14:textId="77777777" w:rsidR="004312C0" w:rsidRDefault="004312C0" w:rsidP="004312C0">
      <w:pPr>
        <w:jc w:val="center"/>
        <w:rPr>
          <w:color w:val="444444"/>
          <w:sz w:val="22"/>
          <w:szCs w:val="22"/>
        </w:rPr>
      </w:pPr>
    </w:p>
    <w:p w14:paraId="2FC621A0" w14:textId="77777777" w:rsidR="004312C0" w:rsidRDefault="004312C0" w:rsidP="004312C0">
      <w:pPr>
        <w:jc w:val="center"/>
        <w:rPr>
          <w:color w:val="444444"/>
          <w:sz w:val="22"/>
          <w:szCs w:val="22"/>
        </w:rPr>
      </w:pPr>
    </w:p>
    <w:p w14:paraId="524259E8" w14:textId="77777777" w:rsidR="004312C0" w:rsidRDefault="004312C0" w:rsidP="004312C0">
      <w:pPr>
        <w:jc w:val="center"/>
        <w:rPr>
          <w:color w:val="444444"/>
          <w:sz w:val="22"/>
          <w:szCs w:val="22"/>
        </w:rPr>
      </w:pPr>
    </w:p>
    <w:p w14:paraId="0914161B" w14:textId="77777777" w:rsidR="004312C0" w:rsidRDefault="004312C0" w:rsidP="004312C0">
      <w:pPr>
        <w:jc w:val="center"/>
        <w:rPr>
          <w:color w:val="444444"/>
          <w:sz w:val="22"/>
          <w:szCs w:val="22"/>
        </w:rPr>
      </w:pPr>
    </w:p>
    <w:p w14:paraId="4AFAB1A8" w14:textId="77777777" w:rsidR="004312C0" w:rsidRDefault="004312C0" w:rsidP="004312C0">
      <w:pPr>
        <w:jc w:val="center"/>
        <w:rPr>
          <w:color w:val="444444"/>
          <w:sz w:val="22"/>
          <w:szCs w:val="22"/>
        </w:rPr>
      </w:pPr>
    </w:p>
    <w:p w14:paraId="21754BE4" w14:textId="77777777" w:rsidR="004312C0" w:rsidRDefault="004312C0" w:rsidP="004312C0">
      <w:pPr>
        <w:jc w:val="center"/>
        <w:rPr>
          <w:color w:val="444444"/>
          <w:sz w:val="22"/>
          <w:szCs w:val="22"/>
        </w:rPr>
      </w:pPr>
    </w:p>
    <w:p w14:paraId="43D1BC44" w14:textId="77777777" w:rsidR="004312C0" w:rsidRDefault="004312C0" w:rsidP="004312C0">
      <w:pPr>
        <w:jc w:val="center"/>
        <w:rPr>
          <w:color w:val="444444"/>
          <w:sz w:val="22"/>
          <w:szCs w:val="22"/>
        </w:rPr>
      </w:pPr>
    </w:p>
    <w:p w14:paraId="37F9753D" w14:textId="77777777" w:rsidR="004312C0" w:rsidRDefault="004312C0" w:rsidP="004312C0">
      <w:pPr>
        <w:jc w:val="center"/>
        <w:rPr>
          <w:color w:val="444444"/>
          <w:sz w:val="22"/>
          <w:szCs w:val="22"/>
        </w:rPr>
      </w:pPr>
    </w:p>
    <w:p w14:paraId="1FF3298D" w14:textId="77777777" w:rsidR="004312C0" w:rsidRDefault="004312C0" w:rsidP="004312C0">
      <w:pPr>
        <w:jc w:val="center"/>
        <w:rPr>
          <w:color w:val="444444"/>
          <w:sz w:val="22"/>
          <w:szCs w:val="22"/>
        </w:rPr>
      </w:pPr>
    </w:p>
    <w:p w14:paraId="3269A80A" w14:textId="77777777" w:rsidR="004312C0" w:rsidRDefault="004312C0" w:rsidP="004312C0">
      <w:pPr>
        <w:jc w:val="center"/>
        <w:rPr>
          <w:color w:val="444444"/>
          <w:sz w:val="22"/>
          <w:szCs w:val="22"/>
        </w:rPr>
      </w:pPr>
    </w:p>
    <w:p w14:paraId="7D0701F5" w14:textId="77777777" w:rsidR="004312C0" w:rsidRDefault="004312C0" w:rsidP="004312C0">
      <w:pPr>
        <w:jc w:val="center"/>
        <w:rPr>
          <w:color w:val="444444"/>
          <w:sz w:val="22"/>
          <w:szCs w:val="22"/>
        </w:rPr>
      </w:pPr>
    </w:p>
    <w:p w14:paraId="6EFEAFDD" w14:textId="77777777" w:rsidR="004312C0" w:rsidRDefault="004312C0" w:rsidP="004312C0">
      <w:pPr>
        <w:jc w:val="center"/>
        <w:rPr>
          <w:color w:val="444444"/>
          <w:sz w:val="22"/>
          <w:szCs w:val="22"/>
        </w:rPr>
      </w:pPr>
    </w:p>
    <w:p w14:paraId="1228729B" w14:textId="77777777" w:rsidR="004312C0" w:rsidRDefault="004312C0" w:rsidP="004312C0">
      <w:pPr>
        <w:jc w:val="center"/>
        <w:rPr>
          <w:color w:val="444444"/>
          <w:sz w:val="22"/>
          <w:szCs w:val="22"/>
        </w:rPr>
      </w:pPr>
    </w:p>
    <w:p w14:paraId="507E06FB" w14:textId="3BADB5E9" w:rsidR="00F3603C" w:rsidRPr="00473BFE" w:rsidRDefault="00000000" w:rsidP="004312C0">
      <w:pPr>
        <w:jc w:val="center"/>
      </w:pPr>
      <w:r w:rsidRPr="00473BFE">
        <w:rPr>
          <w:color w:val="444444"/>
          <w:sz w:val="22"/>
          <w:szCs w:val="22"/>
        </w:rPr>
        <w:t xml:space="preserve">Prepared by: </w:t>
      </w:r>
      <w:r w:rsidR="00473BFE" w:rsidRPr="00473BFE">
        <w:rPr>
          <w:color w:val="444444"/>
          <w:sz w:val="22"/>
          <w:szCs w:val="22"/>
        </w:rPr>
        <w:t>Jeevan Paapagaari</w:t>
      </w:r>
      <w:r w:rsidR="00473BFE">
        <w:rPr>
          <w:color w:val="444444"/>
          <w:sz w:val="22"/>
          <w:szCs w:val="22"/>
        </w:rPr>
        <w:t xml:space="preserve">, </w:t>
      </w:r>
      <w:r w:rsidRPr="00473BFE">
        <w:rPr>
          <w:color w:val="444444"/>
          <w:sz w:val="22"/>
          <w:szCs w:val="22"/>
        </w:rPr>
        <w:t>QA Architecture Team</w:t>
      </w:r>
    </w:p>
    <w:p w14:paraId="31370B4F" w14:textId="77777777" w:rsidR="00F3603C" w:rsidRPr="00473BFE" w:rsidRDefault="00000000" w:rsidP="004312C0">
      <w:pPr>
        <w:jc w:val="center"/>
      </w:pPr>
      <w:r w:rsidRPr="00473BFE">
        <w:rPr>
          <w:color w:val="444444"/>
          <w:sz w:val="22"/>
          <w:szCs w:val="22"/>
        </w:rPr>
        <w:t>Classification: Internal QA Use Only</w:t>
      </w:r>
    </w:p>
    <w:p w14:paraId="27B9B0AA" w14:textId="1DBA682C" w:rsidR="00F3603C" w:rsidRPr="00473BFE" w:rsidRDefault="00000000" w:rsidP="004312C0">
      <w:pPr>
        <w:jc w:val="center"/>
      </w:pPr>
      <w:r w:rsidRPr="00473BFE">
        <w:rPr>
          <w:color w:val="444444"/>
          <w:sz w:val="22"/>
          <w:szCs w:val="22"/>
        </w:rPr>
        <w:t xml:space="preserve">Date: March </w:t>
      </w:r>
      <w:r w:rsidR="00473BFE">
        <w:rPr>
          <w:color w:val="444444"/>
          <w:sz w:val="22"/>
          <w:szCs w:val="22"/>
        </w:rPr>
        <w:t>10</w:t>
      </w:r>
      <w:r w:rsidRPr="00473BFE">
        <w:rPr>
          <w:color w:val="444444"/>
          <w:sz w:val="22"/>
          <w:szCs w:val="22"/>
        </w:rPr>
        <w:t>, 2026</w:t>
      </w:r>
    </w:p>
    <w:p w14:paraId="19BB30DE" w14:textId="77777777" w:rsidR="00F3603C" w:rsidRPr="00473BFE" w:rsidRDefault="00F3603C" w:rsidP="004312C0">
      <w:pPr>
        <w:pageBreakBefore/>
      </w:pPr>
    </w:p>
    <w:p w14:paraId="3D4E7696" w14:textId="77777777" w:rsidR="00F3603C" w:rsidRPr="00473BFE" w:rsidRDefault="00000000" w:rsidP="004312C0">
      <w:pPr>
        <w:pStyle w:val="Heading1"/>
        <w:shd w:val="clear" w:color="auto" w:fill="1F3864"/>
        <w:spacing w:before="0" w:after="0"/>
        <w:ind w:left="200"/>
      </w:pPr>
      <w:proofErr w:type="gramStart"/>
      <w:r w:rsidRPr="00473BFE">
        <w:rPr>
          <w:color w:val="FFFFFF"/>
          <w:sz w:val="28"/>
          <w:szCs w:val="28"/>
        </w:rPr>
        <w:t>Test Execution</w:t>
      </w:r>
      <w:proofErr w:type="gramEnd"/>
      <w:r w:rsidRPr="00473BFE">
        <w:rPr>
          <w:color w:val="FFFFFF"/>
          <w:sz w:val="28"/>
          <w:szCs w:val="28"/>
        </w:rPr>
        <w:t xml:space="preserve"> Summary</w:t>
      </w:r>
    </w:p>
    <w:p w14:paraId="06282C57" w14:textId="77777777" w:rsidR="00F3603C" w:rsidRPr="00473BFE" w:rsidRDefault="00F3603C" w:rsidP="004312C0"/>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4405"/>
        <w:gridCol w:w="1239"/>
        <w:gridCol w:w="1101"/>
        <w:gridCol w:w="1789"/>
      </w:tblGrid>
      <w:tr w:rsidR="00F3603C" w:rsidRPr="00473BFE" w14:paraId="5A51F630" w14:textId="77777777" w:rsidTr="007A2088">
        <w:tblPrEx>
          <w:tblCellMar>
            <w:top w:w="0" w:type="dxa"/>
            <w:bottom w:w="0" w:type="dxa"/>
          </w:tblCellMar>
        </w:tblPrEx>
        <w:trPr>
          <w:tblHeade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E39C2E5" w14:textId="77777777" w:rsidR="00F3603C" w:rsidRPr="00473BFE" w:rsidRDefault="00000000" w:rsidP="004312C0">
            <w:r w:rsidRPr="00473BFE">
              <w:rPr>
                <w:b/>
                <w:bCs/>
                <w:color w:val="FFFFFF"/>
                <w:sz w:val="18"/>
                <w:szCs w:val="18"/>
              </w:rPr>
              <w:t>#</w:t>
            </w:r>
          </w:p>
        </w:tc>
        <w:tc>
          <w:tcPr>
            <w:tcW w:w="32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8F6BB5D" w14:textId="77777777" w:rsidR="00F3603C" w:rsidRPr="00473BFE" w:rsidRDefault="00000000" w:rsidP="004312C0">
            <w:r w:rsidRPr="00473BFE">
              <w:rPr>
                <w:b/>
                <w:bCs/>
                <w:color w:val="FFFFFF"/>
                <w:sz w:val="18"/>
                <w:szCs w:val="18"/>
              </w:rPr>
              <w:t>Test Area</w:t>
            </w:r>
          </w:p>
        </w:tc>
        <w:tc>
          <w:tcPr>
            <w:tcW w:w="9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C7E8F0A" w14:textId="77777777" w:rsidR="00F3603C" w:rsidRPr="00473BFE" w:rsidRDefault="00000000" w:rsidP="004312C0">
            <w:r w:rsidRPr="00473BFE">
              <w:rPr>
                <w:b/>
                <w:bCs/>
                <w:color w:val="FFFFFF"/>
                <w:sz w:val="18"/>
                <w:szCs w:val="18"/>
              </w:rPr>
              <w:t>Module Code</w:t>
            </w:r>
          </w:p>
        </w:tc>
        <w:tc>
          <w:tcPr>
            <w:tcW w:w="8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E424B93" w14:textId="77777777" w:rsidR="00F3603C" w:rsidRPr="00473BFE" w:rsidRDefault="00000000" w:rsidP="004312C0">
            <w:r w:rsidRPr="00473BFE">
              <w:rPr>
                <w:b/>
                <w:bCs/>
                <w:color w:val="FFFFFF"/>
                <w:sz w:val="18"/>
                <w:szCs w:val="18"/>
              </w:rPr>
              <w:t>TC Count</w:t>
            </w:r>
          </w:p>
        </w:tc>
        <w:tc>
          <w:tcPr>
            <w:tcW w:w="13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05A112E" w14:textId="77777777" w:rsidR="00F3603C" w:rsidRPr="00473BFE" w:rsidRDefault="00000000" w:rsidP="004312C0">
            <w:r w:rsidRPr="00473BFE">
              <w:rPr>
                <w:b/>
                <w:bCs/>
                <w:color w:val="FFFFFF"/>
                <w:sz w:val="18"/>
                <w:szCs w:val="18"/>
              </w:rPr>
              <w:t>Priority</w:t>
            </w:r>
          </w:p>
        </w:tc>
      </w:tr>
      <w:tr w:rsidR="00F3603C" w:rsidRPr="00473BFE" w14:paraId="0EF92EF4"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55E7F88" w14:textId="77777777" w:rsidR="00F3603C" w:rsidRPr="00473BFE" w:rsidRDefault="00000000" w:rsidP="004312C0">
            <w:pPr>
              <w:jc w:val="center"/>
            </w:pPr>
            <w:r w:rsidRPr="00473BFE">
              <w:rPr>
                <w:b/>
                <w:bCs/>
                <w:color w:val="000000"/>
                <w:sz w:val="18"/>
                <w:szCs w:val="18"/>
              </w:rPr>
              <w:t>1</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54F540E" w14:textId="77777777" w:rsidR="00F3603C" w:rsidRPr="00473BFE" w:rsidRDefault="00000000" w:rsidP="004312C0">
            <w:r w:rsidRPr="00473BFE">
              <w:rPr>
                <w:color w:val="000000"/>
                <w:sz w:val="18"/>
                <w:szCs w:val="18"/>
              </w:rPr>
              <w:t>Lab Permissions &amp; Role Configuration</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F587A26" w14:textId="77777777" w:rsidR="00F3603C" w:rsidRPr="00473BFE" w:rsidRDefault="00000000" w:rsidP="004312C0">
            <w:pPr>
              <w:jc w:val="center"/>
            </w:pPr>
            <w:r w:rsidRPr="00473BFE">
              <w:rPr>
                <w:b/>
                <w:bCs/>
                <w:color w:val="1F3864"/>
                <w:sz w:val="18"/>
                <w:szCs w:val="18"/>
              </w:rPr>
              <w:t>LPR</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52CE35" w14:textId="77777777" w:rsidR="00F3603C" w:rsidRPr="00473BFE" w:rsidRDefault="00000000" w:rsidP="004312C0">
            <w:pPr>
              <w:jc w:val="center"/>
            </w:pPr>
            <w:r w:rsidRPr="00473BFE">
              <w:rPr>
                <w:color w:val="000000"/>
                <w:sz w:val="18"/>
                <w:szCs w:val="18"/>
              </w:rPr>
              <w:t>12</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3BDAF41" w14:textId="77777777" w:rsidR="00F3603C" w:rsidRPr="00473BFE" w:rsidRDefault="00000000" w:rsidP="004312C0">
            <w:pPr>
              <w:jc w:val="center"/>
            </w:pPr>
            <w:r w:rsidRPr="00473BFE">
              <w:rPr>
                <w:b/>
                <w:bCs/>
                <w:color w:val="1F3864"/>
                <w:sz w:val="18"/>
                <w:szCs w:val="18"/>
              </w:rPr>
              <w:t>High</w:t>
            </w:r>
          </w:p>
        </w:tc>
      </w:tr>
      <w:tr w:rsidR="00F3603C" w:rsidRPr="00473BFE" w14:paraId="6BCA56B6"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8AEE0E" w14:textId="77777777" w:rsidR="00F3603C" w:rsidRPr="00473BFE" w:rsidRDefault="00000000" w:rsidP="004312C0">
            <w:pPr>
              <w:jc w:val="center"/>
            </w:pPr>
            <w:r w:rsidRPr="00473BFE">
              <w:rPr>
                <w:b/>
                <w:bCs/>
                <w:color w:val="000000"/>
                <w:sz w:val="18"/>
                <w:szCs w:val="18"/>
              </w:rPr>
              <w:t>2</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4DB5764" w14:textId="77777777" w:rsidR="00F3603C" w:rsidRPr="00473BFE" w:rsidRDefault="00000000" w:rsidP="004312C0">
            <w:r w:rsidRPr="00473BFE">
              <w:rPr>
                <w:color w:val="000000"/>
                <w:sz w:val="18"/>
                <w:szCs w:val="18"/>
              </w:rPr>
              <w:t>Lab Forms — Creation &amp; Restrictions</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DB47C07" w14:textId="77777777" w:rsidR="00F3603C" w:rsidRPr="00473BFE" w:rsidRDefault="00000000" w:rsidP="004312C0">
            <w:pPr>
              <w:jc w:val="center"/>
            </w:pPr>
            <w:r w:rsidRPr="00473BFE">
              <w:rPr>
                <w:b/>
                <w:bCs/>
                <w:color w:val="1F3864"/>
                <w:sz w:val="18"/>
                <w:szCs w:val="18"/>
              </w:rPr>
              <w:t>LFC</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071D8B"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C0520DA" w14:textId="77777777" w:rsidR="00F3603C" w:rsidRPr="00473BFE" w:rsidRDefault="00000000" w:rsidP="004312C0">
            <w:pPr>
              <w:jc w:val="center"/>
            </w:pPr>
            <w:r w:rsidRPr="00473BFE">
              <w:rPr>
                <w:b/>
                <w:bCs/>
                <w:color w:val="1F3864"/>
                <w:sz w:val="18"/>
                <w:szCs w:val="18"/>
              </w:rPr>
              <w:t>High</w:t>
            </w:r>
          </w:p>
        </w:tc>
      </w:tr>
      <w:tr w:rsidR="00F3603C" w:rsidRPr="00473BFE" w14:paraId="347FF9B6"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C6D6659" w14:textId="77777777" w:rsidR="00F3603C" w:rsidRPr="00473BFE" w:rsidRDefault="00000000" w:rsidP="004312C0">
            <w:pPr>
              <w:jc w:val="center"/>
            </w:pPr>
            <w:r w:rsidRPr="00473BFE">
              <w:rPr>
                <w:b/>
                <w:bCs/>
                <w:color w:val="000000"/>
                <w:sz w:val="18"/>
                <w:szCs w:val="18"/>
              </w:rPr>
              <w:t>3</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BFC4345" w14:textId="77777777" w:rsidR="00F3603C" w:rsidRPr="00473BFE" w:rsidRDefault="00000000" w:rsidP="004312C0">
            <w:r w:rsidRPr="00473BFE">
              <w:rPr>
                <w:color w:val="000000"/>
                <w:sz w:val="18"/>
                <w:szCs w:val="18"/>
              </w:rPr>
              <w:t>Lab Variables — Types &amp; Settings</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AD66DD" w14:textId="77777777" w:rsidR="00F3603C" w:rsidRPr="00473BFE" w:rsidRDefault="00000000" w:rsidP="004312C0">
            <w:pPr>
              <w:jc w:val="center"/>
            </w:pPr>
            <w:r w:rsidRPr="00473BFE">
              <w:rPr>
                <w:b/>
                <w:bCs/>
                <w:color w:val="1F3864"/>
                <w:sz w:val="18"/>
                <w:szCs w:val="18"/>
              </w:rPr>
              <w:t>LVS</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24FF9FD"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1362040" w14:textId="77777777" w:rsidR="00F3603C" w:rsidRPr="00473BFE" w:rsidRDefault="00000000" w:rsidP="004312C0">
            <w:pPr>
              <w:jc w:val="center"/>
            </w:pPr>
            <w:r w:rsidRPr="00473BFE">
              <w:rPr>
                <w:b/>
                <w:bCs/>
                <w:color w:val="1F3864"/>
                <w:sz w:val="18"/>
                <w:szCs w:val="18"/>
              </w:rPr>
              <w:t>High</w:t>
            </w:r>
          </w:p>
        </w:tc>
      </w:tr>
      <w:tr w:rsidR="00F3603C" w:rsidRPr="00473BFE" w14:paraId="0DE0334E"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C9B9961" w14:textId="77777777" w:rsidR="00F3603C" w:rsidRPr="00473BFE" w:rsidRDefault="00000000" w:rsidP="004312C0">
            <w:pPr>
              <w:jc w:val="center"/>
            </w:pPr>
            <w:r w:rsidRPr="00473BFE">
              <w:rPr>
                <w:b/>
                <w:bCs/>
                <w:color w:val="000000"/>
                <w:sz w:val="18"/>
                <w:szCs w:val="18"/>
              </w:rPr>
              <w:t>4</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57E50B" w14:textId="77777777" w:rsidR="00F3603C" w:rsidRPr="00473BFE" w:rsidRDefault="00000000" w:rsidP="004312C0">
            <w:r w:rsidRPr="00473BFE">
              <w:rPr>
                <w:color w:val="000000"/>
                <w:sz w:val="18"/>
                <w:szCs w:val="18"/>
              </w:rPr>
              <w:t>Reference Date Variables</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EFAC9CA" w14:textId="77777777" w:rsidR="00F3603C" w:rsidRPr="00473BFE" w:rsidRDefault="00000000" w:rsidP="004312C0">
            <w:pPr>
              <w:jc w:val="center"/>
            </w:pPr>
            <w:r w:rsidRPr="00473BFE">
              <w:rPr>
                <w:b/>
                <w:bCs/>
                <w:color w:val="1F3864"/>
                <w:sz w:val="18"/>
                <w:szCs w:val="18"/>
              </w:rPr>
              <w:t>RDV</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1C0859" w14:textId="77777777" w:rsidR="00F3603C" w:rsidRPr="00473BFE" w:rsidRDefault="00000000" w:rsidP="004312C0">
            <w:pPr>
              <w:jc w:val="center"/>
            </w:pPr>
            <w:r w:rsidRPr="00473BFE">
              <w:rPr>
                <w:color w:val="000000"/>
                <w:sz w:val="18"/>
                <w:szCs w:val="18"/>
              </w:rPr>
              <w:t>7</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C79207D" w14:textId="77777777" w:rsidR="00F3603C" w:rsidRPr="00473BFE" w:rsidRDefault="00000000" w:rsidP="004312C0">
            <w:pPr>
              <w:jc w:val="center"/>
            </w:pPr>
            <w:r w:rsidRPr="00473BFE">
              <w:rPr>
                <w:b/>
                <w:bCs/>
                <w:color w:val="1F3864"/>
                <w:sz w:val="18"/>
                <w:szCs w:val="18"/>
              </w:rPr>
              <w:t>High</w:t>
            </w:r>
          </w:p>
        </w:tc>
      </w:tr>
      <w:tr w:rsidR="00F3603C" w:rsidRPr="00473BFE" w14:paraId="5F6D07AE"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D1CED48" w14:textId="77777777" w:rsidR="00F3603C" w:rsidRPr="00473BFE" w:rsidRDefault="00000000" w:rsidP="004312C0">
            <w:pPr>
              <w:jc w:val="center"/>
            </w:pPr>
            <w:r w:rsidRPr="00473BFE">
              <w:rPr>
                <w:b/>
                <w:bCs/>
                <w:color w:val="000000"/>
                <w:sz w:val="18"/>
                <w:szCs w:val="18"/>
              </w:rPr>
              <w:t>5</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9C7DAF8" w14:textId="77777777" w:rsidR="00F3603C" w:rsidRPr="00473BFE" w:rsidRDefault="00000000" w:rsidP="004312C0">
            <w:r w:rsidRPr="00473BFE">
              <w:rPr>
                <w:color w:val="000000"/>
                <w:sz w:val="18"/>
                <w:szCs w:val="18"/>
              </w:rPr>
              <w:t>Lab Creation &amp; Management</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2820A7" w14:textId="77777777" w:rsidR="00F3603C" w:rsidRPr="00473BFE" w:rsidRDefault="00000000" w:rsidP="004312C0">
            <w:pPr>
              <w:jc w:val="center"/>
            </w:pPr>
            <w:r w:rsidRPr="00473BFE">
              <w:rPr>
                <w:b/>
                <w:bCs/>
                <w:color w:val="1F3864"/>
                <w:sz w:val="18"/>
                <w:szCs w:val="18"/>
              </w:rPr>
              <w:t>LCM</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5798839"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26BDF93" w14:textId="77777777" w:rsidR="00F3603C" w:rsidRPr="00473BFE" w:rsidRDefault="00000000" w:rsidP="004312C0">
            <w:pPr>
              <w:jc w:val="center"/>
            </w:pPr>
            <w:r w:rsidRPr="00473BFE">
              <w:rPr>
                <w:b/>
                <w:bCs/>
                <w:color w:val="1F3864"/>
                <w:sz w:val="18"/>
                <w:szCs w:val="18"/>
              </w:rPr>
              <w:t>High</w:t>
            </w:r>
          </w:p>
        </w:tc>
      </w:tr>
      <w:tr w:rsidR="00F3603C" w:rsidRPr="00473BFE" w14:paraId="630D5BC3"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74CC9305" w14:textId="77777777" w:rsidR="00F3603C" w:rsidRPr="00473BFE" w:rsidRDefault="00000000" w:rsidP="004312C0">
            <w:pPr>
              <w:jc w:val="center"/>
            </w:pPr>
            <w:r w:rsidRPr="00473BFE">
              <w:rPr>
                <w:b/>
                <w:bCs/>
                <w:color w:val="000000"/>
                <w:sz w:val="18"/>
                <w:szCs w:val="18"/>
              </w:rPr>
              <w:t>6</w:t>
            </w:r>
          </w:p>
        </w:tc>
        <w:tc>
          <w:tcPr>
            <w:tcW w:w="32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67312DD6" w14:textId="77777777" w:rsidR="00F3603C" w:rsidRPr="00473BFE" w:rsidRDefault="00000000" w:rsidP="004312C0">
            <w:r w:rsidRPr="00473BFE">
              <w:rPr>
                <w:color w:val="000000"/>
                <w:sz w:val="18"/>
                <w:szCs w:val="18"/>
              </w:rPr>
              <w:t>Reference Ranges — Setup &amp; Configuration</w:t>
            </w:r>
          </w:p>
        </w:tc>
        <w:tc>
          <w:tcPr>
            <w:tcW w:w="9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64B850DE" w14:textId="77777777" w:rsidR="00F3603C" w:rsidRPr="00473BFE" w:rsidRDefault="00000000" w:rsidP="004312C0">
            <w:pPr>
              <w:jc w:val="center"/>
            </w:pPr>
            <w:r w:rsidRPr="00473BFE">
              <w:rPr>
                <w:b/>
                <w:bCs/>
                <w:color w:val="1F3864"/>
                <w:sz w:val="18"/>
                <w:szCs w:val="18"/>
              </w:rPr>
              <w:t>RRC</w:t>
            </w:r>
          </w:p>
        </w:tc>
        <w:tc>
          <w:tcPr>
            <w:tcW w:w="8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0E034498" w14:textId="77777777" w:rsidR="00F3603C" w:rsidRPr="00473BFE" w:rsidRDefault="00000000" w:rsidP="004312C0">
            <w:pPr>
              <w:jc w:val="center"/>
            </w:pPr>
            <w:r w:rsidRPr="00473BFE">
              <w:rPr>
                <w:color w:val="000000"/>
                <w:sz w:val="18"/>
                <w:szCs w:val="18"/>
              </w:rPr>
              <w:t>12</w:t>
            </w:r>
          </w:p>
        </w:tc>
        <w:tc>
          <w:tcPr>
            <w:tcW w:w="13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2E6B3CEF" w14:textId="77777777" w:rsidR="00F3603C" w:rsidRPr="00473BFE" w:rsidRDefault="00000000" w:rsidP="004312C0">
            <w:pPr>
              <w:jc w:val="center"/>
            </w:pPr>
            <w:r w:rsidRPr="00473BFE">
              <w:rPr>
                <w:b/>
                <w:bCs/>
                <w:color w:val="C55A11"/>
                <w:sz w:val="18"/>
                <w:szCs w:val="18"/>
              </w:rPr>
              <w:t>Critical</w:t>
            </w:r>
          </w:p>
        </w:tc>
      </w:tr>
      <w:tr w:rsidR="00F3603C" w:rsidRPr="00473BFE" w14:paraId="4CC64766"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128637DC" w14:textId="77777777" w:rsidR="00F3603C" w:rsidRPr="00473BFE" w:rsidRDefault="00000000" w:rsidP="004312C0">
            <w:pPr>
              <w:jc w:val="center"/>
            </w:pPr>
            <w:r w:rsidRPr="00473BFE">
              <w:rPr>
                <w:b/>
                <w:bCs/>
                <w:color w:val="000000"/>
                <w:sz w:val="18"/>
                <w:szCs w:val="18"/>
              </w:rPr>
              <w:t>7</w:t>
            </w:r>
          </w:p>
        </w:tc>
        <w:tc>
          <w:tcPr>
            <w:tcW w:w="32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4219BB9A" w14:textId="77777777" w:rsidR="00F3603C" w:rsidRPr="00473BFE" w:rsidRDefault="00000000" w:rsidP="004312C0">
            <w:r w:rsidRPr="00473BFE">
              <w:rPr>
                <w:color w:val="000000"/>
                <w:sz w:val="18"/>
                <w:szCs w:val="18"/>
              </w:rPr>
              <w:t>Range Determinant Logic &amp; Conditions</w:t>
            </w:r>
          </w:p>
        </w:tc>
        <w:tc>
          <w:tcPr>
            <w:tcW w:w="9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703EE420" w14:textId="77777777" w:rsidR="00F3603C" w:rsidRPr="00473BFE" w:rsidRDefault="00000000" w:rsidP="004312C0">
            <w:pPr>
              <w:jc w:val="center"/>
            </w:pPr>
            <w:r w:rsidRPr="00473BFE">
              <w:rPr>
                <w:b/>
                <w:bCs/>
                <w:color w:val="1F3864"/>
                <w:sz w:val="18"/>
                <w:szCs w:val="18"/>
              </w:rPr>
              <w:t>RDL</w:t>
            </w:r>
          </w:p>
        </w:tc>
        <w:tc>
          <w:tcPr>
            <w:tcW w:w="8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37C29005" w14:textId="77777777" w:rsidR="00F3603C" w:rsidRPr="00473BFE" w:rsidRDefault="00000000" w:rsidP="004312C0">
            <w:pPr>
              <w:jc w:val="center"/>
            </w:pPr>
            <w:r w:rsidRPr="00473BFE">
              <w:rPr>
                <w:color w:val="000000"/>
                <w:sz w:val="18"/>
                <w:szCs w:val="18"/>
              </w:rPr>
              <w:t>9</w:t>
            </w:r>
          </w:p>
        </w:tc>
        <w:tc>
          <w:tcPr>
            <w:tcW w:w="13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3E1BD4FA" w14:textId="77777777" w:rsidR="00F3603C" w:rsidRPr="00473BFE" w:rsidRDefault="00000000" w:rsidP="004312C0">
            <w:pPr>
              <w:jc w:val="center"/>
            </w:pPr>
            <w:r w:rsidRPr="00473BFE">
              <w:rPr>
                <w:b/>
                <w:bCs/>
                <w:color w:val="C55A11"/>
                <w:sz w:val="18"/>
                <w:szCs w:val="18"/>
              </w:rPr>
              <w:t>Critical</w:t>
            </w:r>
          </w:p>
        </w:tc>
      </w:tr>
      <w:tr w:rsidR="00F3603C" w:rsidRPr="00473BFE" w14:paraId="5E6EC169"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DADDFF4" w14:textId="77777777" w:rsidR="00F3603C" w:rsidRPr="00473BFE" w:rsidRDefault="00000000" w:rsidP="004312C0">
            <w:pPr>
              <w:jc w:val="center"/>
            </w:pPr>
            <w:r w:rsidRPr="00473BFE">
              <w:rPr>
                <w:b/>
                <w:bCs/>
                <w:color w:val="000000"/>
                <w:sz w:val="18"/>
                <w:szCs w:val="18"/>
              </w:rPr>
              <w:t>8</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27593EB" w14:textId="77777777" w:rsidR="00F3603C" w:rsidRPr="00473BFE" w:rsidRDefault="00000000" w:rsidP="004312C0">
            <w:r w:rsidRPr="00473BFE">
              <w:rPr>
                <w:color w:val="000000"/>
                <w:sz w:val="18"/>
                <w:szCs w:val="18"/>
              </w:rPr>
              <w:t>Effective Dates — Individual &amp; Bulk</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3B87703" w14:textId="77777777" w:rsidR="00F3603C" w:rsidRPr="00473BFE" w:rsidRDefault="00000000" w:rsidP="004312C0">
            <w:pPr>
              <w:jc w:val="center"/>
            </w:pPr>
            <w:r w:rsidRPr="00473BFE">
              <w:rPr>
                <w:b/>
                <w:bCs/>
                <w:color w:val="1F3864"/>
                <w:sz w:val="18"/>
                <w:szCs w:val="18"/>
              </w:rPr>
              <w:t>EFD</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BA835C"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C4E2F05" w14:textId="77777777" w:rsidR="00F3603C" w:rsidRPr="00473BFE" w:rsidRDefault="00000000" w:rsidP="004312C0">
            <w:pPr>
              <w:jc w:val="center"/>
            </w:pPr>
            <w:r w:rsidRPr="00473BFE">
              <w:rPr>
                <w:b/>
                <w:bCs/>
                <w:color w:val="1F3864"/>
                <w:sz w:val="18"/>
                <w:szCs w:val="18"/>
              </w:rPr>
              <w:t>High</w:t>
            </w:r>
          </w:p>
        </w:tc>
      </w:tr>
      <w:tr w:rsidR="00F3603C" w:rsidRPr="00473BFE" w14:paraId="11A64F71"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FEB6E1" w14:textId="77777777" w:rsidR="00F3603C" w:rsidRPr="00473BFE" w:rsidRDefault="00000000" w:rsidP="004312C0">
            <w:pPr>
              <w:jc w:val="center"/>
            </w:pPr>
            <w:r w:rsidRPr="00473BFE">
              <w:rPr>
                <w:b/>
                <w:bCs/>
                <w:color w:val="000000"/>
                <w:sz w:val="18"/>
                <w:szCs w:val="18"/>
              </w:rPr>
              <w:t>9</w:t>
            </w:r>
          </w:p>
        </w:tc>
        <w:tc>
          <w:tcPr>
            <w:tcW w:w="32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BBAB87F" w14:textId="77777777" w:rsidR="00F3603C" w:rsidRPr="00473BFE" w:rsidRDefault="00000000" w:rsidP="004312C0">
            <w:r w:rsidRPr="00473BFE">
              <w:rPr>
                <w:color w:val="000000"/>
                <w:sz w:val="18"/>
                <w:szCs w:val="18"/>
              </w:rPr>
              <w:t>LOINC Codes &amp; Units</w:t>
            </w:r>
          </w:p>
        </w:tc>
        <w:tc>
          <w:tcPr>
            <w:tcW w:w="9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44A30C" w14:textId="77777777" w:rsidR="00F3603C" w:rsidRPr="00473BFE" w:rsidRDefault="00000000" w:rsidP="004312C0">
            <w:pPr>
              <w:jc w:val="center"/>
            </w:pPr>
            <w:r w:rsidRPr="00473BFE">
              <w:rPr>
                <w:b/>
                <w:bCs/>
                <w:color w:val="1F3864"/>
                <w:sz w:val="18"/>
                <w:szCs w:val="18"/>
              </w:rPr>
              <w:t>LCU</w:t>
            </w:r>
          </w:p>
        </w:tc>
        <w:tc>
          <w:tcPr>
            <w:tcW w:w="8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52FE512" w14:textId="77777777" w:rsidR="00F3603C" w:rsidRPr="00473BFE" w:rsidRDefault="00000000" w:rsidP="004312C0">
            <w:pPr>
              <w:jc w:val="center"/>
            </w:pPr>
            <w:r w:rsidRPr="00473BFE">
              <w:rPr>
                <w:color w:val="000000"/>
                <w:sz w:val="18"/>
                <w:szCs w:val="18"/>
              </w:rPr>
              <w:t>6</w:t>
            </w:r>
          </w:p>
        </w:tc>
        <w:tc>
          <w:tcPr>
            <w:tcW w:w="13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973919E" w14:textId="77777777" w:rsidR="00F3603C" w:rsidRPr="00473BFE" w:rsidRDefault="00000000" w:rsidP="004312C0">
            <w:pPr>
              <w:jc w:val="center"/>
            </w:pPr>
            <w:r w:rsidRPr="00473BFE">
              <w:rPr>
                <w:b/>
                <w:bCs/>
                <w:color w:val="444444"/>
                <w:sz w:val="18"/>
                <w:szCs w:val="18"/>
              </w:rPr>
              <w:t>Medium</w:t>
            </w:r>
          </w:p>
        </w:tc>
      </w:tr>
      <w:tr w:rsidR="00F3603C" w:rsidRPr="00473BFE" w14:paraId="23E3942A"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4424AE3" w14:textId="77777777" w:rsidR="00F3603C" w:rsidRPr="00473BFE" w:rsidRDefault="00000000" w:rsidP="004312C0">
            <w:pPr>
              <w:jc w:val="center"/>
            </w:pPr>
            <w:r w:rsidRPr="00473BFE">
              <w:rPr>
                <w:b/>
                <w:bCs/>
                <w:color w:val="000000"/>
                <w:sz w:val="18"/>
                <w:szCs w:val="18"/>
              </w:rPr>
              <w:t>10</w:t>
            </w:r>
          </w:p>
        </w:tc>
        <w:tc>
          <w:tcPr>
            <w:tcW w:w="32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E3FC014" w14:textId="77777777" w:rsidR="00F3603C" w:rsidRPr="00473BFE" w:rsidRDefault="00000000" w:rsidP="004312C0">
            <w:r w:rsidRPr="00473BFE">
              <w:rPr>
                <w:color w:val="000000"/>
                <w:sz w:val="18"/>
                <w:szCs w:val="18"/>
              </w:rPr>
              <w:t>Copy &amp; Deactivate Reference Ranges</w:t>
            </w:r>
          </w:p>
        </w:tc>
        <w:tc>
          <w:tcPr>
            <w:tcW w:w="9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B8A266" w14:textId="77777777" w:rsidR="00F3603C" w:rsidRPr="00473BFE" w:rsidRDefault="00000000" w:rsidP="004312C0">
            <w:pPr>
              <w:jc w:val="center"/>
            </w:pPr>
            <w:r w:rsidRPr="00473BFE">
              <w:rPr>
                <w:b/>
                <w:bCs/>
                <w:color w:val="1F3864"/>
                <w:sz w:val="18"/>
                <w:szCs w:val="18"/>
              </w:rPr>
              <w:t>CDR</w:t>
            </w:r>
          </w:p>
        </w:tc>
        <w:tc>
          <w:tcPr>
            <w:tcW w:w="8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C3AE285" w14:textId="77777777" w:rsidR="00F3603C" w:rsidRPr="00473BFE" w:rsidRDefault="00000000" w:rsidP="004312C0">
            <w:pPr>
              <w:jc w:val="center"/>
            </w:pPr>
            <w:r w:rsidRPr="00473BFE">
              <w:rPr>
                <w:color w:val="000000"/>
                <w:sz w:val="18"/>
                <w:szCs w:val="18"/>
              </w:rPr>
              <w:t>8</w:t>
            </w:r>
          </w:p>
        </w:tc>
        <w:tc>
          <w:tcPr>
            <w:tcW w:w="13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A10DC62" w14:textId="77777777" w:rsidR="00F3603C" w:rsidRPr="00473BFE" w:rsidRDefault="00000000" w:rsidP="004312C0">
            <w:pPr>
              <w:jc w:val="center"/>
            </w:pPr>
            <w:r w:rsidRPr="00473BFE">
              <w:rPr>
                <w:b/>
                <w:bCs/>
                <w:color w:val="444444"/>
                <w:sz w:val="18"/>
                <w:szCs w:val="18"/>
              </w:rPr>
              <w:t>Medium</w:t>
            </w:r>
          </w:p>
        </w:tc>
      </w:tr>
      <w:tr w:rsidR="00F3603C" w:rsidRPr="00473BFE" w14:paraId="2EB25FD0"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6CB7CCB2" w14:textId="77777777" w:rsidR="00F3603C" w:rsidRPr="00473BFE" w:rsidRDefault="00000000" w:rsidP="004312C0">
            <w:pPr>
              <w:jc w:val="center"/>
            </w:pPr>
            <w:r w:rsidRPr="00473BFE">
              <w:rPr>
                <w:b/>
                <w:bCs/>
                <w:color w:val="000000"/>
                <w:sz w:val="18"/>
                <w:szCs w:val="18"/>
              </w:rPr>
              <w:t>11</w:t>
            </w:r>
          </w:p>
        </w:tc>
        <w:tc>
          <w:tcPr>
            <w:tcW w:w="32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6234C6C4" w14:textId="77777777" w:rsidR="00F3603C" w:rsidRPr="00473BFE" w:rsidRDefault="00000000" w:rsidP="004312C0">
            <w:r w:rsidRPr="00473BFE">
              <w:rPr>
                <w:color w:val="000000"/>
                <w:sz w:val="18"/>
                <w:szCs w:val="18"/>
              </w:rPr>
              <w:t>Lab Data Entry — Form Interaction</w:t>
            </w:r>
          </w:p>
        </w:tc>
        <w:tc>
          <w:tcPr>
            <w:tcW w:w="9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1DBA4205" w14:textId="77777777" w:rsidR="00F3603C" w:rsidRPr="00473BFE" w:rsidRDefault="00000000" w:rsidP="004312C0">
            <w:pPr>
              <w:jc w:val="center"/>
            </w:pPr>
            <w:r w:rsidRPr="00473BFE">
              <w:rPr>
                <w:b/>
                <w:bCs/>
                <w:color w:val="1F3864"/>
                <w:sz w:val="18"/>
                <w:szCs w:val="18"/>
              </w:rPr>
              <w:t>LDE</w:t>
            </w:r>
          </w:p>
        </w:tc>
        <w:tc>
          <w:tcPr>
            <w:tcW w:w="8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0D83741D"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070A3C27" w14:textId="77777777" w:rsidR="00F3603C" w:rsidRPr="00473BFE" w:rsidRDefault="00000000" w:rsidP="004312C0">
            <w:pPr>
              <w:jc w:val="center"/>
            </w:pPr>
            <w:r w:rsidRPr="00473BFE">
              <w:rPr>
                <w:b/>
                <w:bCs/>
                <w:color w:val="C55A11"/>
                <w:sz w:val="18"/>
                <w:szCs w:val="18"/>
              </w:rPr>
              <w:t>Critical</w:t>
            </w:r>
          </w:p>
        </w:tc>
      </w:tr>
      <w:tr w:rsidR="00F3603C" w:rsidRPr="00473BFE" w14:paraId="0F027833"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0C127885" w14:textId="77777777" w:rsidR="00F3603C" w:rsidRPr="00473BFE" w:rsidRDefault="00000000" w:rsidP="004312C0">
            <w:pPr>
              <w:jc w:val="center"/>
            </w:pPr>
            <w:r w:rsidRPr="00473BFE">
              <w:rPr>
                <w:b/>
                <w:bCs/>
                <w:color w:val="000000"/>
                <w:sz w:val="18"/>
                <w:szCs w:val="18"/>
              </w:rPr>
              <w:t>12</w:t>
            </w:r>
          </w:p>
        </w:tc>
        <w:tc>
          <w:tcPr>
            <w:tcW w:w="32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3BA64482" w14:textId="77777777" w:rsidR="00F3603C" w:rsidRPr="00473BFE" w:rsidRDefault="00000000" w:rsidP="004312C0">
            <w:r w:rsidRPr="00473BFE">
              <w:rPr>
                <w:color w:val="000000"/>
                <w:sz w:val="18"/>
                <w:szCs w:val="18"/>
              </w:rPr>
              <w:t>Out-of-Range Flag Logic</w:t>
            </w:r>
          </w:p>
        </w:tc>
        <w:tc>
          <w:tcPr>
            <w:tcW w:w="9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749EFFEC" w14:textId="77777777" w:rsidR="00F3603C" w:rsidRPr="00473BFE" w:rsidRDefault="00000000" w:rsidP="004312C0">
            <w:pPr>
              <w:jc w:val="center"/>
            </w:pPr>
            <w:r w:rsidRPr="00473BFE">
              <w:rPr>
                <w:b/>
                <w:bCs/>
                <w:color w:val="1F3864"/>
                <w:sz w:val="18"/>
                <w:szCs w:val="18"/>
              </w:rPr>
              <w:t>ORL</w:t>
            </w:r>
          </w:p>
        </w:tc>
        <w:tc>
          <w:tcPr>
            <w:tcW w:w="8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12CCF2A1" w14:textId="77777777" w:rsidR="00F3603C" w:rsidRPr="00473BFE" w:rsidRDefault="00000000" w:rsidP="004312C0">
            <w:pPr>
              <w:jc w:val="center"/>
            </w:pPr>
            <w:r w:rsidRPr="00473BFE">
              <w:rPr>
                <w:color w:val="000000"/>
                <w:sz w:val="18"/>
                <w:szCs w:val="18"/>
              </w:rPr>
              <w:t>12</w:t>
            </w:r>
          </w:p>
        </w:tc>
        <w:tc>
          <w:tcPr>
            <w:tcW w:w="13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5B84C18F" w14:textId="77777777" w:rsidR="00F3603C" w:rsidRPr="00473BFE" w:rsidRDefault="00000000" w:rsidP="004312C0">
            <w:pPr>
              <w:jc w:val="center"/>
            </w:pPr>
            <w:r w:rsidRPr="00473BFE">
              <w:rPr>
                <w:b/>
                <w:bCs/>
                <w:color w:val="C55A11"/>
                <w:sz w:val="18"/>
                <w:szCs w:val="18"/>
              </w:rPr>
              <w:t>Critical</w:t>
            </w:r>
          </w:p>
        </w:tc>
      </w:tr>
      <w:tr w:rsidR="00F3603C" w:rsidRPr="00473BFE" w14:paraId="6FE3680D"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CC9E98F" w14:textId="77777777" w:rsidR="00F3603C" w:rsidRPr="00473BFE" w:rsidRDefault="00000000" w:rsidP="004312C0">
            <w:pPr>
              <w:jc w:val="center"/>
            </w:pPr>
            <w:r w:rsidRPr="00473BFE">
              <w:rPr>
                <w:b/>
                <w:bCs/>
                <w:color w:val="000000"/>
                <w:sz w:val="18"/>
                <w:szCs w:val="18"/>
              </w:rPr>
              <w:t>13</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911F329" w14:textId="77777777" w:rsidR="00F3603C" w:rsidRPr="00473BFE" w:rsidRDefault="00000000" w:rsidP="004312C0">
            <w:r w:rsidRPr="00473BFE">
              <w:rPr>
                <w:color w:val="000000"/>
                <w:sz w:val="18"/>
                <w:szCs w:val="18"/>
              </w:rPr>
              <w:t>Field Information Popup Behavior</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AA280F" w14:textId="77777777" w:rsidR="00F3603C" w:rsidRPr="00473BFE" w:rsidRDefault="00000000" w:rsidP="004312C0">
            <w:pPr>
              <w:jc w:val="center"/>
            </w:pPr>
            <w:r w:rsidRPr="00473BFE">
              <w:rPr>
                <w:b/>
                <w:bCs/>
                <w:color w:val="1F3864"/>
                <w:sz w:val="18"/>
                <w:szCs w:val="18"/>
              </w:rPr>
              <w:t>FIP</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ACFC22E" w14:textId="77777777" w:rsidR="00F3603C" w:rsidRPr="00473BFE" w:rsidRDefault="00000000" w:rsidP="004312C0">
            <w:pPr>
              <w:jc w:val="center"/>
            </w:pPr>
            <w:r w:rsidRPr="00473BFE">
              <w:rPr>
                <w:color w:val="000000"/>
                <w:sz w:val="18"/>
                <w:szCs w:val="18"/>
              </w:rPr>
              <w:t>6</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F594CC9" w14:textId="77777777" w:rsidR="00F3603C" w:rsidRPr="00473BFE" w:rsidRDefault="00000000" w:rsidP="004312C0">
            <w:pPr>
              <w:jc w:val="center"/>
            </w:pPr>
            <w:r w:rsidRPr="00473BFE">
              <w:rPr>
                <w:b/>
                <w:bCs/>
                <w:color w:val="1F3864"/>
                <w:sz w:val="18"/>
                <w:szCs w:val="18"/>
              </w:rPr>
              <w:t>High</w:t>
            </w:r>
          </w:p>
        </w:tc>
      </w:tr>
      <w:tr w:rsidR="00F3603C" w:rsidRPr="00473BFE" w14:paraId="5289DBB0"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21B9AEF" w14:textId="77777777" w:rsidR="00F3603C" w:rsidRPr="00473BFE" w:rsidRDefault="00000000" w:rsidP="004312C0">
            <w:pPr>
              <w:jc w:val="center"/>
            </w:pPr>
            <w:r w:rsidRPr="00473BFE">
              <w:rPr>
                <w:b/>
                <w:bCs/>
                <w:color w:val="000000"/>
                <w:sz w:val="18"/>
                <w:szCs w:val="18"/>
              </w:rPr>
              <w:t>14</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8137EFD" w14:textId="77777777" w:rsidR="00F3603C" w:rsidRPr="00473BFE" w:rsidRDefault="00000000" w:rsidP="004312C0">
            <w:r w:rsidRPr="00473BFE">
              <w:rPr>
                <w:color w:val="000000"/>
                <w:sz w:val="18"/>
                <w:szCs w:val="18"/>
              </w:rPr>
              <w:t>Lab Data Upload (Primary/Alternate/Bulk)</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FBAAA6" w14:textId="77777777" w:rsidR="00F3603C" w:rsidRPr="00473BFE" w:rsidRDefault="00000000" w:rsidP="004312C0">
            <w:pPr>
              <w:jc w:val="center"/>
            </w:pPr>
            <w:r w:rsidRPr="00473BFE">
              <w:rPr>
                <w:b/>
                <w:bCs/>
                <w:color w:val="1F3864"/>
                <w:sz w:val="18"/>
                <w:szCs w:val="18"/>
              </w:rPr>
              <w:t>LDU</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CE5ABA" w14:textId="77777777" w:rsidR="00F3603C" w:rsidRPr="00473BFE" w:rsidRDefault="00000000" w:rsidP="004312C0">
            <w:pPr>
              <w:jc w:val="center"/>
            </w:pPr>
            <w:r w:rsidRPr="00473BFE">
              <w:rPr>
                <w:color w:val="000000"/>
                <w:sz w:val="18"/>
                <w:szCs w:val="18"/>
              </w:rPr>
              <w:t>9</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27B62CC" w14:textId="77777777" w:rsidR="00F3603C" w:rsidRPr="00473BFE" w:rsidRDefault="00000000" w:rsidP="004312C0">
            <w:pPr>
              <w:jc w:val="center"/>
            </w:pPr>
            <w:r w:rsidRPr="00473BFE">
              <w:rPr>
                <w:b/>
                <w:bCs/>
                <w:color w:val="1F3864"/>
                <w:sz w:val="18"/>
                <w:szCs w:val="18"/>
              </w:rPr>
              <w:t>High</w:t>
            </w:r>
          </w:p>
        </w:tc>
      </w:tr>
      <w:tr w:rsidR="00F3603C" w:rsidRPr="00473BFE" w14:paraId="648CFC24"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DBDD5E5" w14:textId="77777777" w:rsidR="00F3603C" w:rsidRPr="00473BFE" w:rsidRDefault="00000000" w:rsidP="004312C0">
            <w:pPr>
              <w:jc w:val="center"/>
            </w:pPr>
            <w:r w:rsidRPr="00473BFE">
              <w:rPr>
                <w:b/>
                <w:bCs/>
                <w:color w:val="000000"/>
                <w:sz w:val="18"/>
                <w:szCs w:val="18"/>
              </w:rPr>
              <w:t>15</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C36C56" w14:textId="77777777" w:rsidR="00F3603C" w:rsidRPr="00473BFE" w:rsidRDefault="00000000" w:rsidP="004312C0">
            <w:r w:rsidRPr="00473BFE">
              <w:rPr>
                <w:color w:val="000000"/>
                <w:sz w:val="18"/>
                <w:szCs w:val="18"/>
              </w:rPr>
              <w:t>Lab Data Export (Export Labs &amp; Data Export)</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21FF748" w14:textId="77777777" w:rsidR="00F3603C" w:rsidRPr="00473BFE" w:rsidRDefault="00000000" w:rsidP="004312C0">
            <w:pPr>
              <w:jc w:val="center"/>
            </w:pPr>
            <w:r w:rsidRPr="00473BFE">
              <w:rPr>
                <w:b/>
                <w:bCs/>
                <w:color w:val="1F3864"/>
                <w:sz w:val="18"/>
                <w:szCs w:val="18"/>
              </w:rPr>
              <w:t>LDE2</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F5E6F68" w14:textId="77777777" w:rsidR="00F3603C" w:rsidRPr="00473BFE" w:rsidRDefault="00000000" w:rsidP="004312C0">
            <w:pPr>
              <w:jc w:val="center"/>
            </w:pPr>
            <w:r w:rsidRPr="00473BFE">
              <w:rPr>
                <w:color w:val="000000"/>
                <w:sz w:val="18"/>
                <w:szCs w:val="18"/>
              </w:rPr>
              <w:t>8</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4E4B1FC" w14:textId="77777777" w:rsidR="00F3603C" w:rsidRPr="00473BFE" w:rsidRDefault="00000000" w:rsidP="004312C0">
            <w:pPr>
              <w:jc w:val="center"/>
            </w:pPr>
            <w:r w:rsidRPr="00473BFE">
              <w:rPr>
                <w:b/>
                <w:bCs/>
                <w:color w:val="1F3864"/>
                <w:sz w:val="18"/>
                <w:szCs w:val="18"/>
              </w:rPr>
              <w:t>High</w:t>
            </w:r>
          </w:p>
        </w:tc>
      </w:tr>
      <w:tr w:rsidR="00F3603C" w:rsidRPr="00473BFE" w14:paraId="17AB4086"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FB1EAFD" w14:textId="77777777" w:rsidR="00F3603C" w:rsidRPr="00473BFE" w:rsidRDefault="00000000" w:rsidP="004312C0">
            <w:pPr>
              <w:jc w:val="center"/>
            </w:pPr>
            <w:r w:rsidRPr="00473BFE">
              <w:rPr>
                <w:b/>
                <w:bCs/>
                <w:color w:val="000000"/>
                <w:sz w:val="18"/>
                <w:szCs w:val="18"/>
              </w:rPr>
              <w:t>16</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90B3B1" w14:textId="77777777" w:rsidR="00F3603C" w:rsidRPr="00473BFE" w:rsidRDefault="00000000" w:rsidP="004312C0">
            <w:r w:rsidRPr="00473BFE">
              <w:rPr>
                <w:color w:val="000000"/>
                <w:sz w:val="18"/>
                <w:szCs w:val="18"/>
              </w:rPr>
              <w:t>Audit Logs — Lab Details &amp; Reference Range</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54A6797" w14:textId="77777777" w:rsidR="00F3603C" w:rsidRPr="00473BFE" w:rsidRDefault="00000000" w:rsidP="004312C0">
            <w:pPr>
              <w:jc w:val="center"/>
            </w:pPr>
            <w:r w:rsidRPr="00473BFE">
              <w:rPr>
                <w:b/>
                <w:bCs/>
                <w:color w:val="1F3864"/>
                <w:sz w:val="18"/>
                <w:szCs w:val="18"/>
              </w:rPr>
              <w:t>AUD</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274E0F9"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8E7977B" w14:textId="77777777" w:rsidR="00F3603C" w:rsidRPr="00473BFE" w:rsidRDefault="00000000" w:rsidP="004312C0">
            <w:pPr>
              <w:jc w:val="center"/>
            </w:pPr>
            <w:r w:rsidRPr="00473BFE">
              <w:rPr>
                <w:b/>
                <w:bCs/>
                <w:color w:val="1F3864"/>
                <w:sz w:val="18"/>
                <w:szCs w:val="18"/>
              </w:rPr>
              <w:t>High</w:t>
            </w:r>
          </w:p>
        </w:tc>
      </w:tr>
      <w:tr w:rsidR="00F3603C" w:rsidRPr="00473BFE" w14:paraId="5562DC1B"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FD70B4E" w14:textId="77777777" w:rsidR="00F3603C" w:rsidRPr="00473BFE" w:rsidRDefault="00000000" w:rsidP="004312C0">
            <w:pPr>
              <w:jc w:val="center"/>
            </w:pPr>
            <w:r w:rsidRPr="00473BFE">
              <w:rPr>
                <w:b/>
                <w:bCs/>
                <w:color w:val="000000"/>
                <w:sz w:val="18"/>
                <w:szCs w:val="18"/>
              </w:rPr>
              <w:t>17</w:t>
            </w:r>
          </w:p>
        </w:tc>
        <w:tc>
          <w:tcPr>
            <w:tcW w:w="32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7D972C6" w14:textId="77777777" w:rsidR="00F3603C" w:rsidRPr="00473BFE" w:rsidRDefault="00000000" w:rsidP="004312C0">
            <w:r w:rsidRPr="00473BFE">
              <w:rPr>
                <w:color w:val="000000"/>
                <w:sz w:val="18"/>
                <w:szCs w:val="18"/>
              </w:rPr>
              <w:t>Deactivate &amp; Reactivate Labs</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14DBB1" w14:textId="77777777" w:rsidR="00F3603C" w:rsidRPr="00473BFE" w:rsidRDefault="00000000" w:rsidP="004312C0">
            <w:pPr>
              <w:jc w:val="center"/>
            </w:pPr>
            <w:r w:rsidRPr="00473BFE">
              <w:rPr>
                <w:b/>
                <w:bCs/>
                <w:color w:val="1F3864"/>
                <w:sz w:val="18"/>
                <w:szCs w:val="18"/>
              </w:rPr>
              <w:t>DRL</w:t>
            </w:r>
          </w:p>
        </w:tc>
        <w:tc>
          <w:tcPr>
            <w:tcW w:w="80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73CCCE7" w14:textId="77777777" w:rsidR="00F3603C" w:rsidRPr="00473BFE" w:rsidRDefault="00000000" w:rsidP="004312C0">
            <w:pPr>
              <w:jc w:val="center"/>
            </w:pPr>
            <w:r w:rsidRPr="00473BFE">
              <w:rPr>
                <w:color w:val="000000"/>
                <w:sz w:val="18"/>
                <w:szCs w:val="18"/>
              </w:rPr>
              <w:t>7</w:t>
            </w:r>
          </w:p>
        </w:tc>
        <w:tc>
          <w:tcPr>
            <w:tcW w:w="13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28D64DB" w14:textId="77777777" w:rsidR="00F3603C" w:rsidRPr="00473BFE" w:rsidRDefault="00000000" w:rsidP="004312C0">
            <w:pPr>
              <w:jc w:val="center"/>
            </w:pPr>
            <w:r w:rsidRPr="00473BFE">
              <w:rPr>
                <w:b/>
                <w:bCs/>
                <w:color w:val="1F3864"/>
                <w:sz w:val="18"/>
                <w:szCs w:val="18"/>
              </w:rPr>
              <w:t>High</w:t>
            </w:r>
          </w:p>
        </w:tc>
      </w:tr>
      <w:tr w:rsidR="00F3603C" w:rsidRPr="00473BFE" w14:paraId="76D15074"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4CA2DAA3" w14:textId="77777777" w:rsidR="00F3603C" w:rsidRPr="00473BFE" w:rsidRDefault="00000000" w:rsidP="004312C0">
            <w:pPr>
              <w:jc w:val="center"/>
            </w:pPr>
            <w:r w:rsidRPr="00473BFE">
              <w:rPr>
                <w:b/>
                <w:bCs/>
                <w:color w:val="000000"/>
                <w:sz w:val="18"/>
                <w:szCs w:val="18"/>
              </w:rPr>
              <w:t>18</w:t>
            </w:r>
          </w:p>
        </w:tc>
        <w:tc>
          <w:tcPr>
            <w:tcW w:w="32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1EAA8F76" w14:textId="77777777" w:rsidR="00F3603C" w:rsidRPr="00473BFE" w:rsidRDefault="00000000" w:rsidP="004312C0">
            <w:r w:rsidRPr="00473BFE">
              <w:rPr>
                <w:color w:val="000000"/>
                <w:sz w:val="18"/>
                <w:szCs w:val="18"/>
              </w:rPr>
              <w:t>Study Migration: DEV → TEST → LIVE</w:t>
            </w:r>
          </w:p>
        </w:tc>
        <w:tc>
          <w:tcPr>
            <w:tcW w:w="9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104E5918" w14:textId="77777777" w:rsidR="00F3603C" w:rsidRPr="00473BFE" w:rsidRDefault="00000000" w:rsidP="004312C0">
            <w:pPr>
              <w:jc w:val="center"/>
            </w:pPr>
            <w:r w:rsidRPr="00473BFE">
              <w:rPr>
                <w:b/>
                <w:bCs/>
                <w:color w:val="1F3864"/>
                <w:sz w:val="18"/>
                <w:szCs w:val="18"/>
              </w:rPr>
              <w:t>SMG</w:t>
            </w:r>
          </w:p>
        </w:tc>
        <w:tc>
          <w:tcPr>
            <w:tcW w:w="8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28BC9C2D" w14:textId="77777777" w:rsidR="00F3603C" w:rsidRPr="00473BFE" w:rsidRDefault="00000000" w:rsidP="004312C0">
            <w:pPr>
              <w:jc w:val="center"/>
            </w:pPr>
            <w:r w:rsidRPr="00473BFE">
              <w:rPr>
                <w:color w:val="000000"/>
                <w:sz w:val="18"/>
                <w:szCs w:val="18"/>
              </w:rPr>
              <w:t>8</w:t>
            </w:r>
          </w:p>
        </w:tc>
        <w:tc>
          <w:tcPr>
            <w:tcW w:w="1300" w:type="dxa"/>
            <w:tcBorders>
              <w:top w:val="single" w:sz="4" w:space="0" w:color="B8CCE4"/>
              <w:left w:val="single" w:sz="4" w:space="0" w:color="B8CCE4"/>
              <w:bottom w:val="single" w:sz="4" w:space="0" w:color="B8CCE4"/>
              <w:right w:val="single" w:sz="4" w:space="0" w:color="B8CCE4"/>
            </w:tcBorders>
            <w:shd w:val="clear" w:color="auto" w:fill="FFF2CC"/>
            <w:tcMar>
              <w:top w:w="60" w:type="dxa"/>
              <w:left w:w="100" w:type="dxa"/>
              <w:bottom w:w="60" w:type="dxa"/>
              <w:right w:w="100" w:type="dxa"/>
            </w:tcMar>
          </w:tcPr>
          <w:p w14:paraId="66C03580" w14:textId="77777777" w:rsidR="00F3603C" w:rsidRPr="00473BFE" w:rsidRDefault="00000000" w:rsidP="004312C0">
            <w:pPr>
              <w:jc w:val="center"/>
            </w:pPr>
            <w:r w:rsidRPr="00473BFE">
              <w:rPr>
                <w:b/>
                <w:bCs/>
                <w:color w:val="C55A11"/>
                <w:sz w:val="18"/>
                <w:szCs w:val="18"/>
              </w:rPr>
              <w:t>Critical</w:t>
            </w:r>
          </w:p>
        </w:tc>
      </w:tr>
      <w:tr w:rsidR="00F3603C" w:rsidRPr="00473BFE" w14:paraId="736107C8"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70873FE" w14:textId="77777777" w:rsidR="00F3603C" w:rsidRPr="00473BFE" w:rsidRDefault="00000000" w:rsidP="004312C0">
            <w:pPr>
              <w:jc w:val="center"/>
            </w:pPr>
            <w:r w:rsidRPr="00473BFE">
              <w:rPr>
                <w:b/>
                <w:bCs/>
                <w:color w:val="000000"/>
                <w:sz w:val="18"/>
                <w:szCs w:val="18"/>
              </w:rPr>
              <w:t>19</w:t>
            </w:r>
          </w:p>
        </w:tc>
        <w:tc>
          <w:tcPr>
            <w:tcW w:w="32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A56A8DE" w14:textId="77777777" w:rsidR="00F3603C" w:rsidRPr="00473BFE" w:rsidRDefault="00000000" w:rsidP="004312C0">
            <w:r w:rsidRPr="00473BFE">
              <w:rPr>
                <w:color w:val="000000"/>
                <w:sz w:val="18"/>
                <w:szCs w:val="18"/>
              </w:rPr>
              <w:t>Unsupported Features &amp; Negative Scenarios</w:t>
            </w:r>
          </w:p>
        </w:tc>
        <w:tc>
          <w:tcPr>
            <w:tcW w:w="9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999456E" w14:textId="77777777" w:rsidR="00F3603C" w:rsidRPr="00473BFE" w:rsidRDefault="00000000" w:rsidP="004312C0">
            <w:pPr>
              <w:jc w:val="center"/>
            </w:pPr>
            <w:r w:rsidRPr="00473BFE">
              <w:rPr>
                <w:b/>
                <w:bCs/>
                <w:color w:val="1F3864"/>
                <w:sz w:val="18"/>
                <w:szCs w:val="18"/>
              </w:rPr>
              <w:t>NEG</w:t>
            </w:r>
          </w:p>
        </w:tc>
        <w:tc>
          <w:tcPr>
            <w:tcW w:w="8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80985AC" w14:textId="77777777" w:rsidR="00F3603C" w:rsidRPr="00473BFE" w:rsidRDefault="00000000" w:rsidP="004312C0">
            <w:pPr>
              <w:jc w:val="center"/>
            </w:pPr>
            <w:r w:rsidRPr="00473BFE">
              <w:rPr>
                <w:color w:val="000000"/>
                <w:sz w:val="18"/>
                <w:szCs w:val="18"/>
              </w:rPr>
              <w:t>10</w:t>
            </w:r>
          </w:p>
        </w:tc>
        <w:tc>
          <w:tcPr>
            <w:tcW w:w="13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059E2DC" w14:textId="77777777" w:rsidR="00F3603C" w:rsidRPr="00473BFE" w:rsidRDefault="00000000" w:rsidP="004312C0">
            <w:pPr>
              <w:jc w:val="center"/>
            </w:pPr>
            <w:r w:rsidRPr="00473BFE">
              <w:rPr>
                <w:b/>
                <w:bCs/>
                <w:color w:val="444444"/>
                <w:sz w:val="18"/>
                <w:szCs w:val="18"/>
              </w:rPr>
              <w:t>Medium</w:t>
            </w:r>
          </w:p>
        </w:tc>
      </w:tr>
      <w:tr w:rsidR="00F3603C" w:rsidRPr="00473BFE" w14:paraId="63C48842" w14:textId="77777777" w:rsidTr="007A2088">
        <w:tblPrEx>
          <w:tblCellMar>
            <w:top w:w="0" w:type="dxa"/>
            <w:bottom w:w="0" w:type="dxa"/>
          </w:tblCellMar>
        </w:tblPrEx>
        <w:trPr>
          <w:jc w:val="center"/>
        </w:trPr>
        <w:tc>
          <w:tcPr>
            <w:tcW w:w="6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C747924" w14:textId="77777777" w:rsidR="00F3603C" w:rsidRPr="00473BFE" w:rsidRDefault="00000000" w:rsidP="004312C0">
            <w:pPr>
              <w:jc w:val="center"/>
            </w:pPr>
            <w:r w:rsidRPr="00473BFE">
              <w:rPr>
                <w:b/>
                <w:bCs/>
                <w:color w:val="000000"/>
                <w:sz w:val="18"/>
                <w:szCs w:val="18"/>
              </w:rPr>
              <w:t>20</w:t>
            </w:r>
          </w:p>
        </w:tc>
        <w:tc>
          <w:tcPr>
            <w:tcW w:w="32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B585316" w14:textId="77777777" w:rsidR="00F3603C" w:rsidRPr="00473BFE" w:rsidRDefault="00000000" w:rsidP="004312C0">
            <w:r w:rsidRPr="00473BFE">
              <w:rPr>
                <w:color w:val="000000"/>
                <w:sz w:val="18"/>
                <w:szCs w:val="18"/>
              </w:rPr>
              <w:t>Cross-Browser &amp; Concurrent Session Tests</w:t>
            </w:r>
          </w:p>
        </w:tc>
        <w:tc>
          <w:tcPr>
            <w:tcW w:w="9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785A52" w14:textId="77777777" w:rsidR="00F3603C" w:rsidRPr="00473BFE" w:rsidRDefault="00000000" w:rsidP="004312C0">
            <w:pPr>
              <w:jc w:val="center"/>
            </w:pPr>
            <w:r w:rsidRPr="00473BFE">
              <w:rPr>
                <w:b/>
                <w:bCs/>
                <w:color w:val="1F3864"/>
                <w:sz w:val="18"/>
                <w:szCs w:val="18"/>
              </w:rPr>
              <w:t>CBC</w:t>
            </w:r>
          </w:p>
        </w:tc>
        <w:tc>
          <w:tcPr>
            <w:tcW w:w="8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22DC1C6" w14:textId="77777777" w:rsidR="00F3603C" w:rsidRPr="00473BFE" w:rsidRDefault="00000000" w:rsidP="004312C0">
            <w:pPr>
              <w:jc w:val="center"/>
            </w:pPr>
            <w:r w:rsidRPr="00473BFE">
              <w:rPr>
                <w:color w:val="000000"/>
                <w:sz w:val="18"/>
                <w:szCs w:val="18"/>
              </w:rPr>
              <w:t>4</w:t>
            </w:r>
          </w:p>
        </w:tc>
        <w:tc>
          <w:tcPr>
            <w:tcW w:w="130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6F956E" w14:textId="77777777" w:rsidR="00F3603C" w:rsidRPr="00473BFE" w:rsidRDefault="00000000" w:rsidP="004312C0">
            <w:pPr>
              <w:jc w:val="center"/>
            </w:pPr>
            <w:r w:rsidRPr="00473BFE">
              <w:rPr>
                <w:b/>
                <w:bCs/>
                <w:color w:val="444444"/>
                <w:sz w:val="18"/>
                <w:szCs w:val="18"/>
              </w:rPr>
              <w:t>Low</w:t>
            </w:r>
          </w:p>
        </w:tc>
      </w:tr>
    </w:tbl>
    <w:p w14:paraId="05AC2A04" w14:textId="77777777" w:rsidR="00F3603C" w:rsidRPr="00473BFE" w:rsidRDefault="00F3603C" w:rsidP="004312C0"/>
    <w:p w14:paraId="38D48D5B" w14:textId="77777777" w:rsidR="00F3603C" w:rsidRPr="00473BFE" w:rsidRDefault="00F3603C" w:rsidP="004312C0">
      <w:pPr>
        <w:pageBreakBefore/>
      </w:pPr>
    </w:p>
    <w:p w14:paraId="4D3FB4D9" w14:textId="77777777" w:rsidR="00F3603C" w:rsidRPr="00473BFE" w:rsidRDefault="00000000" w:rsidP="004312C0">
      <w:pPr>
        <w:pStyle w:val="Heading1"/>
        <w:shd w:val="clear" w:color="auto" w:fill="1F3864"/>
        <w:spacing w:before="0" w:after="0"/>
      </w:pPr>
      <w:r w:rsidRPr="00473BFE">
        <w:rPr>
          <w:color w:val="FFFFFF"/>
          <w:sz w:val="28"/>
          <w:szCs w:val="28"/>
        </w:rPr>
        <w:t>Section 1 — Lab Permissions &amp; Role Configuration</w:t>
      </w:r>
    </w:p>
    <w:p w14:paraId="2009CC0A" w14:textId="77777777" w:rsidR="00F3603C" w:rsidRDefault="00000000" w:rsidP="004312C0">
      <w:pPr>
        <w:rPr>
          <w:i/>
          <w:iCs/>
          <w:color w:val="555555"/>
          <w:sz w:val="18"/>
          <w:szCs w:val="18"/>
        </w:rPr>
      </w:pPr>
      <w:r w:rsidRPr="00473BFE">
        <w:rPr>
          <w:i/>
          <w:iCs/>
          <w:color w:val="555555"/>
          <w:sz w:val="18"/>
          <w:szCs w:val="18"/>
        </w:rPr>
        <w:t>Validates that Lab permissions are correctly enforced per user role across all permission levels.</w:t>
      </w:r>
    </w:p>
    <w:tbl>
      <w:tblPr>
        <w:tblW w:w="10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065"/>
        <w:gridCol w:w="3060"/>
      </w:tblGrid>
      <w:tr w:rsidR="00F3603C" w:rsidRPr="00473BFE" w14:paraId="0677A8E8" w14:textId="77777777" w:rsidTr="00C05D70">
        <w:tblPrEx>
          <w:tblCellMar>
            <w:top w:w="0" w:type="dxa"/>
            <w:bottom w:w="0" w:type="dxa"/>
          </w:tblCellMar>
        </w:tblPrEx>
        <w:trPr>
          <w:tblHeade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4ED1641"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67B924E"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DA89A3F" w14:textId="77777777" w:rsidR="00F3603C" w:rsidRPr="00473BFE" w:rsidRDefault="00000000" w:rsidP="004312C0">
            <w:r w:rsidRPr="00473BFE">
              <w:rPr>
                <w:b/>
                <w:bCs/>
                <w:color w:val="FFFFFF"/>
                <w:sz w:val="18"/>
                <w:szCs w:val="18"/>
              </w:rPr>
              <w:t>Pre-Conditions</w:t>
            </w:r>
          </w:p>
        </w:tc>
        <w:tc>
          <w:tcPr>
            <w:tcW w:w="306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832298C" w14:textId="77777777" w:rsidR="00F3603C" w:rsidRPr="00473BFE" w:rsidRDefault="00000000" w:rsidP="004312C0">
            <w:r w:rsidRPr="00473BFE">
              <w:rPr>
                <w:b/>
                <w:bCs/>
                <w:color w:val="FFFFFF"/>
                <w:sz w:val="18"/>
                <w:szCs w:val="18"/>
              </w:rPr>
              <w:t>Test Steps</w:t>
            </w:r>
          </w:p>
        </w:tc>
        <w:tc>
          <w:tcPr>
            <w:tcW w:w="30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7709E5A" w14:textId="77777777" w:rsidR="00F3603C" w:rsidRPr="00473BFE" w:rsidRDefault="00000000" w:rsidP="004312C0">
            <w:r w:rsidRPr="00473BFE">
              <w:rPr>
                <w:b/>
                <w:bCs/>
                <w:color w:val="FFFFFF"/>
                <w:sz w:val="18"/>
                <w:szCs w:val="18"/>
              </w:rPr>
              <w:t>Expected Result</w:t>
            </w:r>
          </w:p>
        </w:tc>
      </w:tr>
      <w:tr w:rsidR="00F3603C" w:rsidRPr="00473BFE" w14:paraId="3EA6F91A"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978753" w14:textId="77777777" w:rsidR="00F3603C" w:rsidRPr="00473BFE" w:rsidRDefault="00000000" w:rsidP="004312C0">
            <w:r w:rsidRPr="00473BFE">
              <w:rPr>
                <w:b/>
                <w:bCs/>
                <w:color w:val="1F3864"/>
                <w:sz w:val="17"/>
                <w:szCs w:val="17"/>
              </w:rPr>
              <w:t>LPR-01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2F5A16" w14:textId="77777777" w:rsidR="00F3603C" w:rsidRPr="00473BFE" w:rsidRDefault="00000000" w:rsidP="004312C0">
            <w:r w:rsidRPr="00473BFE">
              <w:rPr>
                <w:b/>
                <w:bCs/>
                <w:color w:val="000000"/>
                <w:sz w:val="17"/>
                <w:szCs w:val="17"/>
              </w:rPr>
              <w:t>Verify 'Labs' permission visibility under EDC Admin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9FDD26" w14:textId="77777777" w:rsidR="00F3603C" w:rsidRPr="00473BFE" w:rsidRDefault="00000000" w:rsidP="004312C0">
            <w:r w:rsidRPr="00473BFE">
              <w:rPr>
                <w:i/>
                <w:iCs/>
                <w:color w:val="000000"/>
                <w:sz w:val="17"/>
                <w:szCs w:val="17"/>
              </w:rPr>
              <w:t xml:space="preserve">User is logged in as Study Admin; </w:t>
            </w:r>
            <w:proofErr w:type="gramStart"/>
            <w:r w:rsidRPr="00473BFE">
              <w:rPr>
                <w:i/>
                <w:iCs/>
                <w:color w:val="000000"/>
                <w:sz w:val="17"/>
                <w:szCs w:val="17"/>
              </w:rPr>
              <w:t>Labs</w:t>
            </w:r>
            <w:proofErr w:type="gramEnd"/>
            <w:r w:rsidRPr="00473BFE">
              <w:rPr>
                <w:i/>
                <w:iCs/>
                <w:color w:val="000000"/>
                <w:sz w:val="17"/>
                <w:szCs w:val="17"/>
              </w:rPr>
              <w:t xml:space="preserve"> checkbox is checked under EDC Admin → Enable</w:t>
            </w:r>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9F3058E" w14:textId="77777777" w:rsidR="007A2088" w:rsidRDefault="00000000" w:rsidP="004312C0">
            <w:pPr>
              <w:rPr>
                <w:color w:val="000000"/>
                <w:sz w:val="17"/>
                <w:szCs w:val="17"/>
              </w:rPr>
            </w:pPr>
            <w:r w:rsidRPr="00473BFE">
              <w:rPr>
                <w:color w:val="000000"/>
                <w:sz w:val="17"/>
                <w:szCs w:val="17"/>
              </w:rPr>
              <w:t xml:space="preserve">1. Navigate to Configure → Roles &amp; Permissions. </w:t>
            </w:r>
          </w:p>
          <w:p w14:paraId="3AAFEAE0" w14:textId="77777777" w:rsidR="007A2088" w:rsidRDefault="00000000" w:rsidP="004312C0">
            <w:pPr>
              <w:rPr>
                <w:color w:val="000000"/>
                <w:sz w:val="17"/>
                <w:szCs w:val="17"/>
              </w:rPr>
            </w:pPr>
            <w:r w:rsidRPr="00473BFE">
              <w:rPr>
                <w:color w:val="000000"/>
                <w:sz w:val="17"/>
                <w:szCs w:val="17"/>
              </w:rPr>
              <w:t xml:space="preserve">2. Click any role (e.g., 'Data Entry User'). </w:t>
            </w:r>
          </w:p>
          <w:p w14:paraId="6A301794" w14:textId="77777777" w:rsidR="007A2088" w:rsidRDefault="00000000" w:rsidP="004312C0">
            <w:pPr>
              <w:rPr>
                <w:color w:val="000000"/>
                <w:sz w:val="17"/>
                <w:szCs w:val="17"/>
              </w:rPr>
            </w:pPr>
            <w:r w:rsidRPr="00473BFE">
              <w:rPr>
                <w:color w:val="000000"/>
                <w:sz w:val="17"/>
                <w:szCs w:val="17"/>
              </w:rPr>
              <w:t xml:space="preserve">3. Click the PERMISSIONS tab. </w:t>
            </w:r>
          </w:p>
          <w:p w14:paraId="79F3EEDE" w14:textId="09D2771C" w:rsidR="00F3603C" w:rsidRPr="00473BFE" w:rsidRDefault="00000000" w:rsidP="004312C0">
            <w:r w:rsidRPr="00473BFE">
              <w:rPr>
                <w:color w:val="000000"/>
                <w:sz w:val="17"/>
                <w:szCs w:val="17"/>
              </w:rPr>
              <w:t>4. Scroll to verify 'Labs' section is visible.</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E1FA26D" w14:textId="77777777" w:rsidR="00F3603C" w:rsidRPr="00473BFE" w:rsidRDefault="00000000" w:rsidP="004312C0">
            <w:r w:rsidRPr="00473BFE">
              <w:rPr>
                <w:color w:val="000000"/>
                <w:sz w:val="17"/>
                <w:szCs w:val="17"/>
              </w:rPr>
              <w:t>The 'Labs' section appears under Permissions tab with all sub-permissions listed (Add/Edit Labs, Deactivate Labs, Read-Only Labs, Add/Edit Reference Ranges).</w:t>
            </w:r>
          </w:p>
        </w:tc>
      </w:tr>
      <w:tr w:rsidR="00F3603C" w:rsidRPr="00473BFE" w14:paraId="59525283"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6AF3B8E" w14:textId="77777777" w:rsidR="00F3603C" w:rsidRPr="00473BFE" w:rsidRDefault="00000000" w:rsidP="004312C0">
            <w:r w:rsidRPr="00473BFE">
              <w:rPr>
                <w:b/>
                <w:bCs/>
                <w:color w:val="1F3864"/>
                <w:sz w:val="17"/>
                <w:szCs w:val="17"/>
              </w:rPr>
              <w:t>LPR-02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B8C79A6" w14:textId="77777777" w:rsidR="00F3603C" w:rsidRPr="00473BFE" w:rsidRDefault="00000000" w:rsidP="004312C0">
            <w:r w:rsidRPr="00473BFE">
              <w:rPr>
                <w:b/>
                <w:bCs/>
                <w:color w:val="000000"/>
                <w:sz w:val="17"/>
                <w:szCs w:val="17"/>
              </w:rPr>
              <w:t>Verify 'Labs' hidden when EDC Admin flag is disabled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7239E96" w14:textId="77777777" w:rsidR="00F3603C" w:rsidRPr="00473BFE" w:rsidRDefault="00000000" w:rsidP="004312C0">
            <w:r w:rsidRPr="00473BFE">
              <w:rPr>
                <w:i/>
                <w:iCs/>
                <w:color w:val="000000"/>
                <w:sz w:val="17"/>
                <w:szCs w:val="17"/>
              </w:rPr>
              <w:t xml:space="preserve">User has access to EDC Admin settings; </w:t>
            </w:r>
            <w:proofErr w:type="gramStart"/>
            <w:r w:rsidRPr="00473BFE">
              <w:rPr>
                <w:i/>
                <w:iCs/>
                <w:color w:val="000000"/>
                <w:sz w:val="17"/>
                <w:szCs w:val="17"/>
              </w:rPr>
              <w:t>Labs</w:t>
            </w:r>
            <w:proofErr w:type="gramEnd"/>
            <w:r w:rsidRPr="00473BFE">
              <w:rPr>
                <w:i/>
                <w:iCs/>
                <w:color w:val="000000"/>
                <w:sz w:val="17"/>
                <w:szCs w:val="17"/>
              </w:rPr>
              <w:t xml:space="preserve"> checkbox is currently unchecked</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84AB071" w14:textId="77777777" w:rsidR="007A2088" w:rsidRDefault="00000000" w:rsidP="004312C0">
            <w:pPr>
              <w:rPr>
                <w:color w:val="000000"/>
                <w:sz w:val="17"/>
                <w:szCs w:val="17"/>
              </w:rPr>
            </w:pPr>
            <w:r w:rsidRPr="00473BFE">
              <w:rPr>
                <w:color w:val="000000"/>
                <w:sz w:val="17"/>
                <w:szCs w:val="17"/>
              </w:rPr>
              <w:t xml:space="preserve">1. Go to EDC Admin → Enable. </w:t>
            </w:r>
          </w:p>
          <w:p w14:paraId="047BF494" w14:textId="77777777" w:rsidR="007A2088" w:rsidRDefault="00000000" w:rsidP="004312C0">
            <w:pPr>
              <w:rPr>
                <w:color w:val="000000"/>
                <w:sz w:val="17"/>
                <w:szCs w:val="17"/>
              </w:rPr>
            </w:pPr>
            <w:r w:rsidRPr="00473BFE">
              <w:rPr>
                <w:color w:val="000000"/>
                <w:sz w:val="17"/>
                <w:szCs w:val="17"/>
              </w:rPr>
              <w:t xml:space="preserve">2. Uncheck the 'Labs' checkbox and save. </w:t>
            </w:r>
          </w:p>
          <w:p w14:paraId="3C87ACB2" w14:textId="73DC2947" w:rsidR="00F3603C" w:rsidRPr="00473BFE" w:rsidRDefault="00000000" w:rsidP="004312C0">
            <w:r w:rsidRPr="00473BFE">
              <w:rPr>
                <w:color w:val="000000"/>
                <w:sz w:val="17"/>
                <w:szCs w:val="17"/>
              </w:rPr>
              <w:t>3. Navigate to Configure → Roles &amp; Permissions → any role → PERMISSIONS tab.</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BF8F817" w14:textId="77777777" w:rsidR="00F3603C" w:rsidRPr="00473BFE" w:rsidRDefault="00000000" w:rsidP="004312C0">
            <w:r w:rsidRPr="00473BFE">
              <w:rPr>
                <w:color w:val="000000"/>
                <w:sz w:val="17"/>
                <w:szCs w:val="17"/>
              </w:rPr>
              <w:t>The 'Labs' section does NOT appear in the Permissions tab. No lab-related permissions are visible to that role.</w:t>
            </w:r>
          </w:p>
        </w:tc>
      </w:tr>
      <w:tr w:rsidR="00F3603C" w:rsidRPr="00473BFE" w14:paraId="45204CAD"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34425B" w14:textId="77777777" w:rsidR="00F3603C" w:rsidRPr="00473BFE" w:rsidRDefault="00000000" w:rsidP="004312C0">
            <w:r w:rsidRPr="00473BFE">
              <w:rPr>
                <w:b/>
                <w:bCs/>
                <w:color w:val="1F3864"/>
                <w:sz w:val="17"/>
                <w:szCs w:val="17"/>
              </w:rPr>
              <w:t>LPR-03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DE283EF" w14:textId="77777777" w:rsidR="00F3603C" w:rsidRPr="00473BFE" w:rsidRDefault="00000000" w:rsidP="004312C0">
            <w:r w:rsidRPr="00473BFE">
              <w:rPr>
                <w:b/>
                <w:bCs/>
                <w:color w:val="000000"/>
                <w:sz w:val="17"/>
                <w:szCs w:val="17"/>
              </w:rPr>
              <w:t>Add/Edit Labs permission — full capability verification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EC50B9" w14:textId="77777777" w:rsidR="00F3603C" w:rsidRPr="00473BFE" w:rsidRDefault="00000000" w:rsidP="004312C0">
            <w:r w:rsidRPr="00473BFE">
              <w:rPr>
                <w:i/>
                <w:iCs/>
                <w:color w:val="000000"/>
                <w:sz w:val="17"/>
                <w:szCs w:val="17"/>
              </w:rPr>
              <w:t>A test role '</w:t>
            </w:r>
            <w:proofErr w:type="spellStart"/>
            <w:r w:rsidRPr="00473BFE">
              <w:rPr>
                <w:i/>
                <w:iCs/>
                <w:color w:val="000000"/>
                <w:sz w:val="17"/>
                <w:szCs w:val="17"/>
              </w:rPr>
              <w:t>LabEditorRole</w:t>
            </w:r>
            <w:proofErr w:type="spellEnd"/>
            <w:r w:rsidRPr="00473BFE">
              <w:rPr>
                <w:i/>
                <w:iCs/>
                <w:color w:val="000000"/>
                <w:sz w:val="17"/>
                <w:szCs w:val="17"/>
              </w:rPr>
              <w:t xml:space="preserve">' exists; Add/Edit Labs permission is enabled for this role; user is logged in with </w:t>
            </w:r>
            <w:proofErr w:type="spellStart"/>
            <w:r w:rsidRPr="00473BFE">
              <w:rPr>
                <w:i/>
                <w:iCs/>
                <w:color w:val="000000"/>
                <w:sz w:val="17"/>
                <w:szCs w:val="17"/>
              </w:rPr>
              <w:t>LabEditorRole</w:t>
            </w:r>
            <w:proofErr w:type="spellEnd"/>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67C45C5" w14:textId="77777777" w:rsidR="007A2088" w:rsidRDefault="00000000" w:rsidP="004312C0">
            <w:pPr>
              <w:rPr>
                <w:color w:val="000000"/>
                <w:sz w:val="17"/>
                <w:szCs w:val="17"/>
              </w:rPr>
            </w:pPr>
            <w:r w:rsidRPr="00473BFE">
              <w:rPr>
                <w:color w:val="000000"/>
                <w:sz w:val="17"/>
                <w:szCs w:val="17"/>
              </w:rPr>
              <w:t xml:space="preserve">1. Log in as user with Add/Edit Labs permission. </w:t>
            </w:r>
          </w:p>
          <w:p w14:paraId="41A8BF49" w14:textId="77777777" w:rsidR="007A2088" w:rsidRDefault="00000000" w:rsidP="004312C0">
            <w:pPr>
              <w:rPr>
                <w:color w:val="000000"/>
                <w:sz w:val="17"/>
                <w:szCs w:val="17"/>
              </w:rPr>
            </w:pPr>
            <w:r w:rsidRPr="00473BFE">
              <w:rPr>
                <w:color w:val="000000"/>
                <w:sz w:val="17"/>
                <w:szCs w:val="17"/>
              </w:rPr>
              <w:t xml:space="preserve">2. Navigate to Manage → Lab Management. </w:t>
            </w:r>
          </w:p>
          <w:p w14:paraId="1EA92F2F" w14:textId="77777777" w:rsidR="007A2088" w:rsidRDefault="00000000" w:rsidP="004312C0">
            <w:pPr>
              <w:rPr>
                <w:color w:val="000000"/>
                <w:sz w:val="17"/>
                <w:szCs w:val="17"/>
              </w:rPr>
            </w:pPr>
            <w:r w:rsidRPr="00473BFE">
              <w:rPr>
                <w:color w:val="000000"/>
                <w:sz w:val="17"/>
                <w:szCs w:val="17"/>
              </w:rPr>
              <w:t xml:space="preserve">3. Attempt to create a new lab named 'Alpha Lab'. </w:t>
            </w:r>
          </w:p>
          <w:p w14:paraId="6A80FD1A" w14:textId="77777777" w:rsidR="007A2088" w:rsidRDefault="00000000" w:rsidP="004312C0">
            <w:pPr>
              <w:rPr>
                <w:color w:val="000000"/>
                <w:sz w:val="17"/>
                <w:szCs w:val="17"/>
              </w:rPr>
            </w:pPr>
            <w:r w:rsidRPr="00473BFE">
              <w:rPr>
                <w:color w:val="000000"/>
                <w:sz w:val="17"/>
                <w:szCs w:val="17"/>
              </w:rPr>
              <w:t xml:space="preserve">4. Edit an existing lab name from 'Beta Lab' to 'Beta Lab Updated'. </w:t>
            </w:r>
          </w:p>
          <w:p w14:paraId="65E1AE6F" w14:textId="5B83CDF4" w:rsidR="00F3603C" w:rsidRPr="00473BFE" w:rsidRDefault="00000000" w:rsidP="004312C0">
            <w:r w:rsidRPr="00473BFE">
              <w:rPr>
                <w:color w:val="000000"/>
                <w:sz w:val="17"/>
                <w:szCs w:val="17"/>
              </w:rPr>
              <w:t>5. Navigate to Deactivated Labs and reactivate 'Gamma Lab'.</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DEDC160" w14:textId="77777777" w:rsidR="00F3603C" w:rsidRPr="00473BFE" w:rsidRDefault="00000000" w:rsidP="004312C0">
            <w:r w:rsidRPr="00473BFE">
              <w:rPr>
                <w:color w:val="000000"/>
                <w:sz w:val="17"/>
                <w:szCs w:val="17"/>
              </w:rPr>
              <w:t>User can: create 'Alpha Lab' successfully; save name edit for 'Beta Lab Updated'; reactivate 'Gamma Lab'. No permission-denied errors occur.</w:t>
            </w:r>
          </w:p>
        </w:tc>
      </w:tr>
      <w:tr w:rsidR="00F3603C" w:rsidRPr="00473BFE" w14:paraId="2D7FFB7D"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32A69A9" w14:textId="77777777" w:rsidR="00F3603C" w:rsidRPr="00473BFE" w:rsidRDefault="00000000" w:rsidP="004312C0">
            <w:r w:rsidRPr="00473BFE">
              <w:rPr>
                <w:b/>
                <w:bCs/>
                <w:color w:val="1F3864"/>
                <w:sz w:val="17"/>
                <w:szCs w:val="17"/>
              </w:rPr>
              <w:t>LPR-04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D241F96" w14:textId="77777777" w:rsidR="00F3603C" w:rsidRPr="00473BFE" w:rsidRDefault="00000000" w:rsidP="004312C0">
            <w:r w:rsidRPr="00473BFE">
              <w:rPr>
                <w:b/>
                <w:bCs/>
                <w:color w:val="000000"/>
                <w:sz w:val="17"/>
                <w:szCs w:val="17"/>
              </w:rPr>
              <w:t>Verify Deactivate Labs permission isolates correctly</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DDC70E5" w14:textId="77777777" w:rsidR="00F3603C" w:rsidRPr="00473BFE" w:rsidRDefault="00000000" w:rsidP="004312C0">
            <w:r w:rsidRPr="00473BFE">
              <w:rPr>
                <w:i/>
                <w:iCs/>
                <w:color w:val="000000"/>
                <w:sz w:val="17"/>
                <w:szCs w:val="17"/>
              </w:rPr>
              <w:t>A role has ONLY Deactivate Labs permission enabled (no Add/Edit Labs)</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ECF6E0F" w14:textId="77777777" w:rsidR="007A2088" w:rsidRDefault="00000000" w:rsidP="004312C0">
            <w:pPr>
              <w:rPr>
                <w:color w:val="000000"/>
                <w:sz w:val="17"/>
                <w:szCs w:val="17"/>
              </w:rPr>
            </w:pPr>
            <w:r w:rsidRPr="00473BFE">
              <w:rPr>
                <w:color w:val="000000"/>
                <w:sz w:val="17"/>
                <w:szCs w:val="17"/>
              </w:rPr>
              <w:t xml:space="preserve">1. Log in as user with only Deactivate Labs. </w:t>
            </w:r>
          </w:p>
          <w:p w14:paraId="7ED71B2E" w14:textId="77777777" w:rsidR="007A2088" w:rsidRDefault="00000000" w:rsidP="004312C0">
            <w:pPr>
              <w:rPr>
                <w:color w:val="000000"/>
                <w:sz w:val="17"/>
                <w:szCs w:val="17"/>
              </w:rPr>
            </w:pPr>
            <w:r w:rsidRPr="00473BFE">
              <w:rPr>
                <w:color w:val="000000"/>
                <w:sz w:val="17"/>
                <w:szCs w:val="17"/>
              </w:rPr>
              <w:t xml:space="preserve">2. Navigate to Manage → Lab Management. </w:t>
            </w:r>
          </w:p>
          <w:p w14:paraId="6F29345B" w14:textId="77777777" w:rsidR="007A2088" w:rsidRDefault="00000000" w:rsidP="004312C0">
            <w:pPr>
              <w:rPr>
                <w:color w:val="000000"/>
                <w:sz w:val="17"/>
                <w:szCs w:val="17"/>
              </w:rPr>
            </w:pPr>
            <w:r w:rsidRPr="00473BFE">
              <w:rPr>
                <w:color w:val="000000"/>
                <w:sz w:val="17"/>
                <w:szCs w:val="17"/>
              </w:rPr>
              <w:t xml:space="preserve">3. Click the three-dot icon next to an active lab. </w:t>
            </w:r>
          </w:p>
          <w:p w14:paraId="6694486F" w14:textId="77777777" w:rsidR="007A2088" w:rsidRDefault="00000000" w:rsidP="004312C0">
            <w:pPr>
              <w:rPr>
                <w:color w:val="000000"/>
                <w:sz w:val="17"/>
                <w:szCs w:val="17"/>
              </w:rPr>
            </w:pPr>
            <w:r w:rsidRPr="00473BFE">
              <w:rPr>
                <w:color w:val="000000"/>
                <w:sz w:val="17"/>
                <w:szCs w:val="17"/>
              </w:rPr>
              <w:t xml:space="preserve">4. Verify 'Deactivate Lab' option appears. </w:t>
            </w:r>
          </w:p>
          <w:p w14:paraId="4CE3E2E3" w14:textId="1ACA8670" w:rsidR="00F3603C" w:rsidRPr="00473BFE" w:rsidRDefault="00000000" w:rsidP="004312C0">
            <w:r w:rsidRPr="00473BFE">
              <w:rPr>
                <w:color w:val="000000"/>
                <w:sz w:val="17"/>
                <w:szCs w:val="17"/>
              </w:rPr>
              <w:t>5. Attempt to create a new lab via the + icon.</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D8409FC" w14:textId="77777777" w:rsidR="00F3603C" w:rsidRPr="00473BFE" w:rsidRDefault="00000000" w:rsidP="004312C0">
            <w:proofErr w:type="gramStart"/>
            <w:r w:rsidRPr="00473BFE">
              <w:rPr>
                <w:color w:val="000000"/>
                <w:sz w:val="17"/>
                <w:szCs w:val="17"/>
              </w:rPr>
              <w:t>User</w:t>
            </w:r>
            <w:proofErr w:type="gramEnd"/>
            <w:r w:rsidRPr="00473BFE">
              <w:rPr>
                <w:color w:val="000000"/>
                <w:sz w:val="17"/>
                <w:szCs w:val="17"/>
              </w:rPr>
              <w:t xml:space="preserve"> can deactivate existing labs. The 'Create' action and editing of lab details are blocked (grayed out or permission denied). Only deactivation action works.</w:t>
            </w:r>
          </w:p>
        </w:tc>
      </w:tr>
      <w:tr w:rsidR="00F3603C" w:rsidRPr="00473BFE" w14:paraId="16D707A9"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1DFB651" w14:textId="77777777" w:rsidR="00F3603C" w:rsidRPr="00473BFE" w:rsidRDefault="00000000" w:rsidP="004312C0">
            <w:r w:rsidRPr="00473BFE">
              <w:rPr>
                <w:b/>
                <w:bCs/>
                <w:color w:val="1F3864"/>
                <w:sz w:val="17"/>
                <w:szCs w:val="17"/>
              </w:rPr>
              <w:t>LPR-05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61F4FB" w14:textId="77777777" w:rsidR="00F3603C" w:rsidRPr="00473BFE" w:rsidRDefault="00000000" w:rsidP="004312C0">
            <w:r w:rsidRPr="00473BFE">
              <w:rPr>
                <w:b/>
                <w:bCs/>
                <w:color w:val="000000"/>
                <w:sz w:val="17"/>
                <w:szCs w:val="17"/>
              </w:rPr>
              <w:t xml:space="preserve">Read-Only Labs permission — no </w:t>
            </w:r>
            <w:proofErr w:type="gramStart"/>
            <w:r w:rsidRPr="00473BFE">
              <w:rPr>
                <w:b/>
                <w:bCs/>
                <w:color w:val="000000"/>
                <w:sz w:val="17"/>
                <w:szCs w:val="17"/>
              </w:rPr>
              <w:t>write</w:t>
            </w:r>
            <w:proofErr w:type="gramEnd"/>
            <w:r w:rsidRPr="00473BFE">
              <w:rPr>
                <w:b/>
                <w:bCs/>
                <w:color w:val="000000"/>
                <w:sz w:val="17"/>
                <w:szCs w:val="17"/>
              </w:rPr>
              <w:t xml:space="preserve"> actions allowed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EFFF376" w14:textId="77777777" w:rsidR="00F3603C" w:rsidRPr="00473BFE" w:rsidRDefault="00000000" w:rsidP="004312C0">
            <w:r w:rsidRPr="00473BFE">
              <w:rPr>
                <w:i/>
                <w:iCs/>
                <w:color w:val="000000"/>
                <w:sz w:val="17"/>
                <w:szCs w:val="17"/>
              </w:rPr>
              <w:t>A role has only Read-Only Labs permission</w:t>
            </w:r>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1BFC5AE" w14:textId="77777777" w:rsidR="007A2088" w:rsidRDefault="00000000" w:rsidP="004312C0">
            <w:pPr>
              <w:rPr>
                <w:color w:val="000000"/>
                <w:sz w:val="17"/>
                <w:szCs w:val="17"/>
              </w:rPr>
            </w:pPr>
            <w:r w:rsidRPr="00473BFE">
              <w:rPr>
                <w:color w:val="000000"/>
                <w:sz w:val="17"/>
                <w:szCs w:val="17"/>
              </w:rPr>
              <w:t xml:space="preserve">1. Log in with Read-Only Labs role. </w:t>
            </w:r>
          </w:p>
          <w:p w14:paraId="3C558210" w14:textId="77777777" w:rsidR="007A2088" w:rsidRDefault="00000000" w:rsidP="004312C0">
            <w:pPr>
              <w:rPr>
                <w:color w:val="000000"/>
                <w:sz w:val="17"/>
                <w:szCs w:val="17"/>
              </w:rPr>
            </w:pPr>
            <w:r w:rsidRPr="00473BFE">
              <w:rPr>
                <w:color w:val="000000"/>
                <w:sz w:val="17"/>
                <w:szCs w:val="17"/>
              </w:rPr>
              <w:t xml:space="preserve">2. Navigate to Manage → Lab Management. </w:t>
            </w:r>
          </w:p>
          <w:p w14:paraId="2F1E84C0" w14:textId="77777777" w:rsidR="007A2088" w:rsidRDefault="00000000" w:rsidP="004312C0">
            <w:pPr>
              <w:rPr>
                <w:color w:val="000000"/>
                <w:sz w:val="17"/>
                <w:szCs w:val="17"/>
              </w:rPr>
            </w:pPr>
            <w:r w:rsidRPr="00473BFE">
              <w:rPr>
                <w:color w:val="000000"/>
                <w:sz w:val="17"/>
                <w:szCs w:val="17"/>
              </w:rPr>
              <w:t xml:space="preserve">3. Attempt to click on a lab and edit its name field. </w:t>
            </w:r>
          </w:p>
          <w:p w14:paraId="26015F2A" w14:textId="77777777" w:rsidR="007A2088" w:rsidRDefault="00000000" w:rsidP="004312C0">
            <w:pPr>
              <w:rPr>
                <w:color w:val="000000"/>
                <w:sz w:val="17"/>
                <w:szCs w:val="17"/>
              </w:rPr>
            </w:pPr>
            <w:r w:rsidRPr="00473BFE">
              <w:rPr>
                <w:color w:val="000000"/>
                <w:sz w:val="17"/>
                <w:szCs w:val="17"/>
              </w:rPr>
              <w:t xml:space="preserve">4. Attempt to click Manage Ranges on any Lab Test. </w:t>
            </w:r>
          </w:p>
          <w:p w14:paraId="2C2BCB23" w14:textId="40D77DC9" w:rsidR="00F3603C" w:rsidRPr="00473BFE" w:rsidRDefault="00000000" w:rsidP="004312C0">
            <w:r w:rsidRPr="00473BFE">
              <w:rPr>
                <w:color w:val="000000"/>
                <w:sz w:val="17"/>
                <w:szCs w:val="17"/>
              </w:rPr>
              <w:t>5. Attempt to create a new lab.</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71CCC51" w14:textId="77777777" w:rsidR="00F3603C" w:rsidRPr="00473BFE" w:rsidRDefault="00000000" w:rsidP="004312C0">
            <w:r w:rsidRPr="00473BFE">
              <w:rPr>
                <w:color w:val="000000"/>
                <w:sz w:val="17"/>
                <w:szCs w:val="17"/>
              </w:rPr>
              <w:t xml:space="preserve">All fields appear as read-only. Edit, Save, Create, and Manage Ranges options are disabled or not rendered. </w:t>
            </w:r>
            <w:proofErr w:type="gramStart"/>
            <w:r w:rsidRPr="00473BFE">
              <w:rPr>
                <w:color w:val="000000"/>
                <w:sz w:val="17"/>
                <w:szCs w:val="17"/>
              </w:rPr>
              <w:t>User</w:t>
            </w:r>
            <w:proofErr w:type="gramEnd"/>
            <w:r w:rsidRPr="00473BFE">
              <w:rPr>
                <w:color w:val="000000"/>
                <w:sz w:val="17"/>
                <w:szCs w:val="17"/>
              </w:rPr>
              <w:t xml:space="preserve"> can only view lab details and reference ranges.</w:t>
            </w:r>
          </w:p>
        </w:tc>
      </w:tr>
      <w:tr w:rsidR="00F3603C" w:rsidRPr="00473BFE" w14:paraId="7FA35B96"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24D95C4" w14:textId="77777777" w:rsidR="00F3603C" w:rsidRPr="00473BFE" w:rsidRDefault="00000000" w:rsidP="004312C0">
            <w:r w:rsidRPr="00473BFE">
              <w:rPr>
                <w:b/>
                <w:bCs/>
                <w:color w:val="1F3864"/>
                <w:sz w:val="17"/>
                <w:szCs w:val="17"/>
              </w:rPr>
              <w:t>LPR-06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7762F6" w14:textId="77777777" w:rsidR="00F3603C" w:rsidRPr="00473BFE" w:rsidRDefault="00000000" w:rsidP="004312C0">
            <w:r w:rsidRPr="00473BFE">
              <w:rPr>
                <w:b/>
                <w:bCs/>
                <w:color w:val="000000"/>
                <w:sz w:val="17"/>
                <w:szCs w:val="17"/>
              </w:rPr>
              <w:t>Add/Edit Reference Ranges — dependency on other Lab permission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1C3A47" w14:textId="77777777" w:rsidR="00F3603C" w:rsidRPr="00473BFE" w:rsidRDefault="00000000" w:rsidP="004312C0">
            <w:r w:rsidRPr="00473BFE">
              <w:rPr>
                <w:i/>
                <w:iCs/>
                <w:color w:val="000000"/>
                <w:sz w:val="17"/>
                <w:szCs w:val="17"/>
              </w:rPr>
              <w:t>A role has ONLY 'Add/Edit Reference Ranges' enabled with no other Lab permissions</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F66EA8A" w14:textId="77777777" w:rsidR="007A2088" w:rsidRDefault="00000000" w:rsidP="004312C0">
            <w:pPr>
              <w:rPr>
                <w:color w:val="000000"/>
                <w:sz w:val="17"/>
                <w:szCs w:val="17"/>
              </w:rPr>
            </w:pPr>
            <w:r w:rsidRPr="00473BFE">
              <w:rPr>
                <w:color w:val="000000"/>
                <w:sz w:val="17"/>
                <w:szCs w:val="17"/>
              </w:rPr>
              <w:t xml:space="preserve">1. Navigate to Configure → Roles &amp; Permissions. </w:t>
            </w:r>
          </w:p>
          <w:p w14:paraId="10B66E07" w14:textId="77777777" w:rsidR="007A2088" w:rsidRDefault="00000000" w:rsidP="004312C0">
            <w:pPr>
              <w:rPr>
                <w:color w:val="000000"/>
                <w:sz w:val="17"/>
                <w:szCs w:val="17"/>
              </w:rPr>
            </w:pPr>
            <w:r w:rsidRPr="00473BFE">
              <w:rPr>
                <w:color w:val="000000"/>
                <w:sz w:val="17"/>
                <w:szCs w:val="17"/>
              </w:rPr>
              <w:t xml:space="preserve">2. Enable only 'Add/Edit Reference Ranges' for a test role. </w:t>
            </w:r>
          </w:p>
          <w:p w14:paraId="59D9512B" w14:textId="77777777" w:rsidR="007A2088" w:rsidRDefault="00000000" w:rsidP="004312C0">
            <w:pPr>
              <w:rPr>
                <w:color w:val="000000"/>
                <w:sz w:val="17"/>
                <w:szCs w:val="17"/>
              </w:rPr>
            </w:pPr>
            <w:r w:rsidRPr="00473BFE">
              <w:rPr>
                <w:color w:val="000000"/>
                <w:sz w:val="17"/>
                <w:szCs w:val="17"/>
              </w:rPr>
              <w:t xml:space="preserve">3. Save and log in as that user. </w:t>
            </w:r>
          </w:p>
          <w:p w14:paraId="65F4977F" w14:textId="41A7B50B" w:rsidR="00F3603C" w:rsidRPr="00473BFE" w:rsidRDefault="00000000" w:rsidP="004312C0">
            <w:r w:rsidRPr="00473BFE">
              <w:rPr>
                <w:color w:val="000000"/>
                <w:sz w:val="17"/>
                <w:szCs w:val="17"/>
              </w:rPr>
              <w:t>4. Navigate to Manage → Lab Management.</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364DDF1" w14:textId="77777777" w:rsidR="00F3603C" w:rsidRPr="00473BFE" w:rsidRDefault="00000000" w:rsidP="004312C0">
            <w:r w:rsidRPr="00473BFE">
              <w:rPr>
                <w:color w:val="000000"/>
                <w:sz w:val="17"/>
                <w:szCs w:val="17"/>
              </w:rPr>
              <w:t>System displays a validation warning: 'Add/Edit Reference Ranges requires at least one other Lab permission'. The reference range editing is not accessible.</w:t>
            </w:r>
          </w:p>
        </w:tc>
      </w:tr>
      <w:tr w:rsidR="00F3603C" w:rsidRPr="00473BFE" w14:paraId="65703B31"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8FD7F35" w14:textId="77777777" w:rsidR="00F3603C" w:rsidRPr="00473BFE" w:rsidRDefault="00000000" w:rsidP="004312C0">
            <w:r w:rsidRPr="00473BFE">
              <w:rPr>
                <w:b/>
                <w:bCs/>
                <w:color w:val="1F3864"/>
                <w:sz w:val="17"/>
                <w:szCs w:val="17"/>
              </w:rPr>
              <w:t>LPR-07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05D584" w14:textId="77777777" w:rsidR="00F3603C" w:rsidRPr="00473BFE" w:rsidRDefault="00000000" w:rsidP="004312C0">
            <w:r w:rsidRPr="00473BFE">
              <w:rPr>
                <w:b/>
                <w:bCs/>
                <w:color w:val="000000"/>
                <w:sz w:val="17"/>
                <w:szCs w:val="17"/>
              </w:rPr>
              <w:t>Form-level permissions under Add/Edit Reference Ranges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ADD0AD0" w14:textId="77777777" w:rsidR="00F3603C" w:rsidRPr="00473BFE" w:rsidRDefault="00000000" w:rsidP="004312C0">
            <w:r w:rsidRPr="00473BFE">
              <w:rPr>
                <w:i/>
                <w:iCs/>
                <w:color w:val="000000"/>
                <w:sz w:val="17"/>
                <w:szCs w:val="17"/>
              </w:rPr>
              <w:t>Add/Edit Reference Ranges is enabled for a role; multiple Lab forms exist (</w:t>
            </w:r>
            <w:proofErr w:type="spellStart"/>
            <w:r w:rsidRPr="00473BFE">
              <w:rPr>
                <w:i/>
                <w:iCs/>
                <w:color w:val="000000"/>
                <w:sz w:val="17"/>
                <w:szCs w:val="17"/>
              </w:rPr>
              <w:t>Form_A</w:t>
            </w:r>
            <w:proofErr w:type="spellEnd"/>
            <w:r w:rsidRPr="00473BFE">
              <w:rPr>
                <w:i/>
                <w:iCs/>
                <w:color w:val="000000"/>
                <w:sz w:val="17"/>
                <w:szCs w:val="17"/>
              </w:rPr>
              <w:t xml:space="preserve">, </w:t>
            </w:r>
            <w:proofErr w:type="spellStart"/>
            <w:r w:rsidRPr="00473BFE">
              <w:rPr>
                <w:i/>
                <w:iCs/>
                <w:color w:val="000000"/>
                <w:sz w:val="17"/>
                <w:szCs w:val="17"/>
              </w:rPr>
              <w:t>Form_B</w:t>
            </w:r>
            <w:proofErr w:type="spellEnd"/>
            <w:r w:rsidRPr="00473BFE">
              <w:rPr>
                <w:i/>
                <w:iCs/>
                <w:color w:val="000000"/>
                <w:sz w:val="17"/>
                <w:szCs w:val="17"/>
              </w:rPr>
              <w:t xml:space="preserve">, </w:t>
            </w:r>
            <w:proofErr w:type="spellStart"/>
            <w:r w:rsidRPr="00473BFE">
              <w:rPr>
                <w:i/>
                <w:iCs/>
                <w:color w:val="000000"/>
                <w:sz w:val="17"/>
                <w:szCs w:val="17"/>
              </w:rPr>
              <w:t>Form_C</w:t>
            </w:r>
            <w:proofErr w:type="spellEnd"/>
            <w:r w:rsidRPr="00473BFE">
              <w:rPr>
                <w:i/>
                <w:iCs/>
                <w:color w:val="000000"/>
                <w:sz w:val="17"/>
                <w:szCs w:val="17"/>
              </w:rPr>
              <w:t>)</w:t>
            </w:r>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BE69F10" w14:textId="77777777" w:rsidR="007A2088" w:rsidRDefault="00000000" w:rsidP="004312C0">
            <w:pPr>
              <w:rPr>
                <w:color w:val="000000"/>
                <w:sz w:val="17"/>
                <w:szCs w:val="17"/>
              </w:rPr>
            </w:pPr>
            <w:r w:rsidRPr="00473BFE">
              <w:rPr>
                <w:color w:val="000000"/>
                <w:sz w:val="17"/>
                <w:szCs w:val="17"/>
              </w:rPr>
              <w:t xml:space="preserve">1. Click 'Edit Forms' next to Add/Edit Reference Ranges. </w:t>
            </w:r>
          </w:p>
          <w:p w14:paraId="1E7FC951" w14:textId="77777777" w:rsidR="007A2088" w:rsidRDefault="00000000" w:rsidP="004312C0">
            <w:pPr>
              <w:rPr>
                <w:color w:val="000000"/>
                <w:sz w:val="17"/>
                <w:szCs w:val="17"/>
              </w:rPr>
            </w:pPr>
            <w:r w:rsidRPr="00473BFE">
              <w:rPr>
                <w:color w:val="000000"/>
                <w:sz w:val="17"/>
                <w:szCs w:val="17"/>
              </w:rPr>
              <w:t xml:space="preserve">2. Set </w:t>
            </w:r>
            <w:proofErr w:type="spellStart"/>
            <w:r w:rsidRPr="00473BFE">
              <w:rPr>
                <w:color w:val="000000"/>
                <w:sz w:val="17"/>
                <w:szCs w:val="17"/>
              </w:rPr>
              <w:t>Form_A</w:t>
            </w:r>
            <w:proofErr w:type="spellEnd"/>
            <w:r w:rsidRPr="00473BFE">
              <w:rPr>
                <w:color w:val="000000"/>
                <w:sz w:val="17"/>
                <w:szCs w:val="17"/>
              </w:rPr>
              <w:t xml:space="preserve"> to 'Read &amp; Write'. </w:t>
            </w:r>
          </w:p>
          <w:p w14:paraId="65A72816" w14:textId="77777777" w:rsidR="007A2088" w:rsidRDefault="00000000" w:rsidP="004312C0">
            <w:pPr>
              <w:rPr>
                <w:color w:val="000000"/>
                <w:sz w:val="17"/>
                <w:szCs w:val="17"/>
              </w:rPr>
            </w:pPr>
            <w:r w:rsidRPr="00473BFE">
              <w:rPr>
                <w:color w:val="000000"/>
                <w:sz w:val="17"/>
                <w:szCs w:val="17"/>
              </w:rPr>
              <w:t xml:space="preserve">3. Set </w:t>
            </w:r>
            <w:proofErr w:type="spellStart"/>
            <w:r w:rsidRPr="00473BFE">
              <w:rPr>
                <w:color w:val="000000"/>
                <w:sz w:val="17"/>
                <w:szCs w:val="17"/>
              </w:rPr>
              <w:t>Form_B</w:t>
            </w:r>
            <w:proofErr w:type="spellEnd"/>
            <w:r w:rsidRPr="00473BFE">
              <w:rPr>
                <w:color w:val="000000"/>
                <w:sz w:val="17"/>
                <w:szCs w:val="17"/>
              </w:rPr>
              <w:t xml:space="preserve"> to 'Read Only'. </w:t>
            </w:r>
          </w:p>
          <w:p w14:paraId="68038264" w14:textId="77777777" w:rsidR="007A2088" w:rsidRDefault="00000000" w:rsidP="004312C0">
            <w:pPr>
              <w:rPr>
                <w:color w:val="000000"/>
                <w:sz w:val="17"/>
                <w:szCs w:val="17"/>
              </w:rPr>
            </w:pPr>
            <w:r w:rsidRPr="00473BFE">
              <w:rPr>
                <w:color w:val="000000"/>
                <w:sz w:val="17"/>
                <w:szCs w:val="17"/>
              </w:rPr>
              <w:t xml:space="preserve">4. Set </w:t>
            </w:r>
            <w:proofErr w:type="spellStart"/>
            <w:r w:rsidRPr="00473BFE">
              <w:rPr>
                <w:color w:val="000000"/>
                <w:sz w:val="17"/>
                <w:szCs w:val="17"/>
              </w:rPr>
              <w:t>Form_C</w:t>
            </w:r>
            <w:proofErr w:type="spellEnd"/>
            <w:r w:rsidRPr="00473BFE">
              <w:rPr>
                <w:color w:val="000000"/>
                <w:sz w:val="17"/>
                <w:szCs w:val="17"/>
              </w:rPr>
              <w:t xml:space="preserve"> to 'No Access Hide Form'. </w:t>
            </w:r>
          </w:p>
          <w:p w14:paraId="597AA794" w14:textId="77777777" w:rsidR="007A2088" w:rsidRDefault="00000000" w:rsidP="004312C0">
            <w:pPr>
              <w:rPr>
                <w:color w:val="000000"/>
                <w:sz w:val="17"/>
                <w:szCs w:val="17"/>
              </w:rPr>
            </w:pPr>
            <w:r w:rsidRPr="00473BFE">
              <w:rPr>
                <w:color w:val="000000"/>
                <w:sz w:val="17"/>
                <w:szCs w:val="17"/>
              </w:rPr>
              <w:t xml:space="preserve">5. Save and log in as that role user. </w:t>
            </w:r>
          </w:p>
          <w:p w14:paraId="7CF489BA" w14:textId="69AE297E" w:rsidR="00F3603C" w:rsidRPr="00473BFE" w:rsidRDefault="00000000" w:rsidP="004312C0">
            <w:r w:rsidRPr="00473BFE">
              <w:rPr>
                <w:color w:val="000000"/>
                <w:sz w:val="17"/>
                <w:szCs w:val="17"/>
              </w:rPr>
              <w:t>6. Navigate to each lab form reference range screen.</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C549F4D" w14:textId="77777777" w:rsidR="00F3603C" w:rsidRPr="00473BFE" w:rsidRDefault="00000000" w:rsidP="004312C0">
            <w:proofErr w:type="spellStart"/>
            <w:r w:rsidRPr="00473BFE">
              <w:rPr>
                <w:color w:val="000000"/>
                <w:sz w:val="17"/>
                <w:szCs w:val="17"/>
              </w:rPr>
              <w:t>Form_A</w:t>
            </w:r>
            <w:proofErr w:type="spellEnd"/>
            <w:r w:rsidRPr="00473BFE">
              <w:rPr>
                <w:color w:val="000000"/>
                <w:sz w:val="17"/>
                <w:szCs w:val="17"/>
              </w:rPr>
              <w:t xml:space="preserve">: reference ranges are editable. </w:t>
            </w:r>
            <w:proofErr w:type="spellStart"/>
            <w:r w:rsidRPr="00473BFE">
              <w:rPr>
                <w:color w:val="000000"/>
                <w:sz w:val="17"/>
                <w:szCs w:val="17"/>
              </w:rPr>
              <w:t>Form_B</w:t>
            </w:r>
            <w:proofErr w:type="spellEnd"/>
            <w:r w:rsidRPr="00473BFE">
              <w:rPr>
                <w:color w:val="000000"/>
                <w:sz w:val="17"/>
                <w:szCs w:val="17"/>
              </w:rPr>
              <w:t xml:space="preserve">: reference ranges visible but fields are read-only. </w:t>
            </w:r>
            <w:proofErr w:type="spellStart"/>
            <w:r w:rsidRPr="00473BFE">
              <w:rPr>
                <w:color w:val="000000"/>
                <w:sz w:val="17"/>
                <w:szCs w:val="17"/>
              </w:rPr>
              <w:t>Form_C</w:t>
            </w:r>
            <w:proofErr w:type="spellEnd"/>
            <w:r w:rsidRPr="00473BFE">
              <w:rPr>
                <w:color w:val="000000"/>
                <w:sz w:val="17"/>
                <w:szCs w:val="17"/>
              </w:rPr>
              <w:t>: form is completely hidden from the user's view.</w:t>
            </w:r>
          </w:p>
        </w:tc>
      </w:tr>
      <w:tr w:rsidR="00F3603C" w:rsidRPr="00473BFE" w14:paraId="636BFC92"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D9BA80F" w14:textId="77777777" w:rsidR="00F3603C" w:rsidRPr="00473BFE" w:rsidRDefault="00000000" w:rsidP="004312C0">
            <w:r w:rsidRPr="00473BFE">
              <w:rPr>
                <w:b/>
                <w:bCs/>
                <w:color w:val="1F3864"/>
                <w:sz w:val="17"/>
                <w:szCs w:val="17"/>
              </w:rPr>
              <w:t>LPR-08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78B1872" w14:textId="77777777" w:rsidR="00F3603C" w:rsidRPr="00473BFE" w:rsidRDefault="00000000" w:rsidP="004312C0">
            <w:r w:rsidRPr="00473BFE">
              <w:rPr>
                <w:b/>
                <w:bCs/>
                <w:color w:val="000000"/>
                <w:sz w:val="17"/>
                <w:szCs w:val="17"/>
              </w:rPr>
              <w:t>Study Admin must explicitly set Lab permissions for own role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E35B4D1" w14:textId="77777777" w:rsidR="00F3603C" w:rsidRPr="00473BFE" w:rsidRDefault="00000000" w:rsidP="004312C0">
            <w:r w:rsidRPr="00473BFE">
              <w:rPr>
                <w:i/>
                <w:iCs/>
                <w:color w:val="000000"/>
                <w:sz w:val="17"/>
                <w:szCs w:val="17"/>
              </w:rPr>
              <w:t>Study Admin role currently has no Lab permissions configured</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56808FA" w14:textId="77777777" w:rsidR="007A2088" w:rsidRDefault="00000000" w:rsidP="004312C0">
            <w:pPr>
              <w:rPr>
                <w:color w:val="000000"/>
                <w:sz w:val="17"/>
                <w:szCs w:val="17"/>
              </w:rPr>
            </w:pPr>
            <w:r w:rsidRPr="00473BFE">
              <w:rPr>
                <w:color w:val="000000"/>
                <w:sz w:val="17"/>
                <w:szCs w:val="17"/>
              </w:rPr>
              <w:t xml:space="preserve">1. Log in as Study Admin. </w:t>
            </w:r>
          </w:p>
          <w:p w14:paraId="069ED732" w14:textId="77777777" w:rsidR="007A2088" w:rsidRDefault="00000000" w:rsidP="004312C0">
            <w:pPr>
              <w:rPr>
                <w:color w:val="000000"/>
                <w:sz w:val="17"/>
                <w:szCs w:val="17"/>
              </w:rPr>
            </w:pPr>
            <w:r w:rsidRPr="00473BFE">
              <w:rPr>
                <w:color w:val="000000"/>
                <w:sz w:val="17"/>
                <w:szCs w:val="17"/>
              </w:rPr>
              <w:t xml:space="preserve">2. Navigate to Manage → Lab Management. </w:t>
            </w:r>
          </w:p>
          <w:p w14:paraId="4F6715F1" w14:textId="77777777" w:rsidR="007A2088" w:rsidRDefault="00000000" w:rsidP="004312C0">
            <w:pPr>
              <w:rPr>
                <w:color w:val="000000"/>
                <w:sz w:val="17"/>
                <w:szCs w:val="17"/>
              </w:rPr>
            </w:pPr>
            <w:r w:rsidRPr="00473BFE">
              <w:rPr>
                <w:color w:val="000000"/>
                <w:sz w:val="17"/>
                <w:szCs w:val="17"/>
              </w:rPr>
              <w:t xml:space="preserve">3. Verify Lab Management is inaccessible. </w:t>
            </w:r>
          </w:p>
          <w:p w14:paraId="5F02BA5C" w14:textId="77777777" w:rsidR="007A2088" w:rsidRDefault="00000000" w:rsidP="004312C0">
            <w:pPr>
              <w:rPr>
                <w:color w:val="000000"/>
                <w:sz w:val="17"/>
                <w:szCs w:val="17"/>
              </w:rPr>
            </w:pPr>
            <w:r w:rsidRPr="00473BFE">
              <w:rPr>
                <w:color w:val="000000"/>
                <w:sz w:val="17"/>
                <w:szCs w:val="17"/>
              </w:rPr>
              <w:lastRenderedPageBreak/>
              <w:t xml:space="preserve">4. Go to Configure → Roles &amp; Permissions → Study Admin role → PERMISSIONS. </w:t>
            </w:r>
          </w:p>
          <w:p w14:paraId="4C4387CD" w14:textId="77777777" w:rsidR="007A2088" w:rsidRDefault="00000000" w:rsidP="004312C0">
            <w:pPr>
              <w:rPr>
                <w:color w:val="000000"/>
                <w:sz w:val="17"/>
                <w:szCs w:val="17"/>
              </w:rPr>
            </w:pPr>
            <w:r w:rsidRPr="00473BFE">
              <w:rPr>
                <w:color w:val="000000"/>
                <w:sz w:val="17"/>
                <w:szCs w:val="17"/>
              </w:rPr>
              <w:t xml:space="preserve">5. Enable 'Add/Edit Labs'. </w:t>
            </w:r>
          </w:p>
          <w:p w14:paraId="5D6682E0" w14:textId="06B4418E" w:rsidR="00F3603C" w:rsidRPr="00473BFE" w:rsidRDefault="00000000" w:rsidP="004312C0">
            <w:r w:rsidRPr="00473BFE">
              <w:rPr>
                <w:color w:val="000000"/>
                <w:sz w:val="17"/>
                <w:szCs w:val="17"/>
              </w:rPr>
              <w:t>6. Re-</w:t>
            </w:r>
            <w:proofErr w:type="gramStart"/>
            <w:r w:rsidRPr="00473BFE">
              <w:rPr>
                <w:color w:val="000000"/>
                <w:sz w:val="17"/>
                <w:szCs w:val="17"/>
              </w:rPr>
              <w:t>navigate</w:t>
            </w:r>
            <w:proofErr w:type="gramEnd"/>
            <w:r w:rsidRPr="00473BFE">
              <w:rPr>
                <w:color w:val="000000"/>
                <w:sz w:val="17"/>
                <w:szCs w:val="17"/>
              </w:rPr>
              <w:t xml:space="preserve"> to Manage → Lab Management.</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0B7BA1F" w14:textId="77777777" w:rsidR="00F3603C" w:rsidRPr="00473BFE" w:rsidRDefault="00000000" w:rsidP="004312C0">
            <w:r w:rsidRPr="00473BFE">
              <w:rPr>
                <w:color w:val="000000"/>
                <w:sz w:val="17"/>
                <w:szCs w:val="17"/>
              </w:rPr>
              <w:lastRenderedPageBreak/>
              <w:t>Initially: Lab Management is inaccessible to Study Admin. After enabling permission: Study Admin can access and manage labs.</w:t>
            </w:r>
          </w:p>
        </w:tc>
      </w:tr>
      <w:tr w:rsidR="00F3603C" w:rsidRPr="00473BFE" w14:paraId="6A21DD1D"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0C5478D" w14:textId="77777777" w:rsidR="00F3603C" w:rsidRPr="00473BFE" w:rsidRDefault="00000000" w:rsidP="004312C0">
            <w:r w:rsidRPr="00473BFE">
              <w:rPr>
                <w:b/>
                <w:bCs/>
                <w:color w:val="1F3864"/>
                <w:sz w:val="17"/>
                <w:szCs w:val="17"/>
              </w:rPr>
              <w:t>LPR-09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B56D63E" w14:textId="77777777" w:rsidR="00F3603C" w:rsidRPr="00473BFE" w:rsidRDefault="00000000" w:rsidP="004312C0">
            <w:r w:rsidRPr="00473BFE">
              <w:rPr>
                <w:b/>
                <w:bCs/>
                <w:color w:val="000000"/>
                <w:sz w:val="17"/>
                <w:szCs w:val="17"/>
              </w:rPr>
              <w:t>Permission change reflects immediately in active session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D66098C" w14:textId="77777777" w:rsidR="00F3603C" w:rsidRPr="00473BFE" w:rsidRDefault="00000000" w:rsidP="004312C0">
            <w:r w:rsidRPr="00473BFE">
              <w:rPr>
                <w:i/>
                <w:iCs/>
                <w:color w:val="000000"/>
                <w:sz w:val="17"/>
                <w:szCs w:val="17"/>
              </w:rPr>
              <w:t>User A is logged in with Read-Only Labs; Admin is logged in simultaneously</w:t>
            </w:r>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6AFF29" w14:textId="77777777" w:rsidR="007A2088" w:rsidRDefault="00000000" w:rsidP="004312C0">
            <w:pPr>
              <w:rPr>
                <w:color w:val="000000"/>
                <w:sz w:val="17"/>
                <w:szCs w:val="17"/>
              </w:rPr>
            </w:pPr>
            <w:r w:rsidRPr="00473BFE">
              <w:rPr>
                <w:color w:val="000000"/>
                <w:sz w:val="17"/>
                <w:szCs w:val="17"/>
              </w:rPr>
              <w:t xml:space="preserve">1. User A opens Manage → Lab Management (read-only view). </w:t>
            </w:r>
          </w:p>
          <w:p w14:paraId="015B54B1" w14:textId="77777777" w:rsidR="007A2088" w:rsidRDefault="00000000" w:rsidP="004312C0">
            <w:pPr>
              <w:rPr>
                <w:color w:val="000000"/>
                <w:sz w:val="17"/>
                <w:szCs w:val="17"/>
              </w:rPr>
            </w:pPr>
            <w:r w:rsidRPr="00473BFE">
              <w:rPr>
                <w:color w:val="000000"/>
                <w:sz w:val="17"/>
                <w:szCs w:val="17"/>
              </w:rPr>
              <w:t xml:space="preserve">2. In a separate browser, Admin upgrades User A's role to Add/Edit Labs. </w:t>
            </w:r>
          </w:p>
          <w:p w14:paraId="4E8937F8" w14:textId="6BCBB7E9" w:rsidR="00F3603C" w:rsidRPr="00473BFE" w:rsidRDefault="00000000" w:rsidP="004312C0">
            <w:r w:rsidRPr="00473BFE">
              <w:rPr>
                <w:color w:val="000000"/>
                <w:sz w:val="17"/>
                <w:szCs w:val="17"/>
              </w:rPr>
              <w:t>3. User A refreshes the Lab Management page.</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1350588" w14:textId="77777777" w:rsidR="00F3603C" w:rsidRPr="00473BFE" w:rsidRDefault="00000000" w:rsidP="004312C0">
            <w:r w:rsidRPr="00473BFE">
              <w:rPr>
                <w:color w:val="000000"/>
                <w:sz w:val="17"/>
                <w:szCs w:val="17"/>
              </w:rPr>
              <w:t xml:space="preserve">After </w:t>
            </w:r>
            <w:proofErr w:type="gramStart"/>
            <w:r w:rsidRPr="00473BFE">
              <w:rPr>
                <w:color w:val="000000"/>
                <w:sz w:val="17"/>
                <w:szCs w:val="17"/>
              </w:rPr>
              <w:t>refresh</w:t>
            </w:r>
            <w:proofErr w:type="gramEnd"/>
            <w:r w:rsidRPr="00473BFE">
              <w:rPr>
                <w:color w:val="000000"/>
                <w:sz w:val="17"/>
                <w:szCs w:val="17"/>
              </w:rPr>
              <w:t>, User A now sees editable fields and the Create/Save buttons. No re-login required for permission update to apply.</w:t>
            </w:r>
          </w:p>
        </w:tc>
      </w:tr>
      <w:tr w:rsidR="00F3603C" w:rsidRPr="00473BFE" w14:paraId="4FFBE092"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02C8FE8" w14:textId="77777777" w:rsidR="00F3603C" w:rsidRPr="00473BFE" w:rsidRDefault="00000000" w:rsidP="004312C0">
            <w:r w:rsidRPr="00473BFE">
              <w:rPr>
                <w:b/>
                <w:bCs/>
                <w:color w:val="1F3864"/>
                <w:sz w:val="17"/>
                <w:szCs w:val="17"/>
              </w:rPr>
              <w:t>LPR-10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8998B94" w14:textId="77777777" w:rsidR="00F3603C" w:rsidRPr="00473BFE" w:rsidRDefault="00000000" w:rsidP="004312C0">
            <w:r w:rsidRPr="00473BFE">
              <w:rPr>
                <w:b/>
                <w:bCs/>
                <w:color w:val="000000"/>
                <w:sz w:val="17"/>
                <w:szCs w:val="17"/>
              </w:rPr>
              <w:t>Verify multiple Lab permissions can coexist on one role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58C6D80" w14:textId="77777777" w:rsidR="00F3603C" w:rsidRPr="00473BFE" w:rsidRDefault="00000000" w:rsidP="004312C0">
            <w:r w:rsidRPr="00473BFE">
              <w:rPr>
                <w:i/>
                <w:iCs/>
                <w:color w:val="000000"/>
                <w:sz w:val="17"/>
                <w:szCs w:val="17"/>
              </w:rPr>
              <w:t>Admin has access to Configure → Roles &amp; Permissions</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5B8C008" w14:textId="77777777" w:rsidR="007A2088" w:rsidRDefault="00000000" w:rsidP="004312C0">
            <w:pPr>
              <w:rPr>
                <w:color w:val="000000"/>
                <w:sz w:val="17"/>
                <w:szCs w:val="17"/>
              </w:rPr>
            </w:pPr>
            <w:r w:rsidRPr="00473BFE">
              <w:rPr>
                <w:color w:val="000000"/>
                <w:sz w:val="17"/>
                <w:szCs w:val="17"/>
              </w:rPr>
              <w:t xml:space="preserve">1. Open a test role. </w:t>
            </w:r>
          </w:p>
          <w:p w14:paraId="1BFDF907" w14:textId="77777777" w:rsidR="007A2088" w:rsidRDefault="00000000" w:rsidP="004312C0">
            <w:pPr>
              <w:rPr>
                <w:color w:val="000000"/>
                <w:sz w:val="17"/>
                <w:szCs w:val="17"/>
              </w:rPr>
            </w:pPr>
            <w:r w:rsidRPr="00473BFE">
              <w:rPr>
                <w:color w:val="000000"/>
                <w:sz w:val="17"/>
                <w:szCs w:val="17"/>
              </w:rPr>
              <w:t xml:space="preserve">2. Enable all four Lab permissions: Add/Edit Labs, Deactivate Labs, Read-Only Labs, Add/Edit Reference Ranges. 3. Save. </w:t>
            </w:r>
          </w:p>
          <w:p w14:paraId="3D25A2D7" w14:textId="77777777" w:rsidR="007A2088" w:rsidRDefault="00000000" w:rsidP="004312C0">
            <w:pPr>
              <w:rPr>
                <w:color w:val="000000"/>
                <w:sz w:val="17"/>
                <w:szCs w:val="17"/>
              </w:rPr>
            </w:pPr>
            <w:r w:rsidRPr="00473BFE">
              <w:rPr>
                <w:color w:val="000000"/>
                <w:sz w:val="17"/>
                <w:szCs w:val="17"/>
              </w:rPr>
              <w:t xml:space="preserve">4. Log in as that role user. </w:t>
            </w:r>
          </w:p>
          <w:p w14:paraId="2751C54E" w14:textId="79473E15" w:rsidR="00F3603C" w:rsidRPr="00473BFE" w:rsidRDefault="00000000" w:rsidP="004312C0">
            <w:r w:rsidRPr="00473BFE">
              <w:rPr>
                <w:color w:val="000000"/>
                <w:sz w:val="17"/>
                <w:szCs w:val="17"/>
              </w:rPr>
              <w:t>5. Test adding a lab, deactivating a lab, and editing a reference range.</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70B1A48" w14:textId="77777777" w:rsidR="00F3603C" w:rsidRPr="00473BFE" w:rsidRDefault="00000000" w:rsidP="004312C0">
            <w:r w:rsidRPr="00473BFE">
              <w:rPr>
                <w:color w:val="000000"/>
                <w:sz w:val="17"/>
                <w:szCs w:val="17"/>
              </w:rPr>
              <w:t xml:space="preserve">All four permissions are active simultaneously. </w:t>
            </w:r>
            <w:proofErr w:type="gramStart"/>
            <w:r w:rsidRPr="00473BFE">
              <w:rPr>
                <w:color w:val="000000"/>
                <w:sz w:val="17"/>
                <w:szCs w:val="17"/>
              </w:rPr>
              <w:t>User</w:t>
            </w:r>
            <w:proofErr w:type="gramEnd"/>
            <w:r w:rsidRPr="00473BFE">
              <w:rPr>
                <w:color w:val="000000"/>
                <w:sz w:val="17"/>
                <w:szCs w:val="17"/>
              </w:rPr>
              <w:t xml:space="preserve"> can add, deactivate, read, and edit reference ranges without conflicts.</w:t>
            </w:r>
          </w:p>
        </w:tc>
      </w:tr>
      <w:tr w:rsidR="00F3603C" w:rsidRPr="00473BFE" w14:paraId="23B7FC3C"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E32585" w14:textId="77777777" w:rsidR="00F3603C" w:rsidRPr="00473BFE" w:rsidRDefault="00000000" w:rsidP="004312C0">
            <w:r w:rsidRPr="00473BFE">
              <w:rPr>
                <w:b/>
                <w:bCs/>
                <w:color w:val="1F3864"/>
                <w:sz w:val="17"/>
                <w:szCs w:val="17"/>
              </w:rPr>
              <w:t>LPR-11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123290D" w14:textId="77777777" w:rsidR="00F3603C" w:rsidRPr="00473BFE" w:rsidRDefault="00000000" w:rsidP="004312C0">
            <w:r w:rsidRPr="00473BFE">
              <w:rPr>
                <w:b/>
                <w:bCs/>
                <w:color w:val="000000"/>
                <w:sz w:val="17"/>
                <w:szCs w:val="17"/>
              </w:rPr>
              <w:t>Verify that non-Lab users cannot access Lab Management menu</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EA8102" w14:textId="77777777" w:rsidR="00F3603C" w:rsidRPr="00473BFE" w:rsidRDefault="00000000" w:rsidP="004312C0">
            <w:r w:rsidRPr="00473BFE">
              <w:rPr>
                <w:i/>
                <w:iCs/>
                <w:color w:val="000000"/>
                <w:sz w:val="17"/>
                <w:szCs w:val="17"/>
              </w:rPr>
              <w:t>A user role has zero Lab permissions enabled</w:t>
            </w:r>
          </w:p>
        </w:tc>
        <w:tc>
          <w:tcPr>
            <w:tcW w:w="306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430F51A" w14:textId="77777777" w:rsidR="007A2088" w:rsidRDefault="00000000" w:rsidP="004312C0">
            <w:pPr>
              <w:rPr>
                <w:color w:val="000000"/>
                <w:sz w:val="17"/>
                <w:szCs w:val="17"/>
              </w:rPr>
            </w:pPr>
            <w:r w:rsidRPr="00473BFE">
              <w:rPr>
                <w:color w:val="000000"/>
                <w:sz w:val="17"/>
                <w:szCs w:val="17"/>
              </w:rPr>
              <w:t xml:space="preserve">1. Log in as a user with no Lab </w:t>
            </w:r>
            <w:proofErr w:type="gramStart"/>
            <w:r w:rsidRPr="00473BFE">
              <w:rPr>
                <w:color w:val="000000"/>
                <w:sz w:val="17"/>
                <w:szCs w:val="17"/>
              </w:rPr>
              <w:t>permissions</w:t>
            </w:r>
            <w:proofErr w:type="gramEnd"/>
            <w:r w:rsidRPr="00473BFE">
              <w:rPr>
                <w:color w:val="000000"/>
                <w:sz w:val="17"/>
                <w:szCs w:val="17"/>
              </w:rPr>
              <w:t xml:space="preserve">. </w:t>
            </w:r>
          </w:p>
          <w:p w14:paraId="793FA683" w14:textId="77777777" w:rsidR="007A2088" w:rsidRDefault="00000000" w:rsidP="004312C0">
            <w:pPr>
              <w:rPr>
                <w:color w:val="000000"/>
                <w:sz w:val="17"/>
                <w:szCs w:val="17"/>
              </w:rPr>
            </w:pPr>
            <w:r w:rsidRPr="00473BFE">
              <w:rPr>
                <w:color w:val="000000"/>
                <w:sz w:val="17"/>
                <w:szCs w:val="17"/>
              </w:rPr>
              <w:t xml:space="preserve">2. Navigate to Manage menu. </w:t>
            </w:r>
          </w:p>
          <w:p w14:paraId="0B6406CB" w14:textId="7537D051" w:rsidR="00F3603C" w:rsidRPr="00473BFE" w:rsidRDefault="00000000" w:rsidP="004312C0">
            <w:r w:rsidRPr="00473BFE">
              <w:rPr>
                <w:color w:val="000000"/>
                <w:sz w:val="17"/>
                <w:szCs w:val="17"/>
              </w:rPr>
              <w:t>3. Inspect whether 'Lab Management' option exists.</w:t>
            </w:r>
          </w:p>
        </w:tc>
        <w:tc>
          <w:tcPr>
            <w:tcW w:w="306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7654941" w14:textId="77777777" w:rsidR="00F3603C" w:rsidRPr="00473BFE" w:rsidRDefault="00000000" w:rsidP="004312C0">
            <w:r w:rsidRPr="00473BFE">
              <w:rPr>
                <w:color w:val="000000"/>
                <w:sz w:val="17"/>
                <w:szCs w:val="17"/>
              </w:rPr>
              <w:t>'Lab Management' option does not appear in the Manage menu for users with no Lab permissions.</w:t>
            </w:r>
          </w:p>
        </w:tc>
      </w:tr>
      <w:tr w:rsidR="00F3603C" w:rsidRPr="00473BFE" w14:paraId="3B554D28" w14:textId="77777777" w:rsidTr="00C05D70">
        <w:tblPrEx>
          <w:tblCellMar>
            <w:top w:w="0" w:type="dxa"/>
            <w:bottom w:w="0" w:type="dxa"/>
          </w:tblCellMar>
        </w:tblPrEx>
        <w:trPr>
          <w:jc w:val="center"/>
        </w:trPr>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454576C" w14:textId="77777777" w:rsidR="00F3603C" w:rsidRPr="00473BFE" w:rsidRDefault="00000000" w:rsidP="004312C0">
            <w:r w:rsidRPr="00473BFE">
              <w:rPr>
                <w:b/>
                <w:bCs/>
                <w:color w:val="1F3864"/>
                <w:sz w:val="17"/>
                <w:szCs w:val="17"/>
              </w:rPr>
              <w:t>LPR-12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2AAAAF8" w14:textId="77777777" w:rsidR="00F3603C" w:rsidRPr="00473BFE" w:rsidRDefault="00000000" w:rsidP="004312C0">
            <w:r w:rsidRPr="00473BFE">
              <w:rPr>
                <w:b/>
                <w:bCs/>
                <w:color w:val="000000"/>
                <w:sz w:val="17"/>
                <w:szCs w:val="17"/>
              </w:rPr>
              <w:t>Verify Lab permissions survive study deployment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86DB2AD" w14:textId="77777777" w:rsidR="00F3603C" w:rsidRPr="00473BFE" w:rsidRDefault="00000000" w:rsidP="004312C0">
            <w:r w:rsidRPr="00473BFE">
              <w:rPr>
                <w:i/>
                <w:iCs/>
                <w:color w:val="000000"/>
                <w:sz w:val="17"/>
                <w:szCs w:val="17"/>
              </w:rPr>
              <w:t>DEV study has role '</w:t>
            </w:r>
            <w:proofErr w:type="spellStart"/>
            <w:r w:rsidRPr="00473BFE">
              <w:rPr>
                <w:i/>
                <w:iCs/>
                <w:color w:val="000000"/>
                <w:sz w:val="17"/>
                <w:szCs w:val="17"/>
              </w:rPr>
              <w:t>QA_Role</w:t>
            </w:r>
            <w:proofErr w:type="spellEnd"/>
            <w:r w:rsidRPr="00473BFE">
              <w:rPr>
                <w:i/>
                <w:iCs/>
                <w:color w:val="000000"/>
                <w:sz w:val="17"/>
                <w:szCs w:val="17"/>
              </w:rPr>
              <w:t>' with Add/Edit Labs permission; Deploy to TEST is available</w:t>
            </w:r>
          </w:p>
        </w:tc>
        <w:tc>
          <w:tcPr>
            <w:tcW w:w="306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873107E" w14:textId="77777777" w:rsidR="007A2088" w:rsidRDefault="00000000" w:rsidP="004312C0">
            <w:pPr>
              <w:rPr>
                <w:color w:val="000000"/>
                <w:sz w:val="17"/>
                <w:szCs w:val="17"/>
              </w:rPr>
            </w:pPr>
            <w:r w:rsidRPr="00473BFE">
              <w:rPr>
                <w:color w:val="000000"/>
                <w:sz w:val="17"/>
                <w:szCs w:val="17"/>
              </w:rPr>
              <w:t>1. In DEV study, confirm '</w:t>
            </w:r>
            <w:proofErr w:type="spellStart"/>
            <w:r w:rsidRPr="00473BFE">
              <w:rPr>
                <w:color w:val="000000"/>
                <w:sz w:val="17"/>
                <w:szCs w:val="17"/>
              </w:rPr>
              <w:t>QA_Role</w:t>
            </w:r>
            <w:proofErr w:type="spellEnd"/>
            <w:r w:rsidRPr="00473BFE">
              <w:rPr>
                <w:color w:val="000000"/>
                <w:sz w:val="17"/>
                <w:szCs w:val="17"/>
              </w:rPr>
              <w:t xml:space="preserve">' has Add/Edit Labs permission. </w:t>
            </w:r>
          </w:p>
          <w:p w14:paraId="06C7B172" w14:textId="77777777" w:rsidR="007A2088" w:rsidRDefault="00000000" w:rsidP="004312C0">
            <w:pPr>
              <w:rPr>
                <w:color w:val="000000"/>
                <w:sz w:val="17"/>
                <w:szCs w:val="17"/>
              </w:rPr>
            </w:pPr>
            <w:r w:rsidRPr="00473BFE">
              <w:rPr>
                <w:color w:val="000000"/>
                <w:sz w:val="17"/>
                <w:szCs w:val="17"/>
              </w:rPr>
              <w:t xml:space="preserve">2. Deploy study configuration to TEST. </w:t>
            </w:r>
          </w:p>
          <w:p w14:paraId="636C74BB" w14:textId="4714DF4F" w:rsidR="00F3603C" w:rsidRPr="007A2088" w:rsidRDefault="00000000" w:rsidP="004312C0">
            <w:pPr>
              <w:rPr>
                <w:color w:val="000000"/>
                <w:sz w:val="17"/>
                <w:szCs w:val="17"/>
              </w:rPr>
            </w:pPr>
            <w:r w:rsidRPr="00473BFE">
              <w:rPr>
                <w:color w:val="000000"/>
                <w:sz w:val="17"/>
                <w:szCs w:val="17"/>
              </w:rPr>
              <w:t xml:space="preserve">3. In TEST study, navigate to Configure → Roles &amp; Permissions → </w:t>
            </w:r>
            <w:proofErr w:type="spellStart"/>
            <w:r w:rsidRPr="00473BFE">
              <w:rPr>
                <w:color w:val="000000"/>
                <w:sz w:val="17"/>
                <w:szCs w:val="17"/>
              </w:rPr>
              <w:t>QA_Role</w:t>
            </w:r>
            <w:proofErr w:type="spellEnd"/>
            <w:r w:rsidRPr="00473BFE">
              <w:rPr>
                <w:color w:val="000000"/>
                <w:sz w:val="17"/>
                <w:szCs w:val="17"/>
              </w:rPr>
              <w:t xml:space="preserve"> → PERMISSIONS.</w:t>
            </w:r>
          </w:p>
        </w:tc>
        <w:tc>
          <w:tcPr>
            <w:tcW w:w="306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2C71AA0" w14:textId="77777777" w:rsidR="00F3603C" w:rsidRPr="00473BFE" w:rsidRDefault="00000000" w:rsidP="004312C0">
            <w:r w:rsidRPr="00473BFE">
              <w:rPr>
                <w:color w:val="000000"/>
                <w:sz w:val="17"/>
                <w:szCs w:val="17"/>
              </w:rPr>
              <w:t xml:space="preserve">After deployment, </w:t>
            </w:r>
            <w:proofErr w:type="spellStart"/>
            <w:r w:rsidRPr="00473BFE">
              <w:rPr>
                <w:color w:val="000000"/>
                <w:sz w:val="17"/>
                <w:szCs w:val="17"/>
              </w:rPr>
              <w:t>QA_Role</w:t>
            </w:r>
            <w:proofErr w:type="spellEnd"/>
            <w:r w:rsidRPr="00473BFE">
              <w:rPr>
                <w:color w:val="000000"/>
                <w:sz w:val="17"/>
                <w:szCs w:val="17"/>
              </w:rPr>
              <w:t xml:space="preserve"> in TEST study retains the Add/Edit Labs permission. Permissions are preserved across environment deployments.</w:t>
            </w:r>
          </w:p>
        </w:tc>
      </w:tr>
    </w:tbl>
    <w:p w14:paraId="4AC1B7EA" w14:textId="77777777" w:rsidR="00C05D70" w:rsidRDefault="00C05D70" w:rsidP="00C05D70">
      <w:pPr>
        <w:pStyle w:val="Heading1"/>
        <w:shd w:val="clear" w:color="auto" w:fill="FFFFFF" w:themeFill="background1"/>
        <w:spacing w:before="0" w:after="0"/>
        <w:rPr>
          <w:color w:val="FFFFFF"/>
          <w:sz w:val="28"/>
          <w:szCs w:val="28"/>
        </w:rPr>
      </w:pPr>
    </w:p>
    <w:p w14:paraId="18B3A4E5" w14:textId="0E5AC199" w:rsidR="00F3603C" w:rsidRPr="00473BFE" w:rsidRDefault="00000000" w:rsidP="004312C0">
      <w:pPr>
        <w:pStyle w:val="Heading1"/>
        <w:shd w:val="clear" w:color="auto" w:fill="1F3864"/>
        <w:spacing w:before="0" w:after="0"/>
      </w:pPr>
      <w:r w:rsidRPr="00473BFE">
        <w:rPr>
          <w:color w:val="FFFFFF"/>
          <w:sz w:val="28"/>
          <w:szCs w:val="28"/>
        </w:rPr>
        <w:t>Section 2 — Lab Forms: Creation &amp; Restrictions</w:t>
      </w:r>
    </w:p>
    <w:p w14:paraId="3EC991C6" w14:textId="77777777" w:rsidR="00F3603C" w:rsidRPr="00473BFE" w:rsidRDefault="00000000" w:rsidP="004312C0">
      <w:r w:rsidRPr="00473BFE">
        <w:rPr>
          <w:i/>
          <w:iCs/>
          <w:color w:val="555555"/>
          <w:sz w:val="18"/>
          <w:szCs w:val="18"/>
        </w:rPr>
        <w:t>Validates Lab form creation, form-use type assignment, visit selection, and unsupported form restrictions.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75745381" w14:textId="77777777" w:rsidTr="007A2088">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51A9C33"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8E6FC49"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069595C"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495D3EC"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2EFD2BB" w14:textId="77777777" w:rsidR="00F3603C" w:rsidRPr="00473BFE" w:rsidRDefault="00000000" w:rsidP="004312C0">
            <w:r w:rsidRPr="00473BFE">
              <w:rPr>
                <w:b/>
                <w:bCs/>
                <w:color w:val="FFFFFF"/>
                <w:sz w:val="18"/>
                <w:szCs w:val="18"/>
              </w:rPr>
              <w:t>Expected Result</w:t>
            </w:r>
          </w:p>
        </w:tc>
      </w:tr>
      <w:tr w:rsidR="00F3603C" w:rsidRPr="00473BFE" w14:paraId="54C0E9FB"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AB47A92" w14:textId="77777777" w:rsidR="00F3603C" w:rsidRPr="00473BFE" w:rsidRDefault="00000000" w:rsidP="004312C0">
            <w:r w:rsidRPr="00473BFE">
              <w:rPr>
                <w:b/>
                <w:bCs/>
                <w:color w:val="1F3864"/>
                <w:sz w:val="17"/>
                <w:szCs w:val="17"/>
              </w:rPr>
              <w:t>LFC-01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8CEEC82" w14:textId="77777777" w:rsidR="00F3603C" w:rsidRPr="00473BFE" w:rsidRDefault="00000000" w:rsidP="004312C0">
            <w:r w:rsidRPr="00473BFE">
              <w:rPr>
                <w:b/>
                <w:bCs/>
                <w:color w:val="000000"/>
                <w:sz w:val="17"/>
                <w:szCs w:val="17"/>
              </w:rPr>
              <w:t>Create a new Lab form via Configure → Forms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5541D47" w14:textId="77777777" w:rsidR="00F3603C" w:rsidRPr="00473BFE" w:rsidRDefault="00000000" w:rsidP="004312C0">
            <w:r w:rsidRPr="00473BFE">
              <w:rPr>
                <w:i/>
                <w:iCs/>
                <w:color w:val="000000"/>
                <w:sz w:val="17"/>
                <w:szCs w:val="17"/>
              </w:rPr>
              <w:t>User has Add/Edit Labs permission; at least one standard form exists in study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58E5745" w14:textId="77777777" w:rsidR="007A2088" w:rsidRDefault="00000000" w:rsidP="004312C0">
            <w:pPr>
              <w:rPr>
                <w:color w:val="000000"/>
                <w:sz w:val="17"/>
                <w:szCs w:val="17"/>
              </w:rPr>
            </w:pPr>
            <w:r w:rsidRPr="00473BFE">
              <w:rPr>
                <w:color w:val="000000"/>
                <w:sz w:val="17"/>
                <w:szCs w:val="17"/>
              </w:rPr>
              <w:t xml:space="preserve">1. Navigate to Configure → Forms. </w:t>
            </w:r>
          </w:p>
          <w:p w14:paraId="5B41486C" w14:textId="77777777" w:rsidR="007A2088" w:rsidRDefault="00000000" w:rsidP="004312C0">
            <w:pPr>
              <w:rPr>
                <w:color w:val="000000"/>
                <w:sz w:val="17"/>
                <w:szCs w:val="17"/>
              </w:rPr>
            </w:pPr>
            <w:r w:rsidRPr="00473BFE">
              <w:rPr>
                <w:color w:val="000000"/>
                <w:sz w:val="17"/>
                <w:szCs w:val="17"/>
              </w:rPr>
              <w:t xml:space="preserve">2. Click 'Add / Import / Copy a Form'. </w:t>
            </w:r>
          </w:p>
          <w:p w14:paraId="589FC66E" w14:textId="77777777" w:rsidR="007A2088" w:rsidRDefault="00000000" w:rsidP="004312C0">
            <w:pPr>
              <w:rPr>
                <w:color w:val="000000"/>
                <w:sz w:val="17"/>
                <w:szCs w:val="17"/>
              </w:rPr>
            </w:pPr>
            <w:r w:rsidRPr="00473BFE">
              <w:rPr>
                <w:color w:val="000000"/>
                <w:sz w:val="17"/>
                <w:szCs w:val="17"/>
              </w:rPr>
              <w:t xml:space="preserve">3. Select a form from the '--Select a form--' dropdown (e.g., 'Hematology Panel'). </w:t>
            </w:r>
          </w:p>
          <w:p w14:paraId="150ED5C4" w14:textId="77777777" w:rsidR="007A2088" w:rsidRDefault="00000000" w:rsidP="004312C0">
            <w:pPr>
              <w:rPr>
                <w:color w:val="000000"/>
                <w:sz w:val="17"/>
                <w:szCs w:val="17"/>
              </w:rPr>
            </w:pPr>
            <w:r w:rsidRPr="00473BFE">
              <w:rPr>
                <w:color w:val="000000"/>
                <w:sz w:val="17"/>
                <w:szCs w:val="17"/>
              </w:rPr>
              <w:t xml:space="preserve">4. In '--Select a form use--', choose 'Lab'. </w:t>
            </w:r>
          </w:p>
          <w:p w14:paraId="22154873" w14:textId="77777777" w:rsidR="007A2088" w:rsidRDefault="00000000" w:rsidP="004312C0">
            <w:pPr>
              <w:rPr>
                <w:color w:val="000000"/>
                <w:sz w:val="17"/>
                <w:szCs w:val="17"/>
              </w:rPr>
            </w:pPr>
            <w:r w:rsidRPr="00473BFE">
              <w:rPr>
                <w:color w:val="000000"/>
                <w:sz w:val="17"/>
                <w:szCs w:val="17"/>
              </w:rPr>
              <w:t xml:space="preserve">5. Click Continue. </w:t>
            </w:r>
          </w:p>
          <w:p w14:paraId="46F415C4" w14:textId="752B8835" w:rsidR="00F3603C" w:rsidRPr="00473BFE" w:rsidRDefault="00000000" w:rsidP="004312C0">
            <w:r w:rsidRPr="00473BFE">
              <w:rPr>
                <w:color w:val="000000"/>
                <w:sz w:val="17"/>
                <w:szCs w:val="17"/>
              </w:rPr>
              <w:t>6. Select visits: Screening, Week 4, Week 8. 7. Click Add.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CF3EC67" w14:textId="77777777" w:rsidR="00F3603C" w:rsidRPr="00473BFE" w:rsidRDefault="00000000" w:rsidP="004312C0">
            <w:proofErr w:type="gramStart"/>
            <w:r w:rsidRPr="00473BFE">
              <w:rPr>
                <w:color w:val="000000"/>
                <w:sz w:val="17"/>
                <w:szCs w:val="17"/>
              </w:rPr>
              <w:t>Form</w:t>
            </w:r>
            <w:proofErr w:type="gramEnd"/>
            <w:r w:rsidRPr="00473BFE">
              <w:rPr>
                <w:color w:val="000000"/>
                <w:sz w:val="17"/>
                <w:szCs w:val="17"/>
              </w:rPr>
              <w:t xml:space="preserve"> 'Hematology Panel' is created with form use = 'Lab'. It appears in the forms list with a Lab indicator. The three selected visits are associated with the form.</w:t>
            </w:r>
          </w:p>
        </w:tc>
      </w:tr>
      <w:tr w:rsidR="00F3603C" w:rsidRPr="00473BFE" w14:paraId="18BAF379"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7DD35BA" w14:textId="77777777" w:rsidR="00F3603C" w:rsidRPr="00473BFE" w:rsidRDefault="00000000" w:rsidP="004312C0">
            <w:r w:rsidRPr="00473BFE">
              <w:rPr>
                <w:b/>
                <w:bCs/>
                <w:color w:val="1F3864"/>
                <w:sz w:val="17"/>
                <w:szCs w:val="17"/>
              </w:rPr>
              <w:t>LFC-02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C62D77E" w14:textId="77777777" w:rsidR="00F3603C" w:rsidRPr="00473BFE" w:rsidRDefault="00000000" w:rsidP="004312C0">
            <w:r w:rsidRPr="00473BFE">
              <w:rPr>
                <w:b/>
                <w:bCs/>
                <w:color w:val="000000"/>
                <w:sz w:val="17"/>
                <w:szCs w:val="17"/>
              </w:rPr>
              <w:t>Verify selecting N/A form use creates standard (non-Lab)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6F1DC16" w14:textId="77777777" w:rsidR="00F3603C" w:rsidRPr="00473BFE" w:rsidRDefault="00000000" w:rsidP="004312C0">
            <w:r w:rsidRPr="00473BFE">
              <w:rPr>
                <w:i/>
                <w:iCs/>
                <w:color w:val="000000"/>
                <w:sz w:val="17"/>
                <w:szCs w:val="17"/>
              </w:rPr>
              <w:t>User is at Configure → Forms → Add / Import / Copy a Form</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A7E458F" w14:textId="77777777" w:rsidR="007A2088" w:rsidRDefault="00000000" w:rsidP="004312C0">
            <w:pPr>
              <w:rPr>
                <w:color w:val="000000"/>
                <w:sz w:val="17"/>
                <w:szCs w:val="17"/>
              </w:rPr>
            </w:pPr>
            <w:r w:rsidRPr="00473BFE">
              <w:rPr>
                <w:color w:val="000000"/>
                <w:sz w:val="17"/>
                <w:szCs w:val="17"/>
              </w:rPr>
              <w:t xml:space="preserve">1. Select a form 'Urinalysis Form'. </w:t>
            </w:r>
          </w:p>
          <w:p w14:paraId="0B417175" w14:textId="77777777" w:rsidR="007A2088" w:rsidRDefault="00000000" w:rsidP="004312C0">
            <w:pPr>
              <w:rPr>
                <w:color w:val="000000"/>
                <w:sz w:val="17"/>
                <w:szCs w:val="17"/>
              </w:rPr>
            </w:pPr>
            <w:r w:rsidRPr="00473BFE">
              <w:rPr>
                <w:color w:val="000000"/>
                <w:sz w:val="17"/>
                <w:szCs w:val="17"/>
              </w:rPr>
              <w:t xml:space="preserve">2. In '--Select a form use--', choose '--N/A--'. </w:t>
            </w:r>
          </w:p>
          <w:p w14:paraId="0794ED45" w14:textId="793F44DB" w:rsidR="00F3603C" w:rsidRPr="00473BFE" w:rsidRDefault="00000000" w:rsidP="004312C0">
            <w:r w:rsidRPr="00473BFE">
              <w:rPr>
                <w:color w:val="000000"/>
                <w:sz w:val="17"/>
                <w:szCs w:val="17"/>
              </w:rPr>
              <w:t>3. Click Continue and complete form creation.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75F2929" w14:textId="77777777" w:rsidR="00F3603C" w:rsidRPr="00473BFE" w:rsidRDefault="00000000" w:rsidP="004312C0">
            <w:r w:rsidRPr="00473BFE">
              <w:rPr>
                <w:color w:val="000000"/>
                <w:sz w:val="17"/>
                <w:szCs w:val="17"/>
              </w:rPr>
              <w:t>Form 'Urinalysis Form' is created as a standard form. It does NOT appear in the Lab Management module under LAB TEST tab for any lab.</w:t>
            </w:r>
          </w:p>
        </w:tc>
      </w:tr>
      <w:tr w:rsidR="00F3603C" w:rsidRPr="00473BFE" w14:paraId="4F39A8C3"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71B19E2" w14:textId="77777777" w:rsidR="00F3603C" w:rsidRPr="00473BFE" w:rsidRDefault="00000000" w:rsidP="004312C0">
            <w:r w:rsidRPr="00473BFE">
              <w:rPr>
                <w:b/>
                <w:bCs/>
                <w:color w:val="1F3864"/>
                <w:sz w:val="17"/>
                <w:szCs w:val="17"/>
              </w:rPr>
              <w:t>LFC-03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5BCE465" w14:textId="77777777" w:rsidR="00F3603C" w:rsidRPr="00473BFE" w:rsidRDefault="00000000" w:rsidP="004312C0">
            <w:r w:rsidRPr="00473BFE">
              <w:rPr>
                <w:b/>
                <w:bCs/>
                <w:color w:val="000000"/>
                <w:sz w:val="17"/>
                <w:szCs w:val="17"/>
              </w:rPr>
              <w:t>Lab form appears in Lab Management LAB TESTS tab for lab selection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A92C2BE" w14:textId="77777777" w:rsidR="00F3603C" w:rsidRPr="00473BFE" w:rsidRDefault="00000000" w:rsidP="004312C0">
            <w:r w:rsidRPr="00473BFE">
              <w:rPr>
                <w:i/>
                <w:iCs/>
                <w:color w:val="000000"/>
                <w:sz w:val="17"/>
                <w:szCs w:val="17"/>
              </w:rPr>
              <w:t>Lab form 'CBC Panel' has been created; at least one lab 'City Lab' exists in Lab Management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AFA719B" w14:textId="77777777" w:rsidR="007A2088" w:rsidRDefault="00000000" w:rsidP="004312C0">
            <w:pPr>
              <w:rPr>
                <w:color w:val="000000"/>
                <w:sz w:val="17"/>
                <w:szCs w:val="17"/>
              </w:rPr>
            </w:pPr>
            <w:r w:rsidRPr="00473BFE">
              <w:rPr>
                <w:color w:val="000000"/>
                <w:sz w:val="17"/>
                <w:szCs w:val="17"/>
              </w:rPr>
              <w:t xml:space="preserve">1. Navigate to Manage → Lab Management. </w:t>
            </w:r>
          </w:p>
          <w:p w14:paraId="0B3FFAFA" w14:textId="77777777" w:rsidR="007A2088" w:rsidRDefault="00000000" w:rsidP="004312C0">
            <w:pPr>
              <w:rPr>
                <w:color w:val="000000"/>
                <w:sz w:val="17"/>
                <w:szCs w:val="17"/>
              </w:rPr>
            </w:pPr>
            <w:r w:rsidRPr="00473BFE">
              <w:rPr>
                <w:color w:val="000000"/>
                <w:sz w:val="17"/>
                <w:szCs w:val="17"/>
              </w:rPr>
              <w:t xml:space="preserve">2. Click 'City Lab' → LAB TESTS tab. </w:t>
            </w:r>
          </w:p>
          <w:p w14:paraId="6B45DADF" w14:textId="24E54976" w:rsidR="00F3603C" w:rsidRPr="00473BFE" w:rsidRDefault="00000000" w:rsidP="004312C0">
            <w:r w:rsidRPr="00473BFE">
              <w:rPr>
                <w:color w:val="000000"/>
                <w:sz w:val="17"/>
                <w:szCs w:val="17"/>
              </w:rPr>
              <w:t>3. Verify 'CBC Panel' appears in the form list with a checkbox.</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1EA93EC" w14:textId="77777777" w:rsidR="00F3603C" w:rsidRPr="00473BFE" w:rsidRDefault="00000000" w:rsidP="004312C0">
            <w:r w:rsidRPr="00473BFE">
              <w:rPr>
                <w:color w:val="000000"/>
                <w:sz w:val="17"/>
                <w:szCs w:val="17"/>
              </w:rPr>
              <w:t>'CBC Panel' Lab form is listed under City Lab's LAB TESTS tab with a selectable checkbox. Selecting it enables Manage Ranges button.</w:t>
            </w:r>
          </w:p>
        </w:tc>
      </w:tr>
      <w:tr w:rsidR="00F3603C" w:rsidRPr="00473BFE" w14:paraId="71AEECEB"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20C2D8F" w14:textId="77777777" w:rsidR="00F3603C" w:rsidRPr="00473BFE" w:rsidRDefault="00000000" w:rsidP="004312C0">
            <w:r w:rsidRPr="00473BFE">
              <w:rPr>
                <w:b/>
                <w:bCs/>
                <w:color w:val="1F3864"/>
                <w:sz w:val="17"/>
                <w:szCs w:val="17"/>
              </w:rPr>
              <w:t>LFC-04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83CB64B" w14:textId="77777777" w:rsidR="00F3603C" w:rsidRPr="00473BFE" w:rsidRDefault="00000000" w:rsidP="004312C0">
            <w:r w:rsidRPr="00473BFE">
              <w:rPr>
                <w:b/>
                <w:bCs/>
                <w:color w:val="000000"/>
                <w:sz w:val="17"/>
                <w:szCs w:val="17"/>
              </w:rPr>
              <w:t xml:space="preserve">Verify </w:t>
            </w:r>
            <w:proofErr w:type="gramStart"/>
            <w:r w:rsidRPr="00473BFE">
              <w:rPr>
                <w:b/>
                <w:bCs/>
                <w:color w:val="000000"/>
                <w:sz w:val="17"/>
                <w:szCs w:val="17"/>
              </w:rPr>
              <w:t>Randomization form</w:t>
            </w:r>
            <w:proofErr w:type="gramEnd"/>
            <w:r w:rsidRPr="00473BFE">
              <w:rPr>
                <w:b/>
                <w:bCs/>
                <w:color w:val="000000"/>
                <w:sz w:val="17"/>
                <w:szCs w:val="17"/>
              </w:rPr>
              <w:t xml:space="preserve"> cannot be used as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C2A3217" w14:textId="77777777" w:rsidR="00F3603C" w:rsidRPr="00473BFE" w:rsidRDefault="00000000" w:rsidP="004312C0">
            <w:r w:rsidRPr="00473BFE">
              <w:rPr>
                <w:i/>
                <w:iCs/>
                <w:color w:val="000000"/>
                <w:sz w:val="17"/>
                <w:szCs w:val="17"/>
              </w:rPr>
              <w:t>A Randomization form exists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7858853" w14:textId="77777777" w:rsidR="007A2088" w:rsidRDefault="00000000" w:rsidP="004312C0">
            <w:pPr>
              <w:rPr>
                <w:color w:val="000000"/>
                <w:sz w:val="17"/>
                <w:szCs w:val="17"/>
              </w:rPr>
            </w:pPr>
            <w:r w:rsidRPr="00473BFE">
              <w:rPr>
                <w:color w:val="000000"/>
                <w:sz w:val="17"/>
                <w:szCs w:val="17"/>
              </w:rPr>
              <w:t xml:space="preserve">1. Navigate to Configure → Forms → Add / Import / Copy a Form. </w:t>
            </w:r>
          </w:p>
          <w:p w14:paraId="25310038" w14:textId="77777777" w:rsidR="007A2088" w:rsidRDefault="00000000" w:rsidP="004312C0">
            <w:pPr>
              <w:rPr>
                <w:color w:val="000000"/>
                <w:sz w:val="17"/>
                <w:szCs w:val="17"/>
              </w:rPr>
            </w:pPr>
            <w:r w:rsidRPr="00473BFE">
              <w:rPr>
                <w:color w:val="000000"/>
                <w:sz w:val="17"/>
                <w:szCs w:val="17"/>
              </w:rPr>
              <w:t xml:space="preserve">2. Select the Randomization form. </w:t>
            </w:r>
          </w:p>
          <w:p w14:paraId="69D063D6" w14:textId="28CB9572" w:rsidR="00F3603C" w:rsidRPr="00473BFE" w:rsidRDefault="00000000" w:rsidP="004312C0">
            <w:r w:rsidRPr="00473BFE">
              <w:rPr>
                <w:color w:val="000000"/>
                <w:sz w:val="17"/>
                <w:szCs w:val="17"/>
              </w:rPr>
              <w:t>3. In '--Select a form use--', check if 'Lab' option is available or grayed out.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A92ED84" w14:textId="77777777" w:rsidR="00F3603C" w:rsidRPr="00473BFE" w:rsidRDefault="00000000" w:rsidP="004312C0">
            <w:r w:rsidRPr="00473BFE">
              <w:rPr>
                <w:color w:val="000000"/>
                <w:sz w:val="17"/>
                <w:szCs w:val="17"/>
              </w:rPr>
              <w:t>The 'Lab' option is not available or is grayed out for Randomization form types. System prevents saving a Randomization form as a Lab form.</w:t>
            </w:r>
          </w:p>
        </w:tc>
      </w:tr>
      <w:tr w:rsidR="00F3603C" w:rsidRPr="00473BFE" w14:paraId="38FA34C5"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EC3D8E6" w14:textId="77777777" w:rsidR="00F3603C" w:rsidRPr="00473BFE" w:rsidRDefault="00000000" w:rsidP="004312C0">
            <w:r w:rsidRPr="00473BFE">
              <w:rPr>
                <w:b/>
                <w:bCs/>
                <w:color w:val="1F3864"/>
                <w:sz w:val="17"/>
                <w:szCs w:val="17"/>
              </w:rPr>
              <w:t>LFC-05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64CE31" w14:textId="77777777" w:rsidR="00F3603C" w:rsidRPr="00473BFE" w:rsidRDefault="00000000" w:rsidP="004312C0">
            <w:r w:rsidRPr="00473BFE">
              <w:rPr>
                <w:b/>
                <w:bCs/>
                <w:color w:val="000000"/>
                <w:sz w:val="17"/>
                <w:szCs w:val="17"/>
              </w:rPr>
              <w:t>Verify ePRO form cannot be assigned Lab use type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846F117" w14:textId="77777777" w:rsidR="00F3603C" w:rsidRPr="00473BFE" w:rsidRDefault="00000000" w:rsidP="004312C0">
            <w:r w:rsidRPr="00473BFE">
              <w:rPr>
                <w:i/>
                <w:iCs/>
                <w:color w:val="000000"/>
                <w:sz w:val="17"/>
                <w:szCs w:val="17"/>
              </w:rPr>
              <w:t>An ePRO form exists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8FCC84E" w14:textId="77777777" w:rsidR="007A2088" w:rsidRDefault="00000000" w:rsidP="004312C0">
            <w:pPr>
              <w:rPr>
                <w:color w:val="000000"/>
                <w:sz w:val="17"/>
                <w:szCs w:val="17"/>
              </w:rPr>
            </w:pPr>
            <w:r w:rsidRPr="00473BFE">
              <w:rPr>
                <w:color w:val="000000"/>
                <w:sz w:val="17"/>
                <w:szCs w:val="17"/>
              </w:rPr>
              <w:t xml:space="preserve">1. Navigate to Configure → Forms. </w:t>
            </w:r>
          </w:p>
          <w:p w14:paraId="7118B1F2" w14:textId="77777777" w:rsidR="007A2088" w:rsidRDefault="00000000" w:rsidP="004312C0">
            <w:pPr>
              <w:rPr>
                <w:color w:val="000000"/>
                <w:sz w:val="17"/>
                <w:szCs w:val="17"/>
              </w:rPr>
            </w:pPr>
            <w:r w:rsidRPr="00473BFE">
              <w:rPr>
                <w:color w:val="000000"/>
                <w:sz w:val="17"/>
                <w:szCs w:val="17"/>
              </w:rPr>
              <w:t xml:space="preserve">2. Attempt to edit an ePRO form. </w:t>
            </w:r>
          </w:p>
          <w:p w14:paraId="449BB72D" w14:textId="149D497B" w:rsidR="00F3603C" w:rsidRPr="00473BFE" w:rsidRDefault="00000000" w:rsidP="004312C0">
            <w:r w:rsidRPr="00473BFE">
              <w:rPr>
                <w:color w:val="000000"/>
                <w:sz w:val="17"/>
                <w:szCs w:val="17"/>
              </w:rPr>
              <w:lastRenderedPageBreak/>
              <w:t>3. In form use settings, try selecting 'Lab' for the ePRO form.</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4CF1F8D" w14:textId="77777777" w:rsidR="00F3603C" w:rsidRPr="00473BFE" w:rsidRDefault="00000000" w:rsidP="004312C0">
            <w:r w:rsidRPr="00473BFE">
              <w:rPr>
                <w:color w:val="000000"/>
                <w:sz w:val="17"/>
                <w:szCs w:val="17"/>
              </w:rPr>
              <w:lastRenderedPageBreak/>
              <w:t xml:space="preserve">System blocks or does not offer 'Lab' as a form use option for ePRO </w:t>
            </w:r>
            <w:r w:rsidRPr="00473BFE">
              <w:rPr>
                <w:color w:val="000000"/>
                <w:sz w:val="17"/>
                <w:szCs w:val="17"/>
              </w:rPr>
              <w:lastRenderedPageBreak/>
              <w:t>forms. An appropriate restriction message is displayed.</w:t>
            </w:r>
          </w:p>
        </w:tc>
      </w:tr>
      <w:tr w:rsidR="00F3603C" w:rsidRPr="00473BFE" w14:paraId="723F54DB"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1C74D85" w14:textId="77777777" w:rsidR="00F3603C" w:rsidRPr="00473BFE" w:rsidRDefault="00000000" w:rsidP="004312C0">
            <w:r w:rsidRPr="00473BFE">
              <w:rPr>
                <w:b/>
                <w:bCs/>
                <w:color w:val="1F3864"/>
                <w:sz w:val="17"/>
                <w:szCs w:val="17"/>
              </w:rPr>
              <w:lastRenderedPageBreak/>
              <w:t>LFC-06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F5CCFF" w14:textId="77777777" w:rsidR="00F3603C" w:rsidRPr="00473BFE" w:rsidRDefault="00000000" w:rsidP="004312C0">
            <w:r w:rsidRPr="00473BFE">
              <w:rPr>
                <w:b/>
                <w:bCs/>
                <w:color w:val="000000"/>
                <w:sz w:val="17"/>
                <w:szCs w:val="17"/>
              </w:rPr>
              <w:t xml:space="preserve">Verify </w:t>
            </w:r>
            <w:proofErr w:type="spellStart"/>
            <w:r w:rsidRPr="00473BFE">
              <w:rPr>
                <w:b/>
                <w:bCs/>
                <w:color w:val="000000"/>
                <w:sz w:val="17"/>
                <w:szCs w:val="17"/>
              </w:rPr>
              <w:t>eConsent</w:t>
            </w:r>
            <w:proofErr w:type="spellEnd"/>
            <w:r w:rsidRPr="00473BFE">
              <w:rPr>
                <w:b/>
                <w:bCs/>
                <w:color w:val="000000"/>
                <w:sz w:val="17"/>
                <w:szCs w:val="17"/>
              </w:rPr>
              <w:t xml:space="preserve"> form is not supported as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1C618D8" w14:textId="77777777" w:rsidR="00F3603C" w:rsidRPr="00473BFE" w:rsidRDefault="00000000" w:rsidP="004312C0">
            <w:r w:rsidRPr="00473BFE">
              <w:rPr>
                <w:i/>
                <w:iCs/>
                <w:color w:val="000000"/>
                <w:sz w:val="17"/>
                <w:szCs w:val="17"/>
              </w:rPr>
              <w:t xml:space="preserve">An </w:t>
            </w:r>
            <w:proofErr w:type="spellStart"/>
            <w:r w:rsidRPr="00473BFE">
              <w:rPr>
                <w:i/>
                <w:iCs/>
                <w:color w:val="000000"/>
                <w:sz w:val="17"/>
                <w:szCs w:val="17"/>
              </w:rPr>
              <w:t>eConsent</w:t>
            </w:r>
            <w:proofErr w:type="spellEnd"/>
            <w:r w:rsidRPr="00473BFE">
              <w:rPr>
                <w:i/>
                <w:iCs/>
                <w:color w:val="000000"/>
                <w:sz w:val="17"/>
                <w:szCs w:val="17"/>
              </w:rPr>
              <w:t xml:space="preserve"> form exists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1CBA178" w14:textId="77777777" w:rsidR="007A2088" w:rsidRDefault="00000000" w:rsidP="004312C0">
            <w:pPr>
              <w:rPr>
                <w:color w:val="000000"/>
                <w:sz w:val="17"/>
                <w:szCs w:val="17"/>
              </w:rPr>
            </w:pPr>
            <w:r w:rsidRPr="00473BFE">
              <w:rPr>
                <w:color w:val="000000"/>
                <w:sz w:val="17"/>
                <w:szCs w:val="17"/>
              </w:rPr>
              <w:t xml:space="preserve">1. Navigate to Configure → Forms. </w:t>
            </w:r>
          </w:p>
          <w:p w14:paraId="67B3F7E0" w14:textId="5B6F8EF1" w:rsidR="00F3603C" w:rsidRPr="00473BFE" w:rsidRDefault="00000000" w:rsidP="004312C0">
            <w:r w:rsidRPr="00473BFE">
              <w:rPr>
                <w:color w:val="000000"/>
                <w:sz w:val="17"/>
                <w:szCs w:val="17"/>
              </w:rPr>
              <w:t xml:space="preserve">2. Attempt to set an </w:t>
            </w:r>
            <w:proofErr w:type="spellStart"/>
            <w:r w:rsidRPr="00473BFE">
              <w:rPr>
                <w:color w:val="000000"/>
                <w:sz w:val="17"/>
                <w:szCs w:val="17"/>
              </w:rPr>
              <w:t>eConsent</w:t>
            </w:r>
            <w:proofErr w:type="spellEnd"/>
            <w:r w:rsidRPr="00473BFE">
              <w:rPr>
                <w:color w:val="000000"/>
                <w:sz w:val="17"/>
                <w:szCs w:val="17"/>
              </w:rPr>
              <w:t xml:space="preserve"> form's use type to 'Lab'.</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E392B4E" w14:textId="77777777" w:rsidR="00F3603C" w:rsidRPr="00473BFE" w:rsidRDefault="00000000" w:rsidP="004312C0">
            <w:proofErr w:type="spellStart"/>
            <w:r w:rsidRPr="00473BFE">
              <w:rPr>
                <w:color w:val="000000"/>
                <w:sz w:val="17"/>
                <w:szCs w:val="17"/>
              </w:rPr>
              <w:t>eConsent</w:t>
            </w:r>
            <w:proofErr w:type="spellEnd"/>
            <w:r w:rsidRPr="00473BFE">
              <w:rPr>
                <w:color w:val="000000"/>
                <w:sz w:val="17"/>
                <w:szCs w:val="17"/>
              </w:rPr>
              <w:t xml:space="preserve"> form cannot be assigned Lab use type. System blocks </w:t>
            </w:r>
            <w:proofErr w:type="gramStart"/>
            <w:r w:rsidRPr="00473BFE">
              <w:rPr>
                <w:color w:val="000000"/>
                <w:sz w:val="17"/>
                <w:szCs w:val="17"/>
              </w:rPr>
              <w:t>the action</w:t>
            </w:r>
            <w:proofErr w:type="gramEnd"/>
            <w:r w:rsidRPr="00473BFE">
              <w:rPr>
                <w:color w:val="000000"/>
                <w:sz w:val="17"/>
                <w:szCs w:val="17"/>
              </w:rPr>
              <w:t xml:space="preserve"> with an appropriate restriction.</w:t>
            </w:r>
          </w:p>
        </w:tc>
      </w:tr>
      <w:tr w:rsidR="00F3603C" w:rsidRPr="00473BFE" w14:paraId="07F3914F"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2A749C7" w14:textId="77777777" w:rsidR="00F3603C" w:rsidRPr="00473BFE" w:rsidRDefault="00000000" w:rsidP="004312C0">
            <w:r w:rsidRPr="00473BFE">
              <w:rPr>
                <w:b/>
                <w:bCs/>
                <w:color w:val="1F3864"/>
                <w:sz w:val="17"/>
                <w:szCs w:val="17"/>
              </w:rPr>
              <w:t>LFC-07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6C60047" w14:textId="77777777" w:rsidR="00F3603C" w:rsidRPr="00473BFE" w:rsidRDefault="00000000" w:rsidP="004312C0">
            <w:r w:rsidRPr="00473BFE">
              <w:rPr>
                <w:b/>
                <w:bCs/>
                <w:color w:val="000000"/>
                <w:sz w:val="17"/>
                <w:szCs w:val="17"/>
              </w:rPr>
              <w:t>Verify Inclusion/Exclusion template form is not supported as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058B58" w14:textId="77777777" w:rsidR="00F3603C" w:rsidRPr="00473BFE" w:rsidRDefault="00000000" w:rsidP="004312C0">
            <w:r w:rsidRPr="00473BFE">
              <w:rPr>
                <w:i/>
                <w:iCs/>
                <w:color w:val="000000"/>
                <w:sz w:val="17"/>
                <w:szCs w:val="17"/>
              </w:rPr>
              <w:t>An Inclusion/Exclusion template form exists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95C3F16" w14:textId="77777777" w:rsidR="007A2088" w:rsidRDefault="00000000" w:rsidP="004312C0">
            <w:pPr>
              <w:rPr>
                <w:color w:val="000000"/>
                <w:sz w:val="17"/>
                <w:szCs w:val="17"/>
              </w:rPr>
            </w:pPr>
            <w:r w:rsidRPr="00473BFE">
              <w:rPr>
                <w:color w:val="000000"/>
                <w:sz w:val="17"/>
                <w:szCs w:val="17"/>
              </w:rPr>
              <w:t xml:space="preserve">1. Navigate to Configure → Forms. </w:t>
            </w:r>
          </w:p>
          <w:p w14:paraId="50BFA0DC" w14:textId="5BFE6457" w:rsidR="00F3603C" w:rsidRPr="00473BFE" w:rsidRDefault="00000000" w:rsidP="004312C0">
            <w:r w:rsidRPr="00473BFE">
              <w:rPr>
                <w:color w:val="000000"/>
                <w:sz w:val="17"/>
                <w:szCs w:val="17"/>
              </w:rPr>
              <w:t>2. Attempt to set an Inclusion/Exclusion template form to Lab use type.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28AF55B" w14:textId="77777777" w:rsidR="00F3603C" w:rsidRPr="00473BFE" w:rsidRDefault="00000000" w:rsidP="004312C0">
            <w:r w:rsidRPr="00473BFE">
              <w:rPr>
                <w:color w:val="000000"/>
                <w:sz w:val="17"/>
                <w:szCs w:val="17"/>
              </w:rPr>
              <w:t>Inclusion/Exclusion template form cannot be assigned Lab use type. System denies or hides the Lab option for this form type.</w:t>
            </w:r>
          </w:p>
        </w:tc>
      </w:tr>
      <w:tr w:rsidR="00F3603C" w:rsidRPr="00473BFE" w14:paraId="7F619BB5"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61A30BC" w14:textId="77777777" w:rsidR="00F3603C" w:rsidRPr="00473BFE" w:rsidRDefault="00000000" w:rsidP="004312C0">
            <w:r w:rsidRPr="00473BFE">
              <w:rPr>
                <w:b/>
                <w:bCs/>
                <w:color w:val="1F3864"/>
                <w:sz w:val="17"/>
                <w:szCs w:val="17"/>
              </w:rPr>
              <w:t>LFC-08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5CC5624" w14:textId="77777777" w:rsidR="00F3603C" w:rsidRPr="00473BFE" w:rsidRDefault="00000000" w:rsidP="004312C0">
            <w:r w:rsidRPr="00473BFE">
              <w:rPr>
                <w:b/>
                <w:bCs/>
                <w:color w:val="000000"/>
                <w:sz w:val="17"/>
                <w:szCs w:val="17"/>
              </w:rPr>
              <w:t>Create Lab form via Import Form workflow</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B11859D" w14:textId="77777777" w:rsidR="00F3603C" w:rsidRPr="00473BFE" w:rsidRDefault="00000000" w:rsidP="004312C0">
            <w:r w:rsidRPr="00473BFE">
              <w:rPr>
                <w:i/>
                <w:iCs/>
                <w:color w:val="000000"/>
                <w:sz w:val="17"/>
                <w:szCs w:val="17"/>
              </w:rPr>
              <w:t>User has access to import external form files; a valid form import file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C47703C" w14:textId="77777777" w:rsidR="007A2088" w:rsidRDefault="00000000" w:rsidP="004312C0">
            <w:pPr>
              <w:rPr>
                <w:color w:val="000000"/>
                <w:sz w:val="17"/>
                <w:szCs w:val="17"/>
              </w:rPr>
            </w:pPr>
            <w:r w:rsidRPr="00473BFE">
              <w:rPr>
                <w:color w:val="000000"/>
                <w:sz w:val="17"/>
                <w:szCs w:val="17"/>
              </w:rPr>
              <w:t xml:space="preserve">1. Navigate to Configure → Forms. </w:t>
            </w:r>
          </w:p>
          <w:p w14:paraId="1A452047" w14:textId="77777777" w:rsidR="007A2088" w:rsidRDefault="00000000" w:rsidP="004312C0">
            <w:pPr>
              <w:rPr>
                <w:color w:val="000000"/>
                <w:sz w:val="17"/>
                <w:szCs w:val="17"/>
              </w:rPr>
            </w:pPr>
            <w:r w:rsidRPr="00473BFE">
              <w:rPr>
                <w:color w:val="000000"/>
                <w:sz w:val="17"/>
                <w:szCs w:val="17"/>
              </w:rPr>
              <w:t xml:space="preserve">2. Click 'Add / Import / Copy a Form' → choose Import. </w:t>
            </w:r>
          </w:p>
          <w:p w14:paraId="76ABF255" w14:textId="77777777" w:rsidR="007A2088" w:rsidRDefault="00000000" w:rsidP="004312C0">
            <w:pPr>
              <w:rPr>
                <w:color w:val="000000"/>
                <w:sz w:val="17"/>
                <w:szCs w:val="17"/>
              </w:rPr>
            </w:pPr>
            <w:r w:rsidRPr="00473BFE">
              <w:rPr>
                <w:color w:val="000000"/>
                <w:sz w:val="17"/>
                <w:szCs w:val="17"/>
              </w:rPr>
              <w:t xml:space="preserve">3. Upload a valid form file. </w:t>
            </w:r>
          </w:p>
          <w:p w14:paraId="71DDA57A" w14:textId="77777777" w:rsidR="007A2088" w:rsidRDefault="00000000" w:rsidP="004312C0">
            <w:pPr>
              <w:rPr>
                <w:color w:val="000000"/>
                <w:sz w:val="17"/>
                <w:szCs w:val="17"/>
              </w:rPr>
            </w:pPr>
            <w:r w:rsidRPr="00473BFE">
              <w:rPr>
                <w:color w:val="000000"/>
                <w:sz w:val="17"/>
                <w:szCs w:val="17"/>
              </w:rPr>
              <w:t xml:space="preserve">4. During import configuration, select 'Lab' as form use type. </w:t>
            </w:r>
          </w:p>
          <w:p w14:paraId="0A3F860B" w14:textId="3D7CA549" w:rsidR="00F3603C" w:rsidRPr="00473BFE" w:rsidRDefault="00000000" w:rsidP="004312C0">
            <w:r w:rsidRPr="00473BFE">
              <w:rPr>
                <w:color w:val="000000"/>
                <w:sz w:val="17"/>
                <w:szCs w:val="17"/>
              </w:rPr>
              <w:t>5. Complete import.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2061BB4" w14:textId="77777777" w:rsidR="00F3603C" w:rsidRPr="00473BFE" w:rsidRDefault="00000000" w:rsidP="004312C0">
            <w:r w:rsidRPr="00473BFE">
              <w:rPr>
                <w:color w:val="000000"/>
                <w:sz w:val="17"/>
                <w:szCs w:val="17"/>
              </w:rPr>
              <w:t>Imported form is created with Lab form use type. It appears in Lab Management under LAB TESTS tab for lab selection.</w:t>
            </w:r>
          </w:p>
        </w:tc>
      </w:tr>
      <w:tr w:rsidR="00F3603C" w:rsidRPr="00473BFE" w14:paraId="6F6939CF"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E9F6E5B" w14:textId="77777777" w:rsidR="00F3603C" w:rsidRPr="00473BFE" w:rsidRDefault="00000000" w:rsidP="004312C0">
            <w:r w:rsidRPr="00473BFE">
              <w:rPr>
                <w:b/>
                <w:bCs/>
                <w:color w:val="1F3864"/>
                <w:sz w:val="17"/>
                <w:szCs w:val="17"/>
              </w:rPr>
              <w:t>LFC-09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5597FCA" w14:textId="77777777" w:rsidR="00F3603C" w:rsidRPr="00473BFE" w:rsidRDefault="00000000" w:rsidP="004312C0">
            <w:r w:rsidRPr="00473BFE">
              <w:rPr>
                <w:b/>
                <w:bCs/>
                <w:color w:val="000000"/>
                <w:sz w:val="17"/>
                <w:szCs w:val="17"/>
              </w:rPr>
              <w:t>Create Lab form via Copy Form workflow</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5881CFB" w14:textId="77777777" w:rsidR="00F3603C" w:rsidRPr="00473BFE" w:rsidRDefault="00000000" w:rsidP="004312C0">
            <w:r w:rsidRPr="00473BFE">
              <w:rPr>
                <w:i/>
                <w:iCs/>
                <w:color w:val="000000"/>
                <w:sz w:val="17"/>
                <w:szCs w:val="17"/>
              </w:rPr>
              <w:t>An existing Lab form 'Hematology Panel' exists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92CC2F" w14:textId="77777777" w:rsidR="007A2088" w:rsidRDefault="00000000" w:rsidP="004312C0">
            <w:pPr>
              <w:rPr>
                <w:color w:val="000000"/>
                <w:sz w:val="17"/>
                <w:szCs w:val="17"/>
              </w:rPr>
            </w:pPr>
            <w:r w:rsidRPr="00473BFE">
              <w:rPr>
                <w:color w:val="000000"/>
                <w:sz w:val="17"/>
                <w:szCs w:val="17"/>
              </w:rPr>
              <w:t xml:space="preserve">1. Navigate to Configure → Forms. </w:t>
            </w:r>
          </w:p>
          <w:p w14:paraId="535374D7" w14:textId="77777777" w:rsidR="007A2088" w:rsidRDefault="00000000" w:rsidP="004312C0">
            <w:pPr>
              <w:rPr>
                <w:color w:val="000000"/>
                <w:sz w:val="17"/>
                <w:szCs w:val="17"/>
              </w:rPr>
            </w:pPr>
            <w:r w:rsidRPr="00473BFE">
              <w:rPr>
                <w:color w:val="000000"/>
                <w:sz w:val="17"/>
                <w:szCs w:val="17"/>
              </w:rPr>
              <w:t xml:space="preserve">2. Click 'Add / Import / Copy a Form' → choose Copy. </w:t>
            </w:r>
          </w:p>
          <w:p w14:paraId="431795DE" w14:textId="77777777" w:rsidR="007A2088" w:rsidRDefault="00000000" w:rsidP="004312C0">
            <w:pPr>
              <w:rPr>
                <w:color w:val="000000"/>
                <w:sz w:val="17"/>
                <w:szCs w:val="17"/>
              </w:rPr>
            </w:pPr>
            <w:r w:rsidRPr="00473BFE">
              <w:rPr>
                <w:color w:val="000000"/>
                <w:sz w:val="17"/>
                <w:szCs w:val="17"/>
              </w:rPr>
              <w:t xml:space="preserve">3. Select 'Hematology Panel' as source. </w:t>
            </w:r>
          </w:p>
          <w:p w14:paraId="13C29CA1" w14:textId="77777777" w:rsidR="007A2088" w:rsidRDefault="00000000" w:rsidP="004312C0">
            <w:pPr>
              <w:rPr>
                <w:color w:val="000000"/>
                <w:sz w:val="17"/>
                <w:szCs w:val="17"/>
              </w:rPr>
            </w:pPr>
            <w:r w:rsidRPr="00473BFE">
              <w:rPr>
                <w:color w:val="000000"/>
                <w:sz w:val="17"/>
                <w:szCs w:val="17"/>
              </w:rPr>
              <w:t xml:space="preserve">4. Assign the copied </w:t>
            </w:r>
            <w:proofErr w:type="gramStart"/>
            <w:r w:rsidRPr="00473BFE">
              <w:rPr>
                <w:color w:val="000000"/>
                <w:sz w:val="17"/>
                <w:szCs w:val="17"/>
              </w:rPr>
              <w:t>form</w:t>
            </w:r>
            <w:proofErr w:type="gramEnd"/>
            <w:r w:rsidRPr="00473BFE">
              <w:rPr>
                <w:color w:val="000000"/>
                <w:sz w:val="17"/>
                <w:szCs w:val="17"/>
              </w:rPr>
              <w:t xml:space="preserve"> the Lab use type. </w:t>
            </w:r>
          </w:p>
          <w:p w14:paraId="01CCB6A8" w14:textId="7ADD3837" w:rsidR="00F3603C" w:rsidRPr="00473BFE" w:rsidRDefault="00000000" w:rsidP="004312C0">
            <w:r w:rsidRPr="00473BFE">
              <w:rPr>
                <w:color w:val="000000"/>
                <w:sz w:val="17"/>
                <w:szCs w:val="17"/>
              </w:rPr>
              <w:t>5. Complete the copy.</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5880D0C" w14:textId="77777777" w:rsidR="00F3603C" w:rsidRPr="00473BFE" w:rsidRDefault="00000000" w:rsidP="004312C0">
            <w:r w:rsidRPr="00473BFE">
              <w:rPr>
                <w:color w:val="000000"/>
                <w:sz w:val="17"/>
                <w:szCs w:val="17"/>
              </w:rPr>
              <w:t>A copy of 'Hematology Panel' is created as a Lab form with its variables intact. Appears in Lab Management and can be selected for range configuration.</w:t>
            </w:r>
          </w:p>
        </w:tc>
      </w:tr>
      <w:tr w:rsidR="00F3603C" w:rsidRPr="00473BFE" w14:paraId="3A672DAB"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2DBB0BD" w14:textId="77777777" w:rsidR="00F3603C" w:rsidRPr="00473BFE" w:rsidRDefault="00000000" w:rsidP="004312C0">
            <w:r w:rsidRPr="00473BFE">
              <w:rPr>
                <w:b/>
                <w:bCs/>
                <w:color w:val="1F3864"/>
                <w:sz w:val="17"/>
                <w:szCs w:val="17"/>
              </w:rPr>
              <w:t>LFC-10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11803ED" w14:textId="77777777" w:rsidR="00F3603C" w:rsidRPr="00473BFE" w:rsidRDefault="00000000" w:rsidP="004312C0">
            <w:r w:rsidRPr="00473BFE">
              <w:rPr>
                <w:b/>
                <w:bCs/>
                <w:color w:val="000000"/>
                <w:sz w:val="17"/>
                <w:szCs w:val="17"/>
              </w:rPr>
              <w:t>Out-of-Range flags display in EDC but NOT in DDC for same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15B5698" w14:textId="77777777" w:rsidR="00F3603C" w:rsidRPr="00473BFE" w:rsidRDefault="00000000" w:rsidP="004312C0">
            <w:r w:rsidRPr="00473BFE">
              <w:rPr>
                <w:i/>
                <w:iCs/>
                <w:color w:val="000000"/>
                <w:sz w:val="17"/>
                <w:szCs w:val="17"/>
              </w:rPr>
              <w:t>A Lab form 'Coagulation Panel' has Lab Test Result variable 'PT' with lower=9, upper=12; Data exists with PT=15 entered via DDC</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6389D3F" w14:textId="77777777" w:rsidR="007A2088" w:rsidRDefault="00000000" w:rsidP="004312C0">
            <w:pPr>
              <w:rPr>
                <w:color w:val="000000"/>
                <w:sz w:val="17"/>
                <w:szCs w:val="17"/>
              </w:rPr>
            </w:pPr>
            <w:r w:rsidRPr="00473BFE">
              <w:rPr>
                <w:color w:val="000000"/>
                <w:sz w:val="17"/>
                <w:szCs w:val="17"/>
              </w:rPr>
              <w:t xml:space="preserve">1. Open the Coagulation Panel form in DDC mode for subject S-001. </w:t>
            </w:r>
          </w:p>
          <w:p w14:paraId="0F527E02" w14:textId="77777777" w:rsidR="007A2088" w:rsidRDefault="00000000" w:rsidP="004312C0">
            <w:pPr>
              <w:rPr>
                <w:color w:val="000000"/>
                <w:sz w:val="17"/>
                <w:szCs w:val="17"/>
              </w:rPr>
            </w:pPr>
            <w:r w:rsidRPr="00473BFE">
              <w:rPr>
                <w:color w:val="000000"/>
                <w:sz w:val="17"/>
                <w:szCs w:val="17"/>
              </w:rPr>
              <w:t xml:space="preserve">2. Enter PT = 15 (above upper limit of 12). </w:t>
            </w:r>
          </w:p>
          <w:p w14:paraId="4FA3B306" w14:textId="77777777" w:rsidR="007A2088" w:rsidRDefault="00000000" w:rsidP="004312C0">
            <w:pPr>
              <w:rPr>
                <w:color w:val="000000"/>
                <w:sz w:val="17"/>
                <w:szCs w:val="17"/>
              </w:rPr>
            </w:pPr>
            <w:r w:rsidRPr="00473BFE">
              <w:rPr>
                <w:color w:val="000000"/>
                <w:sz w:val="17"/>
                <w:szCs w:val="17"/>
              </w:rPr>
              <w:t xml:space="preserve">3. Save the DDC form. </w:t>
            </w:r>
          </w:p>
          <w:p w14:paraId="2815C13D" w14:textId="6AB8D3D6" w:rsidR="00F3603C" w:rsidRPr="00473BFE" w:rsidRDefault="00000000" w:rsidP="004312C0">
            <w:r w:rsidRPr="00473BFE">
              <w:rPr>
                <w:color w:val="000000"/>
                <w:sz w:val="17"/>
                <w:szCs w:val="17"/>
              </w:rPr>
              <w:t>4. Open the same form for subject S-001 in EDC view.</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5A30798" w14:textId="77777777" w:rsidR="00F3603C" w:rsidRPr="00473BFE" w:rsidRDefault="00000000" w:rsidP="004312C0">
            <w:r w:rsidRPr="00473BFE">
              <w:rPr>
                <w:color w:val="000000"/>
                <w:sz w:val="17"/>
                <w:szCs w:val="17"/>
              </w:rPr>
              <w:t>In DDC: No out-of-range flag icon appears next to PT field. In EDC: The upper Out-of-Range flag icon is displayed next to PT variable, indicating value 15 exceeds the upper limit of 12.</w:t>
            </w:r>
          </w:p>
        </w:tc>
      </w:tr>
    </w:tbl>
    <w:p w14:paraId="56E6EE9E" w14:textId="77777777" w:rsidR="00C05D70" w:rsidRDefault="00C05D70" w:rsidP="00C05D70">
      <w:pPr>
        <w:pStyle w:val="Heading1"/>
        <w:shd w:val="clear" w:color="auto" w:fill="FFFFFF" w:themeFill="background1"/>
        <w:spacing w:before="0" w:after="0"/>
        <w:rPr>
          <w:color w:val="FFFFFF"/>
          <w:sz w:val="28"/>
          <w:szCs w:val="28"/>
        </w:rPr>
      </w:pPr>
    </w:p>
    <w:p w14:paraId="5705C132" w14:textId="04B961BB" w:rsidR="00F3603C" w:rsidRPr="00473BFE" w:rsidRDefault="00000000" w:rsidP="004312C0">
      <w:pPr>
        <w:pStyle w:val="Heading1"/>
        <w:shd w:val="clear" w:color="auto" w:fill="1F3864"/>
        <w:spacing w:before="0" w:after="0"/>
      </w:pPr>
      <w:r w:rsidRPr="00473BFE">
        <w:rPr>
          <w:color w:val="FFFFFF"/>
          <w:sz w:val="28"/>
          <w:szCs w:val="28"/>
        </w:rPr>
        <w:t>Section 3 — Lab Variables: Types &amp; Settings</w:t>
      </w:r>
    </w:p>
    <w:p w14:paraId="12D18E7B" w14:textId="77777777" w:rsidR="00F3603C" w:rsidRPr="00473BFE" w:rsidRDefault="00000000" w:rsidP="004312C0">
      <w:r w:rsidRPr="00473BFE">
        <w:rPr>
          <w:i/>
          <w:iCs/>
          <w:color w:val="555555"/>
          <w:sz w:val="18"/>
          <w:szCs w:val="18"/>
        </w:rPr>
        <w:t>Validates variable type compatibility with Lab Test Result and Range Determinant settings, PHI restrictions, and single-setting constraint.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628BBF57" w14:textId="77777777" w:rsidTr="007A2088">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5EECA7D"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4DAD190"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9A644F9"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AB0DF20"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E6C79DC" w14:textId="77777777" w:rsidR="00F3603C" w:rsidRPr="00473BFE" w:rsidRDefault="00000000" w:rsidP="004312C0">
            <w:r w:rsidRPr="00473BFE">
              <w:rPr>
                <w:b/>
                <w:bCs/>
                <w:color w:val="FFFFFF"/>
                <w:sz w:val="18"/>
                <w:szCs w:val="18"/>
              </w:rPr>
              <w:t>Expected Result</w:t>
            </w:r>
          </w:p>
        </w:tc>
      </w:tr>
      <w:tr w:rsidR="00F3603C" w:rsidRPr="00473BFE" w14:paraId="6B4091FF"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6386551" w14:textId="77777777" w:rsidR="00F3603C" w:rsidRPr="00473BFE" w:rsidRDefault="00000000" w:rsidP="004312C0">
            <w:r w:rsidRPr="00473BFE">
              <w:rPr>
                <w:b/>
                <w:bCs/>
                <w:color w:val="1F3864"/>
                <w:sz w:val="17"/>
                <w:szCs w:val="17"/>
              </w:rPr>
              <w:t>LVS-01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C939FCD" w14:textId="77777777" w:rsidR="00F3603C" w:rsidRPr="00473BFE" w:rsidRDefault="00000000" w:rsidP="004312C0">
            <w:r w:rsidRPr="00473BFE">
              <w:rPr>
                <w:b/>
                <w:bCs/>
                <w:color w:val="000000"/>
                <w:sz w:val="17"/>
                <w:szCs w:val="17"/>
              </w:rPr>
              <w:t>Set Number variable as Lab Test Result on a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6667156" w14:textId="77777777" w:rsidR="00F3603C" w:rsidRPr="00473BFE" w:rsidRDefault="00000000" w:rsidP="004312C0">
            <w:r w:rsidRPr="00473BFE">
              <w:rPr>
                <w:i/>
                <w:iCs/>
                <w:color w:val="000000"/>
                <w:sz w:val="17"/>
                <w:szCs w:val="17"/>
              </w:rPr>
              <w:t>Lab form 'Metabolic Panel' exists; user has Add/Edit Labs permission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5392B4" w14:textId="77777777" w:rsidR="00D07B90" w:rsidRDefault="00000000" w:rsidP="004312C0">
            <w:pPr>
              <w:rPr>
                <w:color w:val="000000"/>
                <w:sz w:val="17"/>
                <w:szCs w:val="17"/>
              </w:rPr>
            </w:pPr>
            <w:r w:rsidRPr="00473BFE">
              <w:rPr>
                <w:color w:val="000000"/>
                <w:sz w:val="17"/>
                <w:szCs w:val="17"/>
              </w:rPr>
              <w:t xml:space="preserve">1. Navigate to Configure → Forms → 'Metabolic Panel'. </w:t>
            </w:r>
          </w:p>
          <w:p w14:paraId="023075AD" w14:textId="77777777" w:rsidR="00D07B90" w:rsidRDefault="00000000" w:rsidP="004312C0">
            <w:pPr>
              <w:rPr>
                <w:color w:val="000000"/>
                <w:sz w:val="17"/>
                <w:szCs w:val="17"/>
              </w:rPr>
            </w:pPr>
            <w:r w:rsidRPr="00473BFE">
              <w:rPr>
                <w:color w:val="000000"/>
                <w:sz w:val="17"/>
                <w:szCs w:val="17"/>
              </w:rPr>
              <w:t xml:space="preserve">2. Hover over Add → Add User-Defined Variables. </w:t>
            </w:r>
          </w:p>
          <w:p w14:paraId="7A997DFE" w14:textId="77777777" w:rsidR="00D07B90" w:rsidRDefault="00000000" w:rsidP="004312C0">
            <w:pPr>
              <w:rPr>
                <w:color w:val="000000"/>
                <w:sz w:val="17"/>
                <w:szCs w:val="17"/>
              </w:rPr>
            </w:pPr>
            <w:r w:rsidRPr="00473BFE">
              <w:rPr>
                <w:color w:val="000000"/>
                <w:sz w:val="17"/>
                <w:szCs w:val="17"/>
              </w:rPr>
              <w:t xml:space="preserve">3. Select Type: Number, name: 'Glucose Level'. </w:t>
            </w:r>
          </w:p>
          <w:p w14:paraId="64D5B1B9" w14:textId="77777777" w:rsidR="00D07B90" w:rsidRDefault="00000000" w:rsidP="004312C0">
            <w:pPr>
              <w:rPr>
                <w:color w:val="000000"/>
                <w:sz w:val="17"/>
                <w:szCs w:val="17"/>
              </w:rPr>
            </w:pPr>
            <w:r w:rsidRPr="00473BFE">
              <w:rPr>
                <w:color w:val="000000"/>
                <w:sz w:val="17"/>
                <w:szCs w:val="17"/>
              </w:rPr>
              <w:t xml:space="preserve">4. Click Add → open Variable Editor. </w:t>
            </w:r>
          </w:p>
          <w:p w14:paraId="02993E68" w14:textId="77777777" w:rsidR="00D07B90" w:rsidRDefault="00000000" w:rsidP="004312C0">
            <w:pPr>
              <w:rPr>
                <w:color w:val="000000"/>
                <w:sz w:val="17"/>
                <w:szCs w:val="17"/>
              </w:rPr>
            </w:pPr>
            <w:r w:rsidRPr="00473BFE">
              <w:rPr>
                <w:color w:val="000000"/>
                <w:sz w:val="17"/>
                <w:szCs w:val="17"/>
              </w:rPr>
              <w:t xml:space="preserve">5. Under Lab Data, select 'Lab Test Result'. </w:t>
            </w:r>
          </w:p>
          <w:p w14:paraId="4316BF5E" w14:textId="751004E8" w:rsidR="00F3603C" w:rsidRPr="00473BFE" w:rsidRDefault="00000000" w:rsidP="004312C0">
            <w:r w:rsidRPr="00473BFE">
              <w:rPr>
                <w:color w:val="000000"/>
                <w:sz w:val="17"/>
                <w:szCs w:val="17"/>
              </w:rPr>
              <w:t>6. Click Save and Close.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AB84BCB" w14:textId="77777777" w:rsidR="00F3603C" w:rsidRPr="00473BFE" w:rsidRDefault="00000000" w:rsidP="004312C0">
            <w:r w:rsidRPr="00473BFE">
              <w:rPr>
                <w:color w:val="000000"/>
                <w:sz w:val="17"/>
                <w:szCs w:val="17"/>
              </w:rPr>
              <w:t>'Glucose Level' variable is saved with Lab Test Result setting. It appears in Lab Management under 'Metabolic Panel' form's Manage Ranges section for range configuration.</w:t>
            </w:r>
          </w:p>
        </w:tc>
      </w:tr>
      <w:tr w:rsidR="00F3603C" w:rsidRPr="00473BFE" w14:paraId="10EDEDC9"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72DC904" w14:textId="77777777" w:rsidR="00F3603C" w:rsidRPr="00473BFE" w:rsidRDefault="00000000" w:rsidP="004312C0">
            <w:r w:rsidRPr="00473BFE">
              <w:rPr>
                <w:b/>
                <w:bCs/>
                <w:color w:val="1F3864"/>
                <w:sz w:val="17"/>
                <w:szCs w:val="17"/>
              </w:rPr>
              <w:t>LVS-02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2856F27" w14:textId="77777777" w:rsidR="00F3603C" w:rsidRPr="00473BFE" w:rsidRDefault="00000000" w:rsidP="004312C0">
            <w:r w:rsidRPr="00473BFE">
              <w:rPr>
                <w:b/>
                <w:bCs/>
                <w:color w:val="000000"/>
                <w:sz w:val="17"/>
                <w:szCs w:val="17"/>
              </w:rPr>
              <w:t>Set Categorical Yes/No variable as Lab Test Result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405F6B1" w14:textId="77777777" w:rsidR="00F3603C" w:rsidRPr="00473BFE" w:rsidRDefault="00000000" w:rsidP="004312C0">
            <w:r w:rsidRPr="00473BFE">
              <w:rPr>
                <w:i/>
                <w:iCs/>
                <w:color w:val="000000"/>
                <w:sz w:val="17"/>
                <w:szCs w:val="17"/>
              </w:rPr>
              <w:t>Lab form 'Imaging Panel'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719DF58" w14:textId="77777777" w:rsidR="00D07B90" w:rsidRDefault="00000000" w:rsidP="004312C0">
            <w:pPr>
              <w:rPr>
                <w:color w:val="000000"/>
                <w:sz w:val="17"/>
                <w:szCs w:val="17"/>
              </w:rPr>
            </w:pPr>
            <w:r w:rsidRPr="00473BFE">
              <w:rPr>
                <w:color w:val="000000"/>
                <w:sz w:val="17"/>
                <w:szCs w:val="17"/>
              </w:rPr>
              <w:t xml:space="preserve">1. Add a Categorical Yes/No variable named 'X-Ray Taken' to 'Imaging Panel'. </w:t>
            </w:r>
          </w:p>
          <w:p w14:paraId="6852DEC9" w14:textId="77777777" w:rsidR="00D07B90" w:rsidRDefault="00000000" w:rsidP="004312C0">
            <w:pPr>
              <w:rPr>
                <w:color w:val="000000"/>
                <w:sz w:val="17"/>
                <w:szCs w:val="17"/>
              </w:rPr>
            </w:pPr>
            <w:r w:rsidRPr="00473BFE">
              <w:rPr>
                <w:color w:val="000000"/>
                <w:sz w:val="17"/>
                <w:szCs w:val="17"/>
              </w:rPr>
              <w:t xml:space="preserve">2. In Variable Editor, set Lab Data → Lab Test Result. </w:t>
            </w:r>
          </w:p>
          <w:p w14:paraId="13D24C9F" w14:textId="77777777" w:rsidR="00D07B90" w:rsidRDefault="00000000" w:rsidP="004312C0">
            <w:pPr>
              <w:rPr>
                <w:color w:val="000000"/>
                <w:sz w:val="17"/>
                <w:szCs w:val="17"/>
              </w:rPr>
            </w:pPr>
            <w:r w:rsidRPr="00473BFE">
              <w:rPr>
                <w:color w:val="000000"/>
                <w:sz w:val="17"/>
                <w:szCs w:val="17"/>
              </w:rPr>
              <w:t xml:space="preserve">3. Save and Close. </w:t>
            </w:r>
          </w:p>
          <w:p w14:paraId="6C986A8F" w14:textId="77777777" w:rsidR="00D07B90" w:rsidRDefault="00000000" w:rsidP="004312C0">
            <w:pPr>
              <w:rPr>
                <w:color w:val="000000"/>
                <w:sz w:val="17"/>
                <w:szCs w:val="17"/>
              </w:rPr>
            </w:pPr>
            <w:r w:rsidRPr="00473BFE">
              <w:rPr>
                <w:color w:val="000000"/>
                <w:sz w:val="17"/>
                <w:szCs w:val="17"/>
              </w:rPr>
              <w:t xml:space="preserve">4. </w:t>
            </w:r>
            <w:proofErr w:type="gramStart"/>
            <w:r w:rsidRPr="00473BFE">
              <w:rPr>
                <w:color w:val="000000"/>
                <w:sz w:val="17"/>
                <w:szCs w:val="17"/>
              </w:rPr>
              <w:t>Navigate to</w:t>
            </w:r>
            <w:proofErr w:type="gramEnd"/>
            <w:r w:rsidRPr="00473BFE">
              <w:rPr>
                <w:color w:val="000000"/>
                <w:sz w:val="17"/>
                <w:szCs w:val="17"/>
              </w:rPr>
              <w:t xml:space="preserve"> Lab Management and select 'Imaging Panel' for a lab. </w:t>
            </w:r>
          </w:p>
          <w:p w14:paraId="23D5E81A" w14:textId="05D23719" w:rsidR="00F3603C" w:rsidRPr="00473BFE" w:rsidRDefault="00000000" w:rsidP="004312C0">
            <w:r w:rsidRPr="00473BFE">
              <w:rPr>
                <w:color w:val="000000"/>
                <w:sz w:val="17"/>
                <w:szCs w:val="17"/>
              </w:rPr>
              <w:t>5. Click Manage Ranges → verify 'X-Ray Taken' is listed.</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035F467" w14:textId="77777777" w:rsidR="00F3603C" w:rsidRPr="00473BFE" w:rsidRDefault="00000000" w:rsidP="004312C0">
            <w:r w:rsidRPr="00473BFE">
              <w:rPr>
                <w:color w:val="000000"/>
                <w:sz w:val="17"/>
                <w:szCs w:val="17"/>
              </w:rPr>
              <w:t>'X-Ray Taken' is listed in Manage Ranges with Yes/No selection options for setting the expected value, not a numeric range.</w:t>
            </w:r>
          </w:p>
        </w:tc>
      </w:tr>
      <w:tr w:rsidR="00F3603C" w:rsidRPr="00473BFE" w14:paraId="5CB014C5"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2C7EDBF" w14:textId="77777777" w:rsidR="00F3603C" w:rsidRPr="00473BFE" w:rsidRDefault="00000000" w:rsidP="004312C0">
            <w:r w:rsidRPr="00473BFE">
              <w:rPr>
                <w:b/>
                <w:bCs/>
                <w:color w:val="1F3864"/>
                <w:sz w:val="17"/>
                <w:szCs w:val="17"/>
              </w:rPr>
              <w:t>LVS-03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F874EE" w14:textId="77777777" w:rsidR="00F3603C" w:rsidRPr="00473BFE" w:rsidRDefault="00000000" w:rsidP="004312C0">
            <w:r w:rsidRPr="00473BFE">
              <w:rPr>
                <w:b/>
                <w:bCs/>
                <w:color w:val="000000"/>
                <w:sz w:val="17"/>
                <w:szCs w:val="17"/>
              </w:rPr>
              <w:t>Set Categorical Select variable as Range Determinant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8AA9F4F" w14:textId="77777777" w:rsidR="00F3603C" w:rsidRPr="00473BFE" w:rsidRDefault="00000000" w:rsidP="004312C0">
            <w:r w:rsidRPr="00473BFE">
              <w:rPr>
                <w:i/>
                <w:iCs/>
                <w:color w:val="000000"/>
                <w:sz w:val="17"/>
                <w:szCs w:val="17"/>
              </w:rPr>
              <w:t>Lab form 'CBC Panel' exists with a standard form for demographics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1599AC" w14:textId="77777777" w:rsidR="00D07B90" w:rsidRDefault="00000000" w:rsidP="004312C0">
            <w:pPr>
              <w:rPr>
                <w:color w:val="000000"/>
                <w:sz w:val="17"/>
                <w:szCs w:val="17"/>
              </w:rPr>
            </w:pPr>
            <w:r w:rsidRPr="00473BFE">
              <w:rPr>
                <w:color w:val="000000"/>
                <w:sz w:val="17"/>
                <w:szCs w:val="17"/>
              </w:rPr>
              <w:t xml:space="preserve">1. Add a Categorical Select variable 'Gender' with options Male/Female/Other to the demographics form. </w:t>
            </w:r>
          </w:p>
          <w:p w14:paraId="51A5769D" w14:textId="77777777" w:rsidR="00D07B90" w:rsidRDefault="00000000" w:rsidP="004312C0">
            <w:pPr>
              <w:rPr>
                <w:color w:val="000000"/>
                <w:sz w:val="17"/>
                <w:szCs w:val="17"/>
              </w:rPr>
            </w:pPr>
            <w:r w:rsidRPr="00473BFE">
              <w:rPr>
                <w:color w:val="000000"/>
                <w:sz w:val="17"/>
                <w:szCs w:val="17"/>
              </w:rPr>
              <w:t xml:space="preserve">2. In Variable Editor, set Lab Range → Range Determinant. </w:t>
            </w:r>
          </w:p>
          <w:p w14:paraId="2D95678E" w14:textId="77777777" w:rsidR="00D07B90" w:rsidRDefault="00000000" w:rsidP="004312C0">
            <w:pPr>
              <w:rPr>
                <w:color w:val="000000"/>
                <w:sz w:val="17"/>
                <w:szCs w:val="17"/>
              </w:rPr>
            </w:pPr>
            <w:r w:rsidRPr="00473BFE">
              <w:rPr>
                <w:color w:val="000000"/>
                <w:sz w:val="17"/>
                <w:szCs w:val="17"/>
              </w:rPr>
              <w:t xml:space="preserve">3. Save and Close. </w:t>
            </w:r>
          </w:p>
          <w:p w14:paraId="72F69A7D" w14:textId="77777777" w:rsidR="00D07B90" w:rsidRDefault="00000000" w:rsidP="004312C0">
            <w:pPr>
              <w:rPr>
                <w:color w:val="000000"/>
                <w:sz w:val="17"/>
                <w:szCs w:val="17"/>
              </w:rPr>
            </w:pPr>
            <w:r w:rsidRPr="00473BFE">
              <w:rPr>
                <w:color w:val="000000"/>
                <w:sz w:val="17"/>
                <w:szCs w:val="17"/>
              </w:rPr>
              <w:t xml:space="preserve">4. Navigate to Lab Management → Manage Ranges → reference range editor. </w:t>
            </w:r>
          </w:p>
          <w:p w14:paraId="54AE732A" w14:textId="57B26C6E" w:rsidR="00F3603C" w:rsidRPr="00473BFE" w:rsidRDefault="00000000" w:rsidP="004312C0">
            <w:r w:rsidRPr="00473BFE">
              <w:rPr>
                <w:color w:val="000000"/>
                <w:sz w:val="17"/>
                <w:szCs w:val="17"/>
              </w:rPr>
              <w:lastRenderedPageBreak/>
              <w:t>5. Click Range Determinant field.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384E774" w14:textId="77777777" w:rsidR="00F3603C" w:rsidRPr="00473BFE" w:rsidRDefault="00000000" w:rsidP="004312C0">
            <w:r w:rsidRPr="00473BFE">
              <w:rPr>
                <w:color w:val="000000"/>
                <w:sz w:val="17"/>
                <w:szCs w:val="17"/>
              </w:rPr>
              <w:lastRenderedPageBreak/>
              <w:t>'Gender' variable appears in the Range Determinant dropdown and can be selected. Its values (Male/Female/Other) are selectable when configuring range conditions.</w:t>
            </w:r>
          </w:p>
        </w:tc>
      </w:tr>
      <w:tr w:rsidR="00F3603C" w:rsidRPr="00473BFE" w14:paraId="36ADCB1E"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A19BC48" w14:textId="77777777" w:rsidR="00F3603C" w:rsidRPr="00473BFE" w:rsidRDefault="00000000" w:rsidP="004312C0">
            <w:r w:rsidRPr="00473BFE">
              <w:rPr>
                <w:b/>
                <w:bCs/>
                <w:color w:val="1F3864"/>
                <w:sz w:val="17"/>
                <w:szCs w:val="17"/>
              </w:rPr>
              <w:t>LVS-04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858F384" w14:textId="77777777" w:rsidR="00F3603C" w:rsidRPr="00473BFE" w:rsidRDefault="00000000" w:rsidP="004312C0">
            <w:r w:rsidRPr="00473BFE">
              <w:rPr>
                <w:b/>
                <w:bCs/>
                <w:color w:val="000000"/>
                <w:sz w:val="17"/>
                <w:szCs w:val="17"/>
              </w:rPr>
              <w:t>Set Calculated (Age) variable as Range Determinant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782F53C" w14:textId="77777777" w:rsidR="00F3603C" w:rsidRPr="00473BFE" w:rsidRDefault="00000000" w:rsidP="004312C0">
            <w:r w:rsidRPr="00473BFE">
              <w:rPr>
                <w:i/>
                <w:iCs/>
                <w:color w:val="000000"/>
                <w:sz w:val="17"/>
                <w:szCs w:val="17"/>
              </w:rPr>
              <w:t>A Calculated variable 'Age' exists in the Medrio EDC Variable Library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EC5B4C" w14:textId="77777777" w:rsidR="00D07B90" w:rsidRDefault="00000000" w:rsidP="004312C0">
            <w:pPr>
              <w:rPr>
                <w:color w:val="000000"/>
                <w:sz w:val="17"/>
                <w:szCs w:val="17"/>
              </w:rPr>
            </w:pPr>
            <w:r w:rsidRPr="00473BFE">
              <w:rPr>
                <w:color w:val="000000"/>
                <w:sz w:val="17"/>
                <w:szCs w:val="17"/>
              </w:rPr>
              <w:t xml:space="preserve">1. Add the calculated 'Age' variable from the Variable Library to any form. </w:t>
            </w:r>
          </w:p>
          <w:p w14:paraId="65DC1C84" w14:textId="77777777" w:rsidR="00D07B90" w:rsidRDefault="00000000" w:rsidP="004312C0">
            <w:pPr>
              <w:rPr>
                <w:color w:val="000000"/>
                <w:sz w:val="17"/>
                <w:szCs w:val="17"/>
              </w:rPr>
            </w:pPr>
            <w:r w:rsidRPr="00473BFE">
              <w:rPr>
                <w:color w:val="000000"/>
                <w:sz w:val="17"/>
                <w:szCs w:val="17"/>
              </w:rPr>
              <w:t xml:space="preserve">2. In Variable Editor, set Lab Range → Range Determinant. </w:t>
            </w:r>
          </w:p>
          <w:p w14:paraId="2DD9A5DE" w14:textId="77777777" w:rsidR="00D07B90" w:rsidRDefault="00000000" w:rsidP="004312C0">
            <w:pPr>
              <w:rPr>
                <w:color w:val="000000"/>
                <w:sz w:val="17"/>
                <w:szCs w:val="17"/>
              </w:rPr>
            </w:pPr>
            <w:r w:rsidRPr="00473BFE">
              <w:rPr>
                <w:color w:val="000000"/>
                <w:sz w:val="17"/>
                <w:szCs w:val="17"/>
              </w:rPr>
              <w:t xml:space="preserve">3. Save. </w:t>
            </w:r>
          </w:p>
          <w:p w14:paraId="4606B006" w14:textId="483ED762" w:rsidR="00F3603C" w:rsidRPr="00473BFE" w:rsidRDefault="00000000" w:rsidP="004312C0">
            <w:r w:rsidRPr="00473BFE">
              <w:rPr>
                <w:color w:val="000000"/>
                <w:sz w:val="17"/>
                <w:szCs w:val="17"/>
              </w:rPr>
              <w:t>4. Verify in reference range editor that 'Age' is selectable as a Range Determinant.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99BBCFC" w14:textId="77777777" w:rsidR="00F3603C" w:rsidRPr="00473BFE" w:rsidRDefault="00000000" w:rsidP="004312C0">
            <w:r w:rsidRPr="00473BFE">
              <w:rPr>
                <w:color w:val="000000"/>
                <w:sz w:val="17"/>
                <w:szCs w:val="17"/>
              </w:rPr>
              <w:t>The calculated 'Age' variable is successfully set as Range Determinant. It appears in the Range Determinant field within the reference range configuration, allowing age-based range stratification.</w:t>
            </w:r>
          </w:p>
        </w:tc>
      </w:tr>
      <w:tr w:rsidR="00F3603C" w:rsidRPr="00473BFE" w14:paraId="381F04AA"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45600E2" w14:textId="77777777" w:rsidR="00F3603C" w:rsidRPr="00473BFE" w:rsidRDefault="00000000" w:rsidP="004312C0">
            <w:r w:rsidRPr="00473BFE">
              <w:rPr>
                <w:b/>
                <w:bCs/>
                <w:color w:val="1F3864"/>
                <w:sz w:val="17"/>
                <w:szCs w:val="17"/>
              </w:rPr>
              <w:t>LVS-05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26CC6C7" w14:textId="77777777" w:rsidR="00F3603C" w:rsidRPr="00473BFE" w:rsidRDefault="00000000" w:rsidP="004312C0">
            <w:r w:rsidRPr="00473BFE">
              <w:rPr>
                <w:b/>
                <w:bCs/>
                <w:color w:val="000000"/>
                <w:sz w:val="17"/>
                <w:szCs w:val="17"/>
              </w:rPr>
              <w:t>Verify single Lab setting constraint — cannot set both Lab Test Result AND Range Determinant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212909F" w14:textId="77777777" w:rsidR="00F3603C" w:rsidRPr="00473BFE" w:rsidRDefault="00000000" w:rsidP="004312C0">
            <w:r w:rsidRPr="00473BFE">
              <w:rPr>
                <w:i/>
                <w:iCs/>
                <w:color w:val="000000"/>
                <w:sz w:val="17"/>
                <w:szCs w:val="17"/>
              </w:rPr>
              <w:t>Lab form 'Hematology Panel' exists with a Number variable 'WBC Count'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8A6F286" w14:textId="77777777" w:rsidR="00D07B90" w:rsidRDefault="00000000" w:rsidP="004312C0">
            <w:pPr>
              <w:rPr>
                <w:color w:val="000000"/>
                <w:sz w:val="17"/>
                <w:szCs w:val="17"/>
              </w:rPr>
            </w:pPr>
            <w:r w:rsidRPr="00473BFE">
              <w:rPr>
                <w:color w:val="000000"/>
                <w:sz w:val="17"/>
                <w:szCs w:val="17"/>
              </w:rPr>
              <w:t xml:space="preserve">1. Open 'WBC Count' variable in the Variable Editor. </w:t>
            </w:r>
          </w:p>
          <w:p w14:paraId="7CBD01F6" w14:textId="77777777" w:rsidR="00D07B90" w:rsidRDefault="00000000" w:rsidP="004312C0">
            <w:pPr>
              <w:rPr>
                <w:color w:val="000000"/>
                <w:sz w:val="17"/>
                <w:szCs w:val="17"/>
              </w:rPr>
            </w:pPr>
            <w:r w:rsidRPr="00473BFE">
              <w:rPr>
                <w:color w:val="000000"/>
                <w:sz w:val="17"/>
                <w:szCs w:val="17"/>
              </w:rPr>
              <w:t xml:space="preserve">2. Set Lab Data → Lab Test Result. </w:t>
            </w:r>
          </w:p>
          <w:p w14:paraId="18EF2A4B" w14:textId="77777777" w:rsidR="00D07B90" w:rsidRDefault="00000000" w:rsidP="004312C0">
            <w:pPr>
              <w:rPr>
                <w:color w:val="000000"/>
                <w:sz w:val="17"/>
                <w:szCs w:val="17"/>
              </w:rPr>
            </w:pPr>
            <w:r w:rsidRPr="00473BFE">
              <w:rPr>
                <w:color w:val="000000"/>
                <w:sz w:val="17"/>
                <w:szCs w:val="17"/>
              </w:rPr>
              <w:t xml:space="preserve">3. Save. </w:t>
            </w:r>
          </w:p>
          <w:p w14:paraId="7E21DF68" w14:textId="77777777" w:rsidR="00D07B90" w:rsidRDefault="00000000" w:rsidP="004312C0">
            <w:pPr>
              <w:rPr>
                <w:color w:val="000000"/>
                <w:sz w:val="17"/>
                <w:szCs w:val="17"/>
              </w:rPr>
            </w:pPr>
            <w:r w:rsidRPr="00473BFE">
              <w:rPr>
                <w:color w:val="000000"/>
                <w:sz w:val="17"/>
                <w:szCs w:val="17"/>
              </w:rPr>
              <w:t xml:space="preserve">4. Reopen the Variable Editor. </w:t>
            </w:r>
          </w:p>
          <w:p w14:paraId="6D42CC72" w14:textId="2A363F29" w:rsidR="00F3603C" w:rsidRPr="00473BFE" w:rsidRDefault="00000000" w:rsidP="004312C0">
            <w:r w:rsidRPr="00473BFE">
              <w:rPr>
                <w:color w:val="000000"/>
                <w:sz w:val="17"/>
                <w:szCs w:val="17"/>
              </w:rPr>
              <w:t>5. Attempt to additionally set Lab Range → Range Determinant on the same variable.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6AA2375" w14:textId="77777777" w:rsidR="00F3603C" w:rsidRPr="00473BFE" w:rsidRDefault="00000000" w:rsidP="004312C0">
            <w:r w:rsidRPr="00473BFE">
              <w:rPr>
                <w:color w:val="000000"/>
                <w:sz w:val="17"/>
                <w:szCs w:val="17"/>
              </w:rPr>
              <w:t>System prevents setting both options. When Lab Test Result is selected, Range Determinant option is disabled (grayed out) and vice versa. An error message indicates only one setting is allowed per variable.</w:t>
            </w:r>
          </w:p>
        </w:tc>
      </w:tr>
      <w:tr w:rsidR="00F3603C" w:rsidRPr="00473BFE" w14:paraId="03CCD737"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02BA56" w14:textId="77777777" w:rsidR="00F3603C" w:rsidRPr="00473BFE" w:rsidRDefault="00000000" w:rsidP="004312C0">
            <w:r w:rsidRPr="00473BFE">
              <w:rPr>
                <w:b/>
                <w:bCs/>
                <w:color w:val="1F3864"/>
                <w:sz w:val="17"/>
                <w:szCs w:val="17"/>
              </w:rPr>
              <w:t>LVS-06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8B34126" w14:textId="77777777" w:rsidR="00F3603C" w:rsidRPr="00473BFE" w:rsidRDefault="00000000" w:rsidP="004312C0">
            <w:r w:rsidRPr="00473BFE">
              <w:rPr>
                <w:b/>
                <w:bCs/>
                <w:color w:val="000000"/>
                <w:sz w:val="17"/>
                <w:szCs w:val="17"/>
              </w:rPr>
              <w:t>Verify Lab Test Result variable cannot be marked as PHI</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FD7025B" w14:textId="77777777" w:rsidR="00F3603C" w:rsidRPr="00473BFE" w:rsidRDefault="00000000" w:rsidP="004312C0">
            <w:r w:rsidRPr="00473BFE">
              <w:rPr>
                <w:i/>
                <w:iCs/>
                <w:color w:val="000000"/>
                <w:sz w:val="17"/>
                <w:szCs w:val="17"/>
              </w:rPr>
              <w:t>Lab form 'Cardiac Panel' exists with a Number variable 'BNP Level'</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D3C2F3" w14:textId="77777777" w:rsidR="00D07B90" w:rsidRDefault="00000000" w:rsidP="004312C0">
            <w:pPr>
              <w:rPr>
                <w:color w:val="000000"/>
                <w:sz w:val="17"/>
                <w:szCs w:val="17"/>
              </w:rPr>
            </w:pPr>
            <w:r w:rsidRPr="00473BFE">
              <w:rPr>
                <w:color w:val="000000"/>
                <w:sz w:val="17"/>
                <w:szCs w:val="17"/>
              </w:rPr>
              <w:t xml:space="preserve">1. Open 'BNP Level' variable in Variable Editor. </w:t>
            </w:r>
          </w:p>
          <w:p w14:paraId="121F7282" w14:textId="77777777" w:rsidR="00D07B90" w:rsidRDefault="00000000" w:rsidP="004312C0">
            <w:pPr>
              <w:rPr>
                <w:color w:val="000000"/>
                <w:sz w:val="17"/>
                <w:szCs w:val="17"/>
              </w:rPr>
            </w:pPr>
            <w:r w:rsidRPr="00473BFE">
              <w:rPr>
                <w:color w:val="000000"/>
                <w:sz w:val="17"/>
                <w:szCs w:val="17"/>
              </w:rPr>
              <w:t xml:space="preserve">2. Set Lab Data → Lab Test Result. </w:t>
            </w:r>
          </w:p>
          <w:p w14:paraId="3DA0B664" w14:textId="77777777" w:rsidR="00D07B90" w:rsidRDefault="00000000" w:rsidP="004312C0">
            <w:pPr>
              <w:rPr>
                <w:color w:val="000000"/>
                <w:sz w:val="17"/>
                <w:szCs w:val="17"/>
              </w:rPr>
            </w:pPr>
            <w:r w:rsidRPr="00473BFE">
              <w:rPr>
                <w:color w:val="000000"/>
                <w:sz w:val="17"/>
                <w:szCs w:val="17"/>
              </w:rPr>
              <w:t xml:space="preserve">3. Attempt to also check the PHI (Protected Health Information) checkbox. </w:t>
            </w:r>
          </w:p>
          <w:p w14:paraId="668235B2" w14:textId="5B78A00B" w:rsidR="00F3603C" w:rsidRPr="00473BFE" w:rsidRDefault="00000000" w:rsidP="004312C0">
            <w:r w:rsidRPr="00473BFE">
              <w:rPr>
                <w:color w:val="000000"/>
                <w:sz w:val="17"/>
                <w:szCs w:val="17"/>
              </w:rPr>
              <w:t>4.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C52E94C" w14:textId="77777777" w:rsidR="00F3603C" w:rsidRPr="00473BFE" w:rsidRDefault="00000000" w:rsidP="004312C0">
            <w:r w:rsidRPr="00473BFE">
              <w:rPr>
                <w:color w:val="000000"/>
                <w:sz w:val="17"/>
                <w:szCs w:val="17"/>
              </w:rPr>
              <w:t>System prevents saving. PHI checkbox is either disabled when Lab Test Result is selected, or system throws an error: 'Lab Test Result variables cannot be marked as PHI'.</w:t>
            </w:r>
          </w:p>
        </w:tc>
      </w:tr>
      <w:tr w:rsidR="00F3603C" w:rsidRPr="00473BFE" w14:paraId="2E68FE4F"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468FAD9" w14:textId="77777777" w:rsidR="00F3603C" w:rsidRPr="00473BFE" w:rsidRDefault="00000000" w:rsidP="004312C0">
            <w:r w:rsidRPr="00473BFE">
              <w:rPr>
                <w:b/>
                <w:bCs/>
                <w:color w:val="1F3864"/>
                <w:sz w:val="17"/>
                <w:szCs w:val="17"/>
              </w:rPr>
              <w:t>LVS-07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A6C3492" w14:textId="77777777" w:rsidR="00F3603C" w:rsidRPr="00473BFE" w:rsidRDefault="00000000" w:rsidP="004312C0">
            <w:r w:rsidRPr="00473BFE">
              <w:rPr>
                <w:b/>
                <w:bCs/>
                <w:color w:val="000000"/>
                <w:sz w:val="17"/>
                <w:szCs w:val="17"/>
              </w:rPr>
              <w:t>Verify Range Determinant variable cannot be marked as PHI</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429816F" w14:textId="77777777" w:rsidR="00F3603C" w:rsidRPr="00473BFE" w:rsidRDefault="00000000" w:rsidP="004312C0">
            <w:r w:rsidRPr="00473BFE">
              <w:rPr>
                <w:i/>
                <w:iCs/>
                <w:color w:val="000000"/>
                <w:sz w:val="17"/>
                <w:szCs w:val="17"/>
              </w:rPr>
              <w:t>A demographics form exists with a variable 'Pregnancy Status' (Categorical Yes/No)</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6678AFC" w14:textId="77777777" w:rsidR="00D07B90" w:rsidRDefault="00000000" w:rsidP="004312C0">
            <w:pPr>
              <w:rPr>
                <w:color w:val="000000"/>
                <w:sz w:val="17"/>
                <w:szCs w:val="17"/>
              </w:rPr>
            </w:pPr>
            <w:r w:rsidRPr="00473BFE">
              <w:rPr>
                <w:color w:val="000000"/>
                <w:sz w:val="17"/>
                <w:szCs w:val="17"/>
              </w:rPr>
              <w:t xml:space="preserve">1. In Variable Editor for 'Pregnancy Status', set Lab Range → Range Determinant. </w:t>
            </w:r>
          </w:p>
          <w:p w14:paraId="51A3207A" w14:textId="77777777" w:rsidR="00D07B90" w:rsidRDefault="00000000" w:rsidP="004312C0">
            <w:pPr>
              <w:rPr>
                <w:color w:val="000000"/>
                <w:sz w:val="17"/>
                <w:szCs w:val="17"/>
              </w:rPr>
            </w:pPr>
            <w:r w:rsidRPr="00473BFE">
              <w:rPr>
                <w:color w:val="000000"/>
                <w:sz w:val="17"/>
                <w:szCs w:val="17"/>
              </w:rPr>
              <w:t xml:space="preserve">2. Attempt to enable the PHI flag. </w:t>
            </w:r>
          </w:p>
          <w:p w14:paraId="1757423D" w14:textId="2D4BD7D0" w:rsidR="00F3603C" w:rsidRPr="00473BFE" w:rsidRDefault="00000000" w:rsidP="004312C0">
            <w:r w:rsidRPr="00473BFE">
              <w:rPr>
                <w:color w:val="000000"/>
                <w:sz w:val="17"/>
                <w:szCs w:val="17"/>
              </w:rPr>
              <w:t>3.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994D982" w14:textId="77777777" w:rsidR="00F3603C" w:rsidRPr="00473BFE" w:rsidRDefault="00000000" w:rsidP="004312C0">
            <w:r w:rsidRPr="00473BFE">
              <w:rPr>
                <w:color w:val="000000"/>
                <w:sz w:val="17"/>
                <w:szCs w:val="17"/>
              </w:rPr>
              <w:t>System blocks saving with error message indicating Range Determinant variables cannot be designated as PHI.</w:t>
            </w:r>
          </w:p>
        </w:tc>
      </w:tr>
      <w:tr w:rsidR="00F3603C" w:rsidRPr="00473BFE" w14:paraId="45C499B4"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CF0EB61" w14:textId="77777777" w:rsidR="00F3603C" w:rsidRPr="00473BFE" w:rsidRDefault="00000000" w:rsidP="004312C0">
            <w:r w:rsidRPr="00473BFE">
              <w:rPr>
                <w:b/>
                <w:bCs/>
                <w:color w:val="1F3864"/>
                <w:sz w:val="17"/>
                <w:szCs w:val="17"/>
              </w:rPr>
              <w:t>LVS-08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829114" w14:textId="77777777" w:rsidR="00F3603C" w:rsidRPr="00473BFE" w:rsidRDefault="00000000" w:rsidP="004312C0">
            <w:r w:rsidRPr="00473BFE">
              <w:rPr>
                <w:b/>
                <w:bCs/>
                <w:color w:val="000000"/>
                <w:sz w:val="17"/>
                <w:szCs w:val="17"/>
              </w:rPr>
              <w:t>Lab Test Display Label customization and display in Lab Management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045F84" w14:textId="77777777" w:rsidR="00F3603C" w:rsidRPr="00473BFE" w:rsidRDefault="00000000" w:rsidP="004312C0">
            <w:r w:rsidRPr="00473BFE">
              <w:rPr>
                <w:i/>
                <w:iCs/>
                <w:color w:val="000000"/>
                <w:sz w:val="17"/>
                <w:szCs w:val="17"/>
              </w:rPr>
              <w:t>Lab form 'Lipid Panel' with Number Lab Test Result variable '</w:t>
            </w:r>
            <w:proofErr w:type="spellStart"/>
            <w:r w:rsidRPr="00473BFE">
              <w:rPr>
                <w:i/>
                <w:iCs/>
                <w:color w:val="000000"/>
                <w:sz w:val="17"/>
                <w:szCs w:val="17"/>
              </w:rPr>
              <w:t>LDL_Measurement</w:t>
            </w:r>
            <w:proofErr w:type="spellEnd"/>
            <w:r w:rsidRPr="00473BFE">
              <w:rPr>
                <w:i/>
                <w:iCs/>
                <w:color w:val="000000"/>
                <w:sz w:val="17"/>
                <w:szCs w:val="17"/>
              </w:rPr>
              <w:t>'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BF472A2" w14:textId="77777777" w:rsidR="00D07B90" w:rsidRDefault="00000000" w:rsidP="004312C0">
            <w:pPr>
              <w:rPr>
                <w:color w:val="000000"/>
                <w:sz w:val="17"/>
                <w:szCs w:val="17"/>
              </w:rPr>
            </w:pPr>
            <w:r w:rsidRPr="00473BFE">
              <w:rPr>
                <w:color w:val="000000"/>
                <w:sz w:val="17"/>
                <w:szCs w:val="17"/>
              </w:rPr>
              <w:t>1. Open '</w:t>
            </w:r>
            <w:proofErr w:type="spellStart"/>
            <w:r w:rsidRPr="00473BFE">
              <w:rPr>
                <w:color w:val="000000"/>
                <w:sz w:val="17"/>
                <w:szCs w:val="17"/>
              </w:rPr>
              <w:t>LDL_Measurement</w:t>
            </w:r>
            <w:proofErr w:type="spellEnd"/>
            <w:r w:rsidRPr="00473BFE">
              <w:rPr>
                <w:color w:val="000000"/>
                <w:sz w:val="17"/>
                <w:szCs w:val="17"/>
              </w:rPr>
              <w:t xml:space="preserve">' in Variable Editor. </w:t>
            </w:r>
          </w:p>
          <w:p w14:paraId="5791CAF9" w14:textId="77777777" w:rsidR="00D07B90" w:rsidRDefault="00000000" w:rsidP="004312C0">
            <w:pPr>
              <w:rPr>
                <w:color w:val="000000"/>
                <w:sz w:val="17"/>
                <w:szCs w:val="17"/>
              </w:rPr>
            </w:pPr>
            <w:r w:rsidRPr="00473BFE">
              <w:rPr>
                <w:color w:val="000000"/>
                <w:sz w:val="17"/>
                <w:szCs w:val="17"/>
              </w:rPr>
              <w:t xml:space="preserve">2. In Lab Test Display Label field, enter 'LDL Cholesterol (mg/dL)'. </w:t>
            </w:r>
          </w:p>
          <w:p w14:paraId="088E8CA1" w14:textId="77777777" w:rsidR="00D07B90" w:rsidRDefault="00000000" w:rsidP="004312C0">
            <w:pPr>
              <w:rPr>
                <w:color w:val="000000"/>
                <w:sz w:val="17"/>
                <w:szCs w:val="17"/>
              </w:rPr>
            </w:pPr>
            <w:r w:rsidRPr="00473BFE">
              <w:rPr>
                <w:color w:val="000000"/>
                <w:sz w:val="17"/>
                <w:szCs w:val="17"/>
              </w:rPr>
              <w:t xml:space="preserve">3. Save and Close. </w:t>
            </w:r>
          </w:p>
          <w:p w14:paraId="17D12E16" w14:textId="0F248EFF" w:rsidR="00F3603C" w:rsidRPr="00473BFE" w:rsidRDefault="00000000" w:rsidP="004312C0">
            <w:r w:rsidRPr="00473BFE">
              <w:rPr>
                <w:color w:val="000000"/>
                <w:sz w:val="17"/>
                <w:szCs w:val="17"/>
              </w:rPr>
              <w:t>4. Navigate to Manage → Lab Management → select a lab → LAB TESTS → Manage Ranges.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EE1C162" w14:textId="77777777" w:rsidR="00F3603C" w:rsidRPr="00473BFE" w:rsidRDefault="00000000" w:rsidP="004312C0">
            <w:r w:rsidRPr="00473BFE">
              <w:rPr>
                <w:color w:val="000000"/>
                <w:sz w:val="17"/>
                <w:szCs w:val="17"/>
              </w:rPr>
              <w:t xml:space="preserve">In Lab Management Manage Ranges view, the variable is displayed as 'LDL Cholesterol (mg/dL)' instead of the system variable </w:t>
            </w:r>
            <w:proofErr w:type="gramStart"/>
            <w:r w:rsidRPr="00473BFE">
              <w:rPr>
                <w:color w:val="000000"/>
                <w:sz w:val="17"/>
                <w:szCs w:val="17"/>
              </w:rPr>
              <w:t>name</w:t>
            </w:r>
            <w:proofErr w:type="gramEnd"/>
            <w:r w:rsidRPr="00473BFE">
              <w:rPr>
                <w:color w:val="000000"/>
                <w:sz w:val="17"/>
                <w:szCs w:val="17"/>
              </w:rPr>
              <w:t xml:space="preserve"> '</w:t>
            </w:r>
            <w:proofErr w:type="spellStart"/>
            <w:r w:rsidRPr="00473BFE">
              <w:rPr>
                <w:color w:val="000000"/>
                <w:sz w:val="17"/>
                <w:szCs w:val="17"/>
              </w:rPr>
              <w:t>LDL_Measurement</w:t>
            </w:r>
            <w:proofErr w:type="spellEnd"/>
            <w:r w:rsidRPr="00473BFE">
              <w:rPr>
                <w:color w:val="000000"/>
                <w:sz w:val="17"/>
                <w:szCs w:val="17"/>
              </w:rPr>
              <w:t>'.</w:t>
            </w:r>
          </w:p>
        </w:tc>
      </w:tr>
      <w:tr w:rsidR="00F3603C" w:rsidRPr="00473BFE" w14:paraId="68BD52F4"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24964B6" w14:textId="77777777" w:rsidR="00F3603C" w:rsidRPr="00473BFE" w:rsidRDefault="00000000" w:rsidP="004312C0">
            <w:r w:rsidRPr="00473BFE">
              <w:rPr>
                <w:b/>
                <w:bCs/>
                <w:color w:val="1F3864"/>
                <w:sz w:val="17"/>
                <w:szCs w:val="17"/>
              </w:rPr>
              <w:t>LVS-09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4A9572E" w14:textId="77777777" w:rsidR="00F3603C" w:rsidRPr="00473BFE" w:rsidRDefault="00000000" w:rsidP="004312C0">
            <w:r w:rsidRPr="00473BFE">
              <w:rPr>
                <w:b/>
                <w:bCs/>
                <w:color w:val="000000"/>
                <w:sz w:val="17"/>
                <w:szCs w:val="17"/>
              </w:rPr>
              <w:t>Numeric variable in grid set as Lab Test Result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F828157" w14:textId="77777777" w:rsidR="00F3603C" w:rsidRPr="00473BFE" w:rsidRDefault="00000000" w:rsidP="004312C0">
            <w:r w:rsidRPr="00473BFE">
              <w:rPr>
                <w:i/>
                <w:iCs/>
                <w:color w:val="000000"/>
                <w:sz w:val="17"/>
                <w:szCs w:val="17"/>
              </w:rPr>
              <w:t>Lab form 'Chemistry Panel' contains a pre-filled grid with numeric variables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8DEA062" w14:textId="77777777" w:rsidR="00D07B90" w:rsidRDefault="00000000" w:rsidP="004312C0">
            <w:pPr>
              <w:rPr>
                <w:color w:val="000000"/>
                <w:sz w:val="17"/>
                <w:szCs w:val="17"/>
              </w:rPr>
            </w:pPr>
            <w:r w:rsidRPr="00473BFE">
              <w:rPr>
                <w:color w:val="000000"/>
                <w:sz w:val="17"/>
                <w:szCs w:val="17"/>
              </w:rPr>
              <w:t xml:space="preserve">1. Navigate to Configure → Forms → 'Chemistry Panel'. </w:t>
            </w:r>
          </w:p>
          <w:p w14:paraId="0F431000" w14:textId="77777777" w:rsidR="00D07B90" w:rsidRDefault="00000000" w:rsidP="004312C0">
            <w:pPr>
              <w:rPr>
                <w:color w:val="000000"/>
                <w:sz w:val="17"/>
                <w:szCs w:val="17"/>
              </w:rPr>
            </w:pPr>
            <w:r w:rsidRPr="00473BFE">
              <w:rPr>
                <w:color w:val="000000"/>
                <w:sz w:val="17"/>
                <w:szCs w:val="17"/>
              </w:rPr>
              <w:t xml:space="preserve">2. Open a numeric variable within the grid in Variable Editor. </w:t>
            </w:r>
          </w:p>
          <w:p w14:paraId="3F75349D" w14:textId="77777777" w:rsidR="00D07B90" w:rsidRDefault="00000000" w:rsidP="004312C0">
            <w:pPr>
              <w:rPr>
                <w:color w:val="000000"/>
                <w:sz w:val="17"/>
                <w:szCs w:val="17"/>
              </w:rPr>
            </w:pPr>
            <w:r w:rsidRPr="00473BFE">
              <w:rPr>
                <w:color w:val="000000"/>
                <w:sz w:val="17"/>
                <w:szCs w:val="17"/>
              </w:rPr>
              <w:t xml:space="preserve">3. Set Lab Data → Lab Test Result. </w:t>
            </w:r>
          </w:p>
          <w:p w14:paraId="0409574F" w14:textId="77777777" w:rsidR="00D07B90" w:rsidRDefault="00000000" w:rsidP="004312C0">
            <w:pPr>
              <w:rPr>
                <w:color w:val="000000"/>
                <w:sz w:val="17"/>
                <w:szCs w:val="17"/>
              </w:rPr>
            </w:pPr>
            <w:r w:rsidRPr="00473BFE">
              <w:rPr>
                <w:color w:val="000000"/>
                <w:sz w:val="17"/>
                <w:szCs w:val="17"/>
              </w:rPr>
              <w:t xml:space="preserve">4. Save and Close. </w:t>
            </w:r>
          </w:p>
          <w:p w14:paraId="6CA8A35F" w14:textId="0E7044BA" w:rsidR="00F3603C" w:rsidRPr="00473BFE" w:rsidRDefault="00000000" w:rsidP="004312C0">
            <w:r w:rsidRPr="00473BFE">
              <w:rPr>
                <w:color w:val="000000"/>
                <w:sz w:val="17"/>
                <w:szCs w:val="17"/>
              </w:rPr>
              <w:t xml:space="preserve">5. </w:t>
            </w:r>
            <w:proofErr w:type="gramStart"/>
            <w:r w:rsidRPr="00473BFE">
              <w:rPr>
                <w:color w:val="000000"/>
                <w:sz w:val="17"/>
                <w:szCs w:val="17"/>
              </w:rPr>
              <w:t>Navigate to</w:t>
            </w:r>
            <w:proofErr w:type="gramEnd"/>
            <w:r w:rsidRPr="00473BFE">
              <w:rPr>
                <w:color w:val="000000"/>
                <w:sz w:val="17"/>
                <w:szCs w:val="17"/>
              </w:rPr>
              <w:t xml:space="preserve"> Lab Management and verify it appears in Manage Ranges.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C905944" w14:textId="77777777" w:rsidR="00F3603C" w:rsidRPr="00473BFE" w:rsidRDefault="00000000" w:rsidP="004312C0">
            <w:r w:rsidRPr="00473BFE">
              <w:rPr>
                <w:color w:val="000000"/>
                <w:sz w:val="17"/>
                <w:szCs w:val="17"/>
              </w:rPr>
              <w:t>The numeric variable inside the grid is accepted as a Lab Test Result variable and appears in the Manage Ranges view for range configuration.</w:t>
            </w:r>
          </w:p>
        </w:tc>
      </w:tr>
      <w:tr w:rsidR="00F3603C" w:rsidRPr="00473BFE" w14:paraId="658E12BD" w14:textId="77777777" w:rsidTr="007A2088">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2243EE5" w14:textId="77777777" w:rsidR="00F3603C" w:rsidRPr="00473BFE" w:rsidRDefault="00000000" w:rsidP="004312C0">
            <w:r w:rsidRPr="00473BFE">
              <w:rPr>
                <w:b/>
                <w:bCs/>
                <w:color w:val="1F3864"/>
                <w:sz w:val="17"/>
                <w:szCs w:val="17"/>
              </w:rPr>
              <w:t>LVS-10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38DB262" w14:textId="77777777" w:rsidR="00F3603C" w:rsidRPr="00473BFE" w:rsidRDefault="00000000" w:rsidP="004312C0">
            <w:r w:rsidRPr="00473BFE">
              <w:rPr>
                <w:b/>
                <w:bCs/>
                <w:color w:val="000000"/>
                <w:sz w:val="17"/>
                <w:szCs w:val="17"/>
              </w:rPr>
              <w:t>Range Determinant variable on standard (non-Lab) form is valid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E010F3F" w14:textId="77777777" w:rsidR="00F3603C" w:rsidRPr="00473BFE" w:rsidRDefault="00000000" w:rsidP="004312C0">
            <w:r w:rsidRPr="00473BFE">
              <w:rPr>
                <w:i/>
                <w:iCs/>
                <w:color w:val="000000"/>
                <w:sz w:val="17"/>
                <w:szCs w:val="17"/>
              </w:rPr>
              <w:t>A standard form 'Subject Demographics' exists with a variable '</w:t>
            </w:r>
            <w:proofErr w:type="spellStart"/>
            <w:r w:rsidRPr="00473BFE">
              <w:rPr>
                <w:i/>
                <w:iCs/>
                <w:color w:val="000000"/>
                <w:sz w:val="17"/>
                <w:szCs w:val="17"/>
              </w:rPr>
              <w:t>Age_at_Enrollment</w:t>
            </w:r>
            <w:proofErr w:type="spellEnd"/>
            <w:r w:rsidRPr="00473BFE">
              <w:rPr>
                <w:i/>
                <w:iCs/>
                <w:color w:val="000000"/>
                <w:sz w:val="17"/>
                <w:szCs w:val="17"/>
              </w:rPr>
              <w: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234F393" w14:textId="77777777" w:rsidR="00D07B90" w:rsidRDefault="00000000" w:rsidP="004312C0">
            <w:pPr>
              <w:rPr>
                <w:color w:val="000000"/>
                <w:sz w:val="17"/>
                <w:szCs w:val="17"/>
              </w:rPr>
            </w:pPr>
            <w:r w:rsidRPr="00473BFE">
              <w:rPr>
                <w:color w:val="000000"/>
                <w:sz w:val="17"/>
                <w:szCs w:val="17"/>
              </w:rPr>
              <w:t>1. Open '</w:t>
            </w:r>
            <w:proofErr w:type="spellStart"/>
            <w:r w:rsidRPr="00473BFE">
              <w:rPr>
                <w:color w:val="000000"/>
                <w:sz w:val="17"/>
                <w:szCs w:val="17"/>
              </w:rPr>
              <w:t>Age_at_Enrollment</w:t>
            </w:r>
            <w:proofErr w:type="spellEnd"/>
            <w:r w:rsidRPr="00473BFE">
              <w:rPr>
                <w:color w:val="000000"/>
                <w:sz w:val="17"/>
                <w:szCs w:val="17"/>
              </w:rPr>
              <w:t xml:space="preserve">' variable in Variable Editor. </w:t>
            </w:r>
          </w:p>
          <w:p w14:paraId="4D59724F" w14:textId="77777777" w:rsidR="00D07B90" w:rsidRDefault="00000000" w:rsidP="004312C0">
            <w:pPr>
              <w:rPr>
                <w:color w:val="000000"/>
                <w:sz w:val="17"/>
                <w:szCs w:val="17"/>
              </w:rPr>
            </w:pPr>
            <w:r w:rsidRPr="00473BFE">
              <w:rPr>
                <w:color w:val="000000"/>
                <w:sz w:val="17"/>
                <w:szCs w:val="17"/>
              </w:rPr>
              <w:t xml:space="preserve">2. Set Lab Range → Range Determinant. </w:t>
            </w:r>
          </w:p>
          <w:p w14:paraId="6EE03A56" w14:textId="77777777" w:rsidR="00D07B90" w:rsidRDefault="00000000" w:rsidP="004312C0">
            <w:pPr>
              <w:rPr>
                <w:color w:val="000000"/>
                <w:sz w:val="17"/>
                <w:szCs w:val="17"/>
              </w:rPr>
            </w:pPr>
            <w:r w:rsidRPr="00473BFE">
              <w:rPr>
                <w:color w:val="000000"/>
                <w:sz w:val="17"/>
                <w:szCs w:val="17"/>
              </w:rPr>
              <w:t xml:space="preserve">3. Save and Close. </w:t>
            </w:r>
          </w:p>
          <w:p w14:paraId="2A89E2FD" w14:textId="77777777" w:rsidR="00D07B90" w:rsidRDefault="00000000" w:rsidP="004312C0">
            <w:pPr>
              <w:rPr>
                <w:color w:val="000000"/>
                <w:sz w:val="17"/>
                <w:szCs w:val="17"/>
              </w:rPr>
            </w:pPr>
            <w:r w:rsidRPr="00473BFE">
              <w:rPr>
                <w:color w:val="000000"/>
                <w:sz w:val="17"/>
                <w:szCs w:val="17"/>
              </w:rPr>
              <w:t xml:space="preserve">4. In Lab Management reference range editor, click Range Determinant field. </w:t>
            </w:r>
          </w:p>
          <w:p w14:paraId="39B2E630" w14:textId="2B2AF871" w:rsidR="00F3603C" w:rsidRPr="00473BFE" w:rsidRDefault="00000000" w:rsidP="004312C0">
            <w:r w:rsidRPr="00473BFE">
              <w:rPr>
                <w:color w:val="000000"/>
                <w:sz w:val="17"/>
                <w:szCs w:val="17"/>
              </w:rPr>
              <w:t>5. Verify '</w:t>
            </w:r>
            <w:proofErr w:type="spellStart"/>
            <w:r w:rsidRPr="00473BFE">
              <w:rPr>
                <w:color w:val="000000"/>
                <w:sz w:val="17"/>
                <w:szCs w:val="17"/>
              </w:rPr>
              <w:t>Age_at_Enrollment</w:t>
            </w:r>
            <w:proofErr w:type="spellEnd"/>
            <w:r w:rsidRPr="00473BFE">
              <w:rPr>
                <w:color w:val="000000"/>
                <w:sz w:val="17"/>
                <w:szCs w:val="17"/>
              </w:rPr>
              <w:t>' is listed despite being on a standard form.</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F35947C" w14:textId="77777777" w:rsidR="00F3603C" w:rsidRPr="00473BFE" w:rsidRDefault="00000000" w:rsidP="004312C0">
            <w:r w:rsidRPr="00473BFE">
              <w:rPr>
                <w:color w:val="000000"/>
                <w:sz w:val="17"/>
                <w:szCs w:val="17"/>
              </w:rPr>
              <w:t>'</w:t>
            </w:r>
            <w:proofErr w:type="spellStart"/>
            <w:r w:rsidRPr="00473BFE">
              <w:rPr>
                <w:color w:val="000000"/>
                <w:sz w:val="17"/>
                <w:szCs w:val="17"/>
              </w:rPr>
              <w:t>Age_at_Enrollment</w:t>
            </w:r>
            <w:proofErr w:type="spellEnd"/>
            <w:r w:rsidRPr="00473BFE">
              <w:rPr>
                <w:color w:val="000000"/>
                <w:sz w:val="17"/>
                <w:szCs w:val="17"/>
              </w:rPr>
              <w:t>' from the standard 'Subject Demographics' form appears in the Range Determinant dropdown and can be selected for use in lab reference ranges.</w:t>
            </w:r>
          </w:p>
        </w:tc>
      </w:tr>
    </w:tbl>
    <w:p w14:paraId="2DD385B0" w14:textId="77777777" w:rsidR="00C05D70" w:rsidRDefault="00C05D70" w:rsidP="00C05D70">
      <w:pPr>
        <w:pStyle w:val="Heading1"/>
        <w:shd w:val="clear" w:color="auto" w:fill="FFFFFF" w:themeFill="background1"/>
        <w:spacing w:before="0" w:after="0"/>
        <w:rPr>
          <w:color w:val="FFFFFF"/>
          <w:sz w:val="28"/>
          <w:szCs w:val="28"/>
        </w:rPr>
      </w:pPr>
    </w:p>
    <w:p w14:paraId="77EC2B0B" w14:textId="745CF943" w:rsidR="00F3603C" w:rsidRPr="00473BFE" w:rsidRDefault="00000000" w:rsidP="004312C0">
      <w:pPr>
        <w:pStyle w:val="Heading1"/>
        <w:shd w:val="clear" w:color="auto" w:fill="1F3864"/>
        <w:spacing w:before="0" w:after="0"/>
      </w:pPr>
      <w:r w:rsidRPr="00473BFE">
        <w:rPr>
          <w:color w:val="FFFFFF"/>
          <w:sz w:val="28"/>
          <w:szCs w:val="28"/>
        </w:rPr>
        <w:t>Section 4 — Reference Date Variables</w:t>
      </w:r>
    </w:p>
    <w:p w14:paraId="3A3C45B9" w14:textId="77777777" w:rsidR="00F3603C" w:rsidRPr="00473BFE" w:rsidRDefault="00000000" w:rsidP="004312C0">
      <w:r w:rsidRPr="00473BFE">
        <w:rPr>
          <w:i/>
          <w:iCs/>
          <w:color w:val="555555"/>
          <w:sz w:val="18"/>
          <w:szCs w:val="18"/>
        </w:rPr>
        <w:t>Validates creation, restrictions, and behavior of Reference Date variables used for effective date comparisons.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0253D25D" w14:textId="77777777" w:rsidTr="00D07B90">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23D2DE5"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01672CB"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83ED653"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DB0FC4E"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9CC011E" w14:textId="77777777" w:rsidR="00F3603C" w:rsidRPr="00473BFE" w:rsidRDefault="00000000" w:rsidP="004312C0">
            <w:r w:rsidRPr="00473BFE">
              <w:rPr>
                <w:b/>
                <w:bCs/>
                <w:color w:val="FFFFFF"/>
                <w:sz w:val="18"/>
                <w:szCs w:val="18"/>
              </w:rPr>
              <w:t>Expected Result</w:t>
            </w:r>
          </w:p>
        </w:tc>
      </w:tr>
      <w:tr w:rsidR="00F3603C" w:rsidRPr="00473BFE" w14:paraId="0E5540F5"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4B9F3ED" w14:textId="77777777" w:rsidR="00F3603C" w:rsidRPr="00473BFE" w:rsidRDefault="00000000" w:rsidP="004312C0">
            <w:r w:rsidRPr="00473BFE">
              <w:rPr>
                <w:b/>
                <w:bCs/>
                <w:color w:val="1F3864"/>
                <w:sz w:val="17"/>
                <w:szCs w:val="17"/>
              </w:rPr>
              <w:t>RDV-01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CCFC981" w14:textId="77777777" w:rsidR="00F3603C" w:rsidRPr="00473BFE" w:rsidRDefault="00000000" w:rsidP="004312C0">
            <w:r w:rsidRPr="00473BFE">
              <w:rPr>
                <w:b/>
                <w:bCs/>
                <w:color w:val="000000"/>
                <w:sz w:val="17"/>
                <w:szCs w:val="17"/>
              </w:rPr>
              <w:t>Create a Date variable as Reference Date on a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A7234C0" w14:textId="77777777" w:rsidR="00F3603C" w:rsidRPr="00473BFE" w:rsidRDefault="00000000" w:rsidP="004312C0">
            <w:r w:rsidRPr="00473BFE">
              <w:rPr>
                <w:i/>
                <w:iCs/>
                <w:color w:val="000000"/>
                <w:sz w:val="17"/>
                <w:szCs w:val="17"/>
              </w:rPr>
              <w:t>Lab form 'Hematology Panel' exists; user has Add/Edit Labs permission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3FA098B" w14:textId="77777777" w:rsidR="00D07B90" w:rsidRDefault="00000000" w:rsidP="004312C0">
            <w:pPr>
              <w:rPr>
                <w:color w:val="000000"/>
                <w:sz w:val="17"/>
                <w:szCs w:val="17"/>
              </w:rPr>
            </w:pPr>
            <w:r w:rsidRPr="00473BFE">
              <w:rPr>
                <w:color w:val="000000"/>
                <w:sz w:val="17"/>
                <w:szCs w:val="17"/>
              </w:rPr>
              <w:t xml:space="preserve">1. Navigate to Configure → Forms → 'Hematology Panel'. </w:t>
            </w:r>
          </w:p>
          <w:p w14:paraId="5CE21AD6" w14:textId="77777777" w:rsidR="00D07B90" w:rsidRDefault="00000000" w:rsidP="004312C0">
            <w:pPr>
              <w:rPr>
                <w:color w:val="000000"/>
                <w:sz w:val="17"/>
                <w:szCs w:val="17"/>
              </w:rPr>
            </w:pPr>
            <w:r w:rsidRPr="00473BFE">
              <w:rPr>
                <w:color w:val="000000"/>
                <w:sz w:val="17"/>
                <w:szCs w:val="17"/>
              </w:rPr>
              <w:t xml:space="preserve">2. Hover over Add → Add User-Defined Variables. </w:t>
            </w:r>
          </w:p>
          <w:p w14:paraId="6ADD3772" w14:textId="77777777" w:rsidR="00D07B90" w:rsidRDefault="00000000" w:rsidP="004312C0">
            <w:pPr>
              <w:rPr>
                <w:color w:val="000000"/>
                <w:sz w:val="17"/>
                <w:szCs w:val="17"/>
              </w:rPr>
            </w:pPr>
            <w:r w:rsidRPr="00473BFE">
              <w:rPr>
                <w:color w:val="000000"/>
                <w:sz w:val="17"/>
                <w:szCs w:val="17"/>
              </w:rPr>
              <w:t xml:space="preserve">3. Select Type: Date, Name: 'Lab Collection Date'. </w:t>
            </w:r>
          </w:p>
          <w:p w14:paraId="2E8C8E5F" w14:textId="77777777" w:rsidR="00D07B90" w:rsidRDefault="00000000" w:rsidP="004312C0">
            <w:pPr>
              <w:rPr>
                <w:color w:val="000000"/>
                <w:sz w:val="17"/>
                <w:szCs w:val="17"/>
              </w:rPr>
            </w:pPr>
            <w:r w:rsidRPr="00473BFE">
              <w:rPr>
                <w:color w:val="000000"/>
                <w:sz w:val="17"/>
                <w:szCs w:val="17"/>
              </w:rPr>
              <w:lastRenderedPageBreak/>
              <w:t xml:space="preserve">4. Click Add → open Variable Editor. </w:t>
            </w:r>
          </w:p>
          <w:p w14:paraId="39AC49CB" w14:textId="77777777" w:rsidR="00D07B90" w:rsidRDefault="00000000" w:rsidP="004312C0">
            <w:pPr>
              <w:rPr>
                <w:color w:val="000000"/>
                <w:sz w:val="17"/>
                <w:szCs w:val="17"/>
              </w:rPr>
            </w:pPr>
            <w:r w:rsidRPr="00473BFE">
              <w:rPr>
                <w:color w:val="000000"/>
                <w:sz w:val="17"/>
                <w:szCs w:val="17"/>
              </w:rPr>
              <w:t xml:space="preserve">5. Under Lab Date setting, select 'Reference Date'. </w:t>
            </w:r>
          </w:p>
          <w:p w14:paraId="57CAC816" w14:textId="77777777" w:rsidR="00D07B90" w:rsidRDefault="00000000" w:rsidP="004312C0">
            <w:pPr>
              <w:rPr>
                <w:color w:val="000000"/>
                <w:sz w:val="17"/>
                <w:szCs w:val="17"/>
              </w:rPr>
            </w:pPr>
            <w:r w:rsidRPr="00473BFE">
              <w:rPr>
                <w:color w:val="000000"/>
                <w:sz w:val="17"/>
                <w:szCs w:val="17"/>
              </w:rPr>
              <w:t xml:space="preserve">6. Ensure Day Required, Month Required, Year Required are all checked. </w:t>
            </w:r>
          </w:p>
          <w:p w14:paraId="6A5E9040" w14:textId="2197CE1C" w:rsidR="00F3603C" w:rsidRPr="00473BFE" w:rsidRDefault="00000000" w:rsidP="004312C0">
            <w:r w:rsidRPr="00473BFE">
              <w:rPr>
                <w:color w:val="000000"/>
                <w:sz w:val="17"/>
                <w:szCs w:val="17"/>
              </w:rPr>
              <w:t>7. Click Save and Close.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8D0D3AC" w14:textId="77777777" w:rsidR="00F3603C" w:rsidRPr="00473BFE" w:rsidRDefault="00000000" w:rsidP="004312C0">
            <w:r w:rsidRPr="00473BFE">
              <w:rPr>
                <w:color w:val="000000"/>
                <w:sz w:val="17"/>
                <w:szCs w:val="17"/>
              </w:rPr>
              <w:lastRenderedPageBreak/>
              <w:t>'Lab Collection Date' is saved as a Date-type Reference Date variable on the Lab form. It appears in the Lab Management reference range editor's Effective Dates section.</w:t>
            </w:r>
          </w:p>
        </w:tc>
      </w:tr>
      <w:tr w:rsidR="00F3603C" w:rsidRPr="00473BFE" w14:paraId="3055A239"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7A9B7D0" w14:textId="77777777" w:rsidR="00F3603C" w:rsidRPr="00473BFE" w:rsidRDefault="00000000" w:rsidP="004312C0">
            <w:r w:rsidRPr="00473BFE">
              <w:rPr>
                <w:b/>
                <w:bCs/>
                <w:color w:val="1F3864"/>
                <w:sz w:val="17"/>
                <w:szCs w:val="17"/>
              </w:rPr>
              <w:t>RDV-02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4FDAB56" w14:textId="77777777" w:rsidR="00F3603C" w:rsidRPr="00473BFE" w:rsidRDefault="00000000" w:rsidP="004312C0">
            <w:r w:rsidRPr="00473BFE">
              <w:rPr>
                <w:b/>
                <w:bCs/>
                <w:color w:val="000000"/>
                <w:sz w:val="17"/>
                <w:szCs w:val="17"/>
              </w:rPr>
              <w:t>Create a Date and Time variable as Reference Date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2A2D6FC" w14:textId="77777777" w:rsidR="00F3603C" w:rsidRPr="00473BFE" w:rsidRDefault="00000000" w:rsidP="004312C0">
            <w:r w:rsidRPr="00473BFE">
              <w:rPr>
                <w:i/>
                <w:iCs/>
                <w:color w:val="000000"/>
                <w:sz w:val="17"/>
                <w:szCs w:val="17"/>
              </w:rPr>
              <w:t>Lab form 'Biochemistry Panel'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10E1A10" w14:textId="77777777" w:rsidR="00D07B90" w:rsidRDefault="00000000" w:rsidP="004312C0">
            <w:pPr>
              <w:rPr>
                <w:color w:val="000000"/>
                <w:sz w:val="17"/>
                <w:szCs w:val="17"/>
              </w:rPr>
            </w:pPr>
            <w:r w:rsidRPr="00473BFE">
              <w:rPr>
                <w:color w:val="000000"/>
                <w:sz w:val="17"/>
                <w:szCs w:val="17"/>
              </w:rPr>
              <w:t xml:space="preserve">1. Add a 'Date and Time' variable named 'Sample Timestamp' to the Lab form. </w:t>
            </w:r>
          </w:p>
          <w:p w14:paraId="0262F27B" w14:textId="77777777" w:rsidR="00D07B90" w:rsidRDefault="00000000" w:rsidP="004312C0">
            <w:pPr>
              <w:rPr>
                <w:color w:val="000000"/>
                <w:sz w:val="17"/>
                <w:szCs w:val="17"/>
              </w:rPr>
            </w:pPr>
            <w:r w:rsidRPr="00473BFE">
              <w:rPr>
                <w:color w:val="000000"/>
                <w:sz w:val="17"/>
                <w:szCs w:val="17"/>
              </w:rPr>
              <w:t xml:space="preserve">2. Set Lab Date → Reference Date. </w:t>
            </w:r>
          </w:p>
          <w:p w14:paraId="0BC8D51A" w14:textId="77777777" w:rsidR="00D07B90" w:rsidRDefault="00000000" w:rsidP="004312C0">
            <w:pPr>
              <w:rPr>
                <w:color w:val="000000"/>
                <w:sz w:val="17"/>
                <w:szCs w:val="17"/>
              </w:rPr>
            </w:pPr>
            <w:r w:rsidRPr="00473BFE">
              <w:rPr>
                <w:color w:val="000000"/>
                <w:sz w:val="17"/>
                <w:szCs w:val="17"/>
              </w:rPr>
              <w:t xml:space="preserve">3. Ensure full date and time fields are required. </w:t>
            </w:r>
          </w:p>
          <w:p w14:paraId="4C1E6C18" w14:textId="28FCF828" w:rsidR="00F3603C" w:rsidRPr="00473BFE" w:rsidRDefault="00000000" w:rsidP="004312C0">
            <w:r w:rsidRPr="00473BFE">
              <w:rPr>
                <w:color w:val="000000"/>
                <w:sz w:val="17"/>
                <w:szCs w:val="17"/>
              </w:rPr>
              <w:t>4.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625B9CC" w14:textId="77777777" w:rsidR="00F3603C" w:rsidRPr="00473BFE" w:rsidRDefault="00000000" w:rsidP="004312C0">
            <w:r w:rsidRPr="00473BFE">
              <w:rPr>
                <w:color w:val="000000"/>
                <w:sz w:val="17"/>
                <w:szCs w:val="17"/>
              </w:rPr>
              <w:t>'Sample Timestamp' is accepted as a Reference Date variable of type Date and Time. It can be used for effective date range comparison in Lab Management.</w:t>
            </w:r>
          </w:p>
        </w:tc>
      </w:tr>
      <w:tr w:rsidR="00F3603C" w:rsidRPr="00473BFE" w14:paraId="6594F29A"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3D39C0" w14:textId="77777777" w:rsidR="00F3603C" w:rsidRPr="00473BFE" w:rsidRDefault="00000000" w:rsidP="004312C0">
            <w:r w:rsidRPr="00473BFE">
              <w:rPr>
                <w:b/>
                <w:bCs/>
                <w:color w:val="1F3864"/>
                <w:sz w:val="17"/>
                <w:szCs w:val="17"/>
              </w:rPr>
              <w:t>RDV-03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7DD5ACF" w14:textId="77777777" w:rsidR="00F3603C" w:rsidRPr="00473BFE" w:rsidRDefault="00000000" w:rsidP="004312C0">
            <w:proofErr w:type="gramStart"/>
            <w:r w:rsidRPr="00473BFE">
              <w:rPr>
                <w:b/>
                <w:bCs/>
                <w:color w:val="000000"/>
                <w:sz w:val="17"/>
                <w:szCs w:val="17"/>
              </w:rPr>
              <w:t>Verify</w:t>
            </w:r>
            <w:proofErr w:type="gramEnd"/>
            <w:r w:rsidRPr="00473BFE">
              <w:rPr>
                <w:b/>
                <w:bCs/>
                <w:color w:val="000000"/>
                <w:sz w:val="17"/>
                <w:szCs w:val="17"/>
              </w:rPr>
              <w:t xml:space="preserve"> non-Date variable types cannot be set as Reference Date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1F18BCA" w14:textId="77777777" w:rsidR="00F3603C" w:rsidRPr="00473BFE" w:rsidRDefault="00000000" w:rsidP="004312C0">
            <w:r w:rsidRPr="00473BFE">
              <w:rPr>
                <w:i/>
                <w:iCs/>
                <w:color w:val="000000"/>
                <w:sz w:val="17"/>
                <w:szCs w:val="17"/>
              </w:rPr>
              <w:t>Lab form 'Metabolic Panel' exists with Number and Text variables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944528F" w14:textId="77777777" w:rsidR="00D07B90" w:rsidRDefault="00000000" w:rsidP="004312C0">
            <w:pPr>
              <w:rPr>
                <w:color w:val="000000"/>
                <w:sz w:val="17"/>
                <w:szCs w:val="17"/>
              </w:rPr>
            </w:pPr>
            <w:r w:rsidRPr="00473BFE">
              <w:rPr>
                <w:color w:val="000000"/>
                <w:sz w:val="17"/>
                <w:szCs w:val="17"/>
              </w:rPr>
              <w:t xml:space="preserve">1. Open a Number variable in Variable Editor. </w:t>
            </w:r>
          </w:p>
          <w:p w14:paraId="4348B931" w14:textId="77777777" w:rsidR="00D07B90" w:rsidRDefault="00000000" w:rsidP="004312C0">
            <w:pPr>
              <w:rPr>
                <w:color w:val="000000"/>
                <w:sz w:val="17"/>
                <w:szCs w:val="17"/>
              </w:rPr>
            </w:pPr>
            <w:r w:rsidRPr="00473BFE">
              <w:rPr>
                <w:color w:val="000000"/>
                <w:sz w:val="17"/>
                <w:szCs w:val="17"/>
              </w:rPr>
              <w:t xml:space="preserve">2. Check if 'Reference Date' option appears under Lab Date settings. </w:t>
            </w:r>
          </w:p>
          <w:p w14:paraId="5A8CC75B" w14:textId="2D201815" w:rsidR="00F3603C" w:rsidRPr="00473BFE" w:rsidRDefault="00000000" w:rsidP="004312C0">
            <w:r w:rsidRPr="00473BFE">
              <w:rPr>
                <w:color w:val="000000"/>
                <w:sz w:val="17"/>
                <w:szCs w:val="17"/>
              </w:rPr>
              <w:t>3. Repeat for a Text variable.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5C8DB61" w14:textId="77777777" w:rsidR="00F3603C" w:rsidRPr="00473BFE" w:rsidRDefault="00000000" w:rsidP="004312C0">
            <w:r w:rsidRPr="00473BFE">
              <w:rPr>
                <w:color w:val="000000"/>
                <w:sz w:val="17"/>
                <w:szCs w:val="17"/>
              </w:rPr>
              <w:t>The 'Reference Date' option under Lab Date is not available for Number and Text variable types. It is only selectable for Date and Date/Time variables.</w:t>
            </w:r>
          </w:p>
        </w:tc>
      </w:tr>
      <w:tr w:rsidR="00F3603C" w:rsidRPr="00473BFE" w14:paraId="2E042D48"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2BDA09" w14:textId="77777777" w:rsidR="00F3603C" w:rsidRPr="00473BFE" w:rsidRDefault="00000000" w:rsidP="004312C0">
            <w:r w:rsidRPr="00473BFE">
              <w:rPr>
                <w:b/>
                <w:bCs/>
                <w:color w:val="1F3864"/>
                <w:sz w:val="17"/>
                <w:szCs w:val="17"/>
              </w:rPr>
              <w:t>RDV-04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35847D1" w14:textId="77777777" w:rsidR="00F3603C" w:rsidRPr="00473BFE" w:rsidRDefault="00000000" w:rsidP="004312C0">
            <w:r w:rsidRPr="00473BFE">
              <w:rPr>
                <w:b/>
                <w:bCs/>
                <w:color w:val="000000"/>
                <w:sz w:val="17"/>
                <w:szCs w:val="17"/>
              </w:rPr>
              <w:t>Verify Reference Date must reside on the same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CC7C769" w14:textId="77777777" w:rsidR="00F3603C" w:rsidRPr="00473BFE" w:rsidRDefault="00000000" w:rsidP="004312C0">
            <w:r w:rsidRPr="00473BFE">
              <w:rPr>
                <w:i/>
                <w:iCs/>
                <w:color w:val="000000"/>
                <w:sz w:val="17"/>
                <w:szCs w:val="17"/>
              </w:rPr>
              <w:t xml:space="preserve">Two Lab forms exist: </w:t>
            </w:r>
            <w:proofErr w:type="spellStart"/>
            <w:r w:rsidRPr="00473BFE">
              <w:rPr>
                <w:i/>
                <w:iCs/>
                <w:color w:val="000000"/>
                <w:sz w:val="17"/>
                <w:szCs w:val="17"/>
              </w:rPr>
              <w:t>Form_A</w:t>
            </w:r>
            <w:proofErr w:type="spellEnd"/>
            <w:r w:rsidRPr="00473BFE">
              <w:rPr>
                <w:i/>
                <w:iCs/>
                <w:color w:val="000000"/>
                <w:sz w:val="17"/>
                <w:szCs w:val="17"/>
              </w:rPr>
              <w:t xml:space="preserve"> and </w:t>
            </w:r>
            <w:proofErr w:type="spellStart"/>
            <w:r w:rsidRPr="00473BFE">
              <w:rPr>
                <w:i/>
                <w:iCs/>
                <w:color w:val="000000"/>
                <w:sz w:val="17"/>
                <w:szCs w:val="17"/>
              </w:rPr>
              <w:t>Form_B</w:t>
            </w:r>
            <w:proofErr w:type="spellEnd"/>
            <w:r w:rsidRPr="00473BFE">
              <w:rPr>
                <w:i/>
                <w:iCs/>
                <w:color w:val="000000"/>
                <w:sz w:val="17"/>
                <w:szCs w:val="17"/>
              </w:rPr>
              <w:t xml:space="preserve">; Reference Date variable exists on </w:t>
            </w:r>
            <w:proofErr w:type="spellStart"/>
            <w:r w:rsidRPr="00473BFE">
              <w:rPr>
                <w:i/>
                <w:iCs/>
                <w:color w:val="000000"/>
                <w:sz w:val="17"/>
                <w:szCs w:val="17"/>
              </w:rPr>
              <w:t>Form_B</w:t>
            </w:r>
            <w:proofErr w:type="spellEnd"/>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C3BB593" w14:textId="77777777" w:rsidR="00D07B90" w:rsidRDefault="00000000" w:rsidP="004312C0">
            <w:pPr>
              <w:rPr>
                <w:color w:val="000000"/>
                <w:sz w:val="17"/>
                <w:szCs w:val="17"/>
              </w:rPr>
            </w:pPr>
            <w:r w:rsidRPr="00473BFE">
              <w:rPr>
                <w:color w:val="000000"/>
                <w:sz w:val="17"/>
                <w:szCs w:val="17"/>
              </w:rPr>
              <w:t xml:space="preserve">1. Navigate to Lab Management. </w:t>
            </w:r>
          </w:p>
          <w:p w14:paraId="53F6B93A" w14:textId="77777777" w:rsidR="00D07B90" w:rsidRDefault="00000000" w:rsidP="004312C0">
            <w:pPr>
              <w:rPr>
                <w:color w:val="000000"/>
                <w:sz w:val="17"/>
                <w:szCs w:val="17"/>
              </w:rPr>
            </w:pPr>
            <w:r w:rsidRPr="00473BFE">
              <w:rPr>
                <w:color w:val="000000"/>
                <w:sz w:val="17"/>
                <w:szCs w:val="17"/>
              </w:rPr>
              <w:t xml:space="preserve">2. Select a lab and go to LAB TESTS tab. </w:t>
            </w:r>
          </w:p>
          <w:p w14:paraId="417A2068" w14:textId="77777777" w:rsidR="00D07B90" w:rsidRDefault="00000000" w:rsidP="004312C0">
            <w:pPr>
              <w:rPr>
                <w:color w:val="000000"/>
                <w:sz w:val="17"/>
                <w:szCs w:val="17"/>
              </w:rPr>
            </w:pPr>
            <w:r w:rsidRPr="00473BFE">
              <w:rPr>
                <w:color w:val="000000"/>
                <w:sz w:val="17"/>
                <w:szCs w:val="17"/>
              </w:rPr>
              <w:t xml:space="preserve">3. Check </w:t>
            </w:r>
            <w:proofErr w:type="spellStart"/>
            <w:r w:rsidRPr="00473BFE">
              <w:rPr>
                <w:color w:val="000000"/>
                <w:sz w:val="17"/>
                <w:szCs w:val="17"/>
              </w:rPr>
              <w:t>Form_A</w:t>
            </w:r>
            <w:proofErr w:type="spellEnd"/>
            <w:r w:rsidRPr="00473BFE">
              <w:rPr>
                <w:color w:val="000000"/>
                <w:sz w:val="17"/>
                <w:szCs w:val="17"/>
              </w:rPr>
              <w:t xml:space="preserve">. </w:t>
            </w:r>
          </w:p>
          <w:p w14:paraId="2144E39D" w14:textId="77777777" w:rsidR="00D07B90" w:rsidRDefault="00000000" w:rsidP="004312C0">
            <w:pPr>
              <w:rPr>
                <w:color w:val="000000"/>
                <w:sz w:val="17"/>
                <w:szCs w:val="17"/>
              </w:rPr>
            </w:pPr>
            <w:r w:rsidRPr="00473BFE">
              <w:rPr>
                <w:color w:val="000000"/>
                <w:sz w:val="17"/>
                <w:szCs w:val="17"/>
              </w:rPr>
              <w:t xml:space="preserve">4. Click Manage Ranges → navigate to Effective Dates section. </w:t>
            </w:r>
          </w:p>
          <w:p w14:paraId="5739E09C" w14:textId="053A1BB0" w:rsidR="00F3603C" w:rsidRPr="00473BFE" w:rsidRDefault="00000000" w:rsidP="004312C0">
            <w:r w:rsidRPr="00473BFE">
              <w:rPr>
                <w:color w:val="000000"/>
                <w:sz w:val="17"/>
                <w:szCs w:val="17"/>
              </w:rPr>
              <w:t xml:space="preserve">5. Verify if the Reference Date variable from </w:t>
            </w:r>
            <w:proofErr w:type="spellStart"/>
            <w:r w:rsidRPr="00473BFE">
              <w:rPr>
                <w:color w:val="000000"/>
                <w:sz w:val="17"/>
                <w:szCs w:val="17"/>
              </w:rPr>
              <w:t>Form_B</w:t>
            </w:r>
            <w:proofErr w:type="spellEnd"/>
            <w:r w:rsidRPr="00473BFE">
              <w:rPr>
                <w:color w:val="000000"/>
                <w:sz w:val="17"/>
                <w:szCs w:val="17"/>
              </w:rPr>
              <w:t xml:space="preserve"> appears.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26A95DD" w14:textId="77777777" w:rsidR="00F3603C" w:rsidRPr="00473BFE" w:rsidRDefault="00000000" w:rsidP="004312C0">
            <w:r w:rsidRPr="00473BFE">
              <w:rPr>
                <w:color w:val="000000"/>
                <w:sz w:val="17"/>
                <w:szCs w:val="17"/>
              </w:rPr>
              <w:t xml:space="preserve">Only the Reference Date variable residing on </w:t>
            </w:r>
            <w:proofErr w:type="spellStart"/>
            <w:r w:rsidRPr="00473BFE">
              <w:rPr>
                <w:color w:val="000000"/>
                <w:sz w:val="17"/>
                <w:szCs w:val="17"/>
              </w:rPr>
              <w:t>Form_A</w:t>
            </w:r>
            <w:proofErr w:type="spellEnd"/>
            <w:r w:rsidRPr="00473BFE">
              <w:rPr>
                <w:color w:val="000000"/>
                <w:sz w:val="17"/>
                <w:szCs w:val="17"/>
              </w:rPr>
              <w:t xml:space="preserve"> is available for Effective Dates in </w:t>
            </w:r>
            <w:proofErr w:type="spellStart"/>
            <w:r w:rsidRPr="00473BFE">
              <w:rPr>
                <w:color w:val="000000"/>
                <w:sz w:val="17"/>
                <w:szCs w:val="17"/>
              </w:rPr>
              <w:t>Form_A's</w:t>
            </w:r>
            <w:proofErr w:type="spellEnd"/>
            <w:r w:rsidRPr="00473BFE">
              <w:rPr>
                <w:color w:val="000000"/>
                <w:sz w:val="17"/>
                <w:szCs w:val="17"/>
              </w:rPr>
              <w:t xml:space="preserve"> reference ranges. Variables from </w:t>
            </w:r>
            <w:proofErr w:type="spellStart"/>
            <w:r w:rsidRPr="00473BFE">
              <w:rPr>
                <w:color w:val="000000"/>
                <w:sz w:val="17"/>
                <w:szCs w:val="17"/>
              </w:rPr>
              <w:t>Form_B</w:t>
            </w:r>
            <w:proofErr w:type="spellEnd"/>
            <w:r w:rsidRPr="00473BFE">
              <w:rPr>
                <w:color w:val="000000"/>
                <w:sz w:val="17"/>
                <w:szCs w:val="17"/>
              </w:rPr>
              <w:t xml:space="preserve"> are not cross-applicable.</w:t>
            </w:r>
          </w:p>
        </w:tc>
      </w:tr>
      <w:tr w:rsidR="00F3603C" w:rsidRPr="00473BFE" w14:paraId="67AA0653"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149EF81" w14:textId="77777777" w:rsidR="00F3603C" w:rsidRPr="00473BFE" w:rsidRDefault="00000000" w:rsidP="004312C0">
            <w:r w:rsidRPr="00473BFE">
              <w:rPr>
                <w:b/>
                <w:bCs/>
                <w:color w:val="1F3864"/>
                <w:sz w:val="17"/>
                <w:szCs w:val="17"/>
              </w:rPr>
              <w:t>RDV-05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762B96" w14:textId="77777777" w:rsidR="00F3603C" w:rsidRPr="00473BFE" w:rsidRDefault="00000000" w:rsidP="004312C0">
            <w:r w:rsidRPr="00473BFE">
              <w:rPr>
                <w:b/>
                <w:bCs/>
                <w:color w:val="000000"/>
                <w:sz w:val="17"/>
                <w:szCs w:val="17"/>
              </w:rPr>
              <w:t>Partial date not allowed for Reference Date variable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C72FFEC" w14:textId="77777777" w:rsidR="00F3603C" w:rsidRPr="00473BFE" w:rsidRDefault="00000000" w:rsidP="004312C0">
            <w:r w:rsidRPr="00473BFE">
              <w:rPr>
                <w:i/>
                <w:iCs/>
                <w:color w:val="000000"/>
                <w:sz w:val="17"/>
                <w:szCs w:val="17"/>
              </w:rPr>
              <w:t>Reference Date variable 'Lab Collection Date' exists on a Lab form; Day Required is NOT checked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38F325A" w14:textId="77777777" w:rsidR="00D07B90" w:rsidRDefault="00000000" w:rsidP="004312C0">
            <w:pPr>
              <w:rPr>
                <w:color w:val="000000"/>
                <w:sz w:val="17"/>
                <w:szCs w:val="17"/>
              </w:rPr>
            </w:pPr>
            <w:r w:rsidRPr="00473BFE">
              <w:rPr>
                <w:color w:val="000000"/>
                <w:sz w:val="17"/>
                <w:szCs w:val="17"/>
              </w:rPr>
              <w:t xml:space="preserve">1. Open 'Lab Collection Date' in Variable Editor. </w:t>
            </w:r>
          </w:p>
          <w:p w14:paraId="5CFA2303" w14:textId="77777777" w:rsidR="00D07B90" w:rsidRDefault="00000000" w:rsidP="004312C0">
            <w:pPr>
              <w:rPr>
                <w:color w:val="000000"/>
                <w:sz w:val="17"/>
                <w:szCs w:val="17"/>
              </w:rPr>
            </w:pPr>
            <w:r w:rsidRPr="00473BFE">
              <w:rPr>
                <w:color w:val="000000"/>
                <w:sz w:val="17"/>
                <w:szCs w:val="17"/>
              </w:rPr>
              <w:t xml:space="preserve">2. Uncheck 'Day Required', keeping Month and Year Required. </w:t>
            </w:r>
          </w:p>
          <w:p w14:paraId="02D0BFD4" w14:textId="178B7AFE" w:rsidR="00F3603C" w:rsidRPr="00473BFE" w:rsidRDefault="00000000" w:rsidP="004312C0">
            <w:r w:rsidRPr="00473BFE">
              <w:rPr>
                <w:color w:val="000000"/>
                <w:sz w:val="17"/>
                <w:szCs w:val="17"/>
              </w:rPr>
              <w:t>3. Attempt to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D5BD93F" w14:textId="77777777" w:rsidR="00F3603C" w:rsidRPr="00473BFE" w:rsidRDefault="00000000" w:rsidP="004312C0">
            <w:r w:rsidRPr="00473BFE">
              <w:rPr>
                <w:color w:val="000000"/>
                <w:sz w:val="17"/>
                <w:szCs w:val="17"/>
              </w:rPr>
              <w:t>System prevents saving with error: 'Reference Date variables require full date (Day, Month, and Year must all be required). Partial dates are not supported for Lab Management effective date comparison'.</w:t>
            </w:r>
          </w:p>
        </w:tc>
      </w:tr>
      <w:tr w:rsidR="00F3603C" w:rsidRPr="00473BFE" w14:paraId="2E39878B"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0C19717" w14:textId="77777777" w:rsidR="00F3603C" w:rsidRPr="00473BFE" w:rsidRDefault="00000000" w:rsidP="004312C0">
            <w:r w:rsidRPr="00473BFE">
              <w:rPr>
                <w:b/>
                <w:bCs/>
                <w:color w:val="1F3864"/>
                <w:sz w:val="17"/>
                <w:szCs w:val="17"/>
              </w:rPr>
              <w:t>RDV-06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DCE0747" w14:textId="77777777" w:rsidR="00F3603C" w:rsidRPr="00473BFE" w:rsidRDefault="00000000" w:rsidP="004312C0">
            <w:r w:rsidRPr="00473BFE">
              <w:rPr>
                <w:b/>
                <w:bCs/>
                <w:color w:val="000000"/>
                <w:sz w:val="17"/>
                <w:szCs w:val="17"/>
              </w:rPr>
              <w:t>Reference Date variable cannot be marked as PHI</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3F9F1EF" w14:textId="77777777" w:rsidR="00F3603C" w:rsidRPr="00473BFE" w:rsidRDefault="00000000" w:rsidP="004312C0">
            <w:r w:rsidRPr="00473BFE">
              <w:rPr>
                <w:i/>
                <w:iCs/>
                <w:color w:val="000000"/>
                <w:sz w:val="17"/>
                <w:szCs w:val="17"/>
              </w:rPr>
              <w:t>Lab form with a Reference Date variable 'Sample Date'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12D9746" w14:textId="77777777" w:rsidR="00D07B90" w:rsidRDefault="00000000" w:rsidP="004312C0">
            <w:pPr>
              <w:rPr>
                <w:color w:val="000000"/>
                <w:sz w:val="17"/>
                <w:szCs w:val="17"/>
              </w:rPr>
            </w:pPr>
            <w:r w:rsidRPr="00473BFE">
              <w:rPr>
                <w:color w:val="000000"/>
                <w:sz w:val="17"/>
                <w:szCs w:val="17"/>
              </w:rPr>
              <w:t xml:space="preserve">1. Open 'Sample Date' variable in Variable Editor. </w:t>
            </w:r>
          </w:p>
          <w:p w14:paraId="54754FC3" w14:textId="77777777" w:rsidR="00D07B90" w:rsidRDefault="00000000" w:rsidP="004312C0">
            <w:pPr>
              <w:rPr>
                <w:color w:val="000000"/>
                <w:sz w:val="17"/>
                <w:szCs w:val="17"/>
              </w:rPr>
            </w:pPr>
            <w:r w:rsidRPr="00473BFE">
              <w:rPr>
                <w:color w:val="000000"/>
                <w:sz w:val="17"/>
                <w:szCs w:val="17"/>
              </w:rPr>
              <w:t xml:space="preserve">2. Select Reference Date under Lab Date. </w:t>
            </w:r>
          </w:p>
          <w:p w14:paraId="1674FFC5" w14:textId="77777777" w:rsidR="00D07B90" w:rsidRDefault="00000000" w:rsidP="004312C0">
            <w:pPr>
              <w:rPr>
                <w:color w:val="000000"/>
                <w:sz w:val="17"/>
                <w:szCs w:val="17"/>
              </w:rPr>
            </w:pPr>
            <w:r w:rsidRPr="00473BFE">
              <w:rPr>
                <w:color w:val="000000"/>
                <w:sz w:val="17"/>
                <w:szCs w:val="17"/>
              </w:rPr>
              <w:t xml:space="preserve">3. Attempt to enable the PHI flag. </w:t>
            </w:r>
          </w:p>
          <w:p w14:paraId="26C31336" w14:textId="3381D27E" w:rsidR="00F3603C" w:rsidRPr="00473BFE" w:rsidRDefault="00000000" w:rsidP="004312C0">
            <w:r w:rsidRPr="00473BFE">
              <w:rPr>
                <w:color w:val="000000"/>
                <w:sz w:val="17"/>
                <w:szCs w:val="17"/>
              </w:rPr>
              <w:t>4.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4C4D559" w14:textId="3FB30198" w:rsidR="00F3603C" w:rsidRPr="00473BFE" w:rsidRDefault="00000000" w:rsidP="004312C0">
            <w:r w:rsidRPr="00473BFE">
              <w:rPr>
                <w:color w:val="000000"/>
                <w:sz w:val="17"/>
                <w:szCs w:val="17"/>
              </w:rPr>
              <w:t xml:space="preserve">System blocks the save action. PHI flag is either disabled when Reference Date is </w:t>
            </w:r>
            <w:r w:rsidR="008D77EE" w:rsidRPr="00473BFE">
              <w:rPr>
                <w:color w:val="000000"/>
                <w:sz w:val="17"/>
                <w:szCs w:val="17"/>
              </w:rPr>
              <w:t>selected,</w:t>
            </w:r>
            <w:r w:rsidRPr="00473BFE">
              <w:rPr>
                <w:color w:val="000000"/>
                <w:sz w:val="17"/>
                <w:szCs w:val="17"/>
              </w:rPr>
              <w:t xml:space="preserve"> or validation error is shown: 'Reference Date variables cannot be marked as PHI'.</w:t>
            </w:r>
          </w:p>
        </w:tc>
      </w:tr>
      <w:tr w:rsidR="00F3603C" w:rsidRPr="00473BFE" w14:paraId="5C9063E3" w14:textId="77777777" w:rsidTr="00D07B90">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11B746" w14:textId="77777777" w:rsidR="00F3603C" w:rsidRPr="00473BFE" w:rsidRDefault="00000000" w:rsidP="004312C0">
            <w:r w:rsidRPr="00473BFE">
              <w:rPr>
                <w:b/>
                <w:bCs/>
                <w:color w:val="1F3864"/>
                <w:sz w:val="17"/>
                <w:szCs w:val="17"/>
              </w:rPr>
              <w:t>RDV-07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B0DD78" w14:textId="77777777" w:rsidR="00F3603C" w:rsidRPr="00473BFE" w:rsidRDefault="00000000" w:rsidP="004312C0">
            <w:r w:rsidRPr="00473BFE">
              <w:rPr>
                <w:b/>
                <w:bCs/>
                <w:color w:val="000000"/>
                <w:sz w:val="17"/>
                <w:szCs w:val="17"/>
              </w:rPr>
              <w:t>Reference Date variable cannot be placed in a grid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62D2F85" w14:textId="77777777" w:rsidR="00F3603C" w:rsidRPr="00473BFE" w:rsidRDefault="00000000" w:rsidP="004312C0">
            <w:r w:rsidRPr="00473BFE">
              <w:rPr>
                <w:i/>
                <w:iCs/>
                <w:color w:val="000000"/>
                <w:sz w:val="17"/>
                <w:szCs w:val="17"/>
              </w:rPr>
              <w:t>Lab form with a grid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4899AAD" w14:textId="77777777" w:rsidR="00D07B90" w:rsidRDefault="00000000" w:rsidP="004312C0">
            <w:pPr>
              <w:rPr>
                <w:color w:val="000000"/>
                <w:sz w:val="17"/>
                <w:szCs w:val="17"/>
              </w:rPr>
            </w:pPr>
            <w:r w:rsidRPr="00473BFE">
              <w:rPr>
                <w:color w:val="000000"/>
                <w:sz w:val="17"/>
                <w:szCs w:val="17"/>
              </w:rPr>
              <w:t xml:space="preserve">1. Navigate to Configure → Forms → a Lab form with a grid. </w:t>
            </w:r>
          </w:p>
          <w:p w14:paraId="403E7018" w14:textId="77777777" w:rsidR="00D07B90" w:rsidRDefault="00000000" w:rsidP="004312C0">
            <w:pPr>
              <w:rPr>
                <w:color w:val="000000"/>
                <w:sz w:val="17"/>
                <w:szCs w:val="17"/>
              </w:rPr>
            </w:pPr>
            <w:r w:rsidRPr="00473BFE">
              <w:rPr>
                <w:color w:val="000000"/>
                <w:sz w:val="17"/>
                <w:szCs w:val="17"/>
              </w:rPr>
              <w:t xml:space="preserve">2. Attempt to add a Date variable inside the grid. </w:t>
            </w:r>
          </w:p>
          <w:p w14:paraId="780E9887" w14:textId="77777777" w:rsidR="00D07B90" w:rsidRDefault="00000000" w:rsidP="004312C0">
            <w:pPr>
              <w:rPr>
                <w:color w:val="000000"/>
                <w:sz w:val="17"/>
                <w:szCs w:val="17"/>
              </w:rPr>
            </w:pPr>
            <w:r w:rsidRPr="00473BFE">
              <w:rPr>
                <w:color w:val="000000"/>
                <w:sz w:val="17"/>
                <w:szCs w:val="17"/>
              </w:rPr>
              <w:t xml:space="preserve">3. In Variable Editor, set Lab Date → Reference Date. </w:t>
            </w:r>
          </w:p>
          <w:p w14:paraId="0E84BC97" w14:textId="365F10A7" w:rsidR="00F3603C" w:rsidRPr="00473BFE" w:rsidRDefault="00000000" w:rsidP="004312C0">
            <w:r w:rsidRPr="00473BFE">
              <w:rPr>
                <w:color w:val="000000"/>
                <w:sz w:val="17"/>
                <w:szCs w:val="17"/>
              </w:rPr>
              <w:t>4. Attempt to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54393F9" w14:textId="77777777" w:rsidR="00F3603C" w:rsidRPr="00473BFE" w:rsidRDefault="00000000" w:rsidP="004312C0">
            <w:r w:rsidRPr="00473BFE">
              <w:rPr>
                <w:color w:val="000000"/>
                <w:sz w:val="17"/>
                <w:szCs w:val="17"/>
              </w:rPr>
              <w:t>System prevents saving a Reference Date variable inside a grid. Error message indicates: 'Effective date variables cannot be arranged in a grid'.</w:t>
            </w:r>
          </w:p>
        </w:tc>
      </w:tr>
    </w:tbl>
    <w:p w14:paraId="28531AEB" w14:textId="77777777" w:rsidR="00C05D70" w:rsidRDefault="00C05D70" w:rsidP="00C05D70">
      <w:pPr>
        <w:pStyle w:val="Heading1"/>
        <w:shd w:val="clear" w:color="auto" w:fill="FFFFFF" w:themeFill="background1"/>
        <w:spacing w:before="0" w:after="0"/>
        <w:rPr>
          <w:color w:val="FFFFFF"/>
          <w:sz w:val="28"/>
          <w:szCs w:val="28"/>
        </w:rPr>
      </w:pPr>
    </w:p>
    <w:p w14:paraId="19819736" w14:textId="26BC7EA4" w:rsidR="00F3603C" w:rsidRPr="00473BFE" w:rsidRDefault="00000000" w:rsidP="004312C0">
      <w:pPr>
        <w:pStyle w:val="Heading1"/>
        <w:shd w:val="clear" w:color="auto" w:fill="1F3864"/>
        <w:spacing w:before="0" w:after="0"/>
      </w:pPr>
      <w:r w:rsidRPr="00473BFE">
        <w:rPr>
          <w:color w:val="FFFFFF"/>
          <w:sz w:val="28"/>
          <w:szCs w:val="28"/>
        </w:rPr>
        <w:t>Section 5 — Lab Creation &amp; Management</w:t>
      </w:r>
    </w:p>
    <w:p w14:paraId="1B92B023" w14:textId="097EC3E5" w:rsidR="00F3603C" w:rsidRPr="00473BFE" w:rsidRDefault="00000000" w:rsidP="004312C0">
      <w:r w:rsidRPr="00473BFE">
        <w:rPr>
          <w:i/>
          <w:iCs/>
          <w:color w:val="555555"/>
          <w:sz w:val="18"/>
          <w:szCs w:val="18"/>
        </w:rPr>
        <w:t xml:space="preserve">Validates creating labs, bulk lab entry, lab details configuration, and navigating </w:t>
      </w:r>
      <w:r w:rsidR="007A2088" w:rsidRPr="00473BFE">
        <w:rPr>
          <w:i/>
          <w:iCs/>
          <w:color w:val="555555"/>
          <w:sz w:val="18"/>
          <w:szCs w:val="18"/>
        </w:rPr>
        <w:t>Lab</w:t>
      </w:r>
      <w:r w:rsidRPr="00473BFE">
        <w:rPr>
          <w:i/>
          <w:iCs/>
          <w:color w:val="555555"/>
          <w:sz w:val="18"/>
          <w:szCs w:val="18"/>
        </w:rPr>
        <w:t xml:space="preserve"> Management UI.</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0C6DB926" w14:textId="77777777" w:rsidTr="008D77EE">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D5C1B11"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187353E"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B124BBD"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7F05EAF"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B6D5549" w14:textId="77777777" w:rsidR="00F3603C" w:rsidRPr="00473BFE" w:rsidRDefault="00000000" w:rsidP="004312C0">
            <w:r w:rsidRPr="00473BFE">
              <w:rPr>
                <w:b/>
                <w:bCs/>
                <w:color w:val="FFFFFF"/>
                <w:sz w:val="18"/>
                <w:szCs w:val="18"/>
              </w:rPr>
              <w:t>Expected Result</w:t>
            </w:r>
          </w:p>
        </w:tc>
      </w:tr>
      <w:tr w:rsidR="00F3603C" w:rsidRPr="00473BFE" w14:paraId="4B79A0A6"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64A24C" w14:textId="77777777" w:rsidR="00F3603C" w:rsidRPr="00473BFE" w:rsidRDefault="00000000" w:rsidP="004312C0">
            <w:r w:rsidRPr="00473BFE">
              <w:rPr>
                <w:b/>
                <w:bCs/>
                <w:color w:val="1F3864"/>
                <w:sz w:val="17"/>
                <w:szCs w:val="17"/>
              </w:rPr>
              <w:t>LCM-01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7B31FFD" w14:textId="77777777" w:rsidR="00F3603C" w:rsidRPr="00473BFE" w:rsidRDefault="00000000" w:rsidP="004312C0">
            <w:r w:rsidRPr="00473BFE">
              <w:rPr>
                <w:b/>
                <w:bCs/>
                <w:color w:val="000000"/>
                <w:sz w:val="17"/>
                <w:szCs w:val="17"/>
              </w:rPr>
              <w:t>Create a single lab via Manage → Lab Management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DDF19B5" w14:textId="77777777" w:rsidR="00F3603C" w:rsidRPr="00473BFE" w:rsidRDefault="00000000" w:rsidP="004312C0">
            <w:r w:rsidRPr="00473BFE">
              <w:rPr>
                <w:i/>
                <w:iCs/>
                <w:color w:val="000000"/>
                <w:sz w:val="17"/>
                <w:szCs w:val="17"/>
              </w:rPr>
              <w:t>User has Add/Edit Labs permission; no labs exist in the study yet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810E16F" w14:textId="77777777" w:rsidR="008D77EE" w:rsidRDefault="00000000" w:rsidP="004312C0">
            <w:pPr>
              <w:rPr>
                <w:color w:val="000000"/>
                <w:sz w:val="17"/>
                <w:szCs w:val="17"/>
              </w:rPr>
            </w:pPr>
            <w:r w:rsidRPr="00473BFE">
              <w:rPr>
                <w:color w:val="000000"/>
                <w:sz w:val="17"/>
                <w:szCs w:val="17"/>
              </w:rPr>
              <w:t xml:space="preserve">1. Navigate to Manage → Lab Management. </w:t>
            </w:r>
          </w:p>
          <w:p w14:paraId="4E1D18A2" w14:textId="77777777" w:rsidR="00395028" w:rsidRDefault="00000000" w:rsidP="004312C0">
            <w:pPr>
              <w:rPr>
                <w:color w:val="000000"/>
                <w:sz w:val="17"/>
                <w:szCs w:val="17"/>
              </w:rPr>
            </w:pPr>
            <w:r w:rsidRPr="00473BFE">
              <w:rPr>
                <w:color w:val="000000"/>
                <w:sz w:val="17"/>
                <w:szCs w:val="17"/>
              </w:rPr>
              <w:t xml:space="preserve">2. Type 'Sunrise Diagnostics' in the Create Labs text field. </w:t>
            </w:r>
          </w:p>
          <w:p w14:paraId="62EA04B3" w14:textId="538C72CE" w:rsidR="00F3603C" w:rsidRPr="00473BFE" w:rsidRDefault="00000000" w:rsidP="004312C0">
            <w:r w:rsidRPr="00473BFE">
              <w:rPr>
                <w:color w:val="000000"/>
                <w:sz w:val="17"/>
                <w:szCs w:val="17"/>
              </w:rPr>
              <w:t>3. Click Create.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6C33FF6" w14:textId="77777777" w:rsidR="00F3603C" w:rsidRPr="00473BFE" w:rsidRDefault="00000000" w:rsidP="004312C0">
            <w:r w:rsidRPr="00473BFE">
              <w:rPr>
                <w:color w:val="000000"/>
                <w:sz w:val="17"/>
                <w:szCs w:val="17"/>
              </w:rPr>
              <w:t>'Sunrise Diagnostics' appears in the left panel under Labs. Labs count shows 'Labs (1)'. DETAILS and LAB TESTS tabs become visible. Three-dot icon and search icon appear.</w:t>
            </w:r>
          </w:p>
        </w:tc>
      </w:tr>
      <w:tr w:rsidR="00F3603C" w:rsidRPr="00473BFE" w14:paraId="0C38D9E4"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414E9CF" w14:textId="77777777" w:rsidR="00F3603C" w:rsidRPr="00473BFE" w:rsidRDefault="00000000" w:rsidP="004312C0">
            <w:r w:rsidRPr="00473BFE">
              <w:rPr>
                <w:b/>
                <w:bCs/>
                <w:color w:val="1F3864"/>
                <w:sz w:val="17"/>
                <w:szCs w:val="17"/>
              </w:rPr>
              <w:t>LCM-02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15A5417" w14:textId="77777777" w:rsidR="00F3603C" w:rsidRPr="00473BFE" w:rsidRDefault="00000000" w:rsidP="004312C0">
            <w:r w:rsidRPr="00473BFE">
              <w:rPr>
                <w:b/>
                <w:bCs/>
                <w:color w:val="000000"/>
                <w:sz w:val="17"/>
                <w:szCs w:val="17"/>
              </w:rPr>
              <w:t>Create multiple labs simultaneously (bulk lab creation)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1589814" w14:textId="77777777" w:rsidR="00F3603C" w:rsidRPr="00473BFE" w:rsidRDefault="00000000" w:rsidP="004312C0">
            <w:r w:rsidRPr="00473BFE">
              <w:rPr>
                <w:i/>
                <w:iCs/>
                <w:color w:val="000000"/>
                <w:sz w:val="17"/>
                <w:szCs w:val="17"/>
              </w:rPr>
              <w:t>User has Add/Edit Labs permission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FFEECE3" w14:textId="77777777" w:rsidR="008D77EE" w:rsidRDefault="00000000" w:rsidP="004312C0">
            <w:pPr>
              <w:rPr>
                <w:color w:val="000000"/>
                <w:sz w:val="17"/>
                <w:szCs w:val="17"/>
              </w:rPr>
            </w:pPr>
            <w:r w:rsidRPr="00473BFE">
              <w:rPr>
                <w:color w:val="000000"/>
                <w:sz w:val="17"/>
                <w:szCs w:val="17"/>
              </w:rPr>
              <w:t xml:space="preserve">1. Navigate to Manage → Lab Management. </w:t>
            </w:r>
          </w:p>
          <w:p w14:paraId="3486125C" w14:textId="77777777" w:rsidR="00395028" w:rsidRDefault="00000000" w:rsidP="004312C0">
            <w:pPr>
              <w:rPr>
                <w:color w:val="000000"/>
                <w:sz w:val="17"/>
                <w:szCs w:val="17"/>
              </w:rPr>
            </w:pPr>
            <w:r w:rsidRPr="00473BFE">
              <w:rPr>
                <w:color w:val="000000"/>
                <w:sz w:val="17"/>
                <w:szCs w:val="17"/>
              </w:rPr>
              <w:t xml:space="preserve">2. In the Create Labs form, enter on separate lines:    - </w:t>
            </w:r>
            <w:proofErr w:type="spellStart"/>
            <w:r w:rsidRPr="00473BFE">
              <w:rPr>
                <w:color w:val="000000"/>
                <w:sz w:val="17"/>
                <w:szCs w:val="17"/>
              </w:rPr>
              <w:t>BioReference</w:t>
            </w:r>
            <w:proofErr w:type="spellEnd"/>
            <w:r w:rsidRPr="00473BFE">
              <w:rPr>
                <w:color w:val="000000"/>
                <w:sz w:val="17"/>
                <w:szCs w:val="17"/>
              </w:rPr>
              <w:t xml:space="preserve"> Laboratories    - Quest Diagnostics    - LabCorp </w:t>
            </w:r>
          </w:p>
          <w:p w14:paraId="3ECEE0B4" w14:textId="4D46E9D9" w:rsidR="00F3603C" w:rsidRPr="00473BFE" w:rsidRDefault="00000000" w:rsidP="004312C0">
            <w:r w:rsidRPr="00473BFE">
              <w:rPr>
                <w:color w:val="000000"/>
                <w:sz w:val="17"/>
                <w:szCs w:val="17"/>
              </w:rPr>
              <w:t>3. Click Create.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18F2987" w14:textId="77777777" w:rsidR="00F3603C" w:rsidRPr="00473BFE" w:rsidRDefault="00000000" w:rsidP="004312C0">
            <w:r w:rsidRPr="00473BFE">
              <w:rPr>
                <w:color w:val="000000"/>
                <w:sz w:val="17"/>
                <w:szCs w:val="17"/>
              </w:rPr>
              <w:t>All three labs are created: '</w:t>
            </w:r>
            <w:proofErr w:type="spellStart"/>
            <w:r w:rsidRPr="00473BFE">
              <w:rPr>
                <w:color w:val="000000"/>
                <w:sz w:val="17"/>
                <w:szCs w:val="17"/>
              </w:rPr>
              <w:t>BioReference</w:t>
            </w:r>
            <w:proofErr w:type="spellEnd"/>
            <w:r w:rsidRPr="00473BFE">
              <w:rPr>
                <w:color w:val="000000"/>
                <w:sz w:val="17"/>
                <w:szCs w:val="17"/>
              </w:rPr>
              <w:t xml:space="preserve"> Laboratories', 'Quest Diagnostics', 'LabCorp' appear in the left panel. Labs counter updates to reflect total active labs count. </w:t>
            </w:r>
            <w:r w:rsidRPr="00473BFE">
              <w:rPr>
                <w:color w:val="000000"/>
                <w:sz w:val="17"/>
                <w:szCs w:val="17"/>
              </w:rPr>
              <w:lastRenderedPageBreak/>
              <w:t>Scroll bar appears if more than 3 labs listed.</w:t>
            </w:r>
          </w:p>
        </w:tc>
      </w:tr>
      <w:tr w:rsidR="00F3603C" w:rsidRPr="00473BFE" w14:paraId="4DD12DC5"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C0BBBFE" w14:textId="77777777" w:rsidR="00F3603C" w:rsidRPr="00473BFE" w:rsidRDefault="00000000" w:rsidP="004312C0">
            <w:r w:rsidRPr="00473BFE">
              <w:rPr>
                <w:b/>
                <w:bCs/>
                <w:color w:val="1F3864"/>
                <w:sz w:val="17"/>
                <w:szCs w:val="17"/>
              </w:rPr>
              <w:lastRenderedPageBreak/>
              <w:t>LCM-03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937FA01" w14:textId="77777777" w:rsidR="00F3603C" w:rsidRPr="00473BFE" w:rsidRDefault="00000000" w:rsidP="004312C0">
            <w:r w:rsidRPr="00473BFE">
              <w:rPr>
                <w:b/>
                <w:bCs/>
                <w:color w:val="000000"/>
                <w:sz w:val="17"/>
                <w:szCs w:val="17"/>
              </w:rPr>
              <w:t>Add lab details — name, lab code, and address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37EE696" w14:textId="77777777" w:rsidR="00F3603C" w:rsidRPr="00473BFE" w:rsidRDefault="00000000" w:rsidP="004312C0">
            <w:r w:rsidRPr="00473BFE">
              <w:rPr>
                <w:i/>
                <w:iCs/>
                <w:color w:val="000000"/>
                <w:sz w:val="17"/>
                <w:szCs w:val="17"/>
              </w:rPr>
              <w:t>'Sunrise Diagnostics' lab exists in Lab Management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C9B27F" w14:textId="77777777" w:rsidR="00B937DD" w:rsidRDefault="00000000" w:rsidP="004312C0">
            <w:pPr>
              <w:rPr>
                <w:color w:val="000000"/>
                <w:sz w:val="17"/>
                <w:szCs w:val="17"/>
              </w:rPr>
            </w:pPr>
            <w:r w:rsidRPr="00473BFE">
              <w:rPr>
                <w:color w:val="000000"/>
                <w:sz w:val="17"/>
                <w:szCs w:val="17"/>
              </w:rPr>
              <w:t xml:space="preserve">1. Click 'Sunrise Diagnostics' </w:t>
            </w:r>
            <w:proofErr w:type="gramStart"/>
            <w:r w:rsidRPr="00473BFE">
              <w:rPr>
                <w:color w:val="000000"/>
                <w:sz w:val="17"/>
                <w:szCs w:val="17"/>
              </w:rPr>
              <w:t>in</w:t>
            </w:r>
            <w:proofErr w:type="gramEnd"/>
            <w:r w:rsidRPr="00473BFE">
              <w:rPr>
                <w:color w:val="000000"/>
                <w:sz w:val="17"/>
                <w:szCs w:val="17"/>
              </w:rPr>
              <w:t xml:space="preserve"> the lab list. </w:t>
            </w:r>
          </w:p>
          <w:p w14:paraId="1FA3A223" w14:textId="77777777" w:rsidR="00B937DD" w:rsidRDefault="00000000" w:rsidP="004312C0">
            <w:pPr>
              <w:rPr>
                <w:color w:val="000000"/>
                <w:sz w:val="17"/>
                <w:szCs w:val="17"/>
              </w:rPr>
            </w:pPr>
            <w:r w:rsidRPr="00473BFE">
              <w:rPr>
                <w:color w:val="000000"/>
                <w:sz w:val="17"/>
                <w:szCs w:val="17"/>
              </w:rPr>
              <w:t xml:space="preserve">2. Click DETAILS tab. </w:t>
            </w:r>
          </w:p>
          <w:p w14:paraId="1F45BDB7" w14:textId="77777777" w:rsidR="00B937DD" w:rsidRDefault="00000000" w:rsidP="004312C0">
            <w:pPr>
              <w:rPr>
                <w:color w:val="000000"/>
                <w:sz w:val="17"/>
                <w:szCs w:val="17"/>
              </w:rPr>
            </w:pPr>
            <w:r w:rsidRPr="00473BFE">
              <w:rPr>
                <w:color w:val="000000"/>
                <w:sz w:val="17"/>
                <w:szCs w:val="17"/>
              </w:rPr>
              <w:t xml:space="preserve">3. Enter Lab Name: 'Sunrise Diagnostics Center' </w:t>
            </w:r>
          </w:p>
          <w:p w14:paraId="7DC84CB8" w14:textId="77777777" w:rsidR="00B937DD" w:rsidRDefault="00000000" w:rsidP="004312C0">
            <w:pPr>
              <w:rPr>
                <w:color w:val="000000"/>
                <w:sz w:val="17"/>
                <w:szCs w:val="17"/>
              </w:rPr>
            </w:pPr>
            <w:r w:rsidRPr="00473BFE">
              <w:rPr>
                <w:color w:val="000000"/>
                <w:sz w:val="17"/>
                <w:szCs w:val="17"/>
              </w:rPr>
              <w:t xml:space="preserve">4. Enter Lab Code: 'SDC-001' </w:t>
            </w:r>
          </w:p>
          <w:p w14:paraId="55B5A8D4" w14:textId="77777777" w:rsidR="00B937DD" w:rsidRDefault="00000000" w:rsidP="004312C0">
            <w:pPr>
              <w:rPr>
                <w:color w:val="000000"/>
                <w:sz w:val="17"/>
                <w:szCs w:val="17"/>
              </w:rPr>
            </w:pPr>
            <w:r w:rsidRPr="00473BFE">
              <w:rPr>
                <w:color w:val="000000"/>
                <w:sz w:val="17"/>
                <w:szCs w:val="17"/>
              </w:rPr>
              <w:t xml:space="preserve">5. Enter Address: '1200 Health Blvd, Austin, TX 78701' </w:t>
            </w:r>
          </w:p>
          <w:p w14:paraId="5660C363" w14:textId="083433D8" w:rsidR="00F3603C" w:rsidRPr="00473BFE" w:rsidRDefault="00000000" w:rsidP="004312C0">
            <w:r w:rsidRPr="00473BFE">
              <w:rPr>
                <w:color w:val="000000"/>
                <w:sz w:val="17"/>
                <w:szCs w:val="17"/>
              </w:rPr>
              <w:t>6.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9347DF6" w14:textId="77777777" w:rsidR="00F3603C" w:rsidRPr="00473BFE" w:rsidRDefault="00000000" w:rsidP="004312C0">
            <w:r w:rsidRPr="00473BFE">
              <w:rPr>
                <w:color w:val="000000"/>
                <w:sz w:val="17"/>
                <w:szCs w:val="17"/>
              </w:rPr>
              <w:t>Details are saved. Lab name updates in the list. Lab code 'SDC-001' and full address are stored and visible in DETAILS tab on revisit.</w:t>
            </w:r>
          </w:p>
        </w:tc>
      </w:tr>
      <w:tr w:rsidR="00F3603C" w:rsidRPr="00473BFE" w14:paraId="3337B9C9"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CD5AB84" w14:textId="77777777" w:rsidR="00F3603C" w:rsidRPr="00473BFE" w:rsidRDefault="00000000" w:rsidP="004312C0">
            <w:r w:rsidRPr="00473BFE">
              <w:rPr>
                <w:b/>
                <w:bCs/>
                <w:color w:val="1F3864"/>
                <w:sz w:val="17"/>
                <w:szCs w:val="17"/>
              </w:rPr>
              <w:t>LCM-04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C21D5B2" w14:textId="77777777" w:rsidR="00F3603C" w:rsidRPr="00473BFE" w:rsidRDefault="00000000" w:rsidP="004312C0">
            <w:r w:rsidRPr="00473BFE">
              <w:rPr>
                <w:b/>
                <w:bCs/>
                <w:color w:val="000000"/>
                <w:sz w:val="17"/>
                <w:szCs w:val="17"/>
              </w:rPr>
              <w:t>Verify Add Lab button (+) creates new labs after initial creation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0FF97D" w14:textId="77777777" w:rsidR="00F3603C" w:rsidRPr="00473BFE" w:rsidRDefault="00000000" w:rsidP="004312C0">
            <w:r w:rsidRPr="00473BFE">
              <w:rPr>
                <w:i/>
                <w:iCs/>
                <w:color w:val="000000"/>
                <w:sz w:val="17"/>
                <w:szCs w:val="17"/>
              </w:rPr>
              <w:t>At least one lab already exists; user has Add/Edit Labs permission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C31FDB3"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6E91E47E" w14:textId="77777777" w:rsidR="00B937DD" w:rsidRDefault="00000000" w:rsidP="004312C0">
            <w:pPr>
              <w:rPr>
                <w:color w:val="000000"/>
                <w:sz w:val="17"/>
                <w:szCs w:val="17"/>
              </w:rPr>
            </w:pPr>
            <w:r w:rsidRPr="00473BFE">
              <w:rPr>
                <w:color w:val="000000"/>
                <w:sz w:val="17"/>
                <w:szCs w:val="17"/>
              </w:rPr>
              <w:t xml:space="preserve">2. Click the + (Add Lab) icon. </w:t>
            </w:r>
          </w:p>
          <w:p w14:paraId="14E2F280" w14:textId="04DEB351" w:rsidR="00F3603C" w:rsidRPr="00473BFE" w:rsidRDefault="00000000" w:rsidP="004312C0">
            <w:r w:rsidRPr="00473BFE">
              <w:rPr>
                <w:color w:val="000000"/>
                <w:sz w:val="17"/>
                <w:szCs w:val="17"/>
              </w:rPr>
              <w:t>3. Enter 'Pacific Clinical Lab' and click Create.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17DD3EB" w14:textId="77777777" w:rsidR="00F3603C" w:rsidRPr="00473BFE" w:rsidRDefault="00000000" w:rsidP="004312C0">
            <w:r w:rsidRPr="00473BFE">
              <w:rPr>
                <w:color w:val="000000"/>
                <w:sz w:val="17"/>
                <w:szCs w:val="17"/>
              </w:rPr>
              <w:t>'Pacific Clinical Lab' is added to the lab list alongside existing labs. Labs count increments by 1.</w:t>
            </w:r>
          </w:p>
        </w:tc>
      </w:tr>
      <w:tr w:rsidR="00F3603C" w:rsidRPr="00473BFE" w14:paraId="4D5008E9"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BDF1E92" w14:textId="77777777" w:rsidR="00F3603C" w:rsidRPr="00473BFE" w:rsidRDefault="00000000" w:rsidP="004312C0">
            <w:r w:rsidRPr="00473BFE">
              <w:rPr>
                <w:b/>
                <w:bCs/>
                <w:color w:val="1F3864"/>
                <w:sz w:val="17"/>
                <w:szCs w:val="17"/>
              </w:rPr>
              <w:t>LCM-05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A4BCFA" w14:textId="77777777" w:rsidR="00F3603C" w:rsidRPr="00473BFE" w:rsidRDefault="00000000" w:rsidP="004312C0">
            <w:r w:rsidRPr="00473BFE">
              <w:rPr>
                <w:b/>
                <w:bCs/>
                <w:color w:val="000000"/>
                <w:sz w:val="17"/>
                <w:szCs w:val="17"/>
              </w:rPr>
              <w:t>Search for a lab by name using the search icon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FF2990F" w14:textId="77777777" w:rsidR="00F3603C" w:rsidRPr="00473BFE" w:rsidRDefault="00000000" w:rsidP="004312C0">
            <w:r w:rsidRPr="00473BFE">
              <w:rPr>
                <w:i/>
                <w:iCs/>
                <w:color w:val="000000"/>
                <w:sz w:val="17"/>
                <w:szCs w:val="17"/>
              </w:rPr>
              <w:t>Multiple labs exist: 'Sunrise Diagnostics', 'Quest Diagnostics', 'LabCorp'</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1BCB8C6"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11EC256A" w14:textId="77777777" w:rsidR="00B937DD" w:rsidRDefault="00000000" w:rsidP="004312C0">
            <w:pPr>
              <w:rPr>
                <w:color w:val="000000"/>
                <w:sz w:val="17"/>
                <w:szCs w:val="17"/>
              </w:rPr>
            </w:pPr>
            <w:r w:rsidRPr="00473BFE">
              <w:rPr>
                <w:color w:val="000000"/>
                <w:sz w:val="17"/>
                <w:szCs w:val="17"/>
              </w:rPr>
              <w:t xml:space="preserve">2. Click the Search icon. </w:t>
            </w:r>
          </w:p>
          <w:p w14:paraId="18E6D747" w14:textId="50095AC5" w:rsidR="00F3603C" w:rsidRPr="00473BFE" w:rsidRDefault="00000000" w:rsidP="004312C0">
            <w:r w:rsidRPr="00473BFE">
              <w:rPr>
                <w:color w:val="000000"/>
                <w:sz w:val="17"/>
                <w:szCs w:val="17"/>
              </w:rPr>
              <w:t>3. Type 'Quest'.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ADD77F6" w14:textId="77777777" w:rsidR="00F3603C" w:rsidRPr="00473BFE" w:rsidRDefault="00000000" w:rsidP="004312C0">
            <w:r w:rsidRPr="00473BFE">
              <w:rPr>
                <w:color w:val="000000"/>
                <w:sz w:val="17"/>
                <w:szCs w:val="17"/>
              </w:rPr>
              <w:t>Lab list filters to show only 'Quest Diagnostics'. Other labs are not displayed during the active search. Clearing search restores all labs.</w:t>
            </w:r>
          </w:p>
        </w:tc>
      </w:tr>
      <w:tr w:rsidR="00F3603C" w:rsidRPr="00473BFE" w14:paraId="7D51B408"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272A5E5" w14:textId="77777777" w:rsidR="00F3603C" w:rsidRPr="00473BFE" w:rsidRDefault="00000000" w:rsidP="004312C0">
            <w:r w:rsidRPr="00473BFE">
              <w:rPr>
                <w:b/>
                <w:bCs/>
                <w:color w:val="1F3864"/>
                <w:sz w:val="17"/>
                <w:szCs w:val="17"/>
              </w:rPr>
              <w:t>LCM-06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352EE19" w14:textId="77777777" w:rsidR="00F3603C" w:rsidRPr="00473BFE" w:rsidRDefault="00000000" w:rsidP="004312C0">
            <w:r w:rsidRPr="00473BFE">
              <w:rPr>
                <w:b/>
                <w:bCs/>
                <w:color w:val="000000"/>
                <w:sz w:val="17"/>
                <w:szCs w:val="17"/>
              </w:rPr>
              <w:t>Verify labs cannot be deleted — only deactivated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F851FDB" w14:textId="77777777" w:rsidR="00F3603C" w:rsidRPr="00473BFE" w:rsidRDefault="00000000" w:rsidP="004312C0">
            <w:r w:rsidRPr="00473BFE">
              <w:rPr>
                <w:i/>
                <w:iCs/>
                <w:color w:val="000000"/>
                <w:sz w:val="17"/>
                <w:szCs w:val="17"/>
              </w:rPr>
              <w:t>User has Add/Edit Labs permission; 'LabCorp' lab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9107056"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47CFFC20" w14:textId="77777777" w:rsidR="00B937DD" w:rsidRDefault="00000000" w:rsidP="004312C0">
            <w:pPr>
              <w:rPr>
                <w:color w:val="000000"/>
                <w:sz w:val="17"/>
                <w:szCs w:val="17"/>
              </w:rPr>
            </w:pPr>
            <w:r w:rsidRPr="00473BFE">
              <w:rPr>
                <w:color w:val="000000"/>
                <w:sz w:val="17"/>
                <w:szCs w:val="17"/>
              </w:rPr>
              <w:t xml:space="preserve">2. Click the three-dot icon next to 'LabCorp'. </w:t>
            </w:r>
          </w:p>
          <w:p w14:paraId="2123E82E" w14:textId="46B278C5" w:rsidR="00F3603C" w:rsidRPr="00473BFE" w:rsidRDefault="00000000" w:rsidP="004312C0">
            <w:r w:rsidRPr="00473BFE">
              <w:rPr>
                <w:color w:val="000000"/>
                <w:sz w:val="17"/>
                <w:szCs w:val="17"/>
              </w:rPr>
              <w:t>3. Inspect the dropdown menu options.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98EFB75" w14:textId="77777777" w:rsidR="00F3603C" w:rsidRPr="00473BFE" w:rsidRDefault="00000000" w:rsidP="004312C0">
            <w:r w:rsidRPr="00473BFE">
              <w:rPr>
                <w:color w:val="000000"/>
                <w:sz w:val="17"/>
                <w:szCs w:val="17"/>
              </w:rPr>
              <w:t>The only option available is 'Deactivate Lab'. There is no 'Delete Lab' option anywhere in the Lab Management UI.</w:t>
            </w:r>
          </w:p>
        </w:tc>
      </w:tr>
      <w:tr w:rsidR="00F3603C" w:rsidRPr="00473BFE" w14:paraId="038E9E8A"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27492EA" w14:textId="77777777" w:rsidR="00F3603C" w:rsidRPr="00473BFE" w:rsidRDefault="00000000" w:rsidP="004312C0">
            <w:r w:rsidRPr="00473BFE">
              <w:rPr>
                <w:b/>
                <w:bCs/>
                <w:color w:val="1F3864"/>
                <w:sz w:val="17"/>
                <w:szCs w:val="17"/>
              </w:rPr>
              <w:t>LCM-07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D34E62A" w14:textId="77777777" w:rsidR="00F3603C" w:rsidRPr="00473BFE" w:rsidRDefault="00000000" w:rsidP="004312C0">
            <w:r w:rsidRPr="00473BFE">
              <w:rPr>
                <w:b/>
                <w:bCs/>
                <w:color w:val="000000"/>
                <w:sz w:val="17"/>
                <w:szCs w:val="17"/>
              </w:rPr>
              <w:t>View Lab Details Audit Log from three-dot menu</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16E93DA" w14:textId="77777777" w:rsidR="00F3603C" w:rsidRPr="00473BFE" w:rsidRDefault="00000000" w:rsidP="004312C0">
            <w:r w:rsidRPr="00473BFE">
              <w:rPr>
                <w:i/>
                <w:iCs/>
                <w:color w:val="000000"/>
                <w:sz w:val="17"/>
                <w:szCs w:val="17"/>
              </w:rPr>
              <w:t>At least one lab exists and has had details edited previously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3B1A4A5"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703D22D9" w14:textId="77777777" w:rsidR="00B937DD" w:rsidRDefault="00000000" w:rsidP="004312C0">
            <w:pPr>
              <w:rPr>
                <w:color w:val="000000"/>
                <w:sz w:val="17"/>
                <w:szCs w:val="17"/>
              </w:rPr>
            </w:pPr>
            <w:r w:rsidRPr="00473BFE">
              <w:rPr>
                <w:color w:val="000000"/>
                <w:sz w:val="17"/>
                <w:szCs w:val="17"/>
              </w:rPr>
              <w:t xml:space="preserve">2. Click the three-dot icon next to Save button (upper right). </w:t>
            </w:r>
          </w:p>
          <w:p w14:paraId="5B49FB35" w14:textId="77777777" w:rsidR="00B937DD" w:rsidRDefault="00000000" w:rsidP="004312C0">
            <w:pPr>
              <w:rPr>
                <w:color w:val="000000"/>
                <w:sz w:val="17"/>
                <w:szCs w:val="17"/>
              </w:rPr>
            </w:pPr>
            <w:r w:rsidRPr="00473BFE">
              <w:rPr>
                <w:color w:val="000000"/>
                <w:sz w:val="17"/>
                <w:szCs w:val="17"/>
              </w:rPr>
              <w:t xml:space="preserve">3. Click 'Lab Details Audit Log'. </w:t>
            </w:r>
          </w:p>
          <w:p w14:paraId="4A2AEDAF" w14:textId="746ED764" w:rsidR="00F3603C" w:rsidRPr="00473BFE" w:rsidRDefault="00000000" w:rsidP="004312C0">
            <w:r w:rsidRPr="00473BFE">
              <w:rPr>
                <w:color w:val="000000"/>
                <w:sz w:val="17"/>
                <w:szCs w:val="17"/>
              </w:rPr>
              <w:t>4. Verify download initiates.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BED2418" w14:textId="77777777" w:rsidR="00F3603C" w:rsidRPr="00473BFE" w:rsidRDefault="00000000" w:rsidP="004312C0">
            <w:r w:rsidRPr="00473BFE">
              <w:rPr>
                <w:color w:val="000000"/>
                <w:sz w:val="17"/>
                <w:szCs w:val="17"/>
              </w:rPr>
              <w:t>A Microsoft Excel (.xlsx) file downloads to the device. The file contains audit entries including Lab Name, Object, Action, Old Value, New Value, Date, Time, and Changed By columns.</w:t>
            </w:r>
          </w:p>
        </w:tc>
      </w:tr>
      <w:tr w:rsidR="00F3603C" w:rsidRPr="00473BFE" w14:paraId="50B3D08B"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64C451" w14:textId="77777777" w:rsidR="00F3603C" w:rsidRPr="00473BFE" w:rsidRDefault="00000000" w:rsidP="004312C0">
            <w:r w:rsidRPr="00473BFE">
              <w:rPr>
                <w:b/>
                <w:bCs/>
                <w:color w:val="1F3864"/>
                <w:sz w:val="17"/>
                <w:szCs w:val="17"/>
              </w:rPr>
              <w:t>LCM-08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1CC0308" w14:textId="77777777" w:rsidR="00F3603C" w:rsidRPr="00473BFE" w:rsidRDefault="00000000" w:rsidP="004312C0">
            <w:r w:rsidRPr="00473BFE">
              <w:rPr>
                <w:b/>
                <w:bCs/>
                <w:color w:val="000000"/>
                <w:sz w:val="17"/>
                <w:szCs w:val="17"/>
              </w:rPr>
              <w:t>Export Labs to Excel from three-dot menu</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A9D3F2B" w14:textId="77777777" w:rsidR="00F3603C" w:rsidRPr="00473BFE" w:rsidRDefault="00000000" w:rsidP="004312C0">
            <w:r w:rsidRPr="00473BFE">
              <w:rPr>
                <w:i/>
                <w:iCs/>
                <w:color w:val="000000"/>
                <w:sz w:val="17"/>
                <w:szCs w:val="17"/>
              </w:rPr>
              <w:t>Multiple labs with reference ranges configured exist in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8E2F3DC"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26178B74" w14:textId="77777777" w:rsidR="00B937DD" w:rsidRDefault="00000000" w:rsidP="004312C0">
            <w:pPr>
              <w:rPr>
                <w:color w:val="000000"/>
                <w:sz w:val="17"/>
                <w:szCs w:val="17"/>
              </w:rPr>
            </w:pPr>
            <w:r w:rsidRPr="00473BFE">
              <w:rPr>
                <w:color w:val="000000"/>
                <w:sz w:val="17"/>
                <w:szCs w:val="17"/>
              </w:rPr>
              <w:t xml:space="preserve">2. Click the three-dot icon next to Save. </w:t>
            </w:r>
          </w:p>
          <w:p w14:paraId="6E985D0C" w14:textId="77777777" w:rsidR="00B937DD" w:rsidRDefault="00000000" w:rsidP="004312C0">
            <w:pPr>
              <w:rPr>
                <w:color w:val="000000"/>
                <w:sz w:val="17"/>
                <w:szCs w:val="17"/>
              </w:rPr>
            </w:pPr>
            <w:r w:rsidRPr="00473BFE">
              <w:rPr>
                <w:color w:val="000000"/>
                <w:sz w:val="17"/>
                <w:szCs w:val="17"/>
              </w:rPr>
              <w:t xml:space="preserve">3. Click 'Export Labs'. </w:t>
            </w:r>
          </w:p>
          <w:p w14:paraId="2D8D38BA" w14:textId="704DAAA5" w:rsidR="00F3603C" w:rsidRPr="00473BFE" w:rsidRDefault="00000000" w:rsidP="004312C0">
            <w:r w:rsidRPr="00473BFE">
              <w:rPr>
                <w:color w:val="000000"/>
                <w:sz w:val="17"/>
                <w:szCs w:val="17"/>
              </w:rPr>
              <w:t>4. Download and open the file.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DC604D3" w14:textId="77777777" w:rsidR="00F3603C" w:rsidRPr="00473BFE" w:rsidRDefault="00000000" w:rsidP="004312C0">
            <w:r w:rsidRPr="00473BFE">
              <w:rPr>
                <w:color w:val="000000"/>
                <w:sz w:val="17"/>
                <w:szCs w:val="17"/>
              </w:rPr>
              <w:t>Excel file downloads containing: a tab for lab details and individual tabs for each lab's reference ranges. Data accurately reflects configured reference ranges.</w:t>
            </w:r>
          </w:p>
        </w:tc>
      </w:tr>
      <w:tr w:rsidR="00F3603C" w:rsidRPr="00473BFE" w14:paraId="2DC59553"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D543FB0" w14:textId="77777777" w:rsidR="00F3603C" w:rsidRPr="00473BFE" w:rsidRDefault="00000000" w:rsidP="004312C0">
            <w:r w:rsidRPr="00473BFE">
              <w:rPr>
                <w:b/>
                <w:bCs/>
                <w:color w:val="1F3864"/>
                <w:sz w:val="17"/>
                <w:szCs w:val="17"/>
              </w:rPr>
              <w:t>LCM-09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41BF896" w14:textId="77777777" w:rsidR="00F3603C" w:rsidRPr="00473BFE" w:rsidRDefault="00000000" w:rsidP="004312C0">
            <w:r w:rsidRPr="00473BFE">
              <w:rPr>
                <w:b/>
                <w:bCs/>
                <w:color w:val="000000"/>
                <w:sz w:val="17"/>
                <w:szCs w:val="17"/>
              </w:rPr>
              <w:t>Verify Labs (#) counter is accurate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01C6E6F" w14:textId="77777777" w:rsidR="00F3603C" w:rsidRPr="00473BFE" w:rsidRDefault="00000000" w:rsidP="004312C0">
            <w:r w:rsidRPr="00473BFE">
              <w:rPr>
                <w:i/>
                <w:iCs/>
                <w:color w:val="000000"/>
                <w:sz w:val="17"/>
                <w:szCs w:val="17"/>
              </w:rPr>
              <w:t>5 active labs and 2 deactivated labs exist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AAAE60" w14:textId="77777777" w:rsidR="00B937DD" w:rsidRDefault="00000000" w:rsidP="004312C0">
            <w:pPr>
              <w:rPr>
                <w:color w:val="000000"/>
                <w:sz w:val="17"/>
                <w:szCs w:val="17"/>
              </w:rPr>
            </w:pPr>
            <w:r w:rsidRPr="00473BFE">
              <w:rPr>
                <w:color w:val="000000"/>
                <w:sz w:val="17"/>
                <w:szCs w:val="17"/>
              </w:rPr>
              <w:t xml:space="preserve">1. Navigate to Manage → Lab Management. </w:t>
            </w:r>
          </w:p>
          <w:p w14:paraId="5DC546EE" w14:textId="66367EC8" w:rsidR="00F3603C" w:rsidRPr="00473BFE" w:rsidRDefault="00000000" w:rsidP="004312C0">
            <w:r w:rsidRPr="00473BFE">
              <w:rPr>
                <w:color w:val="000000"/>
                <w:sz w:val="17"/>
                <w:szCs w:val="17"/>
              </w:rPr>
              <w:t>2. Check the 'Labs (#)' label at the top of the left panel.</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43EF18D" w14:textId="77777777" w:rsidR="00F3603C" w:rsidRPr="00473BFE" w:rsidRDefault="00000000" w:rsidP="004312C0">
            <w:r w:rsidRPr="00473BFE">
              <w:rPr>
                <w:color w:val="000000"/>
                <w:sz w:val="17"/>
                <w:szCs w:val="17"/>
              </w:rPr>
              <w:t>'Labs (5)' is displayed — reflecting only ACTIVE labs. Deactivated labs are NOT counted in the Labs (#) counter.</w:t>
            </w:r>
          </w:p>
        </w:tc>
      </w:tr>
      <w:tr w:rsidR="00F3603C" w:rsidRPr="00473BFE" w14:paraId="2C532D26" w14:textId="77777777" w:rsidTr="008D77EE">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FFE6899" w14:textId="77777777" w:rsidR="00F3603C" w:rsidRPr="00473BFE" w:rsidRDefault="00000000" w:rsidP="004312C0">
            <w:r w:rsidRPr="00473BFE">
              <w:rPr>
                <w:b/>
                <w:bCs/>
                <w:color w:val="1F3864"/>
                <w:sz w:val="17"/>
                <w:szCs w:val="17"/>
              </w:rPr>
              <w:t>LCM-10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DFF6816" w14:textId="77777777" w:rsidR="00F3603C" w:rsidRPr="00473BFE" w:rsidRDefault="00000000" w:rsidP="004312C0">
            <w:r w:rsidRPr="00473BFE">
              <w:rPr>
                <w:b/>
                <w:bCs/>
                <w:color w:val="000000"/>
                <w:sz w:val="17"/>
                <w:szCs w:val="17"/>
              </w:rPr>
              <w:t>Select Lab forms under LAB TESTS tab and activate Manage Ranges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A48D7CE" w14:textId="77777777" w:rsidR="00F3603C" w:rsidRPr="00473BFE" w:rsidRDefault="00000000" w:rsidP="004312C0">
            <w:r w:rsidRPr="00473BFE">
              <w:rPr>
                <w:i/>
                <w:iCs/>
                <w:color w:val="000000"/>
                <w:sz w:val="17"/>
                <w:szCs w:val="17"/>
              </w:rPr>
              <w:t>'Quest Diagnostics' lab exists; Lab forms 'CBC Panel' and 'Metabolic Panel' exist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36DD3AB" w14:textId="77777777" w:rsidR="00B937DD" w:rsidRDefault="00000000" w:rsidP="004312C0">
            <w:pPr>
              <w:rPr>
                <w:color w:val="000000"/>
                <w:sz w:val="17"/>
                <w:szCs w:val="17"/>
              </w:rPr>
            </w:pPr>
            <w:r w:rsidRPr="00473BFE">
              <w:rPr>
                <w:color w:val="000000"/>
                <w:sz w:val="17"/>
                <w:szCs w:val="17"/>
              </w:rPr>
              <w:t xml:space="preserve">1. Click 'Quest Diagnostics' → LAB TESTS tab. </w:t>
            </w:r>
          </w:p>
          <w:p w14:paraId="58CB8F21" w14:textId="77777777" w:rsidR="00B937DD" w:rsidRDefault="00000000" w:rsidP="004312C0">
            <w:pPr>
              <w:rPr>
                <w:color w:val="000000"/>
                <w:sz w:val="17"/>
                <w:szCs w:val="17"/>
              </w:rPr>
            </w:pPr>
            <w:r w:rsidRPr="00473BFE">
              <w:rPr>
                <w:color w:val="000000"/>
                <w:sz w:val="17"/>
                <w:szCs w:val="17"/>
              </w:rPr>
              <w:t xml:space="preserve">2. Check the box next to 'CBC Panel'. </w:t>
            </w:r>
          </w:p>
          <w:p w14:paraId="450949C0" w14:textId="77777777" w:rsidR="00B937DD" w:rsidRDefault="00000000" w:rsidP="004312C0">
            <w:pPr>
              <w:rPr>
                <w:color w:val="000000"/>
                <w:sz w:val="17"/>
                <w:szCs w:val="17"/>
              </w:rPr>
            </w:pPr>
            <w:r w:rsidRPr="00473BFE">
              <w:rPr>
                <w:color w:val="000000"/>
                <w:sz w:val="17"/>
                <w:szCs w:val="17"/>
              </w:rPr>
              <w:t xml:space="preserve">3. Check the box next to 'Metabolic Panel'. </w:t>
            </w:r>
          </w:p>
          <w:p w14:paraId="178BBC13" w14:textId="143EB743" w:rsidR="00F3603C" w:rsidRPr="00473BFE" w:rsidRDefault="00000000" w:rsidP="004312C0">
            <w:r w:rsidRPr="00473BFE">
              <w:rPr>
                <w:color w:val="000000"/>
                <w:sz w:val="17"/>
                <w:szCs w:val="17"/>
              </w:rPr>
              <w:t>4. Click 'Manage Ranges'.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6BAEE41" w14:textId="77777777" w:rsidR="00F3603C" w:rsidRPr="00473BFE" w:rsidRDefault="00000000" w:rsidP="004312C0">
            <w:r w:rsidRPr="00473BFE">
              <w:rPr>
                <w:color w:val="000000"/>
                <w:sz w:val="17"/>
                <w:szCs w:val="17"/>
              </w:rPr>
              <w:t>Manage Ranges view opens for both selected forms. Lab Test Result variables from each form are listed with the range edit icon. Both forms are listed as separate sections.</w:t>
            </w:r>
          </w:p>
        </w:tc>
      </w:tr>
    </w:tbl>
    <w:p w14:paraId="0401A8A5" w14:textId="77777777" w:rsidR="00C05D70" w:rsidRDefault="00C05D70" w:rsidP="00C05D70">
      <w:pPr>
        <w:pStyle w:val="Heading1"/>
        <w:shd w:val="clear" w:color="auto" w:fill="FFFFFF" w:themeFill="background1"/>
        <w:spacing w:before="0" w:after="0"/>
        <w:rPr>
          <w:color w:val="FFFFFF"/>
          <w:sz w:val="28"/>
          <w:szCs w:val="28"/>
        </w:rPr>
      </w:pPr>
    </w:p>
    <w:p w14:paraId="1003A4A4" w14:textId="173C6BD6" w:rsidR="00F3603C" w:rsidRPr="00473BFE" w:rsidRDefault="00000000" w:rsidP="004312C0">
      <w:pPr>
        <w:pStyle w:val="Heading1"/>
        <w:shd w:val="clear" w:color="auto" w:fill="1F3864"/>
        <w:spacing w:before="0" w:after="0"/>
      </w:pPr>
      <w:r w:rsidRPr="00473BFE">
        <w:rPr>
          <w:color w:val="FFFFFF"/>
          <w:sz w:val="28"/>
          <w:szCs w:val="28"/>
        </w:rPr>
        <w:t>Section 6 — Reference Ranges: Setup &amp; Configuration</w:t>
      </w:r>
    </w:p>
    <w:p w14:paraId="76CFD38F" w14:textId="77777777" w:rsidR="00F3603C" w:rsidRPr="00473BFE" w:rsidRDefault="00000000" w:rsidP="004312C0">
      <w:r w:rsidRPr="00473BFE">
        <w:rPr>
          <w:i/>
          <w:iCs/>
          <w:color w:val="555555"/>
          <w:sz w:val="18"/>
          <w:szCs w:val="18"/>
        </w:rPr>
        <w:t>Validates reference range creation, naming, numeric/categorical range entry, and blank field validations.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2F89DAF3" w14:textId="77777777" w:rsidTr="00B937DD">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5B183F3"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61FDE56"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FA17A02"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0D286CE"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78A4BC7" w14:textId="77777777" w:rsidR="00F3603C" w:rsidRPr="00473BFE" w:rsidRDefault="00000000" w:rsidP="004312C0">
            <w:r w:rsidRPr="00473BFE">
              <w:rPr>
                <w:b/>
                <w:bCs/>
                <w:color w:val="FFFFFF"/>
                <w:sz w:val="18"/>
                <w:szCs w:val="18"/>
              </w:rPr>
              <w:t>Expected Result</w:t>
            </w:r>
          </w:p>
        </w:tc>
      </w:tr>
      <w:tr w:rsidR="00F3603C" w:rsidRPr="00473BFE" w14:paraId="467E7D5A"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6A164F5" w14:textId="77777777" w:rsidR="00F3603C" w:rsidRPr="00473BFE" w:rsidRDefault="00000000" w:rsidP="004312C0">
            <w:r w:rsidRPr="00473BFE">
              <w:rPr>
                <w:b/>
                <w:bCs/>
                <w:color w:val="1F3864"/>
                <w:sz w:val="17"/>
                <w:szCs w:val="17"/>
              </w:rPr>
              <w:t>RRC-01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AAEC31" w14:textId="77777777" w:rsidR="00F3603C" w:rsidRPr="00473BFE" w:rsidRDefault="00000000" w:rsidP="004312C0">
            <w:r w:rsidRPr="00473BFE">
              <w:rPr>
                <w:b/>
                <w:bCs/>
                <w:color w:val="000000"/>
                <w:sz w:val="17"/>
                <w:szCs w:val="17"/>
              </w:rPr>
              <w:t>Create reference range with numeric lower and upper limits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033B778" w14:textId="77777777" w:rsidR="00F3603C" w:rsidRPr="00473BFE" w:rsidRDefault="00000000" w:rsidP="004312C0">
            <w:r w:rsidRPr="00473BFE">
              <w:rPr>
                <w:i/>
                <w:iCs/>
                <w:color w:val="000000"/>
                <w:sz w:val="17"/>
                <w:szCs w:val="17"/>
              </w:rPr>
              <w:t>'</w:t>
            </w:r>
            <w:proofErr w:type="spellStart"/>
            <w:r w:rsidRPr="00473BFE">
              <w:rPr>
                <w:i/>
                <w:iCs/>
                <w:color w:val="000000"/>
                <w:sz w:val="17"/>
                <w:szCs w:val="17"/>
              </w:rPr>
              <w:t>BioReference</w:t>
            </w:r>
            <w:proofErr w:type="spellEnd"/>
            <w:r w:rsidRPr="00473BFE">
              <w:rPr>
                <w:i/>
                <w:iCs/>
                <w:color w:val="000000"/>
                <w:sz w:val="17"/>
                <w:szCs w:val="17"/>
              </w:rPr>
              <w:t xml:space="preserve"> Lab' has 'CBC Panel' with Lab Test Result variable 'WBC Count' (Number type)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DE402E0" w14:textId="77777777" w:rsidR="00B937DD" w:rsidRDefault="00000000" w:rsidP="004312C0">
            <w:pPr>
              <w:rPr>
                <w:color w:val="000000"/>
                <w:sz w:val="17"/>
                <w:szCs w:val="17"/>
              </w:rPr>
            </w:pPr>
            <w:r w:rsidRPr="00473BFE">
              <w:rPr>
                <w:color w:val="000000"/>
                <w:sz w:val="17"/>
                <w:szCs w:val="17"/>
              </w:rPr>
              <w:t xml:space="preserve">1. Navigate to Manage → Lab Management → </w:t>
            </w:r>
            <w:proofErr w:type="spellStart"/>
            <w:r w:rsidRPr="00473BFE">
              <w:rPr>
                <w:color w:val="000000"/>
                <w:sz w:val="17"/>
                <w:szCs w:val="17"/>
              </w:rPr>
              <w:t>BioReference</w:t>
            </w:r>
            <w:proofErr w:type="spellEnd"/>
            <w:r w:rsidRPr="00473BFE">
              <w:rPr>
                <w:color w:val="000000"/>
                <w:sz w:val="17"/>
                <w:szCs w:val="17"/>
              </w:rPr>
              <w:t xml:space="preserve"> Lab → LAB TESTS. </w:t>
            </w:r>
          </w:p>
          <w:p w14:paraId="27AA3F4E" w14:textId="77777777" w:rsidR="00B937DD" w:rsidRDefault="00000000" w:rsidP="004312C0">
            <w:pPr>
              <w:rPr>
                <w:color w:val="000000"/>
                <w:sz w:val="17"/>
                <w:szCs w:val="17"/>
              </w:rPr>
            </w:pPr>
            <w:r w:rsidRPr="00473BFE">
              <w:rPr>
                <w:color w:val="000000"/>
                <w:sz w:val="17"/>
                <w:szCs w:val="17"/>
              </w:rPr>
              <w:t xml:space="preserve">2. Check CBC Panel → Manage Ranges. </w:t>
            </w:r>
          </w:p>
          <w:p w14:paraId="6A7AAD9E" w14:textId="77777777" w:rsidR="00B937DD" w:rsidRDefault="00000000" w:rsidP="004312C0">
            <w:pPr>
              <w:rPr>
                <w:color w:val="000000"/>
                <w:sz w:val="17"/>
                <w:szCs w:val="17"/>
              </w:rPr>
            </w:pPr>
            <w:r w:rsidRPr="00473BFE">
              <w:rPr>
                <w:color w:val="000000"/>
                <w:sz w:val="17"/>
                <w:szCs w:val="17"/>
              </w:rPr>
              <w:t xml:space="preserve">3. Click the edit icon next to 'WBC Count'. </w:t>
            </w:r>
          </w:p>
          <w:p w14:paraId="24ABDC19" w14:textId="77777777" w:rsidR="00B937DD" w:rsidRDefault="00000000" w:rsidP="004312C0">
            <w:pPr>
              <w:rPr>
                <w:color w:val="000000"/>
                <w:sz w:val="17"/>
                <w:szCs w:val="17"/>
              </w:rPr>
            </w:pPr>
            <w:r w:rsidRPr="00473BFE">
              <w:rPr>
                <w:color w:val="000000"/>
                <w:sz w:val="17"/>
                <w:szCs w:val="17"/>
              </w:rPr>
              <w:t xml:space="preserve">4. Enter Name: 'WBC Normal Adult Range'. </w:t>
            </w:r>
          </w:p>
          <w:p w14:paraId="34E9FD04" w14:textId="77777777" w:rsidR="00B937DD" w:rsidRDefault="00000000" w:rsidP="004312C0">
            <w:pPr>
              <w:rPr>
                <w:color w:val="000000"/>
                <w:sz w:val="17"/>
                <w:szCs w:val="17"/>
              </w:rPr>
            </w:pPr>
            <w:r w:rsidRPr="00473BFE">
              <w:rPr>
                <w:color w:val="000000"/>
                <w:sz w:val="17"/>
                <w:szCs w:val="17"/>
              </w:rPr>
              <w:t xml:space="preserve">5. Enter Lower Limit: 4.5, Upper Limit: 11.0. </w:t>
            </w:r>
          </w:p>
          <w:p w14:paraId="7B123BC0" w14:textId="70277615" w:rsidR="00F3603C" w:rsidRPr="00473BFE" w:rsidRDefault="00000000" w:rsidP="004312C0">
            <w:r w:rsidRPr="00473BFE">
              <w:rPr>
                <w:color w:val="000000"/>
                <w:sz w:val="17"/>
                <w:szCs w:val="17"/>
              </w:rPr>
              <w:t>6.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58B27B2" w14:textId="77777777" w:rsidR="00F3603C" w:rsidRPr="00473BFE" w:rsidRDefault="00000000" w:rsidP="004312C0">
            <w:r w:rsidRPr="00473BFE">
              <w:rPr>
                <w:color w:val="000000"/>
                <w:sz w:val="17"/>
                <w:szCs w:val="17"/>
              </w:rPr>
              <w:t>Reference range 'WBC Normal Adult Range' is saved with Lower Limit = 4.5 and Upper Limit = 11.0. Range name appears under WBC Count in the Manage Ranges view.</w:t>
            </w:r>
          </w:p>
        </w:tc>
      </w:tr>
      <w:tr w:rsidR="00F3603C" w:rsidRPr="00473BFE" w14:paraId="6552128B"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D9BCD8B" w14:textId="77777777" w:rsidR="00F3603C" w:rsidRPr="00473BFE" w:rsidRDefault="00000000" w:rsidP="004312C0">
            <w:r w:rsidRPr="00473BFE">
              <w:rPr>
                <w:b/>
                <w:bCs/>
                <w:color w:val="1F3864"/>
                <w:sz w:val="17"/>
                <w:szCs w:val="17"/>
              </w:rPr>
              <w:t>RRC-02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D294442" w14:textId="77777777" w:rsidR="00F3603C" w:rsidRPr="00473BFE" w:rsidRDefault="00000000" w:rsidP="004312C0">
            <w:r w:rsidRPr="00473BFE">
              <w:rPr>
                <w:b/>
                <w:bCs/>
                <w:color w:val="000000"/>
                <w:sz w:val="17"/>
                <w:szCs w:val="17"/>
              </w:rPr>
              <w:t>Verify range name must be unique per Lab Test Result variable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32C6E12" w14:textId="77777777" w:rsidR="00F3603C" w:rsidRPr="00473BFE" w:rsidRDefault="00000000" w:rsidP="004312C0">
            <w:r w:rsidRPr="00473BFE">
              <w:rPr>
                <w:i/>
                <w:iCs/>
                <w:color w:val="000000"/>
                <w:sz w:val="17"/>
                <w:szCs w:val="17"/>
              </w:rPr>
              <w:t>'WBC Normal Adult Range' already exists for 'WBC Count' in '</w:t>
            </w:r>
            <w:proofErr w:type="spellStart"/>
            <w:r w:rsidRPr="00473BFE">
              <w:rPr>
                <w:i/>
                <w:iCs/>
                <w:color w:val="000000"/>
                <w:sz w:val="17"/>
                <w:szCs w:val="17"/>
              </w:rPr>
              <w:t>BioReference</w:t>
            </w:r>
            <w:proofErr w:type="spellEnd"/>
            <w:r w:rsidRPr="00473BFE">
              <w:rPr>
                <w:i/>
                <w:iCs/>
                <w:color w:val="000000"/>
                <w:sz w:val="17"/>
                <w:szCs w:val="17"/>
              </w:rPr>
              <w:t xml:space="preserve"> Lab'</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8492C0F" w14:textId="77777777" w:rsidR="00B937DD" w:rsidRDefault="00000000" w:rsidP="004312C0">
            <w:pPr>
              <w:rPr>
                <w:color w:val="000000"/>
                <w:sz w:val="17"/>
                <w:szCs w:val="17"/>
              </w:rPr>
            </w:pPr>
            <w:r w:rsidRPr="00473BFE">
              <w:rPr>
                <w:color w:val="000000"/>
                <w:sz w:val="17"/>
                <w:szCs w:val="17"/>
              </w:rPr>
              <w:t xml:space="preserve">1. Click + icon to add another reference range for 'WBC Count'. </w:t>
            </w:r>
          </w:p>
          <w:p w14:paraId="7CDF9416" w14:textId="77777777" w:rsidR="00B937DD" w:rsidRDefault="00000000" w:rsidP="004312C0">
            <w:pPr>
              <w:rPr>
                <w:color w:val="000000"/>
                <w:sz w:val="17"/>
                <w:szCs w:val="17"/>
              </w:rPr>
            </w:pPr>
            <w:r w:rsidRPr="00473BFE">
              <w:rPr>
                <w:color w:val="000000"/>
                <w:sz w:val="17"/>
                <w:szCs w:val="17"/>
              </w:rPr>
              <w:t xml:space="preserve">2. Enter Name: 'WBC Normal Adult Range' (duplicate). </w:t>
            </w:r>
          </w:p>
          <w:p w14:paraId="2A877711" w14:textId="2A2C344F" w:rsidR="00F3603C" w:rsidRPr="00473BFE" w:rsidRDefault="00000000" w:rsidP="004312C0">
            <w:r w:rsidRPr="00473BFE">
              <w:rPr>
                <w:color w:val="000000"/>
                <w:sz w:val="17"/>
                <w:szCs w:val="17"/>
              </w:rPr>
              <w:t>3.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9EF8871" w14:textId="77777777" w:rsidR="00F3603C" w:rsidRPr="00473BFE" w:rsidRDefault="00000000" w:rsidP="004312C0">
            <w:r w:rsidRPr="00473BFE">
              <w:rPr>
                <w:color w:val="000000"/>
                <w:sz w:val="17"/>
                <w:szCs w:val="17"/>
              </w:rPr>
              <w:t>System displays validation error: 'Range name must be unique for this variable'. Save is blocked until a different name is entered.</w:t>
            </w:r>
          </w:p>
        </w:tc>
      </w:tr>
      <w:tr w:rsidR="00F3603C" w:rsidRPr="00473BFE" w14:paraId="37330FF5"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89E40E1" w14:textId="77777777" w:rsidR="00F3603C" w:rsidRPr="00473BFE" w:rsidRDefault="00000000" w:rsidP="004312C0">
            <w:r w:rsidRPr="00473BFE">
              <w:rPr>
                <w:b/>
                <w:bCs/>
                <w:color w:val="1F3864"/>
                <w:sz w:val="17"/>
                <w:szCs w:val="17"/>
              </w:rPr>
              <w:lastRenderedPageBreak/>
              <w:t>RRC-03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A2BBE2D" w14:textId="77777777" w:rsidR="00F3603C" w:rsidRPr="00473BFE" w:rsidRDefault="00000000" w:rsidP="004312C0">
            <w:r w:rsidRPr="00473BFE">
              <w:rPr>
                <w:b/>
                <w:bCs/>
                <w:color w:val="000000"/>
                <w:sz w:val="17"/>
                <w:szCs w:val="17"/>
              </w:rPr>
              <w:t>Verify blank numeric range limits trigger validation error</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2B6DEF" w14:textId="77777777" w:rsidR="00F3603C" w:rsidRPr="00473BFE" w:rsidRDefault="00000000" w:rsidP="004312C0">
            <w:r w:rsidRPr="00473BFE">
              <w:rPr>
                <w:i/>
                <w:iCs/>
                <w:color w:val="000000"/>
                <w:sz w:val="17"/>
                <w:szCs w:val="17"/>
              </w:rPr>
              <w:t>'Quest Diagnostics' has a Number variable 'Platelet Count' as Lab Test Result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15993E1" w14:textId="77777777" w:rsidR="00B937DD" w:rsidRDefault="00000000" w:rsidP="004312C0">
            <w:pPr>
              <w:rPr>
                <w:color w:val="000000"/>
                <w:sz w:val="17"/>
                <w:szCs w:val="17"/>
              </w:rPr>
            </w:pPr>
            <w:r w:rsidRPr="00473BFE">
              <w:rPr>
                <w:color w:val="000000"/>
                <w:sz w:val="17"/>
                <w:szCs w:val="17"/>
              </w:rPr>
              <w:t xml:space="preserve">1. Navigate to reference range editor for 'Platelet Count'. </w:t>
            </w:r>
          </w:p>
          <w:p w14:paraId="261B0D26" w14:textId="77777777" w:rsidR="00B937DD" w:rsidRDefault="00000000" w:rsidP="004312C0">
            <w:pPr>
              <w:rPr>
                <w:color w:val="000000"/>
                <w:sz w:val="17"/>
                <w:szCs w:val="17"/>
              </w:rPr>
            </w:pPr>
            <w:r w:rsidRPr="00473BFE">
              <w:rPr>
                <w:color w:val="000000"/>
                <w:sz w:val="17"/>
                <w:szCs w:val="17"/>
              </w:rPr>
              <w:t xml:space="preserve">2. Enter Name: 'Platelet Normal Range'. </w:t>
            </w:r>
          </w:p>
          <w:p w14:paraId="478E28CC" w14:textId="77777777" w:rsidR="00B937DD" w:rsidRDefault="00000000" w:rsidP="004312C0">
            <w:pPr>
              <w:rPr>
                <w:color w:val="000000"/>
                <w:sz w:val="17"/>
                <w:szCs w:val="17"/>
              </w:rPr>
            </w:pPr>
            <w:r w:rsidRPr="00473BFE">
              <w:rPr>
                <w:color w:val="000000"/>
                <w:sz w:val="17"/>
                <w:szCs w:val="17"/>
              </w:rPr>
              <w:t xml:space="preserve">3. Leave Lower Limit and Upper Limit fields empty. </w:t>
            </w:r>
          </w:p>
          <w:p w14:paraId="5C253C65" w14:textId="76D43F52" w:rsidR="00F3603C" w:rsidRPr="00473BFE" w:rsidRDefault="00000000" w:rsidP="004312C0">
            <w:r w:rsidRPr="00473BFE">
              <w:rPr>
                <w:color w:val="000000"/>
                <w:sz w:val="17"/>
                <w:szCs w:val="17"/>
              </w:rPr>
              <w:t>4.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B8ACEFA" w14:textId="77777777" w:rsidR="00F3603C" w:rsidRPr="00473BFE" w:rsidRDefault="00000000" w:rsidP="004312C0">
            <w:r w:rsidRPr="00473BFE">
              <w:rPr>
                <w:color w:val="000000"/>
                <w:sz w:val="17"/>
                <w:szCs w:val="17"/>
              </w:rPr>
              <w:t>System shows 'Invalid Entry. Hover for Details' error on both blank limit fields. Save is prevented. Default of 0–0 is shown when the range is first opened.</w:t>
            </w:r>
          </w:p>
        </w:tc>
      </w:tr>
      <w:tr w:rsidR="00F3603C" w:rsidRPr="00473BFE" w14:paraId="3378B006"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CF7FA41" w14:textId="77777777" w:rsidR="00F3603C" w:rsidRPr="00473BFE" w:rsidRDefault="00000000" w:rsidP="004312C0">
            <w:r w:rsidRPr="00473BFE">
              <w:rPr>
                <w:b/>
                <w:bCs/>
                <w:color w:val="1F3864"/>
                <w:sz w:val="17"/>
                <w:szCs w:val="17"/>
              </w:rPr>
              <w:t>RRC-04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04857B3" w14:textId="77777777" w:rsidR="00F3603C" w:rsidRPr="00473BFE" w:rsidRDefault="00000000" w:rsidP="004312C0">
            <w:r w:rsidRPr="00473BFE">
              <w:rPr>
                <w:b/>
                <w:bCs/>
                <w:color w:val="000000"/>
                <w:sz w:val="17"/>
                <w:szCs w:val="17"/>
              </w:rPr>
              <w:t>Default numeric range values pre-populated as 0</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2591776" w14:textId="77777777" w:rsidR="00F3603C" w:rsidRPr="00473BFE" w:rsidRDefault="00000000" w:rsidP="004312C0">
            <w:r w:rsidRPr="00473BFE">
              <w:rPr>
                <w:i/>
                <w:iCs/>
                <w:color w:val="000000"/>
                <w:sz w:val="17"/>
                <w:szCs w:val="17"/>
              </w:rPr>
              <w:t>Reference range editor is open for a numeric Lab Test Result variable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CB1C4C" w14:textId="77777777" w:rsidR="00B937DD" w:rsidRDefault="00000000" w:rsidP="004312C0">
            <w:pPr>
              <w:rPr>
                <w:color w:val="000000"/>
                <w:sz w:val="17"/>
                <w:szCs w:val="17"/>
              </w:rPr>
            </w:pPr>
            <w:r w:rsidRPr="00473BFE">
              <w:rPr>
                <w:color w:val="000000"/>
                <w:sz w:val="17"/>
                <w:szCs w:val="17"/>
              </w:rPr>
              <w:t xml:space="preserve">1. Click + icon to create a new reference range for a Number variable. </w:t>
            </w:r>
          </w:p>
          <w:p w14:paraId="6EE5F4DD" w14:textId="33BFE543" w:rsidR="00F3603C" w:rsidRPr="00473BFE" w:rsidRDefault="00000000" w:rsidP="004312C0">
            <w:r w:rsidRPr="00473BFE">
              <w:rPr>
                <w:color w:val="000000"/>
                <w:sz w:val="17"/>
                <w:szCs w:val="17"/>
              </w:rPr>
              <w:t>2. Observe the Lower Limit and Upper Limit fields before entering any values.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6EFAAD0" w14:textId="77777777" w:rsidR="00F3603C" w:rsidRPr="00473BFE" w:rsidRDefault="00000000" w:rsidP="004312C0">
            <w:r w:rsidRPr="00473BFE">
              <w:rPr>
                <w:color w:val="000000"/>
                <w:sz w:val="17"/>
                <w:szCs w:val="17"/>
              </w:rPr>
              <w:t xml:space="preserve">Both Lower Limit and Upper Limit fields show a default value of 0 (not blank). </w:t>
            </w:r>
            <w:proofErr w:type="gramStart"/>
            <w:r w:rsidRPr="00473BFE">
              <w:rPr>
                <w:color w:val="000000"/>
                <w:sz w:val="17"/>
                <w:szCs w:val="17"/>
              </w:rPr>
              <w:t>User</w:t>
            </w:r>
            <w:proofErr w:type="gramEnd"/>
            <w:r w:rsidRPr="00473BFE">
              <w:rPr>
                <w:color w:val="000000"/>
                <w:sz w:val="17"/>
                <w:szCs w:val="17"/>
              </w:rPr>
              <w:t xml:space="preserve"> must update these to valid range values.</w:t>
            </w:r>
          </w:p>
        </w:tc>
      </w:tr>
      <w:tr w:rsidR="00F3603C" w:rsidRPr="00473BFE" w14:paraId="7FDB0143"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805B471" w14:textId="77777777" w:rsidR="00F3603C" w:rsidRPr="00473BFE" w:rsidRDefault="00000000" w:rsidP="004312C0">
            <w:r w:rsidRPr="00473BFE">
              <w:rPr>
                <w:b/>
                <w:bCs/>
                <w:color w:val="1F3864"/>
                <w:sz w:val="17"/>
                <w:szCs w:val="17"/>
              </w:rPr>
              <w:t>RRC-05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DE819DC" w14:textId="77777777" w:rsidR="00F3603C" w:rsidRPr="00473BFE" w:rsidRDefault="00000000" w:rsidP="004312C0">
            <w:r w:rsidRPr="00473BFE">
              <w:rPr>
                <w:b/>
                <w:bCs/>
                <w:color w:val="000000"/>
                <w:sz w:val="17"/>
                <w:szCs w:val="17"/>
              </w:rPr>
              <w:t>Set reference range for Categorical Yes/No Lab Test Result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C34D959" w14:textId="77777777" w:rsidR="00F3603C" w:rsidRPr="00473BFE" w:rsidRDefault="00000000" w:rsidP="004312C0">
            <w:r w:rsidRPr="00473BFE">
              <w:rPr>
                <w:i/>
                <w:iCs/>
                <w:color w:val="000000"/>
                <w:sz w:val="17"/>
                <w:szCs w:val="17"/>
              </w:rPr>
              <w:t>'Imaging Panel' Lab form has 'X-Ray Taken' as Categorical Yes/No Lab Test Result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E5E6F9B" w14:textId="77777777" w:rsidR="00B937DD" w:rsidRDefault="00000000" w:rsidP="004312C0">
            <w:pPr>
              <w:rPr>
                <w:color w:val="000000"/>
                <w:sz w:val="17"/>
                <w:szCs w:val="17"/>
              </w:rPr>
            </w:pPr>
            <w:r w:rsidRPr="00473BFE">
              <w:rPr>
                <w:color w:val="000000"/>
                <w:sz w:val="17"/>
                <w:szCs w:val="17"/>
              </w:rPr>
              <w:t xml:space="preserve">1. Navigate to reference range editor for 'X-Ray Taken'. </w:t>
            </w:r>
          </w:p>
          <w:p w14:paraId="51161E4F" w14:textId="77777777" w:rsidR="00B937DD" w:rsidRDefault="00000000" w:rsidP="004312C0">
            <w:pPr>
              <w:rPr>
                <w:color w:val="000000"/>
                <w:sz w:val="17"/>
                <w:szCs w:val="17"/>
              </w:rPr>
            </w:pPr>
            <w:r w:rsidRPr="00473BFE">
              <w:rPr>
                <w:color w:val="000000"/>
                <w:sz w:val="17"/>
                <w:szCs w:val="17"/>
              </w:rPr>
              <w:t xml:space="preserve">2. Enter Name: 'X-Ray Expected'. </w:t>
            </w:r>
          </w:p>
          <w:p w14:paraId="7FE7C4D7" w14:textId="77777777" w:rsidR="00B937DD" w:rsidRDefault="00000000" w:rsidP="004312C0">
            <w:pPr>
              <w:rPr>
                <w:color w:val="000000"/>
                <w:sz w:val="17"/>
                <w:szCs w:val="17"/>
              </w:rPr>
            </w:pPr>
            <w:r w:rsidRPr="00473BFE">
              <w:rPr>
                <w:color w:val="000000"/>
                <w:sz w:val="17"/>
                <w:szCs w:val="17"/>
              </w:rPr>
              <w:t xml:space="preserve">3. In range values section, select 'Yes'. </w:t>
            </w:r>
          </w:p>
          <w:p w14:paraId="72830FA9" w14:textId="5895A500" w:rsidR="00F3603C" w:rsidRPr="00473BFE" w:rsidRDefault="00000000" w:rsidP="004312C0">
            <w:r w:rsidRPr="00473BFE">
              <w:rPr>
                <w:color w:val="000000"/>
                <w:sz w:val="17"/>
                <w:szCs w:val="17"/>
              </w:rPr>
              <w:t>4.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8FCA88D" w14:textId="77777777" w:rsidR="00F3603C" w:rsidRPr="00473BFE" w:rsidRDefault="00000000" w:rsidP="004312C0">
            <w:r w:rsidRPr="00473BFE">
              <w:rPr>
                <w:color w:val="000000"/>
                <w:sz w:val="17"/>
                <w:szCs w:val="17"/>
              </w:rPr>
              <w:t>Range 'X-Ray Expected' is saved with expected value = Yes. During data entry, if 'No' is entered, an out-of-range flag will trigger.</w:t>
            </w:r>
          </w:p>
        </w:tc>
      </w:tr>
      <w:tr w:rsidR="00F3603C" w:rsidRPr="00473BFE" w14:paraId="7552FFD6"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FCC5197" w14:textId="77777777" w:rsidR="00F3603C" w:rsidRPr="00473BFE" w:rsidRDefault="00000000" w:rsidP="004312C0">
            <w:r w:rsidRPr="00473BFE">
              <w:rPr>
                <w:b/>
                <w:bCs/>
                <w:color w:val="1F3864"/>
                <w:sz w:val="17"/>
                <w:szCs w:val="17"/>
              </w:rPr>
              <w:t>RRC-06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C62D736" w14:textId="77777777" w:rsidR="00F3603C" w:rsidRPr="00473BFE" w:rsidRDefault="00000000" w:rsidP="004312C0">
            <w:r w:rsidRPr="00473BFE">
              <w:rPr>
                <w:b/>
                <w:bCs/>
                <w:color w:val="000000"/>
                <w:sz w:val="17"/>
                <w:szCs w:val="17"/>
              </w:rPr>
              <w:t>Create multiple reference ranges for the same Lab Test Result variable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6E705C9" w14:textId="77777777" w:rsidR="00F3603C" w:rsidRPr="00473BFE" w:rsidRDefault="00000000" w:rsidP="004312C0">
            <w:r w:rsidRPr="00473BFE">
              <w:rPr>
                <w:i/>
                <w:iCs/>
                <w:color w:val="000000"/>
                <w:sz w:val="17"/>
                <w:szCs w:val="17"/>
              </w:rPr>
              <w:t>'CBC Panel' has 'RBC Count' as a Lab Test Result Number variable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6FB7394" w14:textId="77777777" w:rsidR="00B937DD" w:rsidRDefault="00000000" w:rsidP="004312C0">
            <w:pPr>
              <w:rPr>
                <w:color w:val="000000"/>
                <w:sz w:val="17"/>
                <w:szCs w:val="17"/>
              </w:rPr>
            </w:pPr>
            <w:r w:rsidRPr="00473BFE">
              <w:rPr>
                <w:color w:val="000000"/>
                <w:sz w:val="17"/>
                <w:szCs w:val="17"/>
              </w:rPr>
              <w:t xml:space="preserve">1. Create reference range 'RBC Adult Male' (Lower: 4.7, Upper: 6.1). </w:t>
            </w:r>
          </w:p>
          <w:p w14:paraId="07D9CF70" w14:textId="77777777" w:rsidR="00B937DD" w:rsidRDefault="00000000" w:rsidP="004312C0">
            <w:pPr>
              <w:rPr>
                <w:color w:val="000000"/>
                <w:sz w:val="17"/>
                <w:szCs w:val="17"/>
              </w:rPr>
            </w:pPr>
            <w:r w:rsidRPr="00473BFE">
              <w:rPr>
                <w:color w:val="000000"/>
                <w:sz w:val="17"/>
                <w:szCs w:val="17"/>
              </w:rPr>
              <w:t xml:space="preserve">2. Click the + icon to add another range. </w:t>
            </w:r>
          </w:p>
          <w:p w14:paraId="3C4FE3B8" w14:textId="77777777" w:rsidR="00B937DD" w:rsidRDefault="00000000" w:rsidP="004312C0">
            <w:pPr>
              <w:rPr>
                <w:color w:val="000000"/>
                <w:sz w:val="17"/>
                <w:szCs w:val="17"/>
              </w:rPr>
            </w:pPr>
            <w:r w:rsidRPr="00473BFE">
              <w:rPr>
                <w:color w:val="000000"/>
                <w:sz w:val="17"/>
                <w:szCs w:val="17"/>
              </w:rPr>
              <w:t xml:space="preserve">3. Create 'RBC Adult Female' (Lower: 4.2, Upper: 5.4). </w:t>
            </w:r>
          </w:p>
          <w:p w14:paraId="47D5E1B0" w14:textId="49F7A3B3" w:rsidR="00F3603C" w:rsidRPr="00473BFE" w:rsidRDefault="00000000" w:rsidP="004312C0">
            <w:r w:rsidRPr="00473BFE">
              <w:rPr>
                <w:color w:val="000000"/>
                <w:sz w:val="17"/>
                <w:szCs w:val="17"/>
              </w:rPr>
              <w:t>4. Save both.</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33FE577" w14:textId="77777777" w:rsidR="00F3603C" w:rsidRPr="00473BFE" w:rsidRDefault="00000000" w:rsidP="004312C0">
            <w:r w:rsidRPr="00473BFE">
              <w:rPr>
                <w:color w:val="000000"/>
                <w:sz w:val="17"/>
                <w:szCs w:val="17"/>
              </w:rPr>
              <w:t>Both 'RBC Adult Male' and 'RBC Adult Female' reference ranges are saved and listed under 'RBC Count'. Each has independent limit values.</w:t>
            </w:r>
          </w:p>
        </w:tc>
      </w:tr>
      <w:tr w:rsidR="00F3603C" w:rsidRPr="00473BFE" w14:paraId="61B8E5C4"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2DAD75" w14:textId="77777777" w:rsidR="00F3603C" w:rsidRPr="00473BFE" w:rsidRDefault="00000000" w:rsidP="004312C0">
            <w:r w:rsidRPr="00473BFE">
              <w:rPr>
                <w:b/>
                <w:bCs/>
                <w:color w:val="1F3864"/>
                <w:sz w:val="17"/>
                <w:szCs w:val="17"/>
              </w:rPr>
              <w:t>RRC-07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F640698" w14:textId="77777777" w:rsidR="00F3603C" w:rsidRPr="00473BFE" w:rsidRDefault="00000000" w:rsidP="004312C0">
            <w:r w:rsidRPr="00473BFE">
              <w:rPr>
                <w:b/>
                <w:bCs/>
                <w:color w:val="000000"/>
                <w:sz w:val="17"/>
                <w:szCs w:val="17"/>
              </w:rPr>
              <w:t>Add multiple reference ranges using stratified age groups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5DCBB0" w14:textId="77777777" w:rsidR="00F3603C" w:rsidRPr="00473BFE" w:rsidRDefault="00000000" w:rsidP="004312C0">
            <w:r w:rsidRPr="00473BFE">
              <w:rPr>
                <w:i/>
                <w:iCs/>
                <w:color w:val="000000"/>
                <w:sz w:val="17"/>
                <w:szCs w:val="17"/>
              </w:rPr>
              <w:t>'CBC Panel' with Lab Test Result 'Hemoglobin'; Range Determinant variable 'Age'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7DE8866" w14:textId="77777777" w:rsidR="00B937DD" w:rsidRDefault="00000000" w:rsidP="004312C0">
            <w:pPr>
              <w:rPr>
                <w:color w:val="000000"/>
                <w:sz w:val="17"/>
                <w:szCs w:val="17"/>
              </w:rPr>
            </w:pPr>
            <w:r w:rsidRPr="00473BFE">
              <w:rPr>
                <w:color w:val="000000"/>
                <w:sz w:val="17"/>
                <w:szCs w:val="17"/>
              </w:rPr>
              <w:t xml:space="preserve">1. Create range 'Hemoglobin Pediatric 0-18' with determinant Age 0–18. </w:t>
            </w:r>
          </w:p>
          <w:p w14:paraId="2FB9FA34" w14:textId="77777777" w:rsidR="00B937DD" w:rsidRDefault="00000000" w:rsidP="004312C0">
            <w:pPr>
              <w:rPr>
                <w:color w:val="000000"/>
                <w:sz w:val="17"/>
                <w:szCs w:val="17"/>
              </w:rPr>
            </w:pPr>
            <w:r w:rsidRPr="00473BFE">
              <w:rPr>
                <w:color w:val="000000"/>
                <w:sz w:val="17"/>
                <w:szCs w:val="17"/>
              </w:rPr>
              <w:t xml:space="preserve">2. Create range 'Hemoglobin Early Adult 19-35' with determinant Age 19–35. </w:t>
            </w:r>
          </w:p>
          <w:p w14:paraId="4CF1289E" w14:textId="77777777" w:rsidR="00B937DD" w:rsidRDefault="00000000" w:rsidP="004312C0">
            <w:pPr>
              <w:rPr>
                <w:color w:val="000000"/>
                <w:sz w:val="17"/>
                <w:szCs w:val="17"/>
              </w:rPr>
            </w:pPr>
            <w:r w:rsidRPr="00473BFE">
              <w:rPr>
                <w:color w:val="000000"/>
                <w:sz w:val="17"/>
                <w:szCs w:val="17"/>
              </w:rPr>
              <w:t xml:space="preserve">3. Save both. </w:t>
            </w:r>
          </w:p>
          <w:p w14:paraId="685BE9F0" w14:textId="0CC06BB8" w:rsidR="00F3603C" w:rsidRPr="00473BFE" w:rsidRDefault="00000000" w:rsidP="004312C0">
            <w:r w:rsidRPr="00473BFE">
              <w:rPr>
                <w:color w:val="000000"/>
                <w:sz w:val="17"/>
                <w:szCs w:val="17"/>
              </w:rPr>
              <w:t>4. Enter subject data with Age=10 and Hemoglobin=10 (below adult range but within pediatric range).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92A9593" w14:textId="77777777" w:rsidR="00F3603C" w:rsidRPr="00473BFE" w:rsidRDefault="00000000" w:rsidP="004312C0">
            <w:r w:rsidRPr="00473BFE">
              <w:rPr>
                <w:color w:val="000000"/>
                <w:sz w:val="17"/>
                <w:szCs w:val="17"/>
              </w:rPr>
              <w:t>Only the 'Hemoglobin Pediatric 0-18' range triggers for the 10-year-old subject. 'Hemoglobin Early Adult 19-35' does not trigger. Out-of-range evaluation is age-stratified correctly.</w:t>
            </w:r>
          </w:p>
        </w:tc>
      </w:tr>
      <w:tr w:rsidR="00F3603C" w:rsidRPr="00473BFE" w14:paraId="681F659B"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D538758" w14:textId="77777777" w:rsidR="00F3603C" w:rsidRPr="00473BFE" w:rsidRDefault="00000000" w:rsidP="004312C0">
            <w:r w:rsidRPr="00473BFE">
              <w:rPr>
                <w:b/>
                <w:bCs/>
                <w:color w:val="1F3864"/>
                <w:sz w:val="17"/>
                <w:szCs w:val="17"/>
              </w:rPr>
              <w:t>RRC-08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87BE71A" w14:textId="77777777" w:rsidR="00F3603C" w:rsidRPr="00473BFE" w:rsidRDefault="00000000" w:rsidP="004312C0">
            <w:r w:rsidRPr="00473BFE">
              <w:rPr>
                <w:b/>
                <w:bCs/>
                <w:color w:val="000000"/>
                <w:sz w:val="17"/>
                <w:szCs w:val="17"/>
              </w:rPr>
              <w:t>Verify Lab form must be selected before Manage Ranges is available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45DA9C3" w14:textId="77777777" w:rsidR="00F3603C" w:rsidRPr="00473BFE" w:rsidRDefault="00000000" w:rsidP="004312C0">
            <w:r w:rsidRPr="00473BFE">
              <w:rPr>
                <w:i/>
                <w:iCs/>
                <w:color w:val="000000"/>
                <w:sz w:val="17"/>
                <w:szCs w:val="17"/>
              </w:rPr>
              <w:t xml:space="preserve">'Quest Diagnostics' lab exists; LAB TESTS tab is </w:t>
            </w:r>
            <w:proofErr w:type="gramStart"/>
            <w:r w:rsidRPr="00473BFE">
              <w:rPr>
                <w:i/>
                <w:iCs/>
                <w:color w:val="000000"/>
                <w:sz w:val="17"/>
                <w:szCs w:val="17"/>
              </w:rPr>
              <w:t>open</w:t>
            </w:r>
            <w:proofErr w:type="gramEnd"/>
            <w:r w:rsidRPr="00473BFE">
              <w:rPr>
                <w:i/>
                <w:iCs/>
                <w:color w:val="000000"/>
                <w:sz w:val="17"/>
                <w:szCs w:val="17"/>
              </w:rPr>
              <w:t xml:space="preserve"> but no forms are checked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E009772" w14:textId="77777777" w:rsidR="00B937DD" w:rsidRDefault="00000000" w:rsidP="004312C0">
            <w:pPr>
              <w:rPr>
                <w:color w:val="000000"/>
                <w:sz w:val="17"/>
                <w:szCs w:val="17"/>
              </w:rPr>
            </w:pPr>
            <w:r w:rsidRPr="00473BFE">
              <w:rPr>
                <w:color w:val="000000"/>
                <w:sz w:val="17"/>
                <w:szCs w:val="17"/>
              </w:rPr>
              <w:t xml:space="preserve">1. Navigate to Quest Diagnostics → LAB TESTS tab. </w:t>
            </w:r>
          </w:p>
          <w:p w14:paraId="38466519" w14:textId="5AB006C5" w:rsidR="00F3603C" w:rsidRPr="00473BFE" w:rsidRDefault="00000000" w:rsidP="004312C0">
            <w:r w:rsidRPr="00473BFE">
              <w:rPr>
                <w:color w:val="000000"/>
                <w:sz w:val="17"/>
                <w:szCs w:val="17"/>
              </w:rPr>
              <w:t>2. Click 'Manage Ranges' without checking any Lab form checkbox.</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FA13FF4" w14:textId="77777777" w:rsidR="00F3603C" w:rsidRPr="00473BFE" w:rsidRDefault="00000000" w:rsidP="004312C0">
            <w:r w:rsidRPr="00473BFE">
              <w:rPr>
                <w:color w:val="000000"/>
                <w:sz w:val="17"/>
                <w:szCs w:val="17"/>
              </w:rPr>
              <w:t>'Manage Ranges' button is disabled or an error appears: 'Please select at least one Lab form'. No range editor opens until a form is selected.</w:t>
            </w:r>
          </w:p>
        </w:tc>
      </w:tr>
      <w:tr w:rsidR="00F3603C" w:rsidRPr="00473BFE" w14:paraId="233C7DE7"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789CFCA" w14:textId="77777777" w:rsidR="00F3603C" w:rsidRPr="00473BFE" w:rsidRDefault="00000000" w:rsidP="004312C0">
            <w:r w:rsidRPr="00473BFE">
              <w:rPr>
                <w:b/>
                <w:bCs/>
                <w:color w:val="1F3864"/>
                <w:sz w:val="17"/>
                <w:szCs w:val="17"/>
              </w:rPr>
              <w:t>RRC-09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CF5421D" w14:textId="77777777" w:rsidR="00F3603C" w:rsidRPr="00473BFE" w:rsidRDefault="00000000" w:rsidP="004312C0">
            <w:r w:rsidRPr="00473BFE">
              <w:rPr>
                <w:b/>
                <w:bCs/>
                <w:color w:val="000000"/>
                <w:sz w:val="17"/>
                <w:szCs w:val="17"/>
              </w:rPr>
              <w:t>Reference range configuration locked after deployment to child study</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7F62230" w14:textId="77777777" w:rsidR="00F3603C" w:rsidRPr="00473BFE" w:rsidRDefault="00000000" w:rsidP="004312C0">
            <w:r w:rsidRPr="00473BFE">
              <w:rPr>
                <w:i/>
                <w:iCs/>
                <w:color w:val="000000"/>
                <w:sz w:val="17"/>
                <w:szCs w:val="17"/>
              </w:rPr>
              <w:t>DEV study has 'CBC Panel' with Lab Test Result variable deployed to TEST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1CC8E2" w14:textId="77777777" w:rsidR="00B937DD" w:rsidRDefault="00000000" w:rsidP="004312C0">
            <w:pPr>
              <w:rPr>
                <w:color w:val="000000"/>
                <w:sz w:val="17"/>
                <w:szCs w:val="17"/>
              </w:rPr>
            </w:pPr>
            <w:r w:rsidRPr="00473BFE">
              <w:rPr>
                <w:color w:val="000000"/>
                <w:sz w:val="17"/>
                <w:szCs w:val="17"/>
              </w:rPr>
              <w:t xml:space="preserve">1. In TEST study, navigate to Configure → Forms → CBC Panel. </w:t>
            </w:r>
          </w:p>
          <w:p w14:paraId="00DD540E" w14:textId="77777777" w:rsidR="00B937DD" w:rsidRDefault="00000000" w:rsidP="004312C0">
            <w:pPr>
              <w:rPr>
                <w:color w:val="000000"/>
                <w:sz w:val="17"/>
                <w:szCs w:val="17"/>
              </w:rPr>
            </w:pPr>
            <w:r w:rsidRPr="00473BFE">
              <w:rPr>
                <w:color w:val="000000"/>
                <w:sz w:val="17"/>
                <w:szCs w:val="17"/>
              </w:rPr>
              <w:t xml:space="preserve">2. Open the Lab Test Result variable 'WBC Count'. </w:t>
            </w:r>
          </w:p>
          <w:p w14:paraId="088A4224" w14:textId="515339CD" w:rsidR="00F3603C" w:rsidRPr="00473BFE" w:rsidRDefault="00000000" w:rsidP="004312C0">
            <w:r w:rsidRPr="00473BFE">
              <w:rPr>
                <w:color w:val="000000"/>
                <w:sz w:val="17"/>
                <w:szCs w:val="17"/>
              </w:rPr>
              <w:t>3. Attempt to change its lab setting from 'Lab Test Result' to 'None'.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B18031F" w14:textId="77777777" w:rsidR="00F3603C" w:rsidRPr="00473BFE" w:rsidRDefault="00000000" w:rsidP="004312C0">
            <w:r w:rsidRPr="00473BFE">
              <w:rPr>
                <w:color w:val="000000"/>
                <w:sz w:val="17"/>
                <w:szCs w:val="17"/>
              </w:rPr>
              <w:t>System shows warning/error: 'This variable has been used in Lab Management or deployed to a child study. Configuration settings cannot be changed'. Edit is blocked.</w:t>
            </w:r>
          </w:p>
        </w:tc>
      </w:tr>
      <w:tr w:rsidR="00F3603C" w:rsidRPr="00473BFE" w14:paraId="3F065EE5"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2B6BEE3" w14:textId="77777777" w:rsidR="00F3603C" w:rsidRPr="00473BFE" w:rsidRDefault="00000000" w:rsidP="004312C0">
            <w:r w:rsidRPr="00473BFE">
              <w:rPr>
                <w:b/>
                <w:bCs/>
                <w:color w:val="1F3864"/>
                <w:sz w:val="17"/>
                <w:szCs w:val="17"/>
              </w:rPr>
              <w:t>RRC-10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7C5FE9B" w14:textId="77777777" w:rsidR="00F3603C" w:rsidRPr="00473BFE" w:rsidRDefault="00000000" w:rsidP="004312C0">
            <w:r w:rsidRPr="00473BFE">
              <w:rPr>
                <w:b/>
                <w:bCs/>
                <w:color w:val="000000"/>
                <w:sz w:val="17"/>
                <w:szCs w:val="17"/>
              </w:rPr>
              <w:t>Delete and recreate Lab Test Result variable to reset reference ranges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1C5489E" w14:textId="77777777" w:rsidR="00F3603C" w:rsidRPr="00473BFE" w:rsidRDefault="00000000" w:rsidP="004312C0">
            <w:r w:rsidRPr="00473BFE">
              <w:rPr>
                <w:i/>
                <w:iCs/>
                <w:color w:val="000000"/>
                <w:sz w:val="17"/>
                <w:szCs w:val="17"/>
              </w:rPr>
              <w:t>Lab Test Result variable 'Lymphocytes' is used in reference ranges that need to be removed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0A9EC19" w14:textId="77777777" w:rsidR="00B937DD" w:rsidRDefault="00000000" w:rsidP="004312C0">
            <w:pPr>
              <w:rPr>
                <w:color w:val="000000"/>
                <w:sz w:val="17"/>
                <w:szCs w:val="17"/>
              </w:rPr>
            </w:pPr>
            <w:r w:rsidRPr="00473BFE">
              <w:rPr>
                <w:color w:val="000000"/>
                <w:sz w:val="17"/>
                <w:szCs w:val="17"/>
              </w:rPr>
              <w:t xml:space="preserve">1. Navigate to Configure → Forms → CBC Panel. </w:t>
            </w:r>
          </w:p>
          <w:p w14:paraId="573387F4" w14:textId="77777777" w:rsidR="00B937DD" w:rsidRDefault="00000000" w:rsidP="004312C0">
            <w:pPr>
              <w:rPr>
                <w:color w:val="000000"/>
                <w:sz w:val="17"/>
                <w:szCs w:val="17"/>
              </w:rPr>
            </w:pPr>
            <w:r w:rsidRPr="00473BFE">
              <w:rPr>
                <w:color w:val="000000"/>
                <w:sz w:val="17"/>
                <w:szCs w:val="17"/>
              </w:rPr>
              <w:t xml:space="preserve">2. Delete the 'Lymphocytes' variable. </w:t>
            </w:r>
          </w:p>
          <w:p w14:paraId="0C594815" w14:textId="77777777" w:rsidR="00B937DD" w:rsidRDefault="00000000" w:rsidP="004312C0">
            <w:pPr>
              <w:rPr>
                <w:color w:val="000000"/>
                <w:sz w:val="17"/>
                <w:szCs w:val="17"/>
              </w:rPr>
            </w:pPr>
            <w:r w:rsidRPr="00473BFE">
              <w:rPr>
                <w:color w:val="000000"/>
                <w:sz w:val="17"/>
                <w:szCs w:val="17"/>
              </w:rPr>
              <w:t xml:space="preserve">3. Observe reference range status in Lab Management. </w:t>
            </w:r>
          </w:p>
          <w:p w14:paraId="219D1434" w14:textId="77777777" w:rsidR="00B937DD" w:rsidRDefault="00000000" w:rsidP="004312C0">
            <w:pPr>
              <w:rPr>
                <w:color w:val="000000"/>
                <w:sz w:val="17"/>
                <w:szCs w:val="17"/>
              </w:rPr>
            </w:pPr>
            <w:r w:rsidRPr="00473BFE">
              <w:rPr>
                <w:color w:val="000000"/>
                <w:sz w:val="17"/>
                <w:szCs w:val="17"/>
              </w:rPr>
              <w:t xml:space="preserve">4. Create a new 'Lymphocytes_v2' variable with Lab Test Result setting. </w:t>
            </w:r>
          </w:p>
          <w:p w14:paraId="287F93BE" w14:textId="582F1748" w:rsidR="00F3603C" w:rsidRPr="00473BFE" w:rsidRDefault="00000000" w:rsidP="004312C0">
            <w:r w:rsidRPr="00473BFE">
              <w:rPr>
                <w:color w:val="000000"/>
                <w:sz w:val="17"/>
                <w:szCs w:val="17"/>
              </w:rPr>
              <w:t>5. Navigate to Lab Management and configure new ranges.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153984B" w14:textId="77777777" w:rsidR="00F3603C" w:rsidRPr="00473BFE" w:rsidRDefault="00000000" w:rsidP="004312C0">
            <w:r w:rsidRPr="00473BFE">
              <w:rPr>
                <w:color w:val="000000"/>
                <w:sz w:val="17"/>
                <w:szCs w:val="17"/>
              </w:rPr>
              <w:t>After deleting 'Lymphocytes': all its reference ranges are deactivated (not deleted). After creating 'Lymphocytes_v2': user can configure fresh reference ranges starting from default 0–0.</w:t>
            </w:r>
          </w:p>
        </w:tc>
      </w:tr>
      <w:tr w:rsidR="00F3603C" w:rsidRPr="00473BFE" w14:paraId="0440C1BB"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735560" w14:textId="77777777" w:rsidR="00F3603C" w:rsidRPr="00473BFE" w:rsidRDefault="00000000" w:rsidP="004312C0">
            <w:r w:rsidRPr="00473BFE">
              <w:rPr>
                <w:b/>
                <w:bCs/>
                <w:color w:val="1F3864"/>
                <w:sz w:val="17"/>
                <w:szCs w:val="17"/>
              </w:rPr>
              <w:t>RRC-11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D9F2A14" w14:textId="77777777" w:rsidR="00F3603C" w:rsidRPr="00473BFE" w:rsidRDefault="00000000" w:rsidP="004312C0">
            <w:r w:rsidRPr="00473BFE">
              <w:rPr>
                <w:b/>
                <w:bCs/>
                <w:color w:val="000000"/>
                <w:sz w:val="17"/>
                <w:szCs w:val="17"/>
              </w:rPr>
              <w:t>Recommend using Range Determinant for unit-based ranges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E1E11D0" w14:textId="77777777" w:rsidR="00F3603C" w:rsidRPr="00473BFE" w:rsidRDefault="00000000" w:rsidP="004312C0">
            <w:r w:rsidRPr="00473BFE">
              <w:rPr>
                <w:i/>
                <w:iCs/>
                <w:color w:val="000000"/>
                <w:sz w:val="17"/>
                <w:szCs w:val="17"/>
              </w:rPr>
              <w:t>'Thyroid Panel' has 'TSH' as Lab Test Result; units variable '</w:t>
            </w:r>
            <w:proofErr w:type="spellStart"/>
            <w:r w:rsidRPr="00473BFE">
              <w:rPr>
                <w:i/>
                <w:iCs/>
                <w:color w:val="000000"/>
                <w:sz w:val="17"/>
                <w:szCs w:val="17"/>
              </w:rPr>
              <w:t>TSH_Units</w:t>
            </w:r>
            <w:proofErr w:type="spellEnd"/>
            <w:r w:rsidRPr="00473BFE">
              <w:rPr>
                <w:i/>
                <w:iCs/>
                <w:color w:val="000000"/>
                <w:sz w:val="17"/>
                <w:szCs w:val="17"/>
              </w:rPr>
              <w:t xml:space="preserve">' with </w:t>
            </w:r>
            <w:proofErr w:type="spellStart"/>
            <w:r w:rsidRPr="00473BFE">
              <w:rPr>
                <w:i/>
                <w:iCs/>
                <w:color w:val="000000"/>
                <w:sz w:val="17"/>
                <w:szCs w:val="17"/>
              </w:rPr>
              <w:t>mIU</w:t>
            </w:r>
            <w:proofErr w:type="spellEnd"/>
            <w:r w:rsidRPr="00473BFE">
              <w:rPr>
                <w:i/>
                <w:iCs/>
                <w:color w:val="000000"/>
                <w:sz w:val="17"/>
                <w:szCs w:val="17"/>
              </w:rPr>
              <w:t xml:space="preserve">/L or </w:t>
            </w:r>
            <w:proofErr w:type="spellStart"/>
            <w:r w:rsidRPr="00473BFE">
              <w:rPr>
                <w:i/>
                <w:iCs/>
                <w:color w:val="000000"/>
                <w:sz w:val="17"/>
                <w:szCs w:val="17"/>
              </w:rPr>
              <w:t>uIU</w:t>
            </w:r>
            <w:proofErr w:type="spellEnd"/>
            <w:r w:rsidRPr="00473BFE">
              <w:rPr>
                <w:i/>
                <w:iCs/>
                <w:color w:val="000000"/>
                <w:sz w:val="17"/>
                <w:szCs w:val="17"/>
              </w:rPr>
              <w:t>/mL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5731525" w14:textId="77777777" w:rsidR="00B937DD" w:rsidRDefault="00000000" w:rsidP="004312C0">
            <w:pPr>
              <w:rPr>
                <w:color w:val="000000"/>
                <w:sz w:val="17"/>
                <w:szCs w:val="17"/>
              </w:rPr>
            </w:pPr>
            <w:r w:rsidRPr="00473BFE">
              <w:rPr>
                <w:color w:val="000000"/>
                <w:sz w:val="17"/>
                <w:szCs w:val="17"/>
              </w:rPr>
              <w:t>1. Set '</w:t>
            </w:r>
            <w:proofErr w:type="spellStart"/>
            <w:r w:rsidRPr="00473BFE">
              <w:rPr>
                <w:color w:val="000000"/>
                <w:sz w:val="17"/>
                <w:szCs w:val="17"/>
              </w:rPr>
              <w:t>TSH_Units</w:t>
            </w:r>
            <w:proofErr w:type="spellEnd"/>
            <w:r w:rsidRPr="00473BFE">
              <w:rPr>
                <w:color w:val="000000"/>
                <w:sz w:val="17"/>
                <w:szCs w:val="17"/>
              </w:rPr>
              <w:t xml:space="preserve">' as a Range Determinant variable. </w:t>
            </w:r>
          </w:p>
          <w:p w14:paraId="57472B4E" w14:textId="77777777" w:rsidR="00B937DD" w:rsidRDefault="00000000" w:rsidP="004312C0">
            <w:pPr>
              <w:rPr>
                <w:color w:val="000000"/>
                <w:sz w:val="17"/>
                <w:szCs w:val="17"/>
              </w:rPr>
            </w:pPr>
            <w:r w:rsidRPr="00473BFE">
              <w:rPr>
                <w:color w:val="000000"/>
                <w:sz w:val="17"/>
                <w:szCs w:val="17"/>
              </w:rPr>
              <w:t xml:space="preserve">2. Create two reference ranges: one for </w:t>
            </w:r>
            <w:proofErr w:type="spellStart"/>
            <w:r w:rsidRPr="00473BFE">
              <w:rPr>
                <w:color w:val="000000"/>
                <w:sz w:val="17"/>
                <w:szCs w:val="17"/>
              </w:rPr>
              <w:t>mIU</w:t>
            </w:r>
            <w:proofErr w:type="spellEnd"/>
            <w:r w:rsidRPr="00473BFE">
              <w:rPr>
                <w:color w:val="000000"/>
                <w:sz w:val="17"/>
                <w:szCs w:val="17"/>
              </w:rPr>
              <w:t xml:space="preserve">/L (0.4–4.0) and one for </w:t>
            </w:r>
            <w:proofErr w:type="spellStart"/>
            <w:r w:rsidRPr="00473BFE">
              <w:rPr>
                <w:color w:val="000000"/>
                <w:sz w:val="17"/>
                <w:szCs w:val="17"/>
              </w:rPr>
              <w:t>uIU</w:t>
            </w:r>
            <w:proofErr w:type="spellEnd"/>
            <w:r w:rsidRPr="00473BFE">
              <w:rPr>
                <w:color w:val="000000"/>
                <w:sz w:val="17"/>
                <w:szCs w:val="17"/>
              </w:rPr>
              <w:t xml:space="preserve">/mL (0.4–4.0 converted). </w:t>
            </w:r>
          </w:p>
          <w:p w14:paraId="41C84A9A" w14:textId="77777777" w:rsidR="00B937DD" w:rsidRDefault="00000000" w:rsidP="004312C0">
            <w:pPr>
              <w:rPr>
                <w:color w:val="000000"/>
                <w:sz w:val="17"/>
                <w:szCs w:val="17"/>
              </w:rPr>
            </w:pPr>
            <w:r w:rsidRPr="00473BFE">
              <w:rPr>
                <w:color w:val="000000"/>
                <w:sz w:val="17"/>
                <w:szCs w:val="17"/>
              </w:rPr>
              <w:t xml:space="preserve">3. In the reference range </w:t>
            </w:r>
            <w:proofErr w:type="gramStart"/>
            <w:r w:rsidRPr="00473BFE">
              <w:rPr>
                <w:color w:val="000000"/>
                <w:sz w:val="17"/>
                <w:szCs w:val="17"/>
              </w:rPr>
              <w:t>setup</w:t>
            </w:r>
            <w:proofErr w:type="gramEnd"/>
            <w:r w:rsidRPr="00473BFE">
              <w:rPr>
                <w:color w:val="000000"/>
                <w:sz w:val="17"/>
                <w:szCs w:val="17"/>
              </w:rPr>
              <w:t xml:space="preserve">, set the Range Determinant to the unit value used at a specific lab. </w:t>
            </w:r>
          </w:p>
          <w:p w14:paraId="129E3C85" w14:textId="605541C0" w:rsidR="00F3603C" w:rsidRPr="00473BFE" w:rsidRDefault="00000000" w:rsidP="004312C0">
            <w:r w:rsidRPr="00473BFE">
              <w:rPr>
                <w:color w:val="000000"/>
                <w:sz w:val="17"/>
                <w:szCs w:val="17"/>
              </w:rPr>
              <w:t>4. Save both ranges.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B8479C8" w14:textId="77777777" w:rsidR="00F3603C" w:rsidRPr="00473BFE" w:rsidRDefault="00000000" w:rsidP="004312C0">
            <w:r w:rsidRPr="00473BFE">
              <w:rPr>
                <w:color w:val="000000"/>
                <w:sz w:val="17"/>
                <w:szCs w:val="17"/>
              </w:rPr>
              <w:t>Two unit-specific reference ranges exist for TSH. During data entry, the system checks which unit the lab uses (via the Range Determinant) and applies the correct range. Out-of-range flags respect unit selection.</w:t>
            </w:r>
          </w:p>
        </w:tc>
      </w:tr>
      <w:tr w:rsidR="00F3603C" w:rsidRPr="00473BFE" w14:paraId="0C00A780" w14:textId="77777777" w:rsidTr="00B937DD">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54CEC4" w14:textId="77777777" w:rsidR="00F3603C" w:rsidRPr="00473BFE" w:rsidRDefault="00000000" w:rsidP="004312C0">
            <w:r w:rsidRPr="00473BFE">
              <w:rPr>
                <w:b/>
                <w:bCs/>
                <w:color w:val="1F3864"/>
                <w:sz w:val="17"/>
                <w:szCs w:val="17"/>
              </w:rPr>
              <w:t>RRC-12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78D1902" w14:textId="77777777" w:rsidR="00F3603C" w:rsidRPr="00473BFE" w:rsidRDefault="00000000" w:rsidP="004312C0">
            <w:r w:rsidRPr="00473BFE">
              <w:rPr>
                <w:b/>
                <w:bCs/>
                <w:color w:val="000000"/>
                <w:sz w:val="17"/>
                <w:szCs w:val="17"/>
              </w:rPr>
              <w:t xml:space="preserve">Verify export labs file can identify overlapping/conflicting </w:t>
            </w:r>
            <w:r w:rsidRPr="00473BFE">
              <w:rPr>
                <w:b/>
                <w:bCs/>
                <w:color w:val="000000"/>
                <w:sz w:val="17"/>
                <w:szCs w:val="17"/>
              </w:rPr>
              <w:lastRenderedPageBreak/>
              <w:t>ranges (no system warning)</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B053977" w14:textId="77777777" w:rsidR="00F3603C" w:rsidRPr="00473BFE" w:rsidRDefault="00000000" w:rsidP="004312C0">
            <w:r w:rsidRPr="00473BFE">
              <w:rPr>
                <w:i/>
                <w:iCs/>
                <w:color w:val="000000"/>
                <w:sz w:val="17"/>
                <w:szCs w:val="17"/>
              </w:rPr>
              <w:lastRenderedPageBreak/>
              <w:t xml:space="preserve">Multiple reference ranges exist for 'WBC Count' that overlap in values (e.g., </w:t>
            </w:r>
            <w:r w:rsidRPr="00473BFE">
              <w:rPr>
                <w:i/>
                <w:iCs/>
                <w:color w:val="000000"/>
                <w:sz w:val="17"/>
                <w:szCs w:val="17"/>
              </w:rPr>
              <w:lastRenderedPageBreak/>
              <w:t>Range A: 3.0–7.0; Range B: 5.0–10.0)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DFF3FE" w14:textId="77777777" w:rsidR="00B937DD" w:rsidRDefault="00000000" w:rsidP="004312C0">
            <w:pPr>
              <w:rPr>
                <w:color w:val="000000"/>
                <w:sz w:val="17"/>
                <w:szCs w:val="17"/>
              </w:rPr>
            </w:pPr>
            <w:r w:rsidRPr="00473BFE">
              <w:rPr>
                <w:color w:val="000000"/>
                <w:sz w:val="17"/>
                <w:szCs w:val="17"/>
              </w:rPr>
              <w:lastRenderedPageBreak/>
              <w:t xml:space="preserve">1. Set up overlapping ranges for WBC Count. </w:t>
            </w:r>
          </w:p>
          <w:p w14:paraId="430BD8FA" w14:textId="77777777" w:rsidR="00B937DD" w:rsidRDefault="00000000" w:rsidP="004312C0">
            <w:pPr>
              <w:rPr>
                <w:color w:val="000000"/>
                <w:sz w:val="17"/>
                <w:szCs w:val="17"/>
              </w:rPr>
            </w:pPr>
            <w:r w:rsidRPr="00473BFE">
              <w:rPr>
                <w:color w:val="000000"/>
                <w:sz w:val="17"/>
                <w:szCs w:val="17"/>
              </w:rPr>
              <w:t xml:space="preserve">2. Navigate to three-dot menu → Export Labs. </w:t>
            </w:r>
          </w:p>
          <w:p w14:paraId="003CBF9F" w14:textId="77777777" w:rsidR="00B937DD" w:rsidRDefault="00000000" w:rsidP="004312C0">
            <w:pPr>
              <w:rPr>
                <w:color w:val="000000"/>
                <w:sz w:val="17"/>
                <w:szCs w:val="17"/>
              </w:rPr>
            </w:pPr>
            <w:r w:rsidRPr="00473BFE">
              <w:rPr>
                <w:color w:val="000000"/>
                <w:sz w:val="17"/>
                <w:szCs w:val="17"/>
              </w:rPr>
              <w:lastRenderedPageBreak/>
              <w:t xml:space="preserve">3. Download and open Excel file. </w:t>
            </w:r>
          </w:p>
          <w:p w14:paraId="427A7EF8" w14:textId="388FD074" w:rsidR="00F3603C" w:rsidRPr="00473BFE" w:rsidRDefault="00000000" w:rsidP="004312C0">
            <w:r w:rsidRPr="00473BFE">
              <w:rPr>
                <w:color w:val="000000"/>
                <w:sz w:val="17"/>
                <w:szCs w:val="17"/>
              </w:rPr>
              <w:t>4. Review reference ranges in the export.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065C9EE" w14:textId="77777777" w:rsidR="00F3603C" w:rsidRPr="00473BFE" w:rsidRDefault="00000000" w:rsidP="004312C0">
            <w:r w:rsidRPr="00473BFE">
              <w:rPr>
                <w:color w:val="000000"/>
                <w:sz w:val="17"/>
                <w:szCs w:val="17"/>
              </w:rPr>
              <w:lastRenderedPageBreak/>
              <w:t xml:space="preserve">System does NOT display any warning or error about overlapping ranges in the UI. The export file lists </w:t>
            </w:r>
            <w:r w:rsidRPr="00473BFE">
              <w:rPr>
                <w:color w:val="000000"/>
                <w:sz w:val="17"/>
                <w:szCs w:val="17"/>
              </w:rPr>
              <w:lastRenderedPageBreak/>
              <w:t xml:space="preserve">all ranges including the overlapping ones. QA must manually review the </w:t>
            </w:r>
            <w:proofErr w:type="gramStart"/>
            <w:r w:rsidRPr="00473BFE">
              <w:rPr>
                <w:color w:val="000000"/>
                <w:sz w:val="17"/>
                <w:szCs w:val="17"/>
              </w:rPr>
              <w:t>export</w:t>
            </w:r>
            <w:proofErr w:type="gramEnd"/>
            <w:r w:rsidRPr="00473BFE">
              <w:rPr>
                <w:color w:val="000000"/>
                <w:sz w:val="17"/>
                <w:szCs w:val="17"/>
              </w:rPr>
              <w:t xml:space="preserve"> to identify conflicts.</w:t>
            </w:r>
          </w:p>
        </w:tc>
      </w:tr>
    </w:tbl>
    <w:p w14:paraId="395E3C64" w14:textId="77777777" w:rsidR="00C05D70" w:rsidRDefault="00C05D70" w:rsidP="00C05D70">
      <w:pPr>
        <w:pStyle w:val="Heading1"/>
        <w:shd w:val="clear" w:color="auto" w:fill="FFFFFF" w:themeFill="background1"/>
        <w:spacing w:before="0" w:after="0"/>
        <w:rPr>
          <w:color w:val="FFFFFF"/>
          <w:sz w:val="28"/>
          <w:szCs w:val="28"/>
        </w:rPr>
      </w:pPr>
    </w:p>
    <w:p w14:paraId="519A2799" w14:textId="4EAF6263" w:rsidR="00F3603C" w:rsidRPr="00473BFE" w:rsidRDefault="00000000" w:rsidP="004312C0">
      <w:pPr>
        <w:pStyle w:val="Heading1"/>
        <w:shd w:val="clear" w:color="auto" w:fill="1F3864"/>
        <w:spacing w:before="0" w:after="0"/>
      </w:pPr>
      <w:r w:rsidRPr="00473BFE">
        <w:rPr>
          <w:color w:val="FFFFFF"/>
          <w:sz w:val="28"/>
          <w:szCs w:val="28"/>
        </w:rPr>
        <w:t>Section 7 — Range Determinant Logic &amp; Conditions</w:t>
      </w:r>
    </w:p>
    <w:p w14:paraId="21EE0BAD" w14:textId="77777777" w:rsidR="00F3603C" w:rsidRPr="00473BFE" w:rsidRDefault="00000000" w:rsidP="004312C0">
      <w:r w:rsidRPr="00473BFE">
        <w:rPr>
          <w:i/>
          <w:iCs/>
          <w:color w:val="555555"/>
          <w:sz w:val="18"/>
          <w:szCs w:val="18"/>
        </w:rPr>
        <w:t>Validates that Range Determinant variables correctly stratify reference ranges and that flags trigger only under matching conditions.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61E9E738" w14:textId="77777777" w:rsidTr="003F37FA">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AE704D3"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BB0EC0B"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D5C3038"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4B2C677"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97468EB" w14:textId="77777777" w:rsidR="00F3603C" w:rsidRPr="00473BFE" w:rsidRDefault="00000000" w:rsidP="004312C0">
            <w:r w:rsidRPr="00473BFE">
              <w:rPr>
                <w:b/>
                <w:bCs/>
                <w:color w:val="FFFFFF"/>
                <w:sz w:val="18"/>
                <w:szCs w:val="18"/>
              </w:rPr>
              <w:t>Expected Result</w:t>
            </w:r>
          </w:p>
        </w:tc>
      </w:tr>
      <w:tr w:rsidR="00F3603C" w:rsidRPr="00473BFE" w14:paraId="055B7B68"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558461A" w14:textId="77777777" w:rsidR="00F3603C" w:rsidRPr="00473BFE" w:rsidRDefault="00000000" w:rsidP="004312C0">
            <w:r w:rsidRPr="00473BFE">
              <w:rPr>
                <w:b/>
                <w:bCs/>
                <w:color w:val="1F3864"/>
                <w:sz w:val="17"/>
                <w:szCs w:val="17"/>
              </w:rPr>
              <w:t>RDL-01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6864FD5" w14:textId="77777777" w:rsidR="00F3603C" w:rsidRPr="00473BFE" w:rsidRDefault="00000000" w:rsidP="004312C0">
            <w:r w:rsidRPr="00473BFE">
              <w:rPr>
                <w:b/>
                <w:bCs/>
                <w:color w:val="000000"/>
                <w:sz w:val="17"/>
                <w:szCs w:val="17"/>
              </w:rPr>
              <w:t>Range Determinant from non-Lab form is selectable in reference range editor</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9B13F92" w14:textId="77777777" w:rsidR="00F3603C" w:rsidRPr="00473BFE" w:rsidRDefault="00000000" w:rsidP="004312C0">
            <w:r w:rsidRPr="00473BFE">
              <w:rPr>
                <w:i/>
                <w:iCs/>
                <w:color w:val="000000"/>
                <w:sz w:val="17"/>
                <w:szCs w:val="17"/>
              </w:rPr>
              <w:t>Standard form 'Demographics' has 'Gender' as Categorical Select Range Determinant; 'CBC Panel' Lab form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9403EB" w14:textId="77777777" w:rsidR="003F37FA" w:rsidRDefault="00000000" w:rsidP="004312C0">
            <w:pPr>
              <w:rPr>
                <w:color w:val="000000"/>
                <w:sz w:val="17"/>
                <w:szCs w:val="17"/>
              </w:rPr>
            </w:pPr>
            <w:r w:rsidRPr="00473BFE">
              <w:rPr>
                <w:color w:val="000000"/>
                <w:sz w:val="17"/>
                <w:szCs w:val="17"/>
              </w:rPr>
              <w:t xml:space="preserve">1. Navigate to Lab Management → select a lab → LAB TESTS → check CBC Panel → Manage Ranges. </w:t>
            </w:r>
          </w:p>
          <w:p w14:paraId="1F4B61A9" w14:textId="77777777" w:rsidR="003F37FA" w:rsidRDefault="00000000" w:rsidP="004312C0">
            <w:pPr>
              <w:rPr>
                <w:color w:val="000000"/>
                <w:sz w:val="17"/>
                <w:szCs w:val="17"/>
              </w:rPr>
            </w:pPr>
            <w:r w:rsidRPr="00473BFE">
              <w:rPr>
                <w:color w:val="000000"/>
                <w:sz w:val="17"/>
                <w:szCs w:val="17"/>
              </w:rPr>
              <w:t xml:space="preserve">2. Click edit icon for 'WBC Count'. </w:t>
            </w:r>
          </w:p>
          <w:p w14:paraId="35A008D2" w14:textId="77777777" w:rsidR="003F37FA" w:rsidRDefault="00000000" w:rsidP="004312C0">
            <w:pPr>
              <w:rPr>
                <w:color w:val="000000"/>
                <w:sz w:val="17"/>
                <w:szCs w:val="17"/>
              </w:rPr>
            </w:pPr>
            <w:r w:rsidRPr="00473BFE">
              <w:rPr>
                <w:color w:val="000000"/>
                <w:sz w:val="17"/>
                <w:szCs w:val="17"/>
              </w:rPr>
              <w:t xml:space="preserve">3. Click Range Determinant field. </w:t>
            </w:r>
          </w:p>
          <w:p w14:paraId="4FE0AFC9" w14:textId="29EE4A2A" w:rsidR="00F3603C" w:rsidRPr="00473BFE" w:rsidRDefault="00000000" w:rsidP="004312C0">
            <w:r w:rsidRPr="00473BFE">
              <w:rPr>
                <w:color w:val="000000"/>
                <w:sz w:val="17"/>
                <w:szCs w:val="17"/>
              </w:rPr>
              <w:t>4. Scroll to locate 'Gender' from 'Demographics' form.</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9C4937F" w14:textId="77777777" w:rsidR="00F3603C" w:rsidRPr="00473BFE" w:rsidRDefault="00000000" w:rsidP="004312C0">
            <w:r w:rsidRPr="00473BFE">
              <w:rPr>
                <w:color w:val="000000"/>
                <w:sz w:val="17"/>
                <w:szCs w:val="17"/>
              </w:rPr>
              <w:t>'Gender' from the Demographics form is listed in the Range Determinant dropdown. It can be selected for stratifying reference ranges by gender.</w:t>
            </w:r>
          </w:p>
        </w:tc>
      </w:tr>
      <w:tr w:rsidR="00F3603C" w:rsidRPr="00473BFE" w14:paraId="1077709D"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199F975" w14:textId="77777777" w:rsidR="00F3603C" w:rsidRPr="00473BFE" w:rsidRDefault="00000000" w:rsidP="004312C0">
            <w:r w:rsidRPr="00473BFE">
              <w:rPr>
                <w:b/>
                <w:bCs/>
                <w:color w:val="1F3864"/>
                <w:sz w:val="17"/>
                <w:szCs w:val="17"/>
              </w:rPr>
              <w:t>RDL-02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B03CB95" w14:textId="77777777" w:rsidR="00F3603C" w:rsidRPr="00473BFE" w:rsidRDefault="00000000" w:rsidP="004312C0">
            <w:r w:rsidRPr="00473BFE">
              <w:rPr>
                <w:b/>
                <w:bCs/>
                <w:color w:val="000000"/>
                <w:sz w:val="17"/>
                <w:szCs w:val="17"/>
              </w:rPr>
              <w:t>Set Gender Range Determinant values for gender-specific ranges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BA5D0F2" w14:textId="77777777" w:rsidR="00F3603C" w:rsidRPr="00473BFE" w:rsidRDefault="00000000" w:rsidP="004312C0">
            <w:r w:rsidRPr="00473BFE">
              <w:rPr>
                <w:i/>
                <w:iCs/>
                <w:color w:val="000000"/>
                <w:sz w:val="17"/>
                <w:szCs w:val="17"/>
              </w:rPr>
              <w:t>'WBC Count' reference range editor is open; 'Gender' Range Determinant is selected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6B217FD" w14:textId="77777777" w:rsidR="003F37FA" w:rsidRDefault="00000000" w:rsidP="004312C0">
            <w:pPr>
              <w:rPr>
                <w:color w:val="000000"/>
                <w:sz w:val="17"/>
                <w:szCs w:val="17"/>
              </w:rPr>
            </w:pPr>
            <w:r w:rsidRPr="00473BFE">
              <w:rPr>
                <w:color w:val="000000"/>
                <w:sz w:val="17"/>
                <w:szCs w:val="17"/>
              </w:rPr>
              <w:t xml:space="preserve">1. Select 'Gender' as Range Determinant. </w:t>
            </w:r>
          </w:p>
          <w:p w14:paraId="2AE88299" w14:textId="77777777" w:rsidR="003F37FA" w:rsidRDefault="00000000" w:rsidP="004312C0">
            <w:pPr>
              <w:rPr>
                <w:color w:val="000000"/>
                <w:sz w:val="17"/>
                <w:szCs w:val="17"/>
              </w:rPr>
            </w:pPr>
            <w:r w:rsidRPr="00473BFE">
              <w:rPr>
                <w:color w:val="000000"/>
                <w:sz w:val="17"/>
                <w:szCs w:val="17"/>
              </w:rPr>
              <w:t xml:space="preserve">2. Set value to 'Female', visit: Screening. </w:t>
            </w:r>
          </w:p>
          <w:p w14:paraId="19124D3E" w14:textId="77777777" w:rsidR="003F37FA" w:rsidRDefault="00000000" w:rsidP="004312C0">
            <w:pPr>
              <w:rPr>
                <w:color w:val="000000"/>
                <w:sz w:val="17"/>
                <w:szCs w:val="17"/>
              </w:rPr>
            </w:pPr>
            <w:r w:rsidRPr="00473BFE">
              <w:rPr>
                <w:color w:val="000000"/>
                <w:sz w:val="17"/>
                <w:szCs w:val="17"/>
              </w:rPr>
              <w:t xml:space="preserve">3. Set lower limit: 4.0, upper: 10.5. </w:t>
            </w:r>
          </w:p>
          <w:p w14:paraId="5CB5F87F" w14:textId="77777777" w:rsidR="003F37FA" w:rsidRDefault="00000000" w:rsidP="004312C0">
            <w:pPr>
              <w:rPr>
                <w:color w:val="000000"/>
                <w:sz w:val="17"/>
                <w:szCs w:val="17"/>
              </w:rPr>
            </w:pPr>
            <w:r w:rsidRPr="00473BFE">
              <w:rPr>
                <w:color w:val="000000"/>
                <w:sz w:val="17"/>
                <w:szCs w:val="17"/>
              </w:rPr>
              <w:t xml:space="preserve">4. Save as 'WBC Female Range'. </w:t>
            </w:r>
          </w:p>
          <w:p w14:paraId="5D7DADF9" w14:textId="77777777" w:rsidR="003F37FA" w:rsidRDefault="00000000" w:rsidP="004312C0">
            <w:pPr>
              <w:rPr>
                <w:color w:val="000000"/>
                <w:sz w:val="17"/>
                <w:szCs w:val="17"/>
              </w:rPr>
            </w:pPr>
            <w:r w:rsidRPr="00473BFE">
              <w:rPr>
                <w:color w:val="000000"/>
                <w:sz w:val="17"/>
                <w:szCs w:val="17"/>
              </w:rPr>
              <w:t xml:space="preserve">5. Create another range with Gender = Male, lower: 4.5, upper: 11.0. </w:t>
            </w:r>
          </w:p>
          <w:p w14:paraId="334DA822" w14:textId="4C0B02F7" w:rsidR="00F3603C" w:rsidRPr="00473BFE" w:rsidRDefault="00000000" w:rsidP="004312C0">
            <w:r w:rsidRPr="00473BFE">
              <w:rPr>
                <w:color w:val="000000"/>
                <w:sz w:val="17"/>
                <w:szCs w:val="17"/>
              </w:rPr>
              <w:t>6. Save as 'WBC Male Range'.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538007C" w14:textId="77777777" w:rsidR="00F3603C" w:rsidRPr="00473BFE" w:rsidRDefault="00000000" w:rsidP="004312C0">
            <w:r w:rsidRPr="00473BFE">
              <w:rPr>
                <w:color w:val="000000"/>
                <w:sz w:val="17"/>
                <w:szCs w:val="17"/>
              </w:rPr>
              <w:t>Both gender-stratified ranges are saved. During data entry, if Gender = Female is on file, 'WBC Female Range' (4.0–10.5) is applied. If Gender = Male, 'WBC Male Range' (4.5–11.0) applies.</w:t>
            </w:r>
          </w:p>
        </w:tc>
      </w:tr>
      <w:tr w:rsidR="00F3603C" w:rsidRPr="00473BFE" w14:paraId="63D40843"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127E929" w14:textId="77777777" w:rsidR="00F3603C" w:rsidRPr="00473BFE" w:rsidRDefault="00000000" w:rsidP="004312C0">
            <w:r w:rsidRPr="00473BFE">
              <w:rPr>
                <w:b/>
                <w:bCs/>
                <w:color w:val="1F3864"/>
                <w:sz w:val="17"/>
                <w:szCs w:val="17"/>
              </w:rPr>
              <w:t>RDL-03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328B798" w14:textId="77777777" w:rsidR="00F3603C" w:rsidRPr="00473BFE" w:rsidRDefault="00000000" w:rsidP="004312C0">
            <w:r w:rsidRPr="00473BFE">
              <w:rPr>
                <w:b/>
                <w:bCs/>
                <w:color w:val="000000"/>
                <w:sz w:val="17"/>
                <w:szCs w:val="17"/>
              </w:rPr>
              <w:t>Out-of-Range flag triggers ONLY when Determinant condition matches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C17F2B2" w14:textId="77777777" w:rsidR="00F3603C" w:rsidRPr="00473BFE" w:rsidRDefault="00000000" w:rsidP="004312C0">
            <w:r w:rsidRPr="00473BFE">
              <w:rPr>
                <w:i/>
                <w:iCs/>
                <w:color w:val="000000"/>
                <w:sz w:val="17"/>
                <w:szCs w:val="17"/>
              </w:rPr>
              <w:t>Subject S-002 has Gender = Female; WBC Female Range 4.0–10.5 exists; WBC Male Range 4.5–11.0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28305D1" w14:textId="77777777" w:rsidR="003F37FA" w:rsidRDefault="00000000" w:rsidP="004312C0">
            <w:pPr>
              <w:rPr>
                <w:color w:val="000000"/>
                <w:sz w:val="17"/>
                <w:szCs w:val="17"/>
              </w:rPr>
            </w:pPr>
            <w:r w:rsidRPr="00473BFE">
              <w:rPr>
                <w:color w:val="000000"/>
                <w:sz w:val="17"/>
                <w:szCs w:val="17"/>
              </w:rPr>
              <w:t xml:space="preserve">1. Open the CBC Panel Lab form for subject S-002. </w:t>
            </w:r>
          </w:p>
          <w:p w14:paraId="24F4563A" w14:textId="77777777" w:rsidR="003F37FA" w:rsidRDefault="00000000" w:rsidP="004312C0">
            <w:pPr>
              <w:rPr>
                <w:color w:val="000000"/>
                <w:sz w:val="17"/>
                <w:szCs w:val="17"/>
              </w:rPr>
            </w:pPr>
            <w:r w:rsidRPr="00473BFE">
              <w:rPr>
                <w:color w:val="000000"/>
                <w:sz w:val="17"/>
                <w:szCs w:val="17"/>
              </w:rPr>
              <w:t xml:space="preserve">2. Select lab 'Quest Diagnostics'. </w:t>
            </w:r>
          </w:p>
          <w:p w14:paraId="3053E3B0" w14:textId="77777777" w:rsidR="003F37FA" w:rsidRDefault="00000000" w:rsidP="004312C0">
            <w:pPr>
              <w:rPr>
                <w:color w:val="000000"/>
                <w:sz w:val="17"/>
                <w:szCs w:val="17"/>
              </w:rPr>
            </w:pPr>
            <w:r w:rsidRPr="00473BFE">
              <w:rPr>
                <w:color w:val="000000"/>
                <w:sz w:val="17"/>
                <w:szCs w:val="17"/>
              </w:rPr>
              <w:t xml:space="preserve">3. Enter WBC Count = 11.5. </w:t>
            </w:r>
          </w:p>
          <w:p w14:paraId="4DC68483" w14:textId="4C9CA432" w:rsidR="00F3603C" w:rsidRPr="00473BFE" w:rsidRDefault="00000000" w:rsidP="004312C0">
            <w:r w:rsidRPr="00473BFE">
              <w:rPr>
                <w:color w:val="000000"/>
                <w:sz w:val="17"/>
                <w:szCs w:val="17"/>
              </w:rPr>
              <w:t>4. Save the form.</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3D66B02" w14:textId="77777777" w:rsidR="00F3603C" w:rsidRPr="00473BFE" w:rsidRDefault="00000000" w:rsidP="004312C0">
            <w:r w:rsidRPr="00473BFE">
              <w:rPr>
                <w:color w:val="000000"/>
                <w:sz w:val="17"/>
                <w:szCs w:val="17"/>
              </w:rPr>
              <w:t>The higher out-of-range flag appears next to WBC Count (11.5 exceeds Female upper limit of 10.5). The Male range does NOT trigger because Gender = Female, not Male.</w:t>
            </w:r>
          </w:p>
        </w:tc>
      </w:tr>
      <w:tr w:rsidR="00F3603C" w:rsidRPr="00473BFE" w14:paraId="6F4D691D"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84DD8B1" w14:textId="77777777" w:rsidR="00F3603C" w:rsidRPr="00473BFE" w:rsidRDefault="00000000" w:rsidP="004312C0">
            <w:r w:rsidRPr="00473BFE">
              <w:rPr>
                <w:b/>
                <w:bCs/>
                <w:color w:val="1F3864"/>
                <w:sz w:val="17"/>
                <w:szCs w:val="17"/>
              </w:rPr>
              <w:t>RDL-04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D7EDCC9" w14:textId="77777777" w:rsidR="00F3603C" w:rsidRPr="00473BFE" w:rsidRDefault="00000000" w:rsidP="004312C0">
            <w:r w:rsidRPr="00473BFE">
              <w:rPr>
                <w:b/>
                <w:bCs/>
                <w:color w:val="000000"/>
                <w:sz w:val="17"/>
                <w:szCs w:val="17"/>
              </w:rPr>
              <w:t>No Out-of-Range flag when Range Determinant data is missing</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6E8E6BB" w14:textId="77777777" w:rsidR="00F3603C" w:rsidRPr="00473BFE" w:rsidRDefault="00000000" w:rsidP="004312C0">
            <w:r w:rsidRPr="00473BFE">
              <w:rPr>
                <w:i/>
                <w:iCs/>
                <w:color w:val="000000"/>
                <w:sz w:val="17"/>
                <w:szCs w:val="17"/>
              </w:rPr>
              <w:t>Subject S-003 has NO Gender value recorded; 'WBC Female Range' exists with Gender determinant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62CACCD" w14:textId="77777777" w:rsidR="003F37FA" w:rsidRDefault="00000000" w:rsidP="004312C0">
            <w:pPr>
              <w:rPr>
                <w:color w:val="000000"/>
                <w:sz w:val="17"/>
                <w:szCs w:val="17"/>
              </w:rPr>
            </w:pPr>
            <w:r w:rsidRPr="00473BFE">
              <w:rPr>
                <w:color w:val="000000"/>
                <w:sz w:val="17"/>
                <w:szCs w:val="17"/>
              </w:rPr>
              <w:t xml:space="preserve">1. Open CBC Panel for subject S-003. </w:t>
            </w:r>
          </w:p>
          <w:p w14:paraId="11AF008F" w14:textId="77777777" w:rsidR="003F37FA" w:rsidRDefault="00000000" w:rsidP="004312C0">
            <w:pPr>
              <w:rPr>
                <w:color w:val="000000"/>
                <w:sz w:val="17"/>
                <w:szCs w:val="17"/>
              </w:rPr>
            </w:pPr>
            <w:r w:rsidRPr="00473BFE">
              <w:rPr>
                <w:color w:val="000000"/>
                <w:sz w:val="17"/>
                <w:szCs w:val="17"/>
              </w:rPr>
              <w:t xml:space="preserve">2. Select lab 'Quest Diagnostics'. </w:t>
            </w:r>
          </w:p>
          <w:p w14:paraId="1E4B9333" w14:textId="77777777" w:rsidR="003F37FA" w:rsidRDefault="00000000" w:rsidP="004312C0">
            <w:pPr>
              <w:rPr>
                <w:color w:val="000000"/>
                <w:sz w:val="17"/>
                <w:szCs w:val="17"/>
              </w:rPr>
            </w:pPr>
            <w:r w:rsidRPr="00473BFE">
              <w:rPr>
                <w:color w:val="000000"/>
                <w:sz w:val="17"/>
                <w:szCs w:val="17"/>
              </w:rPr>
              <w:t xml:space="preserve">3. Enter WBC Count = 13 (exceeds both ranges). </w:t>
            </w:r>
          </w:p>
          <w:p w14:paraId="6FE87A5C" w14:textId="01B52B52" w:rsidR="00F3603C" w:rsidRPr="00473BFE" w:rsidRDefault="00000000" w:rsidP="004312C0">
            <w:r w:rsidRPr="00473BFE">
              <w:rPr>
                <w:color w:val="000000"/>
                <w:sz w:val="17"/>
                <w:szCs w:val="17"/>
              </w:rPr>
              <w:t>4.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4AB00E0" w14:textId="77777777" w:rsidR="00F3603C" w:rsidRPr="00473BFE" w:rsidRDefault="00000000" w:rsidP="004312C0">
            <w:r w:rsidRPr="00473BFE">
              <w:rPr>
                <w:color w:val="000000"/>
                <w:sz w:val="17"/>
                <w:szCs w:val="17"/>
              </w:rPr>
              <w:t>No out-of-range flag appears. Since Gender is not populated for S-003, the Range Determinant condition is unmet and no flag triggers, regardless of the WBC value entered.</w:t>
            </w:r>
          </w:p>
        </w:tc>
      </w:tr>
      <w:tr w:rsidR="00F3603C" w:rsidRPr="00473BFE" w14:paraId="100EDB08"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7C67247" w14:textId="77777777" w:rsidR="00F3603C" w:rsidRPr="00473BFE" w:rsidRDefault="00000000" w:rsidP="004312C0">
            <w:r w:rsidRPr="00473BFE">
              <w:rPr>
                <w:b/>
                <w:bCs/>
                <w:color w:val="1F3864"/>
                <w:sz w:val="17"/>
                <w:szCs w:val="17"/>
              </w:rPr>
              <w:t>RDL-05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31AC144" w14:textId="77777777" w:rsidR="00F3603C" w:rsidRPr="00473BFE" w:rsidRDefault="00000000" w:rsidP="004312C0">
            <w:r w:rsidRPr="00473BFE">
              <w:rPr>
                <w:b/>
                <w:bCs/>
                <w:color w:val="000000"/>
                <w:sz w:val="17"/>
                <w:szCs w:val="17"/>
              </w:rPr>
              <w:t>Determinant visit selection narrows data collection point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47545BE" w14:textId="77777777" w:rsidR="00F3603C" w:rsidRPr="00473BFE" w:rsidRDefault="00000000" w:rsidP="004312C0">
            <w:r w:rsidRPr="00473BFE">
              <w:rPr>
                <w:i/>
                <w:iCs/>
                <w:color w:val="000000"/>
                <w:sz w:val="17"/>
                <w:szCs w:val="17"/>
              </w:rPr>
              <w:t>'Age' Range Determinant is configured to be checked at 'Screening' visit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047C7F" w14:textId="77777777" w:rsidR="003F37FA" w:rsidRDefault="00000000" w:rsidP="004312C0">
            <w:pPr>
              <w:rPr>
                <w:color w:val="000000"/>
                <w:sz w:val="17"/>
                <w:szCs w:val="17"/>
              </w:rPr>
            </w:pPr>
            <w:r w:rsidRPr="00473BFE">
              <w:rPr>
                <w:color w:val="000000"/>
                <w:sz w:val="17"/>
                <w:szCs w:val="17"/>
              </w:rPr>
              <w:t xml:space="preserve">1. Set reference range with Age Range Determinant at visit = Screening. </w:t>
            </w:r>
          </w:p>
          <w:p w14:paraId="6ED96EFF" w14:textId="77777777" w:rsidR="003F37FA" w:rsidRDefault="00000000" w:rsidP="004312C0">
            <w:pPr>
              <w:rPr>
                <w:color w:val="000000"/>
                <w:sz w:val="17"/>
                <w:szCs w:val="17"/>
              </w:rPr>
            </w:pPr>
            <w:r w:rsidRPr="00473BFE">
              <w:rPr>
                <w:color w:val="000000"/>
                <w:sz w:val="17"/>
                <w:szCs w:val="17"/>
              </w:rPr>
              <w:t xml:space="preserve">2. For subject S-004, enter Age = 45 at Screening. </w:t>
            </w:r>
          </w:p>
          <w:p w14:paraId="72013D0C" w14:textId="7028F8B0" w:rsidR="00F3603C" w:rsidRPr="00473BFE" w:rsidRDefault="00000000" w:rsidP="004312C0">
            <w:r w:rsidRPr="00473BFE">
              <w:rPr>
                <w:color w:val="000000"/>
                <w:sz w:val="17"/>
                <w:szCs w:val="17"/>
              </w:rPr>
              <w:t>3. Enter a lab value at Week 4 visit that would trigger the 45-year-old adult range.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48FE9F3" w14:textId="77777777" w:rsidR="00F3603C" w:rsidRPr="00473BFE" w:rsidRDefault="00000000" w:rsidP="004312C0">
            <w:r w:rsidRPr="00473BFE">
              <w:rPr>
                <w:color w:val="000000"/>
                <w:sz w:val="17"/>
                <w:szCs w:val="17"/>
              </w:rPr>
              <w:t>System uses the Age = 45 value from the Screening visit (as configured) for range determination. Out-of-range flag triggers correctly based on age entered at Screening, not Week 4.</w:t>
            </w:r>
          </w:p>
        </w:tc>
      </w:tr>
      <w:tr w:rsidR="00F3603C" w:rsidRPr="00473BFE" w14:paraId="7C0BEF01"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4F58DE3" w14:textId="77777777" w:rsidR="00F3603C" w:rsidRPr="00473BFE" w:rsidRDefault="00000000" w:rsidP="004312C0">
            <w:r w:rsidRPr="00473BFE">
              <w:rPr>
                <w:b/>
                <w:bCs/>
                <w:color w:val="1F3864"/>
                <w:sz w:val="17"/>
                <w:szCs w:val="17"/>
              </w:rPr>
              <w:t>RDL-06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B50F7FB" w14:textId="77777777" w:rsidR="00F3603C" w:rsidRPr="00473BFE" w:rsidRDefault="00000000" w:rsidP="004312C0">
            <w:r w:rsidRPr="00473BFE">
              <w:rPr>
                <w:b/>
                <w:bCs/>
                <w:color w:val="000000"/>
                <w:sz w:val="17"/>
                <w:szCs w:val="17"/>
              </w:rPr>
              <w:t>'At any time' determinant option — single-visit scenario</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C465310" w14:textId="77777777" w:rsidR="00F3603C" w:rsidRPr="00473BFE" w:rsidRDefault="00000000" w:rsidP="004312C0">
            <w:r w:rsidRPr="00473BFE">
              <w:rPr>
                <w:i/>
                <w:iCs/>
                <w:color w:val="000000"/>
                <w:sz w:val="17"/>
                <w:szCs w:val="17"/>
              </w:rPr>
              <w:t>Range Determinant variable 'Pregnancy Status' uses 'At any time' option; a single reference range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596DE6D" w14:textId="77777777" w:rsidR="003F37FA" w:rsidRDefault="00000000" w:rsidP="004312C0">
            <w:pPr>
              <w:rPr>
                <w:color w:val="000000"/>
                <w:sz w:val="17"/>
                <w:szCs w:val="17"/>
              </w:rPr>
            </w:pPr>
            <w:r w:rsidRPr="00473BFE">
              <w:rPr>
                <w:color w:val="000000"/>
                <w:sz w:val="17"/>
                <w:szCs w:val="17"/>
              </w:rPr>
              <w:t xml:space="preserve">1. In reference range editor, select 'Pregnancy Status' as Range Determinant with option 'At any time'. </w:t>
            </w:r>
          </w:p>
          <w:p w14:paraId="5EA1F72A" w14:textId="77777777" w:rsidR="003F37FA" w:rsidRDefault="00000000" w:rsidP="004312C0">
            <w:pPr>
              <w:rPr>
                <w:color w:val="000000"/>
                <w:sz w:val="17"/>
                <w:szCs w:val="17"/>
              </w:rPr>
            </w:pPr>
            <w:r w:rsidRPr="00473BFE">
              <w:rPr>
                <w:color w:val="000000"/>
                <w:sz w:val="17"/>
                <w:szCs w:val="17"/>
              </w:rPr>
              <w:t xml:space="preserve">2. Create reference range for Pregnancy = Yes. </w:t>
            </w:r>
          </w:p>
          <w:p w14:paraId="72876B10" w14:textId="77777777" w:rsidR="003F37FA" w:rsidRDefault="00000000" w:rsidP="004312C0">
            <w:pPr>
              <w:rPr>
                <w:color w:val="000000"/>
                <w:sz w:val="17"/>
                <w:szCs w:val="17"/>
              </w:rPr>
            </w:pPr>
            <w:r w:rsidRPr="00473BFE">
              <w:rPr>
                <w:color w:val="000000"/>
                <w:sz w:val="17"/>
                <w:szCs w:val="17"/>
              </w:rPr>
              <w:t xml:space="preserve">3. Enter subject data at any visit with Pregnancy Status = Yes and lab value within range. </w:t>
            </w:r>
          </w:p>
          <w:p w14:paraId="60ED88D1" w14:textId="0693E366" w:rsidR="00F3603C" w:rsidRPr="00473BFE" w:rsidRDefault="00000000" w:rsidP="004312C0">
            <w:r w:rsidRPr="00473BFE">
              <w:rPr>
                <w:color w:val="000000"/>
                <w:sz w:val="17"/>
                <w:szCs w:val="17"/>
              </w:rPr>
              <w:t>4. Verify flag behavior.</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3A6AB72" w14:textId="77777777" w:rsidR="00F3603C" w:rsidRPr="00473BFE" w:rsidRDefault="00000000" w:rsidP="004312C0">
            <w:r w:rsidRPr="00473BFE">
              <w:rPr>
                <w:color w:val="000000"/>
                <w:sz w:val="17"/>
                <w:szCs w:val="17"/>
              </w:rPr>
              <w:t xml:space="preserve">Since 'At any time' is selected and Pregnancy Status = Yes exists anywhere in the record, the pregnancy-specific reference range is </w:t>
            </w:r>
            <w:proofErr w:type="gramStart"/>
            <w:r w:rsidRPr="00473BFE">
              <w:rPr>
                <w:color w:val="000000"/>
                <w:sz w:val="17"/>
                <w:szCs w:val="17"/>
              </w:rPr>
              <w:t>applied</w:t>
            </w:r>
            <w:proofErr w:type="gramEnd"/>
            <w:r w:rsidRPr="00473BFE">
              <w:rPr>
                <w:color w:val="000000"/>
                <w:sz w:val="17"/>
                <w:szCs w:val="17"/>
              </w:rPr>
              <w:t xml:space="preserve"> and out-of-range evaluation proceeds accordingly.</w:t>
            </w:r>
          </w:p>
        </w:tc>
      </w:tr>
      <w:tr w:rsidR="00F3603C" w:rsidRPr="00473BFE" w14:paraId="557A63C1"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DCFB36" w14:textId="77777777" w:rsidR="00F3603C" w:rsidRPr="00473BFE" w:rsidRDefault="00000000" w:rsidP="004312C0">
            <w:r w:rsidRPr="00473BFE">
              <w:rPr>
                <w:b/>
                <w:bCs/>
                <w:color w:val="1F3864"/>
                <w:sz w:val="17"/>
                <w:szCs w:val="17"/>
              </w:rPr>
              <w:t>RDL-07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9E3E93" w14:textId="77777777" w:rsidR="00F3603C" w:rsidRPr="00473BFE" w:rsidRDefault="00000000" w:rsidP="004312C0">
            <w:r w:rsidRPr="00473BFE">
              <w:rPr>
                <w:b/>
                <w:bCs/>
                <w:color w:val="000000"/>
                <w:sz w:val="17"/>
                <w:szCs w:val="17"/>
              </w:rPr>
              <w:t>ePRO form Range Determinant data does NOT trigger Lab Management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9D38644" w14:textId="77777777" w:rsidR="00F3603C" w:rsidRPr="00473BFE" w:rsidRDefault="00000000" w:rsidP="004312C0">
            <w:r w:rsidRPr="00473BFE">
              <w:rPr>
                <w:i/>
                <w:iCs/>
                <w:color w:val="000000"/>
                <w:sz w:val="17"/>
                <w:szCs w:val="17"/>
              </w:rPr>
              <w:t>A Range Determinant variable '</w:t>
            </w:r>
            <w:proofErr w:type="spellStart"/>
            <w:r w:rsidRPr="00473BFE">
              <w:rPr>
                <w:i/>
                <w:iCs/>
                <w:color w:val="000000"/>
                <w:sz w:val="17"/>
                <w:szCs w:val="17"/>
              </w:rPr>
              <w:t>Gender_ePRO</w:t>
            </w:r>
            <w:proofErr w:type="spellEnd"/>
            <w:r w:rsidRPr="00473BFE">
              <w:rPr>
                <w:i/>
                <w:iCs/>
                <w:color w:val="000000"/>
                <w:sz w:val="17"/>
                <w:szCs w:val="17"/>
              </w:rPr>
              <w:t>' exists on an ePRO form with value = Female for subject S-005</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FDCED15" w14:textId="77777777" w:rsidR="003F37FA" w:rsidRDefault="00000000" w:rsidP="004312C0">
            <w:pPr>
              <w:rPr>
                <w:color w:val="000000"/>
                <w:sz w:val="17"/>
                <w:szCs w:val="17"/>
              </w:rPr>
            </w:pPr>
            <w:r w:rsidRPr="00473BFE">
              <w:rPr>
                <w:color w:val="000000"/>
                <w:sz w:val="17"/>
                <w:szCs w:val="17"/>
              </w:rPr>
              <w:t xml:space="preserve">1. Subject S-005 has </w:t>
            </w:r>
            <w:proofErr w:type="spellStart"/>
            <w:r w:rsidRPr="00473BFE">
              <w:rPr>
                <w:color w:val="000000"/>
                <w:sz w:val="17"/>
                <w:szCs w:val="17"/>
              </w:rPr>
              <w:t>Gender_ePRO</w:t>
            </w:r>
            <w:proofErr w:type="spellEnd"/>
            <w:r w:rsidRPr="00473BFE">
              <w:rPr>
                <w:color w:val="000000"/>
                <w:sz w:val="17"/>
                <w:szCs w:val="17"/>
              </w:rPr>
              <w:t xml:space="preserve"> = Female entered via ePRO form. </w:t>
            </w:r>
          </w:p>
          <w:p w14:paraId="16ACB1ED" w14:textId="77777777" w:rsidR="003F37FA" w:rsidRDefault="00000000" w:rsidP="004312C0">
            <w:pPr>
              <w:rPr>
                <w:color w:val="000000"/>
                <w:sz w:val="17"/>
                <w:szCs w:val="17"/>
              </w:rPr>
            </w:pPr>
            <w:r w:rsidRPr="00473BFE">
              <w:rPr>
                <w:color w:val="000000"/>
                <w:sz w:val="17"/>
                <w:szCs w:val="17"/>
              </w:rPr>
              <w:t xml:space="preserve">2. Reference range configured with </w:t>
            </w:r>
            <w:proofErr w:type="spellStart"/>
            <w:r w:rsidRPr="00473BFE">
              <w:rPr>
                <w:color w:val="000000"/>
                <w:sz w:val="17"/>
                <w:szCs w:val="17"/>
              </w:rPr>
              <w:t>Gender_ePRO</w:t>
            </w:r>
            <w:proofErr w:type="spellEnd"/>
            <w:r w:rsidRPr="00473BFE">
              <w:rPr>
                <w:color w:val="000000"/>
                <w:sz w:val="17"/>
                <w:szCs w:val="17"/>
              </w:rPr>
              <w:t xml:space="preserve"> as Range Determinant (Female). </w:t>
            </w:r>
          </w:p>
          <w:p w14:paraId="010BD672" w14:textId="77777777" w:rsidR="003F37FA" w:rsidRDefault="00000000" w:rsidP="004312C0">
            <w:pPr>
              <w:rPr>
                <w:color w:val="000000"/>
                <w:sz w:val="17"/>
                <w:szCs w:val="17"/>
              </w:rPr>
            </w:pPr>
            <w:r w:rsidRPr="00473BFE">
              <w:rPr>
                <w:color w:val="000000"/>
                <w:sz w:val="17"/>
                <w:szCs w:val="17"/>
              </w:rPr>
              <w:t xml:space="preserve">3. Open CBC Panel in EDC for S-005, select lab, enter WBC = 15 (above range). </w:t>
            </w:r>
          </w:p>
          <w:p w14:paraId="62D291A7" w14:textId="7A3291AF" w:rsidR="00F3603C" w:rsidRPr="00473BFE" w:rsidRDefault="00000000" w:rsidP="004312C0">
            <w:r w:rsidRPr="00473BFE">
              <w:rPr>
                <w:color w:val="000000"/>
                <w:sz w:val="17"/>
                <w:szCs w:val="17"/>
              </w:rPr>
              <w:t>4.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32AA14A" w14:textId="77777777" w:rsidR="00F3603C" w:rsidRPr="00473BFE" w:rsidRDefault="00000000" w:rsidP="004312C0">
            <w:r w:rsidRPr="00473BFE">
              <w:rPr>
                <w:color w:val="000000"/>
                <w:sz w:val="17"/>
                <w:szCs w:val="17"/>
              </w:rPr>
              <w:t>No out-of-range flag triggers. Range Determinant values entered via ePRO forms do NOT activate Lab Management functions. Only values entered in Medrio EDC trigger the evaluation.</w:t>
            </w:r>
          </w:p>
        </w:tc>
      </w:tr>
      <w:tr w:rsidR="00F3603C" w:rsidRPr="00473BFE" w14:paraId="79433AC4"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351D514" w14:textId="77777777" w:rsidR="00F3603C" w:rsidRPr="00473BFE" w:rsidRDefault="00000000" w:rsidP="004312C0">
            <w:r w:rsidRPr="00473BFE">
              <w:rPr>
                <w:b/>
                <w:bCs/>
                <w:color w:val="1F3864"/>
                <w:sz w:val="17"/>
                <w:szCs w:val="17"/>
              </w:rPr>
              <w:t>RDL-08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6844AC" w14:textId="77777777" w:rsidR="00F3603C" w:rsidRPr="00473BFE" w:rsidRDefault="00000000" w:rsidP="004312C0">
            <w:r w:rsidRPr="00473BFE">
              <w:rPr>
                <w:b/>
                <w:bCs/>
                <w:color w:val="000000"/>
                <w:sz w:val="17"/>
                <w:szCs w:val="17"/>
              </w:rPr>
              <w:t xml:space="preserve">Both Lab Test Result AND Range Determinant </w:t>
            </w:r>
            <w:r w:rsidRPr="00473BFE">
              <w:rPr>
                <w:b/>
                <w:bCs/>
                <w:color w:val="000000"/>
                <w:sz w:val="17"/>
                <w:szCs w:val="17"/>
              </w:rPr>
              <w:lastRenderedPageBreak/>
              <w:t>data required for flag to trigger</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C1F3D40" w14:textId="77777777" w:rsidR="00F3603C" w:rsidRPr="00473BFE" w:rsidRDefault="00000000" w:rsidP="004312C0">
            <w:r w:rsidRPr="00473BFE">
              <w:rPr>
                <w:i/>
                <w:iCs/>
                <w:color w:val="000000"/>
                <w:sz w:val="17"/>
                <w:szCs w:val="17"/>
              </w:rPr>
              <w:lastRenderedPageBreak/>
              <w:t xml:space="preserve">Reference range 'WBC Female Range' configured; Subject S-006 </w:t>
            </w:r>
            <w:r w:rsidRPr="00473BFE">
              <w:rPr>
                <w:i/>
                <w:iCs/>
                <w:color w:val="000000"/>
                <w:sz w:val="17"/>
                <w:szCs w:val="17"/>
              </w:rPr>
              <w:lastRenderedPageBreak/>
              <w:t>has Gender = Female at Screening</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B135DD4" w14:textId="77777777" w:rsidR="003F37FA" w:rsidRDefault="00000000" w:rsidP="004312C0">
            <w:pPr>
              <w:rPr>
                <w:color w:val="000000"/>
                <w:sz w:val="17"/>
                <w:szCs w:val="17"/>
              </w:rPr>
            </w:pPr>
            <w:r w:rsidRPr="00473BFE">
              <w:rPr>
                <w:color w:val="000000"/>
                <w:sz w:val="17"/>
                <w:szCs w:val="17"/>
              </w:rPr>
              <w:lastRenderedPageBreak/>
              <w:t xml:space="preserve">1. Open CBC Panel for S-006. </w:t>
            </w:r>
          </w:p>
          <w:p w14:paraId="09527E24" w14:textId="77777777" w:rsidR="003F37FA" w:rsidRDefault="00000000" w:rsidP="004312C0">
            <w:pPr>
              <w:rPr>
                <w:color w:val="000000"/>
                <w:sz w:val="17"/>
                <w:szCs w:val="17"/>
              </w:rPr>
            </w:pPr>
            <w:r w:rsidRPr="00473BFE">
              <w:rPr>
                <w:color w:val="000000"/>
                <w:sz w:val="17"/>
                <w:szCs w:val="17"/>
              </w:rPr>
              <w:t xml:space="preserve">2. Select lab but leave WBC Count field empty. </w:t>
            </w:r>
          </w:p>
          <w:p w14:paraId="2F58C9A3" w14:textId="77777777" w:rsidR="003F37FA" w:rsidRDefault="00000000" w:rsidP="004312C0">
            <w:pPr>
              <w:rPr>
                <w:color w:val="000000"/>
                <w:sz w:val="17"/>
                <w:szCs w:val="17"/>
              </w:rPr>
            </w:pPr>
            <w:r w:rsidRPr="00473BFE">
              <w:rPr>
                <w:color w:val="000000"/>
                <w:sz w:val="17"/>
                <w:szCs w:val="17"/>
              </w:rPr>
              <w:lastRenderedPageBreak/>
              <w:t xml:space="preserve">3. Save </w:t>
            </w:r>
            <w:proofErr w:type="gramStart"/>
            <w:r w:rsidRPr="00473BFE">
              <w:rPr>
                <w:color w:val="000000"/>
                <w:sz w:val="17"/>
                <w:szCs w:val="17"/>
              </w:rPr>
              <w:t>form</w:t>
            </w:r>
            <w:proofErr w:type="gramEnd"/>
            <w:r w:rsidRPr="00473BFE">
              <w:rPr>
                <w:color w:val="000000"/>
                <w:sz w:val="17"/>
                <w:szCs w:val="17"/>
              </w:rPr>
              <w:t xml:space="preserve">. </w:t>
            </w:r>
          </w:p>
          <w:p w14:paraId="2C507406" w14:textId="77777777" w:rsidR="003F37FA" w:rsidRDefault="00000000" w:rsidP="004312C0">
            <w:pPr>
              <w:rPr>
                <w:color w:val="000000"/>
                <w:sz w:val="17"/>
                <w:szCs w:val="17"/>
              </w:rPr>
            </w:pPr>
            <w:r w:rsidRPr="00473BFE">
              <w:rPr>
                <w:color w:val="000000"/>
                <w:sz w:val="17"/>
                <w:szCs w:val="17"/>
              </w:rPr>
              <w:t xml:space="preserve">4. Reopen and enter WBC Count = 12.0 (above 10.5 Female upper limit). </w:t>
            </w:r>
          </w:p>
          <w:p w14:paraId="257D6DA9" w14:textId="7C3C31D3" w:rsidR="00F3603C" w:rsidRPr="003F37FA" w:rsidRDefault="00000000" w:rsidP="004312C0">
            <w:pPr>
              <w:rPr>
                <w:color w:val="000000"/>
                <w:sz w:val="17"/>
                <w:szCs w:val="17"/>
              </w:rPr>
            </w:pPr>
            <w:r w:rsidRPr="00473BFE">
              <w:rPr>
                <w:color w:val="000000"/>
                <w:sz w:val="17"/>
                <w:szCs w:val="17"/>
              </w:rPr>
              <w:t>5.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7E4A2B7" w14:textId="77777777" w:rsidR="00F3603C" w:rsidRPr="00473BFE" w:rsidRDefault="00000000" w:rsidP="004312C0">
            <w:r w:rsidRPr="00473BFE">
              <w:rPr>
                <w:color w:val="000000"/>
                <w:sz w:val="17"/>
                <w:szCs w:val="17"/>
              </w:rPr>
              <w:lastRenderedPageBreak/>
              <w:t xml:space="preserve">Step 3: No flag when WBC Count is empty. Step 5: Higher out-of-range flag appears since both Range </w:t>
            </w:r>
            <w:r w:rsidRPr="00473BFE">
              <w:rPr>
                <w:color w:val="000000"/>
                <w:sz w:val="17"/>
                <w:szCs w:val="17"/>
              </w:rPr>
              <w:lastRenderedPageBreak/>
              <w:t>Determinant (Gender = Female) and Lab Test Result (WBC = 12.0) are populated and condition is met.</w:t>
            </w:r>
          </w:p>
        </w:tc>
      </w:tr>
      <w:tr w:rsidR="00F3603C" w:rsidRPr="00473BFE" w14:paraId="6E7B9E25"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3326DD0" w14:textId="77777777" w:rsidR="00F3603C" w:rsidRPr="00473BFE" w:rsidRDefault="00000000" w:rsidP="004312C0">
            <w:r w:rsidRPr="00473BFE">
              <w:rPr>
                <w:b/>
                <w:bCs/>
                <w:color w:val="1F3864"/>
                <w:sz w:val="17"/>
                <w:szCs w:val="17"/>
              </w:rPr>
              <w:lastRenderedPageBreak/>
              <w:t>RDL-09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AB7ABC" w14:textId="77777777" w:rsidR="00F3603C" w:rsidRPr="00473BFE" w:rsidRDefault="00000000" w:rsidP="004312C0">
            <w:r w:rsidRPr="00473BFE">
              <w:rPr>
                <w:b/>
                <w:bCs/>
                <w:color w:val="000000"/>
                <w:sz w:val="17"/>
                <w:szCs w:val="17"/>
              </w:rPr>
              <w:t>Range Determinant variable from any visit is usable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D9064A6" w14:textId="77777777" w:rsidR="00F3603C" w:rsidRPr="00473BFE" w:rsidRDefault="00000000" w:rsidP="004312C0">
            <w:r w:rsidRPr="00473BFE">
              <w:rPr>
                <w:i/>
                <w:iCs/>
                <w:color w:val="000000"/>
                <w:sz w:val="17"/>
                <w:szCs w:val="17"/>
              </w:rPr>
              <w:t>Range Determinant '</w:t>
            </w:r>
            <w:proofErr w:type="spellStart"/>
            <w:r w:rsidRPr="00473BFE">
              <w:rPr>
                <w:i/>
                <w:iCs/>
                <w:color w:val="000000"/>
                <w:sz w:val="17"/>
                <w:szCs w:val="17"/>
              </w:rPr>
              <w:t>BMI_Category</w:t>
            </w:r>
            <w:proofErr w:type="spellEnd"/>
            <w:r w:rsidRPr="00473BFE">
              <w:rPr>
                <w:i/>
                <w:iCs/>
                <w:color w:val="000000"/>
                <w:sz w:val="17"/>
                <w:szCs w:val="17"/>
              </w:rPr>
              <w:t>' is on 'Baseline Assessment' form (not a Lab form)</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3FA00E8" w14:textId="77777777" w:rsidR="003F37FA" w:rsidRDefault="00000000" w:rsidP="004312C0">
            <w:pPr>
              <w:rPr>
                <w:color w:val="000000"/>
                <w:sz w:val="17"/>
                <w:szCs w:val="17"/>
              </w:rPr>
            </w:pPr>
            <w:r w:rsidRPr="00473BFE">
              <w:rPr>
                <w:color w:val="000000"/>
                <w:sz w:val="17"/>
                <w:szCs w:val="17"/>
              </w:rPr>
              <w:t>1. In reference range editor, select '</w:t>
            </w:r>
            <w:proofErr w:type="spellStart"/>
            <w:r w:rsidRPr="00473BFE">
              <w:rPr>
                <w:color w:val="000000"/>
                <w:sz w:val="17"/>
                <w:szCs w:val="17"/>
              </w:rPr>
              <w:t>BMI_Category</w:t>
            </w:r>
            <w:proofErr w:type="spellEnd"/>
            <w:r w:rsidRPr="00473BFE">
              <w:rPr>
                <w:color w:val="000000"/>
                <w:sz w:val="17"/>
                <w:szCs w:val="17"/>
              </w:rPr>
              <w:t xml:space="preserve">' from 'Baseline Assessment' form. </w:t>
            </w:r>
          </w:p>
          <w:p w14:paraId="6CBD2CB5" w14:textId="77777777" w:rsidR="003F37FA" w:rsidRDefault="00000000" w:rsidP="004312C0">
            <w:pPr>
              <w:rPr>
                <w:color w:val="000000"/>
                <w:sz w:val="17"/>
                <w:szCs w:val="17"/>
              </w:rPr>
            </w:pPr>
            <w:r w:rsidRPr="00473BFE">
              <w:rPr>
                <w:color w:val="000000"/>
                <w:sz w:val="17"/>
                <w:szCs w:val="17"/>
              </w:rPr>
              <w:t xml:space="preserve">2. Set visit to 'Baseline'. </w:t>
            </w:r>
          </w:p>
          <w:p w14:paraId="4BEC518B" w14:textId="77777777" w:rsidR="003F37FA" w:rsidRDefault="00000000" w:rsidP="004312C0">
            <w:pPr>
              <w:rPr>
                <w:color w:val="000000"/>
                <w:sz w:val="17"/>
                <w:szCs w:val="17"/>
              </w:rPr>
            </w:pPr>
            <w:r w:rsidRPr="00473BFE">
              <w:rPr>
                <w:color w:val="000000"/>
                <w:sz w:val="17"/>
                <w:szCs w:val="17"/>
              </w:rPr>
              <w:t xml:space="preserve">3. Create ranges for </w:t>
            </w:r>
            <w:proofErr w:type="spellStart"/>
            <w:r w:rsidRPr="00473BFE">
              <w:rPr>
                <w:color w:val="000000"/>
                <w:sz w:val="17"/>
                <w:szCs w:val="17"/>
              </w:rPr>
              <w:t>BMI_Category</w:t>
            </w:r>
            <w:proofErr w:type="spellEnd"/>
            <w:r w:rsidRPr="00473BFE">
              <w:rPr>
                <w:color w:val="000000"/>
                <w:sz w:val="17"/>
                <w:szCs w:val="17"/>
              </w:rPr>
              <w:t xml:space="preserve"> = Obese and </w:t>
            </w:r>
            <w:proofErr w:type="spellStart"/>
            <w:r w:rsidRPr="00473BFE">
              <w:rPr>
                <w:color w:val="000000"/>
                <w:sz w:val="17"/>
                <w:szCs w:val="17"/>
              </w:rPr>
              <w:t>BMI_Category</w:t>
            </w:r>
            <w:proofErr w:type="spellEnd"/>
            <w:r w:rsidRPr="00473BFE">
              <w:rPr>
                <w:color w:val="000000"/>
                <w:sz w:val="17"/>
                <w:szCs w:val="17"/>
              </w:rPr>
              <w:t xml:space="preserve"> = Normal. </w:t>
            </w:r>
          </w:p>
          <w:p w14:paraId="7996A301" w14:textId="77777777" w:rsidR="003F37FA" w:rsidRDefault="00000000" w:rsidP="004312C0">
            <w:pPr>
              <w:rPr>
                <w:color w:val="000000"/>
                <w:sz w:val="17"/>
                <w:szCs w:val="17"/>
              </w:rPr>
            </w:pPr>
            <w:r w:rsidRPr="00473BFE">
              <w:rPr>
                <w:color w:val="000000"/>
                <w:sz w:val="17"/>
                <w:szCs w:val="17"/>
              </w:rPr>
              <w:t xml:space="preserve">4. Populate </w:t>
            </w:r>
            <w:proofErr w:type="spellStart"/>
            <w:r w:rsidRPr="00473BFE">
              <w:rPr>
                <w:color w:val="000000"/>
                <w:sz w:val="17"/>
                <w:szCs w:val="17"/>
              </w:rPr>
              <w:t>BMI_Category</w:t>
            </w:r>
            <w:proofErr w:type="spellEnd"/>
            <w:r w:rsidRPr="00473BFE">
              <w:rPr>
                <w:color w:val="000000"/>
                <w:sz w:val="17"/>
                <w:szCs w:val="17"/>
              </w:rPr>
              <w:t xml:space="preserve"> for a test subject. </w:t>
            </w:r>
          </w:p>
          <w:p w14:paraId="177212CB" w14:textId="44011BDC" w:rsidR="00F3603C" w:rsidRPr="00473BFE" w:rsidRDefault="00000000" w:rsidP="004312C0">
            <w:r w:rsidRPr="00473BFE">
              <w:rPr>
                <w:color w:val="000000"/>
                <w:sz w:val="17"/>
                <w:szCs w:val="17"/>
              </w:rPr>
              <w:t>5. Enter a triggering lab value.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E47AB19" w14:textId="77777777" w:rsidR="00F3603C" w:rsidRPr="00473BFE" w:rsidRDefault="00000000" w:rsidP="004312C0">
            <w:r w:rsidRPr="00473BFE">
              <w:rPr>
                <w:color w:val="000000"/>
                <w:sz w:val="17"/>
                <w:szCs w:val="17"/>
              </w:rPr>
              <w:t>System correctly uses '</w:t>
            </w:r>
            <w:proofErr w:type="spellStart"/>
            <w:r w:rsidRPr="00473BFE">
              <w:rPr>
                <w:color w:val="000000"/>
                <w:sz w:val="17"/>
                <w:szCs w:val="17"/>
              </w:rPr>
              <w:t>BMI_Category</w:t>
            </w:r>
            <w:proofErr w:type="spellEnd"/>
            <w:r w:rsidRPr="00473BFE">
              <w:rPr>
                <w:color w:val="000000"/>
                <w:sz w:val="17"/>
                <w:szCs w:val="17"/>
              </w:rPr>
              <w:t>' from the Baseline Assessment form to determine which reference range to apply, demonstrating that Range Determinants can come from any form, any visit.</w:t>
            </w:r>
          </w:p>
        </w:tc>
      </w:tr>
    </w:tbl>
    <w:p w14:paraId="78CF8B2F" w14:textId="77777777" w:rsidR="00C05D70" w:rsidRDefault="00C05D70" w:rsidP="00C05D70">
      <w:pPr>
        <w:pStyle w:val="Heading1"/>
        <w:shd w:val="clear" w:color="auto" w:fill="FFFFFF" w:themeFill="background1"/>
        <w:spacing w:before="0" w:after="0"/>
        <w:rPr>
          <w:color w:val="FFFFFF"/>
          <w:sz w:val="28"/>
          <w:szCs w:val="28"/>
        </w:rPr>
      </w:pPr>
    </w:p>
    <w:p w14:paraId="5F462D33" w14:textId="6F3FACA8" w:rsidR="00F3603C" w:rsidRPr="00473BFE" w:rsidRDefault="00000000" w:rsidP="004312C0">
      <w:pPr>
        <w:pStyle w:val="Heading1"/>
        <w:shd w:val="clear" w:color="auto" w:fill="1F3864"/>
        <w:spacing w:before="0" w:after="0"/>
      </w:pPr>
      <w:r w:rsidRPr="00473BFE">
        <w:rPr>
          <w:color w:val="FFFFFF"/>
          <w:sz w:val="28"/>
          <w:szCs w:val="28"/>
        </w:rPr>
        <w:t>Section 8 — Effective Dates: Individual &amp; Bulk</w:t>
      </w:r>
    </w:p>
    <w:p w14:paraId="2240D738" w14:textId="77777777" w:rsidR="00F3603C" w:rsidRPr="00473BFE" w:rsidRDefault="00000000" w:rsidP="004312C0">
      <w:r w:rsidRPr="00473BFE">
        <w:rPr>
          <w:i/>
          <w:iCs/>
          <w:color w:val="555555"/>
          <w:sz w:val="18"/>
          <w:szCs w:val="18"/>
        </w:rPr>
        <w:t>Validates entry of start/end dates for individual reference ranges and bulk application across multiple ranges in the same lab.</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52988045" w14:textId="77777777" w:rsidTr="003F37FA">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25337E6"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D944009"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B6945B5"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0A3D937"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8D0F01F" w14:textId="77777777" w:rsidR="00F3603C" w:rsidRPr="00473BFE" w:rsidRDefault="00000000" w:rsidP="004312C0">
            <w:r w:rsidRPr="00473BFE">
              <w:rPr>
                <w:b/>
                <w:bCs/>
                <w:color w:val="FFFFFF"/>
                <w:sz w:val="18"/>
                <w:szCs w:val="18"/>
              </w:rPr>
              <w:t>Expected Result</w:t>
            </w:r>
          </w:p>
        </w:tc>
      </w:tr>
      <w:tr w:rsidR="00F3603C" w:rsidRPr="00473BFE" w14:paraId="7DDA213F"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F7DBAF2" w14:textId="77777777" w:rsidR="00F3603C" w:rsidRPr="00473BFE" w:rsidRDefault="00000000" w:rsidP="004312C0">
            <w:r w:rsidRPr="00473BFE">
              <w:rPr>
                <w:b/>
                <w:bCs/>
                <w:color w:val="1F3864"/>
                <w:sz w:val="17"/>
                <w:szCs w:val="17"/>
              </w:rPr>
              <w:t>EFD-01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79B49F" w14:textId="77777777" w:rsidR="00F3603C" w:rsidRPr="00473BFE" w:rsidRDefault="00000000" w:rsidP="004312C0">
            <w:r w:rsidRPr="00473BFE">
              <w:rPr>
                <w:b/>
                <w:bCs/>
                <w:color w:val="000000"/>
                <w:sz w:val="17"/>
                <w:szCs w:val="17"/>
              </w:rPr>
              <w:t>Enter effective dates for an individual reference range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132861" w14:textId="77777777" w:rsidR="00F3603C" w:rsidRPr="00473BFE" w:rsidRDefault="00000000" w:rsidP="004312C0">
            <w:r w:rsidRPr="00473BFE">
              <w:rPr>
                <w:i/>
                <w:iCs/>
                <w:color w:val="000000"/>
                <w:sz w:val="17"/>
                <w:szCs w:val="17"/>
              </w:rPr>
              <w:t>Reference range 'WBC Normal Adult Range' exists; a Reference Date variable is on the form</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30321EE" w14:textId="77777777" w:rsidR="003F37FA" w:rsidRDefault="00000000" w:rsidP="004312C0">
            <w:pPr>
              <w:rPr>
                <w:color w:val="000000"/>
                <w:sz w:val="17"/>
                <w:szCs w:val="17"/>
              </w:rPr>
            </w:pPr>
            <w:r w:rsidRPr="00473BFE">
              <w:rPr>
                <w:color w:val="000000"/>
                <w:sz w:val="17"/>
                <w:szCs w:val="17"/>
              </w:rPr>
              <w:t xml:space="preserve">1. Navigate to Manage → Lab Management → </w:t>
            </w:r>
            <w:proofErr w:type="spellStart"/>
            <w:r w:rsidRPr="00473BFE">
              <w:rPr>
                <w:color w:val="000000"/>
                <w:sz w:val="17"/>
                <w:szCs w:val="17"/>
              </w:rPr>
              <w:t>BioReference</w:t>
            </w:r>
            <w:proofErr w:type="spellEnd"/>
            <w:r w:rsidRPr="00473BFE">
              <w:rPr>
                <w:color w:val="000000"/>
                <w:sz w:val="17"/>
                <w:szCs w:val="17"/>
              </w:rPr>
              <w:t xml:space="preserve"> Lab → LAB TESTS → Manage Ranges. </w:t>
            </w:r>
          </w:p>
          <w:p w14:paraId="16B2CBBB" w14:textId="77777777" w:rsidR="003F37FA" w:rsidRDefault="00000000" w:rsidP="004312C0">
            <w:pPr>
              <w:rPr>
                <w:color w:val="000000"/>
                <w:sz w:val="17"/>
                <w:szCs w:val="17"/>
              </w:rPr>
            </w:pPr>
            <w:r w:rsidRPr="00473BFE">
              <w:rPr>
                <w:color w:val="000000"/>
                <w:sz w:val="17"/>
                <w:szCs w:val="17"/>
              </w:rPr>
              <w:t xml:space="preserve">2. Open 'WBC Normal Adult Range'. </w:t>
            </w:r>
          </w:p>
          <w:p w14:paraId="4E082A03" w14:textId="77777777" w:rsidR="003F37FA" w:rsidRDefault="00000000" w:rsidP="004312C0">
            <w:pPr>
              <w:rPr>
                <w:color w:val="000000"/>
                <w:sz w:val="17"/>
                <w:szCs w:val="17"/>
              </w:rPr>
            </w:pPr>
            <w:r w:rsidRPr="00473BFE">
              <w:rPr>
                <w:color w:val="000000"/>
                <w:sz w:val="17"/>
                <w:szCs w:val="17"/>
              </w:rPr>
              <w:t xml:space="preserve">3. In Effective Dates section, enter Start Date: 01/01/2024. </w:t>
            </w:r>
          </w:p>
          <w:p w14:paraId="0919F940" w14:textId="77777777" w:rsidR="003F37FA" w:rsidRDefault="00000000" w:rsidP="004312C0">
            <w:pPr>
              <w:rPr>
                <w:color w:val="000000"/>
                <w:sz w:val="17"/>
                <w:szCs w:val="17"/>
              </w:rPr>
            </w:pPr>
            <w:r w:rsidRPr="00473BFE">
              <w:rPr>
                <w:color w:val="000000"/>
                <w:sz w:val="17"/>
                <w:szCs w:val="17"/>
              </w:rPr>
              <w:t xml:space="preserve">4. Enter End Date: 12/31/2024. </w:t>
            </w:r>
          </w:p>
          <w:p w14:paraId="2F00EB4E" w14:textId="2A408ACF" w:rsidR="00F3603C" w:rsidRPr="00473BFE" w:rsidRDefault="00000000" w:rsidP="004312C0">
            <w:r w:rsidRPr="00473BFE">
              <w:rPr>
                <w:color w:val="000000"/>
                <w:sz w:val="17"/>
                <w:szCs w:val="17"/>
              </w:rPr>
              <w:t>5.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14FCF8C" w14:textId="77777777" w:rsidR="00F3603C" w:rsidRPr="00473BFE" w:rsidRDefault="00000000" w:rsidP="004312C0">
            <w:r w:rsidRPr="00473BFE">
              <w:rPr>
                <w:color w:val="000000"/>
                <w:sz w:val="17"/>
                <w:szCs w:val="17"/>
              </w:rPr>
              <w:t>Effective dates are saved. Start: 01/01/2024, End: 12/31/2024 displayed under the reference range. A Calendar icon appears next to the lab test name in the LAB TESTS tab.</w:t>
            </w:r>
          </w:p>
        </w:tc>
      </w:tr>
      <w:tr w:rsidR="00F3603C" w:rsidRPr="00473BFE" w14:paraId="39A304C4"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43A639A" w14:textId="77777777" w:rsidR="00F3603C" w:rsidRPr="00473BFE" w:rsidRDefault="00000000" w:rsidP="004312C0">
            <w:r w:rsidRPr="00473BFE">
              <w:rPr>
                <w:b/>
                <w:bCs/>
                <w:color w:val="1F3864"/>
                <w:sz w:val="17"/>
                <w:szCs w:val="17"/>
              </w:rPr>
              <w:t>EFD-02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F0BCC35" w14:textId="77777777" w:rsidR="00F3603C" w:rsidRPr="00473BFE" w:rsidRDefault="00000000" w:rsidP="004312C0">
            <w:r w:rsidRPr="00473BFE">
              <w:rPr>
                <w:b/>
                <w:bCs/>
                <w:color w:val="000000"/>
                <w:sz w:val="17"/>
                <w:szCs w:val="17"/>
              </w:rPr>
              <w:t>Validate date format enforcement (mm/dd/</w:t>
            </w:r>
            <w:proofErr w:type="spellStart"/>
            <w:r w:rsidRPr="00473BFE">
              <w:rPr>
                <w:b/>
                <w:bCs/>
                <w:color w:val="000000"/>
                <w:sz w:val="17"/>
                <w:szCs w:val="17"/>
              </w:rPr>
              <w:t>yyyy</w:t>
            </w:r>
            <w:proofErr w:type="spellEnd"/>
            <w:r w:rsidRPr="00473BFE">
              <w:rPr>
                <w:b/>
                <w:bCs/>
                <w:color w:val="000000"/>
                <w:sz w:val="17"/>
                <w:szCs w:val="17"/>
              </w:rPr>
              <w:t xml:space="preserve"> only)</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2A5EF1C" w14:textId="77777777" w:rsidR="00F3603C" w:rsidRPr="00473BFE" w:rsidRDefault="00000000" w:rsidP="004312C0">
            <w:r w:rsidRPr="00473BFE">
              <w:rPr>
                <w:i/>
                <w:iCs/>
                <w:color w:val="000000"/>
                <w:sz w:val="17"/>
                <w:szCs w:val="17"/>
              </w:rPr>
              <w:t>Reference range 'WBC Normal Adult Range' effective dates editor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DEBB18" w14:textId="77777777" w:rsidR="003F37FA" w:rsidRDefault="00000000" w:rsidP="004312C0">
            <w:pPr>
              <w:rPr>
                <w:color w:val="000000"/>
                <w:sz w:val="17"/>
                <w:szCs w:val="17"/>
              </w:rPr>
            </w:pPr>
            <w:r w:rsidRPr="00473BFE">
              <w:rPr>
                <w:color w:val="000000"/>
                <w:sz w:val="17"/>
                <w:szCs w:val="17"/>
              </w:rPr>
              <w:t xml:space="preserve">1. Attempt to enter Start Date as '2024-01-01' (ISO format). </w:t>
            </w:r>
          </w:p>
          <w:p w14:paraId="40061939" w14:textId="77777777" w:rsidR="003F37FA" w:rsidRDefault="00000000" w:rsidP="004312C0">
            <w:pPr>
              <w:rPr>
                <w:color w:val="000000"/>
                <w:sz w:val="17"/>
                <w:szCs w:val="17"/>
              </w:rPr>
            </w:pPr>
            <w:r w:rsidRPr="00473BFE">
              <w:rPr>
                <w:color w:val="000000"/>
                <w:sz w:val="17"/>
                <w:szCs w:val="17"/>
              </w:rPr>
              <w:t xml:space="preserve">2. Attempt to enter Start Date as '01-01-2024' (hyphen format). </w:t>
            </w:r>
          </w:p>
          <w:p w14:paraId="72D2E78D" w14:textId="31F93229" w:rsidR="00F3603C" w:rsidRPr="003F37FA" w:rsidRDefault="00000000" w:rsidP="004312C0">
            <w:pPr>
              <w:rPr>
                <w:color w:val="000000"/>
                <w:sz w:val="17"/>
                <w:szCs w:val="17"/>
              </w:rPr>
            </w:pPr>
            <w:r w:rsidRPr="00473BFE">
              <w:rPr>
                <w:color w:val="000000"/>
                <w:sz w:val="17"/>
                <w:szCs w:val="17"/>
              </w:rPr>
              <w:t>3. Attempt the correct format '01/01/2024'.</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009F905" w14:textId="77777777" w:rsidR="00F3603C" w:rsidRPr="00473BFE" w:rsidRDefault="00000000" w:rsidP="004312C0">
            <w:r w:rsidRPr="00473BFE">
              <w:rPr>
                <w:color w:val="000000"/>
                <w:sz w:val="17"/>
                <w:szCs w:val="17"/>
              </w:rPr>
              <w:t>Entries in non-mm/dd/</w:t>
            </w:r>
            <w:proofErr w:type="spellStart"/>
            <w:r w:rsidRPr="00473BFE">
              <w:rPr>
                <w:color w:val="000000"/>
                <w:sz w:val="17"/>
                <w:szCs w:val="17"/>
              </w:rPr>
              <w:t>yyyy</w:t>
            </w:r>
            <w:proofErr w:type="spellEnd"/>
            <w:r w:rsidRPr="00473BFE">
              <w:rPr>
                <w:color w:val="000000"/>
                <w:sz w:val="17"/>
                <w:szCs w:val="17"/>
              </w:rPr>
              <w:t xml:space="preserve"> format are rejected or not accepted by the date field. Only '01/01/2024' format is valid and accepted by the system.</w:t>
            </w:r>
          </w:p>
        </w:tc>
      </w:tr>
      <w:tr w:rsidR="00F3603C" w:rsidRPr="00473BFE" w14:paraId="4F3CE243"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FAA5C6" w14:textId="77777777" w:rsidR="00F3603C" w:rsidRPr="00473BFE" w:rsidRDefault="00000000" w:rsidP="004312C0">
            <w:r w:rsidRPr="00473BFE">
              <w:rPr>
                <w:b/>
                <w:bCs/>
                <w:color w:val="1F3864"/>
                <w:sz w:val="17"/>
                <w:szCs w:val="17"/>
              </w:rPr>
              <w:t>EFD-03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B67D36" w14:textId="77777777" w:rsidR="00F3603C" w:rsidRPr="00473BFE" w:rsidRDefault="00000000" w:rsidP="004312C0">
            <w:r w:rsidRPr="00473BFE">
              <w:rPr>
                <w:b/>
                <w:bCs/>
                <w:color w:val="000000"/>
                <w:sz w:val="17"/>
                <w:szCs w:val="17"/>
              </w:rPr>
              <w:t>Validate start date must precede end date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EE6A1E" w14:textId="77777777" w:rsidR="00F3603C" w:rsidRPr="00473BFE" w:rsidRDefault="00000000" w:rsidP="004312C0">
            <w:r w:rsidRPr="00473BFE">
              <w:rPr>
                <w:i/>
                <w:iCs/>
                <w:color w:val="000000"/>
                <w:sz w:val="17"/>
                <w:szCs w:val="17"/>
              </w:rPr>
              <w:t>Effective Dates section for a reference range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B1870C" w14:textId="77777777" w:rsidR="00A858EE" w:rsidRDefault="00000000" w:rsidP="004312C0">
            <w:pPr>
              <w:rPr>
                <w:color w:val="000000"/>
                <w:sz w:val="17"/>
                <w:szCs w:val="17"/>
              </w:rPr>
            </w:pPr>
            <w:r w:rsidRPr="00473BFE">
              <w:rPr>
                <w:color w:val="000000"/>
                <w:sz w:val="17"/>
                <w:szCs w:val="17"/>
              </w:rPr>
              <w:t xml:space="preserve">1. Enter Start Date: 12/31/2024. </w:t>
            </w:r>
          </w:p>
          <w:p w14:paraId="791F87FF" w14:textId="77777777" w:rsidR="00A858EE" w:rsidRDefault="00000000" w:rsidP="004312C0">
            <w:pPr>
              <w:rPr>
                <w:color w:val="000000"/>
                <w:sz w:val="17"/>
                <w:szCs w:val="17"/>
              </w:rPr>
            </w:pPr>
            <w:r w:rsidRPr="00473BFE">
              <w:rPr>
                <w:color w:val="000000"/>
                <w:sz w:val="17"/>
                <w:szCs w:val="17"/>
              </w:rPr>
              <w:t xml:space="preserve">2. Enter End Date: 01/01/2024 (end before start). </w:t>
            </w:r>
          </w:p>
          <w:p w14:paraId="4769D126" w14:textId="1B968957" w:rsidR="00F3603C" w:rsidRPr="00473BFE" w:rsidRDefault="00000000" w:rsidP="004312C0">
            <w:r w:rsidRPr="00473BFE">
              <w:rPr>
                <w:color w:val="000000"/>
                <w:sz w:val="17"/>
                <w:szCs w:val="17"/>
              </w:rPr>
              <w:t>3.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18966E3" w14:textId="77777777" w:rsidR="00F3603C" w:rsidRPr="00473BFE" w:rsidRDefault="00000000" w:rsidP="004312C0">
            <w:r w:rsidRPr="00473BFE">
              <w:rPr>
                <w:color w:val="000000"/>
                <w:sz w:val="17"/>
                <w:szCs w:val="17"/>
              </w:rPr>
              <w:t>System displays validation error: 'Start date must occur before the end date'. Save is blocked. Fields are highlighted indicating invalid date range.</w:t>
            </w:r>
          </w:p>
        </w:tc>
      </w:tr>
      <w:tr w:rsidR="00F3603C" w:rsidRPr="00473BFE" w14:paraId="6BBB375E"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DC10F56" w14:textId="77777777" w:rsidR="00F3603C" w:rsidRPr="00473BFE" w:rsidRDefault="00000000" w:rsidP="004312C0">
            <w:r w:rsidRPr="00473BFE">
              <w:rPr>
                <w:b/>
                <w:bCs/>
                <w:color w:val="1F3864"/>
                <w:sz w:val="17"/>
                <w:szCs w:val="17"/>
              </w:rPr>
              <w:t>EFD-04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2763EC5" w14:textId="77777777" w:rsidR="00F3603C" w:rsidRPr="00473BFE" w:rsidRDefault="00000000" w:rsidP="004312C0">
            <w:r w:rsidRPr="00473BFE">
              <w:rPr>
                <w:b/>
                <w:bCs/>
                <w:color w:val="000000"/>
                <w:sz w:val="17"/>
                <w:szCs w:val="17"/>
              </w:rPr>
              <w:t>Validate invalid date format is rejected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D52CE07" w14:textId="77777777" w:rsidR="00F3603C" w:rsidRPr="00473BFE" w:rsidRDefault="00000000" w:rsidP="004312C0">
            <w:r w:rsidRPr="00473BFE">
              <w:rPr>
                <w:i/>
                <w:iCs/>
                <w:color w:val="000000"/>
                <w:sz w:val="17"/>
                <w:szCs w:val="17"/>
              </w:rPr>
              <w:t>Effective Dates section is open for 'RBC Adult Female' range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100DDCD" w14:textId="77777777" w:rsidR="00A858EE" w:rsidRDefault="00000000" w:rsidP="004312C0">
            <w:pPr>
              <w:rPr>
                <w:color w:val="000000"/>
                <w:sz w:val="17"/>
                <w:szCs w:val="17"/>
              </w:rPr>
            </w:pPr>
            <w:r w:rsidRPr="00473BFE">
              <w:rPr>
                <w:color w:val="000000"/>
                <w:sz w:val="17"/>
                <w:szCs w:val="17"/>
              </w:rPr>
              <w:t xml:space="preserve">1. Enter Start Date: 13/01/2024 (month 13 — invalid). </w:t>
            </w:r>
          </w:p>
          <w:p w14:paraId="5CB6C0CD" w14:textId="49B14715" w:rsidR="00F3603C" w:rsidRPr="00473BFE" w:rsidRDefault="00000000" w:rsidP="004312C0">
            <w:r w:rsidRPr="00473BFE">
              <w:rPr>
                <w:color w:val="000000"/>
                <w:sz w:val="17"/>
                <w:szCs w:val="17"/>
              </w:rPr>
              <w:t>2.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A0F65A4" w14:textId="77777777" w:rsidR="00F3603C" w:rsidRPr="00473BFE" w:rsidRDefault="00000000" w:rsidP="004312C0">
            <w:r w:rsidRPr="00473BFE">
              <w:rPr>
                <w:color w:val="000000"/>
                <w:sz w:val="17"/>
                <w:szCs w:val="17"/>
              </w:rPr>
              <w:t>System displays 'A valid date must be entered'. Save is blocked. Month 13 is not accepted.</w:t>
            </w:r>
          </w:p>
        </w:tc>
      </w:tr>
      <w:tr w:rsidR="00F3603C" w:rsidRPr="00473BFE" w14:paraId="6C05C709"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47F57B" w14:textId="77777777" w:rsidR="00F3603C" w:rsidRPr="00473BFE" w:rsidRDefault="00000000" w:rsidP="004312C0">
            <w:r w:rsidRPr="00473BFE">
              <w:rPr>
                <w:b/>
                <w:bCs/>
                <w:color w:val="1F3864"/>
                <w:sz w:val="17"/>
                <w:szCs w:val="17"/>
              </w:rPr>
              <w:t>EFD-05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A12B8D" w14:textId="77777777" w:rsidR="00F3603C" w:rsidRPr="00473BFE" w:rsidRDefault="00000000" w:rsidP="004312C0">
            <w:r w:rsidRPr="00473BFE">
              <w:rPr>
                <w:b/>
                <w:bCs/>
                <w:color w:val="000000"/>
                <w:sz w:val="17"/>
                <w:szCs w:val="17"/>
              </w:rPr>
              <w:t>Effective dates are optional — save range without dates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1109F16" w14:textId="77777777" w:rsidR="00F3603C" w:rsidRPr="00473BFE" w:rsidRDefault="00000000" w:rsidP="004312C0">
            <w:r w:rsidRPr="00473BFE">
              <w:rPr>
                <w:i/>
                <w:iCs/>
                <w:color w:val="000000"/>
                <w:sz w:val="17"/>
                <w:szCs w:val="17"/>
              </w:rPr>
              <w:t>A new reference range 'Platelets Pediatric Range' has been configured with lower/upper limits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F6CD4E2" w14:textId="77777777" w:rsidR="00A858EE" w:rsidRDefault="00000000" w:rsidP="004312C0">
            <w:pPr>
              <w:rPr>
                <w:color w:val="000000"/>
                <w:sz w:val="17"/>
                <w:szCs w:val="17"/>
              </w:rPr>
            </w:pPr>
            <w:r w:rsidRPr="00473BFE">
              <w:rPr>
                <w:color w:val="000000"/>
                <w:sz w:val="17"/>
                <w:szCs w:val="17"/>
              </w:rPr>
              <w:t xml:space="preserve">1. Configure the reference range completely with range values. </w:t>
            </w:r>
          </w:p>
          <w:p w14:paraId="6C88F004" w14:textId="77777777" w:rsidR="00A858EE" w:rsidRDefault="00000000" w:rsidP="004312C0">
            <w:pPr>
              <w:rPr>
                <w:color w:val="000000"/>
                <w:sz w:val="17"/>
                <w:szCs w:val="17"/>
              </w:rPr>
            </w:pPr>
            <w:r w:rsidRPr="00473BFE">
              <w:rPr>
                <w:color w:val="000000"/>
                <w:sz w:val="17"/>
                <w:szCs w:val="17"/>
              </w:rPr>
              <w:t xml:space="preserve">2. Leave Start Date and End Date fields blank in Effective Dates. </w:t>
            </w:r>
          </w:p>
          <w:p w14:paraId="75B3C0D1" w14:textId="3D2FC442" w:rsidR="00F3603C" w:rsidRPr="00473BFE" w:rsidRDefault="00000000" w:rsidP="004312C0">
            <w:r w:rsidRPr="00473BFE">
              <w:rPr>
                <w:color w:val="000000"/>
                <w:sz w:val="17"/>
                <w:szCs w:val="17"/>
              </w:rPr>
              <w:t>3.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BF90A1E" w14:textId="77777777" w:rsidR="00F3603C" w:rsidRPr="00473BFE" w:rsidRDefault="00000000" w:rsidP="004312C0">
            <w:r w:rsidRPr="00473BFE">
              <w:rPr>
                <w:color w:val="000000"/>
                <w:sz w:val="17"/>
                <w:szCs w:val="17"/>
              </w:rPr>
              <w:t>Reference range is saved successfully without effective dates. No validation error is triggered. Calendar icon does NOT appear next to lab test name.</w:t>
            </w:r>
          </w:p>
        </w:tc>
      </w:tr>
      <w:tr w:rsidR="00F3603C" w:rsidRPr="00473BFE" w14:paraId="36652A21"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4B18F91" w14:textId="77777777" w:rsidR="00F3603C" w:rsidRPr="00473BFE" w:rsidRDefault="00000000" w:rsidP="004312C0">
            <w:r w:rsidRPr="00473BFE">
              <w:rPr>
                <w:b/>
                <w:bCs/>
                <w:color w:val="1F3864"/>
                <w:sz w:val="17"/>
                <w:szCs w:val="17"/>
              </w:rPr>
              <w:t>EFD-06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ADD8BB7" w14:textId="77777777" w:rsidR="00F3603C" w:rsidRPr="00473BFE" w:rsidRDefault="00000000" w:rsidP="004312C0">
            <w:r w:rsidRPr="00473BFE">
              <w:rPr>
                <w:b/>
                <w:bCs/>
                <w:color w:val="000000"/>
                <w:sz w:val="17"/>
                <w:szCs w:val="17"/>
              </w:rPr>
              <w:t>Open Effective Dates bulk panel and apply to all ranges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0459D62"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has 5 reference ranges across CBC Panel and Metabolic Panel forms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136C9BF" w14:textId="77777777" w:rsidR="00A858EE" w:rsidRDefault="00000000" w:rsidP="004312C0">
            <w:pPr>
              <w:rPr>
                <w:color w:val="000000"/>
                <w:sz w:val="17"/>
                <w:szCs w:val="17"/>
              </w:rPr>
            </w:pPr>
            <w:r w:rsidRPr="00473BFE">
              <w:rPr>
                <w:color w:val="000000"/>
                <w:sz w:val="17"/>
                <w:szCs w:val="17"/>
              </w:rPr>
              <w:t xml:space="preserve">1. Navigate to </w:t>
            </w:r>
            <w:proofErr w:type="spellStart"/>
            <w:r w:rsidRPr="00473BFE">
              <w:rPr>
                <w:color w:val="000000"/>
                <w:sz w:val="17"/>
                <w:szCs w:val="17"/>
              </w:rPr>
              <w:t>BioReference</w:t>
            </w:r>
            <w:proofErr w:type="spellEnd"/>
            <w:r w:rsidRPr="00473BFE">
              <w:rPr>
                <w:color w:val="000000"/>
                <w:sz w:val="17"/>
                <w:szCs w:val="17"/>
              </w:rPr>
              <w:t xml:space="preserve"> Lab → LAB TESTS tab. </w:t>
            </w:r>
          </w:p>
          <w:p w14:paraId="4D857440" w14:textId="77777777" w:rsidR="00A858EE" w:rsidRDefault="00000000" w:rsidP="004312C0">
            <w:pPr>
              <w:rPr>
                <w:color w:val="000000"/>
                <w:sz w:val="17"/>
                <w:szCs w:val="17"/>
              </w:rPr>
            </w:pPr>
            <w:r w:rsidRPr="00473BFE">
              <w:rPr>
                <w:color w:val="000000"/>
                <w:sz w:val="17"/>
                <w:szCs w:val="17"/>
              </w:rPr>
              <w:t xml:space="preserve">2. Click 'Effective Dates' button. </w:t>
            </w:r>
          </w:p>
          <w:p w14:paraId="3A9120B0" w14:textId="77777777" w:rsidR="00A858EE" w:rsidRDefault="00000000" w:rsidP="004312C0">
            <w:pPr>
              <w:rPr>
                <w:color w:val="000000"/>
                <w:sz w:val="17"/>
                <w:szCs w:val="17"/>
              </w:rPr>
            </w:pPr>
            <w:r w:rsidRPr="00473BFE">
              <w:rPr>
                <w:color w:val="000000"/>
                <w:sz w:val="17"/>
                <w:szCs w:val="17"/>
              </w:rPr>
              <w:t xml:space="preserve">3. Select 'All Ranges' checkbox. </w:t>
            </w:r>
          </w:p>
          <w:p w14:paraId="4A502607" w14:textId="77777777" w:rsidR="00A858EE" w:rsidRDefault="00000000" w:rsidP="004312C0">
            <w:pPr>
              <w:rPr>
                <w:color w:val="000000"/>
                <w:sz w:val="17"/>
                <w:szCs w:val="17"/>
              </w:rPr>
            </w:pPr>
            <w:r w:rsidRPr="00473BFE">
              <w:rPr>
                <w:color w:val="000000"/>
                <w:sz w:val="17"/>
                <w:szCs w:val="17"/>
              </w:rPr>
              <w:t xml:space="preserve">4. Enter Start Date: 01/01/2025, End Date: 12/31/2025. </w:t>
            </w:r>
          </w:p>
          <w:p w14:paraId="49B39164" w14:textId="6C9FD235" w:rsidR="00F3603C" w:rsidRPr="00473BFE" w:rsidRDefault="00000000" w:rsidP="004312C0">
            <w:r w:rsidRPr="00473BFE">
              <w:rPr>
                <w:color w:val="000000"/>
                <w:sz w:val="17"/>
                <w:szCs w:val="17"/>
              </w:rPr>
              <w:t>5. Click Apply.</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8DD8C89" w14:textId="77777777" w:rsidR="00F3603C" w:rsidRPr="00473BFE" w:rsidRDefault="00000000" w:rsidP="004312C0">
            <w:r w:rsidRPr="00473BFE">
              <w:rPr>
                <w:color w:val="000000"/>
                <w:sz w:val="17"/>
                <w:szCs w:val="17"/>
              </w:rPr>
              <w:t xml:space="preserve">Effective dates 01/01/2025–12/31/2025 are applied to all 5 reference ranges in </w:t>
            </w:r>
            <w:proofErr w:type="spellStart"/>
            <w:r w:rsidRPr="00473BFE">
              <w:rPr>
                <w:color w:val="000000"/>
                <w:sz w:val="17"/>
                <w:szCs w:val="17"/>
              </w:rPr>
              <w:t>BioReference</w:t>
            </w:r>
            <w:proofErr w:type="spellEnd"/>
            <w:r w:rsidRPr="00473BFE">
              <w:rPr>
                <w:color w:val="000000"/>
                <w:sz w:val="17"/>
                <w:szCs w:val="17"/>
              </w:rPr>
              <w:t xml:space="preserve"> Lab. Calendar icons appear next to all lab test names that received dates.</w:t>
            </w:r>
          </w:p>
        </w:tc>
      </w:tr>
      <w:tr w:rsidR="00F3603C" w:rsidRPr="00473BFE" w14:paraId="0EBDA453"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0DFCF7" w14:textId="77777777" w:rsidR="00F3603C" w:rsidRPr="00473BFE" w:rsidRDefault="00000000" w:rsidP="004312C0">
            <w:r w:rsidRPr="00473BFE">
              <w:rPr>
                <w:b/>
                <w:bCs/>
                <w:color w:val="1F3864"/>
                <w:sz w:val="17"/>
                <w:szCs w:val="17"/>
              </w:rPr>
              <w:t>EFD-07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DAE8CC9" w14:textId="77777777" w:rsidR="00F3603C" w:rsidRPr="00473BFE" w:rsidRDefault="00000000" w:rsidP="004312C0">
            <w:r w:rsidRPr="00473BFE">
              <w:rPr>
                <w:b/>
                <w:bCs/>
                <w:color w:val="000000"/>
                <w:sz w:val="17"/>
                <w:szCs w:val="17"/>
              </w:rPr>
              <w:t xml:space="preserve">Bulk </w:t>
            </w:r>
            <w:proofErr w:type="gramStart"/>
            <w:r w:rsidRPr="00473BFE">
              <w:rPr>
                <w:b/>
                <w:bCs/>
                <w:color w:val="000000"/>
                <w:sz w:val="17"/>
                <w:szCs w:val="17"/>
              </w:rPr>
              <w:t>apply</w:t>
            </w:r>
            <w:proofErr w:type="gramEnd"/>
            <w:r w:rsidRPr="00473BFE">
              <w:rPr>
                <w:b/>
                <w:bCs/>
                <w:color w:val="000000"/>
                <w:sz w:val="17"/>
                <w:szCs w:val="17"/>
              </w:rPr>
              <w:t xml:space="preserve"> effective </w:t>
            </w:r>
            <w:proofErr w:type="gramStart"/>
            <w:r w:rsidRPr="00473BFE">
              <w:rPr>
                <w:b/>
                <w:bCs/>
                <w:color w:val="000000"/>
                <w:sz w:val="17"/>
                <w:szCs w:val="17"/>
              </w:rPr>
              <w:t>dates</w:t>
            </w:r>
            <w:proofErr w:type="gramEnd"/>
            <w:r w:rsidRPr="00473BFE">
              <w:rPr>
                <w:b/>
                <w:bCs/>
                <w:color w:val="000000"/>
                <w:sz w:val="17"/>
                <w:szCs w:val="17"/>
              </w:rPr>
              <w:t xml:space="preserve"> to all ranges under a single 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5BDAEE"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has CBC Panel and Metabolic Panel forms with ranges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D5C2FE0" w14:textId="77777777" w:rsidR="00A858EE" w:rsidRDefault="00000000" w:rsidP="004312C0">
            <w:pPr>
              <w:rPr>
                <w:color w:val="000000"/>
                <w:sz w:val="17"/>
                <w:szCs w:val="17"/>
              </w:rPr>
            </w:pPr>
            <w:r w:rsidRPr="00473BFE">
              <w:rPr>
                <w:color w:val="000000"/>
                <w:sz w:val="17"/>
                <w:szCs w:val="17"/>
              </w:rPr>
              <w:t xml:space="preserve">1. Open Effective Dates bulk panel. </w:t>
            </w:r>
          </w:p>
          <w:p w14:paraId="507CA0E3" w14:textId="77777777" w:rsidR="00A858EE" w:rsidRDefault="00000000" w:rsidP="004312C0">
            <w:pPr>
              <w:rPr>
                <w:color w:val="000000"/>
                <w:sz w:val="17"/>
                <w:szCs w:val="17"/>
              </w:rPr>
            </w:pPr>
            <w:r w:rsidRPr="00473BFE">
              <w:rPr>
                <w:color w:val="000000"/>
                <w:sz w:val="17"/>
                <w:szCs w:val="17"/>
              </w:rPr>
              <w:t xml:space="preserve">2. Under 'CBC Panel' section, click 'Select All'. </w:t>
            </w:r>
          </w:p>
          <w:p w14:paraId="04F87D68" w14:textId="77777777" w:rsidR="00A858EE" w:rsidRDefault="00000000" w:rsidP="004312C0">
            <w:pPr>
              <w:rPr>
                <w:color w:val="000000"/>
                <w:sz w:val="17"/>
                <w:szCs w:val="17"/>
              </w:rPr>
            </w:pPr>
            <w:r w:rsidRPr="00473BFE">
              <w:rPr>
                <w:color w:val="000000"/>
                <w:sz w:val="17"/>
                <w:szCs w:val="17"/>
              </w:rPr>
              <w:t xml:space="preserve">3. Leave Metabolic Panel ranges unselected. </w:t>
            </w:r>
          </w:p>
          <w:p w14:paraId="469ED3C0" w14:textId="77777777" w:rsidR="00A858EE" w:rsidRDefault="00000000" w:rsidP="004312C0">
            <w:pPr>
              <w:rPr>
                <w:color w:val="000000"/>
                <w:sz w:val="17"/>
                <w:szCs w:val="17"/>
              </w:rPr>
            </w:pPr>
            <w:r w:rsidRPr="00473BFE">
              <w:rPr>
                <w:color w:val="000000"/>
                <w:sz w:val="17"/>
                <w:szCs w:val="17"/>
              </w:rPr>
              <w:t xml:space="preserve">4. Enter dates 03/01/2025 – 08/31/2025. </w:t>
            </w:r>
          </w:p>
          <w:p w14:paraId="2AEAA31F" w14:textId="4BEFB926" w:rsidR="00F3603C" w:rsidRPr="00473BFE" w:rsidRDefault="00000000" w:rsidP="004312C0">
            <w:r w:rsidRPr="00473BFE">
              <w:rPr>
                <w:color w:val="000000"/>
                <w:sz w:val="17"/>
                <w:szCs w:val="17"/>
              </w:rPr>
              <w:t>5. Click Apply.</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6809AC1" w14:textId="77777777" w:rsidR="00F3603C" w:rsidRPr="00473BFE" w:rsidRDefault="00000000" w:rsidP="004312C0">
            <w:r w:rsidRPr="00473BFE">
              <w:rPr>
                <w:color w:val="000000"/>
                <w:sz w:val="17"/>
                <w:szCs w:val="17"/>
              </w:rPr>
              <w:t>Effective dates are applied only to CBC Panel ranges. Metabolic Panel ranges remain without effective dates. Partial selection via 'Select All' under a specific form works as expected.</w:t>
            </w:r>
          </w:p>
        </w:tc>
      </w:tr>
      <w:tr w:rsidR="00F3603C" w:rsidRPr="00473BFE" w14:paraId="4C57969B"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C55BF33" w14:textId="77777777" w:rsidR="00F3603C" w:rsidRPr="00473BFE" w:rsidRDefault="00000000" w:rsidP="004312C0">
            <w:r w:rsidRPr="00473BFE">
              <w:rPr>
                <w:b/>
                <w:bCs/>
                <w:color w:val="1F3864"/>
                <w:sz w:val="17"/>
                <w:szCs w:val="17"/>
              </w:rPr>
              <w:t>EFD-08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094C01A" w14:textId="77777777" w:rsidR="00F3603C" w:rsidRPr="00473BFE" w:rsidRDefault="00000000" w:rsidP="004312C0">
            <w:r w:rsidRPr="00473BFE">
              <w:rPr>
                <w:b/>
                <w:bCs/>
                <w:color w:val="000000"/>
                <w:sz w:val="17"/>
                <w:szCs w:val="17"/>
              </w:rPr>
              <w:t>Search by reference range name in bulk Effective Dates panel</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9A5E3F"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has multiple ranges including 'WBC Normal Adult </w:t>
            </w:r>
            <w:r w:rsidRPr="00473BFE">
              <w:rPr>
                <w:i/>
                <w:iCs/>
                <w:color w:val="000000"/>
                <w:sz w:val="17"/>
                <w:szCs w:val="17"/>
              </w:rPr>
              <w:lastRenderedPageBreak/>
              <w:t>Range' and 'RBC Adult Female'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8F2198B" w14:textId="77777777" w:rsidR="00A858EE" w:rsidRDefault="00000000" w:rsidP="004312C0">
            <w:pPr>
              <w:rPr>
                <w:color w:val="000000"/>
                <w:sz w:val="17"/>
                <w:szCs w:val="17"/>
              </w:rPr>
            </w:pPr>
            <w:r w:rsidRPr="00473BFE">
              <w:rPr>
                <w:color w:val="000000"/>
                <w:sz w:val="17"/>
                <w:szCs w:val="17"/>
              </w:rPr>
              <w:lastRenderedPageBreak/>
              <w:t xml:space="preserve">1. Open Effective Dates bulk panel. </w:t>
            </w:r>
          </w:p>
          <w:p w14:paraId="20C87F80" w14:textId="77777777" w:rsidR="00A858EE" w:rsidRDefault="00000000" w:rsidP="004312C0">
            <w:pPr>
              <w:rPr>
                <w:color w:val="000000"/>
                <w:sz w:val="17"/>
                <w:szCs w:val="17"/>
              </w:rPr>
            </w:pPr>
            <w:r w:rsidRPr="00473BFE">
              <w:rPr>
                <w:color w:val="000000"/>
                <w:sz w:val="17"/>
                <w:szCs w:val="17"/>
              </w:rPr>
              <w:t xml:space="preserve">2. In Search field, type 'WBC'. </w:t>
            </w:r>
          </w:p>
          <w:p w14:paraId="0E1E3E3A" w14:textId="0ACACA88" w:rsidR="00F3603C" w:rsidRPr="00473BFE" w:rsidRDefault="00000000" w:rsidP="004312C0">
            <w:r w:rsidRPr="00473BFE">
              <w:rPr>
                <w:color w:val="000000"/>
                <w:sz w:val="17"/>
                <w:szCs w:val="17"/>
              </w:rPr>
              <w:t>3. Verify filtered results.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945F869" w14:textId="77777777" w:rsidR="00F3603C" w:rsidRPr="00473BFE" w:rsidRDefault="00000000" w:rsidP="004312C0">
            <w:r w:rsidRPr="00473BFE">
              <w:rPr>
                <w:color w:val="000000"/>
                <w:sz w:val="17"/>
                <w:szCs w:val="17"/>
              </w:rPr>
              <w:t xml:space="preserve">Only 'WBC Normal Adult Range' (and any other WBC-named ranges) appear in the filtered list. 'RBC </w:t>
            </w:r>
            <w:r w:rsidRPr="00473BFE">
              <w:rPr>
                <w:color w:val="000000"/>
                <w:sz w:val="17"/>
                <w:szCs w:val="17"/>
              </w:rPr>
              <w:lastRenderedPageBreak/>
              <w:t>Adult Female' and unrelated ranges are hidden during active search.</w:t>
            </w:r>
          </w:p>
        </w:tc>
      </w:tr>
      <w:tr w:rsidR="00F3603C" w:rsidRPr="00473BFE" w14:paraId="106195AB"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7399691" w14:textId="77777777" w:rsidR="00F3603C" w:rsidRPr="00473BFE" w:rsidRDefault="00000000" w:rsidP="004312C0">
            <w:r w:rsidRPr="00473BFE">
              <w:rPr>
                <w:b/>
                <w:bCs/>
                <w:color w:val="1F3864"/>
                <w:sz w:val="17"/>
                <w:szCs w:val="17"/>
              </w:rPr>
              <w:lastRenderedPageBreak/>
              <w:t>EFD-09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75225D8" w14:textId="77777777" w:rsidR="00F3603C" w:rsidRPr="00473BFE" w:rsidRDefault="00000000" w:rsidP="004312C0">
            <w:r w:rsidRPr="00473BFE">
              <w:rPr>
                <w:b/>
                <w:bCs/>
                <w:color w:val="000000"/>
                <w:sz w:val="17"/>
                <w:szCs w:val="17"/>
              </w:rPr>
              <w:t>Warning appears when overwriting existing effective dates via bulk apply</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582C243" w14:textId="77777777" w:rsidR="00F3603C" w:rsidRPr="00473BFE" w:rsidRDefault="00000000" w:rsidP="004312C0">
            <w:r w:rsidRPr="00473BFE">
              <w:rPr>
                <w:i/>
                <w:iCs/>
                <w:color w:val="000000"/>
                <w:sz w:val="17"/>
                <w:szCs w:val="17"/>
              </w:rPr>
              <w:t>Reference range 'WBC Normal Adult Range' already has effective dates 01/01/2024–12/31/2024</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3E4FBF" w14:textId="77777777" w:rsidR="00A858EE" w:rsidRDefault="00000000" w:rsidP="004312C0">
            <w:pPr>
              <w:rPr>
                <w:color w:val="000000"/>
                <w:sz w:val="17"/>
                <w:szCs w:val="17"/>
              </w:rPr>
            </w:pPr>
            <w:r w:rsidRPr="00473BFE">
              <w:rPr>
                <w:color w:val="000000"/>
                <w:sz w:val="17"/>
                <w:szCs w:val="17"/>
              </w:rPr>
              <w:t xml:space="preserve">1. Open Effective Dates bulk panel. </w:t>
            </w:r>
          </w:p>
          <w:p w14:paraId="03530AA5" w14:textId="77777777" w:rsidR="00A858EE" w:rsidRDefault="00000000" w:rsidP="004312C0">
            <w:pPr>
              <w:rPr>
                <w:color w:val="000000"/>
                <w:sz w:val="17"/>
                <w:szCs w:val="17"/>
              </w:rPr>
            </w:pPr>
            <w:r w:rsidRPr="00473BFE">
              <w:rPr>
                <w:color w:val="000000"/>
                <w:sz w:val="17"/>
                <w:szCs w:val="17"/>
              </w:rPr>
              <w:t xml:space="preserve">2. Select 'WBC Normal Adult Range'. </w:t>
            </w:r>
          </w:p>
          <w:p w14:paraId="13871D8A" w14:textId="77777777" w:rsidR="00A858EE" w:rsidRDefault="00000000" w:rsidP="004312C0">
            <w:pPr>
              <w:rPr>
                <w:color w:val="000000"/>
                <w:sz w:val="17"/>
                <w:szCs w:val="17"/>
              </w:rPr>
            </w:pPr>
            <w:r w:rsidRPr="00473BFE">
              <w:rPr>
                <w:color w:val="000000"/>
                <w:sz w:val="17"/>
                <w:szCs w:val="17"/>
              </w:rPr>
              <w:t xml:space="preserve">3. Enter new dates: 06/01/2025 – 12/31/2025. </w:t>
            </w:r>
          </w:p>
          <w:p w14:paraId="0463424F" w14:textId="756735C8" w:rsidR="00F3603C" w:rsidRPr="00A858EE" w:rsidRDefault="00000000" w:rsidP="004312C0">
            <w:pPr>
              <w:rPr>
                <w:color w:val="000000"/>
                <w:sz w:val="17"/>
                <w:szCs w:val="17"/>
              </w:rPr>
            </w:pPr>
            <w:r w:rsidRPr="00473BFE">
              <w:rPr>
                <w:color w:val="000000"/>
                <w:sz w:val="17"/>
                <w:szCs w:val="17"/>
              </w:rPr>
              <w:t>4. Click Apply.</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EF38C7D" w14:textId="77777777" w:rsidR="00F3603C" w:rsidRPr="00473BFE" w:rsidRDefault="00000000" w:rsidP="004312C0">
            <w:r w:rsidRPr="00473BFE">
              <w:rPr>
                <w:color w:val="000000"/>
                <w:sz w:val="17"/>
                <w:szCs w:val="17"/>
              </w:rPr>
              <w:t>System displays warning: 'This reference range already has effective dates. Applying will overwrite the existing dates.' After confirming, dates are updated to 06/01/2025–12/31/2025. Audit log captures this overwrite.</w:t>
            </w:r>
          </w:p>
        </w:tc>
      </w:tr>
      <w:tr w:rsidR="00F3603C" w:rsidRPr="00473BFE" w14:paraId="39662578" w14:textId="77777777" w:rsidTr="003F37F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AB77726" w14:textId="77777777" w:rsidR="00F3603C" w:rsidRPr="00473BFE" w:rsidRDefault="00000000" w:rsidP="004312C0">
            <w:r w:rsidRPr="00473BFE">
              <w:rPr>
                <w:b/>
                <w:bCs/>
                <w:color w:val="1F3864"/>
                <w:sz w:val="17"/>
                <w:szCs w:val="17"/>
              </w:rPr>
              <w:t>EFD-10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B629EDB" w14:textId="77777777" w:rsidR="00F3603C" w:rsidRPr="00473BFE" w:rsidRDefault="00000000" w:rsidP="004312C0">
            <w:r w:rsidRPr="00473BFE">
              <w:rPr>
                <w:b/>
                <w:bCs/>
                <w:color w:val="000000"/>
                <w:sz w:val="17"/>
                <w:szCs w:val="17"/>
              </w:rPr>
              <w:t xml:space="preserve">Bulk effective dates cannot be </w:t>
            </w:r>
            <w:proofErr w:type="gramStart"/>
            <w:r w:rsidRPr="00473BFE">
              <w:rPr>
                <w:b/>
                <w:bCs/>
                <w:color w:val="000000"/>
                <w:sz w:val="17"/>
                <w:szCs w:val="17"/>
              </w:rPr>
              <w:t>cross-applied</w:t>
            </w:r>
            <w:proofErr w:type="gramEnd"/>
            <w:r w:rsidRPr="00473BFE">
              <w:rPr>
                <w:b/>
                <w:bCs/>
                <w:color w:val="000000"/>
                <w:sz w:val="17"/>
                <w:szCs w:val="17"/>
              </w:rPr>
              <w:t xml:space="preserve"> between different labs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1751E49" w14:textId="77777777" w:rsidR="00F3603C" w:rsidRPr="00473BFE" w:rsidRDefault="00000000" w:rsidP="004312C0">
            <w:r w:rsidRPr="00473BFE">
              <w:rPr>
                <w:i/>
                <w:iCs/>
                <w:color w:val="000000"/>
                <w:sz w:val="17"/>
                <w:szCs w:val="17"/>
              </w:rPr>
              <w:t xml:space="preserve">Lab A: </w:t>
            </w:r>
            <w:proofErr w:type="spellStart"/>
            <w:r w:rsidRPr="00473BFE">
              <w:rPr>
                <w:i/>
                <w:iCs/>
                <w:color w:val="000000"/>
                <w:sz w:val="17"/>
                <w:szCs w:val="17"/>
              </w:rPr>
              <w:t>BioReference</w:t>
            </w:r>
            <w:proofErr w:type="spellEnd"/>
            <w:r w:rsidRPr="00473BFE">
              <w:rPr>
                <w:i/>
                <w:iCs/>
                <w:color w:val="000000"/>
                <w:sz w:val="17"/>
                <w:szCs w:val="17"/>
              </w:rPr>
              <w:t xml:space="preserve"> Lab and Lab B: Quest Diagnostics both exist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13C20D6" w14:textId="77777777" w:rsidR="0053331D" w:rsidRDefault="00000000" w:rsidP="004312C0">
            <w:pPr>
              <w:rPr>
                <w:color w:val="000000"/>
                <w:sz w:val="17"/>
                <w:szCs w:val="17"/>
              </w:rPr>
            </w:pPr>
            <w:r w:rsidRPr="00473BFE">
              <w:rPr>
                <w:color w:val="000000"/>
                <w:sz w:val="17"/>
                <w:szCs w:val="17"/>
              </w:rPr>
              <w:t xml:space="preserve">1. Navigate to </w:t>
            </w:r>
            <w:proofErr w:type="spellStart"/>
            <w:r w:rsidRPr="00473BFE">
              <w:rPr>
                <w:color w:val="000000"/>
                <w:sz w:val="17"/>
                <w:szCs w:val="17"/>
              </w:rPr>
              <w:t>BioReference</w:t>
            </w:r>
            <w:proofErr w:type="spellEnd"/>
            <w:r w:rsidRPr="00473BFE">
              <w:rPr>
                <w:color w:val="000000"/>
                <w:sz w:val="17"/>
                <w:szCs w:val="17"/>
              </w:rPr>
              <w:t xml:space="preserve"> Lab → LAB TESTS → Effective Dates. </w:t>
            </w:r>
          </w:p>
          <w:p w14:paraId="3419E30C" w14:textId="77777777" w:rsidR="0053331D" w:rsidRDefault="00000000" w:rsidP="004312C0">
            <w:pPr>
              <w:rPr>
                <w:color w:val="000000"/>
                <w:sz w:val="17"/>
                <w:szCs w:val="17"/>
              </w:rPr>
            </w:pPr>
            <w:r w:rsidRPr="00473BFE">
              <w:rPr>
                <w:color w:val="000000"/>
                <w:sz w:val="17"/>
                <w:szCs w:val="17"/>
              </w:rPr>
              <w:t xml:space="preserve">2. Select all </w:t>
            </w:r>
            <w:proofErr w:type="spellStart"/>
            <w:r w:rsidRPr="00473BFE">
              <w:rPr>
                <w:color w:val="000000"/>
                <w:sz w:val="17"/>
                <w:szCs w:val="17"/>
              </w:rPr>
              <w:t>BioReference</w:t>
            </w:r>
            <w:proofErr w:type="spellEnd"/>
            <w:r w:rsidRPr="00473BFE">
              <w:rPr>
                <w:color w:val="000000"/>
                <w:sz w:val="17"/>
                <w:szCs w:val="17"/>
              </w:rPr>
              <w:t xml:space="preserve"> ranges. </w:t>
            </w:r>
          </w:p>
          <w:p w14:paraId="1517B17C" w14:textId="0AC49F24" w:rsidR="00F3603C" w:rsidRPr="00473BFE" w:rsidRDefault="00000000" w:rsidP="004312C0">
            <w:r w:rsidRPr="00473BFE">
              <w:rPr>
                <w:color w:val="000000"/>
                <w:sz w:val="17"/>
                <w:szCs w:val="17"/>
              </w:rPr>
              <w:t>3. Verify there is no option to apply these dates to Quest Diagnostics ranges in the same action.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900A927" w14:textId="77777777" w:rsidR="00F3603C" w:rsidRPr="00473BFE" w:rsidRDefault="00000000" w:rsidP="004312C0">
            <w:r w:rsidRPr="00473BFE">
              <w:rPr>
                <w:color w:val="000000"/>
                <w:sz w:val="17"/>
                <w:szCs w:val="17"/>
              </w:rPr>
              <w:t xml:space="preserve">The Effective Dates bulk panel is scoped to the currently selected lab only. There is no UI mechanism to apply </w:t>
            </w:r>
            <w:proofErr w:type="spellStart"/>
            <w:r w:rsidRPr="00473BFE">
              <w:rPr>
                <w:color w:val="000000"/>
                <w:sz w:val="17"/>
                <w:szCs w:val="17"/>
              </w:rPr>
              <w:t>BioReference</w:t>
            </w:r>
            <w:proofErr w:type="spellEnd"/>
            <w:r w:rsidRPr="00473BFE">
              <w:rPr>
                <w:color w:val="000000"/>
                <w:sz w:val="17"/>
                <w:szCs w:val="17"/>
              </w:rPr>
              <w:t xml:space="preserve"> Lab's dates to Quest Diagnostics ranges. The user must navigate to Quest Diagnostics separately.</w:t>
            </w:r>
          </w:p>
        </w:tc>
      </w:tr>
    </w:tbl>
    <w:p w14:paraId="344F9AA5" w14:textId="77777777" w:rsidR="00C05D70" w:rsidRDefault="00C05D70" w:rsidP="00C05D70">
      <w:pPr>
        <w:pStyle w:val="Heading1"/>
        <w:shd w:val="clear" w:color="auto" w:fill="FFFFFF" w:themeFill="background1"/>
        <w:spacing w:before="0" w:after="0"/>
        <w:rPr>
          <w:color w:val="FFFFFF"/>
          <w:sz w:val="28"/>
          <w:szCs w:val="28"/>
        </w:rPr>
      </w:pPr>
    </w:p>
    <w:p w14:paraId="4253B5C6" w14:textId="4D1B887A" w:rsidR="00F3603C" w:rsidRPr="00473BFE" w:rsidRDefault="00000000" w:rsidP="004312C0">
      <w:pPr>
        <w:pStyle w:val="Heading1"/>
        <w:shd w:val="clear" w:color="auto" w:fill="1F3864"/>
        <w:spacing w:before="0" w:after="0"/>
      </w:pPr>
      <w:r w:rsidRPr="00473BFE">
        <w:rPr>
          <w:color w:val="FFFFFF"/>
          <w:sz w:val="28"/>
          <w:szCs w:val="28"/>
        </w:rPr>
        <w:t>Section 9 — LOINC Codes &amp; Units</w:t>
      </w:r>
    </w:p>
    <w:p w14:paraId="2071438D" w14:textId="77777777" w:rsidR="00F3603C" w:rsidRPr="00473BFE" w:rsidRDefault="00000000" w:rsidP="004312C0">
      <w:r w:rsidRPr="00473BFE">
        <w:rPr>
          <w:i/>
          <w:iCs/>
          <w:color w:val="555555"/>
          <w:sz w:val="18"/>
          <w:szCs w:val="18"/>
        </w:rPr>
        <w:t>Validates entry and export inclusion of LOINC codes and unit values associated with lab test reference ranges.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4BEFBADF" w14:textId="77777777" w:rsidTr="00313D6A">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02BC541"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A3B0CBA"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6642BAA"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BEBE869"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43FBAD7" w14:textId="77777777" w:rsidR="00F3603C" w:rsidRPr="00473BFE" w:rsidRDefault="00000000" w:rsidP="004312C0">
            <w:r w:rsidRPr="00473BFE">
              <w:rPr>
                <w:b/>
                <w:bCs/>
                <w:color w:val="FFFFFF"/>
                <w:sz w:val="18"/>
                <w:szCs w:val="18"/>
              </w:rPr>
              <w:t>Expected Result</w:t>
            </w:r>
          </w:p>
        </w:tc>
      </w:tr>
      <w:tr w:rsidR="00F3603C" w:rsidRPr="00473BFE" w14:paraId="375C9D0D"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E0E516" w14:textId="77777777" w:rsidR="00F3603C" w:rsidRPr="00473BFE" w:rsidRDefault="00000000" w:rsidP="004312C0">
            <w:r w:rsidRPr="00473BFE">
              <w:rPr>
                <w:b/>
                <w:bCs/>
                <w:color w:val="1F3864"/>
                <w:sz w:val="17"/>
                <w:szCs w:val="17"/>
              </w:rPr>
              <w:t>LCU-01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C1624C" w14:textId="77777777" w:rsidR="00F3603C" w:rsidRPr="00473BFE" w:rsidRDefault="00000000" w:rsidP="004312C0">
            <w:r w:rsidRPr="00473BFE">
              <w:rPr>
                <w:b/>
                <w:bCs/>
                <w:color w:val="000000"/>
                <w:sz w:val="17"/>
                <w:szCs w:val="17"/>
              </w:rPr>
              <w:t>Enter LOINC code and unit for a reference range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1E4C743" w14:textId="77777777" w:rsidR="00F3603C" w:rsidRPr="00473BFE" w:rsidRDefault="00000000" w:rsidP="004312C0">
            <w:r w:rsidRPr="00473BFE">
              <w:rPr>
                <w:i/>
                <w:iCs/>
                <w:color w:val="000000"/>
                <w:sz w:val="17"/>
                <w:szCs w:val="17"/>
              </w:rPr>
              <w:t xml:space="preserve">'WBC Count' Lab Test Result variable has an active reference range in </w:t>
            </w:r>
            <w:proofErr w:type="spellStart"/>
            <w:r w:rsidRPr="00473BFE">
              <w:rPr>
                <w:i/>
                <w:iCs/>
                <w:color w:val="000000"/>
                <w:sz w:val="17"/>
                <w:szCs w:val="17"/>
              </w:rPr>
              <w:t>BioReference</w:t>
            </w:r>
            <w:proofErr w:type="spellEnd"/>
            <w:r w:rsidRPr="00473BFE">
              <w:rPr>
                <w:i/>
                <w:iCs/>
                <w:color w:val="000000"/>
                <w:sz w:val="17"/>
                <w:szCs w:val="17"/>
              </w:rPr>
              <w:t xml:space="preserve"> Lab</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13524C" w14:textId="77777777" w:rsidR="00313D6A" w:rsidRDefault="00000000" w:rsidP="004312C0">
            <w:pPr>
              <w:rPr>
                <w:color w:val="000000"/>
                <w:sz w:val="17"/>
                <w:szCs w:val="17"/>
              </w:rPr>
            </w:pPr>
            <w:r w:rsidRPr="00473BFE">
              <w:rPr>
                <w:color w:val="000000"/>
                <w:sz w:val="17"/>
                <w:szCs w:val="17"/>
              </w:rPr>
              <w:t xml:space="preserve">1. Navigate to Manage → Lab Management → </w:t>
            </w:r>
            <w:proofErr w:type="spellStart"/>
            <w:r w:rsidRPr="00473BFE">
              <w:rPr>
                <w:color w:val="000000"/>
                <w:sz w:val="17"/>
                <w:szCs w:val="17"/>
              </w:rPr>
              <w:t>BioReference</w:t>
            </w:r>
            <w:proofErr w:type="spellEnd"/>
            <w:r w:rsidRPr="00473BFE">
              <w:rPr>
                <w:color w:val="000000"/>
                <w:sz w:val="17"/>
                <w:szCs w:val="17"/>
              </w:rPr>
              <w:t xml:space="preserve"> Lab. </w:t>
            </w:r>
          </w:p>
          <w:p w14:paraId="766549D3" w14:textId="77777777" w:rsidR="00313D6A" w:rsidRDefault="00000000" w:rsidP="004312C0">
            <w:pPr>
              <w:rPr>
                <w:color w:val="000000"/>
                <w:sz w:val="17"/>
                <w:szCs w:val="17"/>
              </w:rPr>
            </w:pPr>
            <w:r w:rsidRPr="00473BFE">
              <w:rPr>
                <w:color w:val="000000"/>
                <w:sz w:val="17"/>
                <w:szCs w:val="17"/>
              </w:rPr>
              <w:t xml:space="preserve">2. Click the reference range name for 'WBC Count'. </w:t>
            </w:r>
          </w:p>
          <w:p w14:paraId="490C6ABA" w14:textId="77777777" w:rsidR="00313D6A" w:rsidRDefault="00000000" w:rsidP="004312C0">
            <w:pPr>
              <w:rPr>
                <w:color w:val="000000"/>
                <w:sz w:val="17"/>
                <w:szCs w:val="17"/>
              </w:rPr>
            </w:pPr>
            <w:r w:rsidRPr="00473BFE">
              <w:rPr>
                <w:color w:val="000000"/>
                <w:sz w:val="17"/>
                <w:szCs w:val="17"/>
              </w:rPr>
              <w:t>3. In Lab Test Unit field, enter 'K/</w:t>
            </w:r>
            <w:proofErr w:type="spellStart"/>
            <w:r w:rsidRPr="00473BFE">
              <w:rPr>
                <w:color w:val="000000"/>
                <w:sz w:val="17"/>
                <w:szCs w:val="17"/>
              </w:rPr>
              <w:t>uL</w:t>
            </w:r>
            <w:proofErr w:type="spellEnd"/>
            <w:r w:rsidRPr="00473BFE">
              <w:rPr>
                <w:color w:val="000000"/>
                <w:sz w:val="17"/>
                <w:szCs w:val="17"/>
              </w:rPr>
              <w:t xml:space="preserve">'. </w:t>
            </w:r>
          </w:p>
          <w:p w14:paraId="20EE8AD8" w14:textId="77777777" w:rsidR="00313D6A" w:rsidRDefault="00000000" w:rsidP="004312C0">
            <w:pPr>
              <w:rPr>
                <w:color w:val="000000"/>
                <w:sz w:val="17"/>
                <w:szCs w:val="17"/>
              </w:rPr>
            </w:pPr>
            <w:r w:rsidRPr="00473BFE">
              <w:rPr>
                <w:color w:val="000000"/>
                <w:sz w:val="17"/>
                <w:szCs w:val="17"/>
              </w:rPr>
              <w:t xml:space="preserve">4. In LONIC field, enter '26464-8'. </w:t>
            </w:r>
          </w:p>
          <w:p w14:paraId="20BD4463" w14:textId="7C6745D2" w:rsidR="00F3603C" w:rsidRPr="00473BFE" w:rsidRDefault="00000000" w:rsidP="004312C0">
            <w:r w:rsidRPr="00473BFE">
              <w:rPr>
                <w:color w:val="000000"/>
                <w:sz w:val="17"/>
                <w:szCs w:val="17"/>
              </w:rPr>
              <w:t>5. Click Save icon.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7F544C9" w14:textId="77777777" w:rsidR="00F3603C" w:rsidRPr="00473BFE" w:rsidRDefault="00000000" w:rsidP="004312C0">
            <w:r w:rsidRPr="00473BFE">
              <w:rPr>
                <w:color w:val="000000"/>
                <w:sz w:val="17"/>
                <w:szCs w:val="17"/>
              </w:rPr>
              <w:t>LOINC code '26464-8' and unit 'K/</w:t>
            </w:r>
            <w:proofErr w:type="spellStart"/>
            <w:r w:rsidRPr="00473BFE">
              <w:rPr>
                <w:color w:val="000000"/>
                <w:sz w:val="17"/>
                <w:szCs w:val="17"/>
              </w:rPr>
              <w:t>uL</w:t>
            </w:r>
            <w:proofErr w:type="spellEnd"/>
            <w:r w:rsidRPr="00473BFE">
              <w:rPr>
                <w:color w:val="000000"/>
                <w:sz w:val="17"/>
                <w:szCs w:val="17"/>
              </w:rPr>
              <w:t>' are saved successfully. They are displayed within the reference range view.</w:t>
            </w:r>
          </w:p>
        </w:tc>
      </w:tr>
      <w:tr w:rsidR="00F3603C" w:rsidRPr="00473BFE" w14:paraId="131CE98C"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701C0E1" w14:textId="77777777" w:rsidR="00F3603C" w:rsidRPr="00473BFE" w:rsidRDefault="00000000" w:rsidP="004312C0">
            <w:r w:rsidRPr="00473BFE">
              <w:rPr>
                <w:b/>
                <w:bCs/>
                <w:color w:val="1F3864"/>
                <w:sz w:val="17"/>
                <w:szCs w:val="17"/>
              </w:rPr>
              <w:t>LCU-02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516AAE" w14:textId="77777777" w:rsidR="00F3603C" w:rsidRPr="00473BFE" w:rsidRDefault="00000000" w:rsidP="004312C0">
            <w:r w:rsidRPr="00473BFE">
              <w:rPr>
                <w:b/>
                <w:bCs/>
                <w:color w:val="000000"/>
                <w:sz w:val="17"/>
                <w:szCs w:val="17"/>
              </w:rPr>
              <w:t>Verify LOINC code appears in Data Export with Include Labs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766143" w14:textId="77777777" w:rsidR="00F3603C" w:rsidRPr="00473BFE" w:rsidRDefault="00000000" w:rsidP="004312C0">
            <w:r w:rsidRPr="00473BFE">
              <w:rPr>
                <w:i/>
                <w:iCs/>
                <w:color w:val="000000"/>
                <w:sz w:val="17"/>
                <w:szCs w:val="17"/>
              </w:rPr>
              <w:t>LOINC code '26464-8' and unit 'K/</w:t>
            </w:r>
            <w:proofErr w:type="spellStart"/>
            <w:r w:rsidRPr="00473BFE">
              <w:rPr>
                <w:i/>
                <w:iCs/>
                <w:color w:val="000000"/>
                <w:sz w:val="17"/>
                <w:szCs w:val="17"/>
              </w:rPr>
              <w:t>uL</w:t>
            </w:r>
            <w:proofErr w:type="spellEnd"/>
            <w:r w:rsidRPr="00473BFE">
              <w:rPr>
                <w:i/>
                <w:iCs/>
                <w:color w:val="000000"/>
                <w:sz w:val="17"/>
                <w:szCs w:val="17"/>
              </w:rPr>
              <w:t>' saved for WBC Count; subject data exists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898D8B5" w14:textId="77777777" w:rsidR="00313D6A" w:rsidRDefault="00000000" w:rsidP="004312C0">
            <w:pPr>
              <w:rPr>
                <w:color w:val="000000"/>
                <w:sz w:val="17"/>
                <w:szCs w:val="17"/>
              </w:rPr>
            </w:pPr>
            <w:r w:rsidRPr="00473BFE">
              <w:rPr>
                <w:color w:val="000000"/>
                <w:sz w:val="17"/>
                <w:szCs w:val="17"/>
              </w:rPr>
              <w:t xml:space="preserve">1. Navigate to Analysis → Data Export. </w:t>
            </w:r>
          </w:p>
          <w:p w14:paraId="35BFB569" w14:textId="77777777" w:rsidR="00313D6A" w:rsidRDefault="00000000" w:rsidP="004312C0">
            <w:pPr>
              <w:rPr>
                <w:color w:val="000000"/>
                <w:sz w:val="17"/>
                <w:szCs w:val="17"/>
              </w:rPr>
            </w:pPr>
            <w:r w:rsidRPr="00473BFE">
              <w:rPr>
                <w:color w:val="000000"/>
                <w:sz w:val="17"/>
                <w:szCs w:val="17"/>
              </w:rPr>
              <w:t xml:space="preserve">2. Select CBC Panel Lab form. </w:t>
            </w:r>
          </w:p>
          <w:p w14:paraId="79269B3C" w14:textId="77777777" w:rsidR="00313D6A" w:rsidRDefault="00000000" w:rsidP="004312C0">
            <w:pPr>
              <w:rPr>
                <w:color w:val="000000"/>
                <w:sz w:val="17"/>
                <w:szCs w:val="17"/>
              </w:rPr>
            </w:pPr>
            <w:r w:rsidRPr="00473BFE">
              <w:rPr>
                <w:color w:val="000000"/>
                <w:sz w:val="17"/>
                <w:szCs w:val="17"/>
              </w:rPr>
              <w:t xml:space="preserve">3. Check 'Include Labs'. </w:t>
            </w:r>
          </w:p>
          <w:p w14:paraId="0D46CD3A" w14:textId="77777777" w:rsidR="00313D6A" w:rsidRDefault="00000000" w:rsidP="004312C0">
            <w:pPr>
              <w:rPr>
                <w:color w:val="000000"/>
                <w:sz w:val="17"/>
                <w:szCs w:val="17"/>
              </w:rPr>
            </w:pPr>
            <w:r w:rsidRPr="00473BFE">
              <w:rPr>
                <w:color w:val="000000"/>
                <w:sz w:val="17"/>
                <w:szCs w:val="17"/>
              </w:rPr>
              <w:t xml:space="preserve">4. Click Download. </w:t>
            </w:r>
          </w:p>
          <w:p w14:paraId="4F7E2F31" w14:textId="538AC224" w:rsidR="00F3603C" w:rsidRPr="00313D6A" w:rsidRDefault="00000000" w:rsidP="004312C0">
            <w:pPr>
              <w:rPr>
                <w:color w:val="000000"/>
                <w:sz w:val="17"/>
                <w:szCs w:val="17"/>
              </w:rPr>
            </w:pPr>
            <w:r w:rsidRPr="00473BFE">
              <w:rPr>
                <w:color w:val="000000"/>
                <w:sz w:val="17"/>
                <w:szCs w:val="17"/>
              </w:rPr>
              <w:t>5. Open Excel file and locate WBC Count columns.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6E53B33" w14:textId="77777777" w:rsidR="00F3603C" w:rsidRPr="00473BFE" w:rsidRDefault="00000000" w:rsidP="004312C0">
            <w:r w:rsidRPr="00473BFE">
              <w:rPr>
                <w:color w:val="000000"/>
                <w:sz w:val="17"/>
                <w:szCs w:val="17"/>
              </w:rPr>
              <w:t>Export file includes 'K/</w:t>
            </w:r>
            <w:proofErr w:type="spellStart"/>
            <w:r w:rsidRPr="00473BFE">
              <w:rPr>
                <w:color w:val="000000"/>
                <w:sz w:val="17"/>
                <w:szCs w:val="17"/>
              </w:rPr>
              <w:t>uL</w:t>
            </w:r>
            <w:proofErr w:type="spellEnd"/>
            <w:r w:rsidRPr="00473BFE">
              <w:rPr>
                <w:color w:val="000000"/>
                <w:sz w:val="17"/>
                <w:szCs w:val="17"/>
              </w:rPr>
              <w:t>' unit and '26464-8' LOINC code in the appropriate columns for WBC Count entries.</w:t>
            </w:r>
          </w:p>
        </w:tc>
      </w:tr>
      <w:tr w:rsidR="00F3603C" w:rsidRPr="00473BFE" w14:paraId="3F364E8C"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738676A" w14:textId="77777777" w:rsidR="00F3603C" w:rsidRPr="00473BFE" w:rsidRDefault="00000000" w:rsidP="004312C0">
            <w:r w:rsidRPr="00473BFE">
              <w:rPr>
                <w:b/>
                <w:bCs/>
                <w:color w:val="1F3864"/>
                <w:sz w:val="17"/>
                <w:szCs w:val="17"/>
              </w:rPr>
              <w:t>LCU-03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9E43942" w14:textId="77777777" w:rsidR="00F3603C" w:rsidRPr="00473BFE" w:rsidRDefault="00000000" w:rsidP="004312C0">
            <w:r w:rsidRPr="00473BFE">
              <w:rPr>
                <w:b/>
                <w:bCs/>
                <w:color w:val="000000"/>
                <w:sz w:val="17"/>
                <w:szCs w:val="17"/>
              </w:rPr>
              <w:t>LOINC code visible in Lab Details Audit Log</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3755419" w14:textId="77777777" w:rsidR="00F3603C" w:rsidRPr="00473BFE" w:rsidRDefault="00000000" w:rsidP="004312C0">
            <w:r w:rsidRPr="00473BFE">
              <w:rPr>
                <w:i/>
                <w:iCs/>
                <w:color w:val="000000"/>
                <w:sz w:val="17"/>
                <w:szCs w:val="17"/>
              </w:rPr>
              <w:t>LOINC code was added to a reference range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A8A4E61" w14:textId="77777777" w:rsidR="0078380E" w:rsidRDefault="00000000" w:rsidP="004312C0">
            <w:pPr>
              <w:rPr>
                <w:color w:val="000000"/>
                <w:sz w:val="17"/>
                <w:szCs w:val="17"/>
              </w:rPr>
            </w:pPr>
            <w:r w:rsidRPr="00473BFE">
              <w:rPr>
                <w:color w:val="000000"/>
                <w:sz w:val="17"/>
                <w:szCs w:val="17"/>
              </w:rPr>
              <w:t xml:space="preserve">1. Navigate to three-dot menu → Lab Details Audit Log. </w:t>
            </w:r>
          </w:p>
          <w:p w14:paraId="69801ED3" w14:textId="77777777" w:rsidR="0078380E" w:rsidRDefault="00000000" w:rsidP="004312C0">
            <w:pPr>
              <w:rPr>
                <w:color w:val="000000"/>
                <w:sz w:val="17"/>
                <w:szCs w:val="17"/>
              </w:rPr>
            </w:pPr>
            <w:r w:rsidRPr="00473BFE">
              <w:rPr>
                <w:color w:val="000000"/>
                <w:sz w:val="17"/>
                <w:szCs w:val="17"/>
              </w:rPr>
              <w:t xml:space="preserve">2. Download and open Excel file. </w:t>
            </w:r>
          </w:p>
          <w:p w14:paraId="3728029F" w14:textId="06EDBD34" w:rsidR="00F3603C" w:rsidRPr="00473BFE" w:rsidRDefault="00000000" w:rsidP="004312C0">
            <w:r w:rsidRPr="00473BFE">
              <w:rPr>
                <w:color w:val="000000"/>
                <w:sz w:val="17"/>
                <w:szCs w:val="17"/>
              </w:rPr>
              <w:t>3. Search for LOINC code entries.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4F968CD" w14:textId="77777777" w:rsidR="00F3603C" w:rsidRPr="00473BFE" w:rsidRDefault="00000000" w:rsidP="004312C0">
            <w:r w:rsidRPr="00473BFE">
              <w:rPr>
                <w:color w:val="000000"/>
                <w:sz w:val="17"/>
                <w:szCs w:val="17"/>
              </w:rPr>
              <w:t xml:space="preserve">Audit </w:t>
            </w:r>
            <w:proofErr w:type="gramStart"/>
            <w:r w:rsidRPr="00473BFE">
              <w:rPr>
                <w:color w:val="000000"/>
                <w:sz w:val="17"/>
                <w:szCs w:val="17"/>
              </w:rPr>
              <w:t>log contains</w:t>
            </w:r>
            <w:proofErr w:type="gramEnd"/>
            <w:r w:rsidRPr="00473BFE">
              <w:rPr>
                <w:color w:val="000000"/>
                <w:sz w:val="17"/>
                <w:szCs w:val="17"/>
              </w:rPr>
              <w:t xml:space="preserve"> a row showing the LOINC code addition: Object = 'LOINC', Action = 'Added', New Value = '26464-8', with timestamp and Changed By username.</w:t>
            </w:r>
          </w:p>
        </w:tc>
      </w:tr>
      <w:tr w:rsidR="00F3603C" w:rsidRPr="00473BFE" w14:paraId="315901E2"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170350A" w14:textId="77777777" w:rsidR="00F3603C" w:rsidRPr="00473BFE" w:rsidRDefault="00000000" w:rsidP="004312C0">
            <w:r w:rsidRPr="00473BFE">
              <w:rPr>
                <w:b/>
                <w:bCs/>
                <w:color w:val="1F3864"/>
                <w:sz w:val="17"/>
                <w:szCs w:val="17"/>
              </w:rPr>
              <w:t>LCU-04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8AF94DA" w14:textId="77777777" w:rsidR="00F3603C" w:rsidRPr="00473BFE" w:rsidRDefault="00000000" w:rsidP="004312C0">
            <w:r w:rsidRPr="00473BFE">
              <w:rPr>
                <w:b/>
                <w:bCs/>
                <w:color w:val="000000"/>
                <w:sz w:val="17"/>
                <w:szCs w:val="17"/>
              </w:rPr>
              <w:t>LOINC code visible in Submission Casebook export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2EE4F54" w14:textId="77777777" w:rsidR="00F3603C" w:rsidRPr="00473BFE" w:rsidRDefault="00000000" w:rsidP="004312C0">
            <w:r w:rsidRPr="00473BFE">
              <w:rPr>
                <w:i/>
                <w:iCs/>
                <w:color w:val="000000"/>
                <w:sz w:val="17"/>
                <w:szCs w:val="17"/>
              </w:rPr>
              <w:t>Lab study configured with LOINC codes; submission casebook export option is available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24AB424" w14:textId="77777777" w:rsidR="0078380E" w:rsidRDefault="00000000" w:rsidP="004312C0">
            <w:pPr>
              <w:rPr>
                <w:color w:val="000000"/>
                <w:sz w:val="17"/>
                <w:szCs w:val="17"/>
              </w:rPr>
            </w:pPr>
            <w:r w:rsidRPr="00473BFE">
              <w:rPr>
                <w:color w:val="000000"/>
                <w:sz w:val="17"/>
                <w:szCs w:val="17"/>
              </w:rPr>
              <w:t xml:space="preserve">1. Generate a Submission Casebook export for the study. </w:t>
            </w:r>
          </w:p>
          <w:p w14:paraId="48EE3C3F" w14:textId="77777777" w:rsidR="0078380E" w:rsidRDefault="00000000" w:rsidP="004312C0">
            <w:pPr>
              <w:rPr>
                <w:color w:val="000000"/>
                <w:sz w:val="17"/>
                <w:szCs w:val="17"/>
              </w:rPr>
            </w:pPr>
            <w:r w:rsidRPr="00473BFE">
              <w:rPr>
                <w:color w:val="000000"/>
                <w:sz w:val="17"/>
                <w:szCs w:val="17"/>
              </w:rPr>
              <w:t xml:space="preserve">2. Open the export. </w:t>
            </w:r>
          </w:p>
          <w:p w14:paraId="7B662513" w14:textId="66EDB965" w:rsidR="00F3603C" w:rsidRPr="00473BFE" w:rsidRDefault="00000000" w:rsidP="004312C0">
            <w:r w:rsidRPr="00473BFE">
              <w:rPr>
                <w:color w:val="000000"/>
                <w:sz w:val="17"/>
                <w:szCs w:val="17"/>
              </w:rPr>
              <w:t>3. Navigate to lab data section.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8A948C2" w14:textId="77777777" w:rsidR="00F3603C" w:rsidRPr="00473BFE" w:rsidRDefault="00000000" w:rsidP="004312C0">
            <w:r w:rsidRPr="00473BFE">
              <w:rPr>
                <w:color w:val="000000"/>
                <w:sz w:val="17"/>
                <w:szCs w:val="17"/>
              </w:rPr>
              <w:t>Submission Casebook includes the LOINC codes and units for all lab test result variables that have them configured in Lab Management.</w:t>
            </w:r>
          </w:p>
        </w:tc>
      </w:tr>
      <w:tr w:rsidR="00F3603C" w:rsidRPr="00473BFE" w14:paraId="322C2E29"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EAA18EA" w14:textId="77777777" w:rsidR="00F3603C" w:rsidRPr="00473BFE" w:rsidRDefault="00000000" w:rsidP="004312C0">
            <w:r w:rsidRPr="00473BFE">
              <w:rPr>
                <w:b/>
                <w:bCs/>
                <w:color w:val="1F3864"/>
                <w:sz w:val="17"/>
                <w:szCs w:val="17"/>
              </w:rPr>
              <w:t>LCU-05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8A8C5F" w14:textId="77777777" w:rsidR="00F3603C" w:rsidRPr="00473BFE" w:rsidRDefault="00000000" w:rsidP="004312C0">
            <w:r w:rsidRPr="00473BFE">
              <w:rPr>
                <w:b/>
                <w:bCs/>
                <w:color w:val="000000"/>
                <w:sz w:val="17"/>
                <w:szCs w:val="17"/>
              </w:rPr>
              <w:t>Update existing LOINC code and verify audit trail</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437D74D" w14:textId="77777777" w:rsidR="00F3603C" w:rsidRPr="00473BFE" w:rsidRDefault="00000000" w:rsidP="004312C0">
            <w:r w:rsidRPr="00473BFE">
              <w:rPr>
                <w:i/>
                <w:iCs/>
                <w:color w:val="000000"/>
                <w:sz w:val="17"/>
                <w:szCs w:val="17"/>
              </w:rPr>
              <w:t>WBC Count reference range has LOINC '26464-8' already saved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990C47E" w14:textId="77777777" w:rsidR="0078380E" w:rsidRDefault="00000000" w:rsidP="004312C0">
            <w:pPr>
              <w:rPr>
                <w:color w:val="000000"/>
                <w:sz w:val="17"/>
                <w:szCs w:val="17"/>
              </w:rPr>
            </w:pPr>
            <w:r w:rsidRPr="00473BFE">
              <w:rPr>
                <w:color w:val="000000"/>
                <w:sz w:val="17"/>
                <w:szCs w:val="17"/>
              </w:rPr>
              <w:t xml:space="preserve">1. Open the reference range for WBC Count. </w:t>
            </w:r>
          </w:p>
          <w:p w14:paraId="2F93B49E" w14:textId="77777777" w:rsidR="0078380E" w:rsidRDefault="00000000" w:rsidP="004312C0">
            <w:pPr>
              <w:rPr>
                <w:color w:val="000000"/>
                <w:sz w:val="17"/>
                <w:szCs w:val="17"/>
              </w:rPr>
            </w:pPr>
            <w:r w:rsidRPr="00473BFE">
              <w:rPr>
                <w:color w:val="000000"/>
                <w:sz w:val="17"/>
                <w:szCs w:val="17"/>
              </w:rPr>
              <w:t xml:space="preserve">2. Change LOINC from '26464-8' to '6690-2'. </w:t>
            </w:r>
          </w:p>
          <w:p w14:paraId="11CF080C" w14:textId="77777777" w:rsidR="0078380E" w:rsidRDefault="00000000" w:rsidP="004312C0">
            <w:pPr>
              <w:rPr>
                <w:color w:val="000000"/>
                <w:sz w:val="17"/>
                <w:szCs w:val="17"/>
              </w:rPr>
            </w:pPr>
            <w:r w:rsidRPr="00473BFE">
              <w:rPr>
                <w:color w:val="000000"/>
                <w:sz w:val="17"/>
                <w:szCs w:val="17"/>
              </w:rPr>
              <w:t xml:space="preserve">3. Save. </w:t>
            </w:r>
          </w:p>
          <w:p w14:paraId="2D4B870E" w14:textId="5084CD91" w:rsidR="00F3603C" w:rsidRPr="00473BFE" w:rsidRDefault="00000000" w:rsidP="004312C0">
            <w:r w:rsidRPr="00473BFE">
              <w:rPr>
                <w:color w:val="000000"/>
                <w:sz w:val="17"/>
                <w:szCs w:val="17"/>
              </w:rPr>
              <w:t>4. Download Reference Range Audit Log.</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588F502" w14:textId="77777777" w:rsidR="00F3603C" w:rsidRPr="00473BFE" w:rsidRDefault="00000000" w:rsidP="004312C0">
            <w:r w:rsidRPr="00473BFE">
              <w:rPr>
                <w:color w:val="000000"/>
                <w:sz w:val="17"/>
                <w:szCs w:val="17"/>
              </w:rPr>
              <w:t>Audit log shows: Object = 'LOINC', Action = 'Updated', Old Value = '26464-8', New Value = '6690-2'. Change is correctly recorded with timestamp.</w:t>
            </w:r>
          </w:p>
        </w:tc>
      </w:tr>
      <w:tr w:rsidR="00F3603C" w:rsidRPr="00473BFE" w14:paraId="5BBFC325" w14:textId="77777777" w:rsidTr="00313D6A">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F3ABF7" w14:textId="77777777" w:rsidR="00F3603C" w:rsidRPr="00473BFE" w:rsidRDefault="00000000" w:rsidP="004312C0">
            <w:r w:rsidRPr="00473BFE">
              <w:rPr>
                <w:b/>
                <w:bCs/>
                <w:color w:val="1F3864"/>
                <w:sz w:val="17"/>
                <w:szCs w:val="17"/>
              </w:rPr>
              <w:t>LCU-06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19111A" w14:textId="77777777" w:rsidR="00F3603C" w:rsidRPr="00473BFE" w:rsidRDefault="00000000" w:rsidP="004312C0">
            <w:r w:rsidRPr="00473BFE">
              <w:rPr>
                <w:b/>
                <w:bCs/>
                <w:color w:val="000000"/>
                <w:sz w:val="17"/>
                <w:szCs w:val="17"/>
              </w:rPr>
              <w:t>Enter units only (no LOINC code) and verify save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AB1DB46" w14:textId="77777777" w:rsidR="00F3603C" w:rsidRPr="00473BFE" w:rsidRDefault="00000000" w:rsidP="004312C0">
            <w:r w:rsidRPr="00473BFE">
              <w:rPr>
                <w:i/>
                <w:iCs/>
                <w:color w:val="000000"/>
                <w:sz w:val="17"/>
                <w:szCs w:val="17"/>
              </w:rPr>
              <w:t>Reference range editor for 'Hemoglobin'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C86B7E" w14:textId="77777777" w:rsidR="0078380E" w:rsidRDefault="00000000" w:rsidP="004312C0">
            <w:pPr>
              <w:rPr>
                <w:color w:val="000000"/>
                <w:sz w:val="17"/>
                <w:szCs w:val="17"/>
              </w:rPr>
            </w:pPr>
            <w:r w:rsidRPr="00473BFE">
              <w:rPr>
                <w:color w:val="000000"/>
                <w:sz w:val="17"/>
                <w:szCs w:val="17"/>
              </w:rPr>
              <w:t xml:space="preserve">1. Enter Lab Test Unit: 'g/dL'. </w:t>
            </w:r>
          </w:p>
          <w:p w14:paraId="67710986" w14:textId="77777777" w:rsidR="0078380E" w:rsidRDefault="00000000" w:rsidP="004312C0">
            <w:pPr>
              <w:rPr>
                <w:color w:val="000000"/>
                <w:sz w:val="17"/>
                <w:szCs w:val="17"/>
              </w:rPr>
            </w:pPr>
            <w:r w:rsidRPr="00473BFE">
              <w:rPr>
                <w:color w:val="000000"/>
                <w:sz w:val="17"/>
                <w:szCs w:val="17"/>
              </w:rPr>
              <w:t xml:space="preserve">2. Leave LOINC field blank. </w:t>
            </w:r>
          </w:p>
          <w:p w14:paraId="7435FB8C" w14:textId="54D0C060" w:rsidR="00F3603C" w:rsidRPr="00473BFE" w:rsidRDefault="00000000" w:rsidP="004312C0">
            <w:r w:rsidRPr="00473BFE">
              <w:rPr>
                <w:color w:val="000000"/>
                <w:sz w:val="17"/>
                <w:szCs w:val="17"/>
              </w:rPr>
              <w:t>3.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6001202" w14:textId="77777777" w:rsidR="00F3603C" w:rsidRPr="00473BFE" w:rsidRDefault="00000000" w:rsidP="004312C0">
            <w:r w:rsidRPr="00473BFE">
              <w:rPr>
                <w:color w:val="000000"/>
                <w:sz w:val="17"/>
                <w:szCs w:val="17"/>
              </w:rPr>
              <w:t>Reference range is saved with unit 'g/dL' and no LOINC code. No validation error occurs. The unit appears in the export files.</w:t>
            </w:r>
          </w:p>
        </w:tc>
      </w:tr>
    </w:tbl>
    <w:p w14:paraId="47624C03" w14:textId="77777777" w:rsidR="00C05D70" w:rsidRDefault="00C05D70" w:rsidP="00C05D70">
      <w:pPr>
        <w:pStyle w:val="Heading1"/>
        <w:shd w:val="clear" w:color="auto" w:fill="FFFFFF" w:themeFill="background1"/>
        <w:spacing w:before="0" w:after="0"/>
        <w:rPr>
          <w:color w:val="FFFFFF"/>
          <w:sz w:val="28"/>
          <w:szCs w:val="28"/>
        </w:rPr>
      </w:pPr>
    </w:p>
    <w:p w14:paraId="39B68E39" w14:textId="77777777" w:rsidR="00C05D70" w:rsidRDefault="00C05D70" w:rsidP="00C05D70"/>
    <w:p w14:paraId="3F520139" w14:textId="77777777" w:rsidR="00C05D70" w:rsidRPr="00C05D70" w:rsidRDefault="00C05D70" w:rsidP="00C05D70"/>
    <w:p w14:paraId="2447486F" w14:textId="77777777" w:rsidR="00C05D70" w:rsidRPr="00C05D70" w:rsidRDefault="00C05D70" w:rsidP="00C05D70"/>
    <w:p w14:paraId="281FFEA4" w14:textId="77777777" w:rsidR="00C05D70" w:rsidRPr="00C05D70" w:rsidRDefault="00C05D70" w:rsidP="00C05D70"/>
    <w:p w14:paraId="23F00AEE" w14:textId="77777777" w:rsidR="00C05D70" w:rsidRPr="00C05D70" w:rsidRDefault="00C05D70" w:rsidP="00C05D70"/>
    <w:p w14:paraId="684DA8B7" w14:textId="6CEC7C1D" w:rsidR="00F3603C" w:rsidRPr="00473BFE" w:rsidRDefault="00000000" w:rsidP="004312C0">
      <w:pPr>
        <w:pStyle w:val="Heading1"/>
        <w:shd w:val="clear" w:color="auto" w:fill="1F3864"/>
        <w:spacing w:before="0" w:after="0"/>
      </w:pPr>
      <w:r w:rsidRPr="00473BFE">
        <w:rPr>
          <w:color w:val="FFFFFF"/>
          <w:sz w:val="28"/>
          <w:szCs w:val="28"/>
        </w:rPr>
        <w:lastRenderedPageBreak/>
        <w:t>Section 10 — Copy &amp; Deactivate Reference Ranges</w:t>
      </w:r>
    </w:p>
    <w:p w14:paraId="064E6F97" w14:textId="77777777" w:rsidR="00F3603C" w:rsidRPr="00473BFE" w:rsidRDefault="00000000" w:rsidP="004312C0">
      <w:r w:rsidRPr="00473BFE">
        <w:rPr>
          <w:i/>
          <w:iCs/>
          <w:color w:val="555555"/>
          <w:sz w:val="18"/>
          <w:szCs w:val="18"/>
        </w:rPr>
        <w:t xml:space="preserve">Validates copying a reference range preserves all attributes and </w:t>
      </w:r>
      <w:proofErr w:type="gramStart"/>
      <w:r w:rsidRPr="00473BFE">
        <w:rPr>
          <w:i/>
          <w:iCs/>
          <w:color w:val="555555"/>
          <w:sz w:val="18"/>
          <w:szCs w:val="18"/>
        </w:rPr>
        <w:t>that deactivation</w:t>
      </w:r>
      <w:proofErr w:type="gramEnd"/>
      <w:r w:rsidRPr="00473BFE">
        <w:rPr>
          <w:i/>
          <w:iCs/>
          <w:color w:val="555555"/>
          <w:sz w:val="18"/>
          <w:szCs w:val="18"/>
        </w:rPr>
        <w:t xml:space="preserve"> is permanent.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02B7D1FF" w14:textId="77777777" w:rsidTr="0014408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4703CB6"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0D5ED3B"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9FAC57A"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476B961"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9B292D5" w14:textId="77777777" w:rsidR="00F3603C" w:rsidRPr="00473BFE" w:rsidRDefault="00000000" w:rsidP="004312C0">
            <w:r w:rsidRPr="00473BFE">
              <w:rPr>
                <w:b/>
                <w:bCs/>
                <w:color w:val="FFFFFF"/>
                <w:sz w:val="18"/>
                <w:szCs w:val="18"/>
              </w:rPr>
              <w:t>Expected Result</w:t>
            </w:r>
          </w:p>
        </w:tc>
      </w:tr>
      <w:tr w:rsidR="00F3603C" w:rsidRPr="00473BFE" w14:paraId="4EBFB8AE"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FFC43B" w14:textId="77777777" w:rsidR="00F3603C" w:rsidRPr="00473BFE" w:rsidRDefault="00000000" w:rsidP="004312C0">
            <w:r w:rsidRPr="00473BFE">
              <w:rPr>
                <w:b/>
                <w:bCs/>
                <w:color w:val="1F3864"/>
                <w:sz w:val="17"/>
                <w:szCs w:val="17"/>
              </w:rPr>
              <w:t>CDR-01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F17E5CD" w14:textId="77777777" w:rsidR="00F3603C" w:rsidRPr="00473BFE" w:rsidRDefault="00000000" w:rsidP="004312C0">
            <w:r w:rsidRPr="00473BFE">
              <w:rPr>
                <w:b/>
                <w:bCs/>
                <w:color w:val="000000"/>
                <w:sz w:val="17"/>
                <w:szCs w:val="17"/>
              </w:rPr>
              <w:t>Copy a reference range and verify all attributes are preserved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D7B633"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has reference range 'CD4 Female Low' </w:t>
            </w:r>
            <w:proofErr w:type="gramStart"/>
            <w:r w:rsidRPr="00473BFE">
              <w:rPr>
                <w:i/>
                <w:iCs/>
                <w:color w:val="000000"/>
                <w:sz w:val="17"/>
                <w:szCs w:val="17"/>
              </w:rPr>
              <w:t>with:</w:t>
            </w:r>
            <w:proofErr w:type="gramEnd"/>
            <w:r w:rsidRPr="00473BFE">
              <w:rPr>
                <w:i/>
                <w:iCs/>
                <w:color w:val="000000"/>
                <w:sz w:val="17"/>
                <w:szCs w:val="17"/>
              </w:rPr>
              <w:t xml:space="preserve"> determinant Gender=Female, lower=100, upper=600, effective dates 01/01/2024–12/31/2024, unit cells/</w:t>
            </w:r>
            <w:proofErr w:type="spellStart"/>
            <w:r w:rsidRPr="00473BFE">
              <w:rPr>
                <w:i/>
                <w:iCs/>
                <w:color w:val="000000"/>
                <w:sz w:val="17"/>
                <w:szCs w:val="17"/>
              </w:rPr>
              <w:t>uL</w:t>
            </w:r>
            <w:proofErr w:type="spellEnd"/>
            <w:r w:rsidRPr="00473BFE">
              <w:rPr>
                <w:i/>
                <w:iCs/>
                <w:color w:val="000000"/>
                <w:sz w:val="17"/>
                <w:szCs w:val="17"/>
              </w:rPr>
              <w:t>, LOINC 24467-3</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18D9014" w14:textId="77777777" w:rsidR="00144083" w:rsidRDefault="00000000" w:rsidP="004312C0">
            <w:pPr>
              <w:rPr>
                <w:color w:val="000000"/>
                <w:sz w:val="17"/>
                <w:szCs w:val="17"/>
              </w:rPr>
            </w:pPr>
            <w:r w:rsidRPr="00473BFE">
              <w:rPr>
                <w:color w:val="000000"/>
                <w:sz w:val="17"/>
                <w:szCs w:val="17"/>
              </w:rPr>
              <w:t xml:space="preserve">1. Navigate to Manage → Lab Management → </w:t>
            </w:r>
            <w:proofErr w:type="spellStart"/>
            <w:r w:rsidRPr="00473BFE">
              <w:rPr>
                <w:color w:val="000000"/>
                <w:sz w:val="17"/>
                <w:szCs w:val="17"/>
              </w:rPr>
              <w:t>BioReference</w:t>
            </w:r>
            <w:proofErr w:type="spellEnd"/>
            <w:r w:rsidRPr="00473BFE">
              <w:rPr>
                <w:color w:val="000000"/>
                <w:sz w:val="17"/>
                <w:szCs w:val="17"/>
              </w:rPr>
              <w:t xml:space="preserve"> Lab. </w:t>
            </w:r>
          </w:p>
          <w:p w14:paraId="01517298" w14:textId="77777777" w:rsidR="00144083" w:rsidRDefault="00000000" w:rsidP="004312C0">
            <w:pPr>
              <w:rPr>
                <w:color w:val="000000"/>
                <w:sz w:val="17"/>
                <w:szCs w:val="17"/>
              </w:rPr>
            </w:pPr>
            <w:r w:rsidRPr="00473BFE">
              <w:rPr>
                <w:color w:val="000000"/>
                <w:sz w:val="17"/>
                <w:szCs w:val="17"/>
              </w:rPr>
              <w:t xml:space="preserve">2. Click the three-dot icon next to 'CD4 Female Low'. </w:t>
            </w:r>
          </w:p>
          <w:p w14:paraId="72FE5570" w14:textId="77777777" w:rsidR="00144083" w:rsidRDefault="00000000" w:rsidP="004312C0">
            <w:pPr>
              <w:rPr>
                <w:color w:val="000000"/>
                <w:sz w:val="17"/>
                <w:szCs w:val="17"/>
              </w:rPr>
            </w:pPr>
            <w:r w:rsidRPr="00473BFE">
              <w:rPr>
                <w:color w:val="000000"/>
                <w:sz w:val="17"/>
                <w:szCs w:val="17"/>
              </w:rPr>
              <w:t xml:space="preserve">3. Click 'Copy Reference Range'. </w:t>
            </w:r>
          </w:p>
          <w:p w14:paraId="08759C5F" w14:textId="2CA5E2E6" w:rsidR="00F3603C" w:rsidRPr="00473BFE" w:rsidRDefault="00000000" w:rsidP="004312C0">
            <w:r w:rsidRPr="00473BFE">
              <w:rPr>
                <w:color w:val="000000"/>
                <w:sz w:val="17"/>
                <w:szCs w:val="17"/>
              </w:rPr>
              <w:t>4. Open the copied range and verify all fields.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2FC93D3" w14:textId="77777777" w:rsidR="00F3603C" w:rsidRPr="00473BFE" w:rsidRDefault="00000000" w:rsidP="004312C0">
            <w:r w:rsidRPr="00473BFE">
              <w:rPr>
                <w:color w:val="000000"/>
                <w:sz w:val="17"/>
                <w:szCs w:val="17"/>
              </w:rPr>
              <w:t>A new range 'CD4 Female Low (Copy)' or similar is created. All attributes match the source: Gender=Female, lower=100, upper=600, effective dates 01/01/2024–12/31/2024, unit=cells/</w:t>
            </w:r>
            <w:proofErr w:type="spellStart"/>
            <w:r w:rsidRPr="00473BFE">
              <w:rPr>
                <w:color w:val="000000"/>
                <w:sz w:val="17"/>
                <w:szCs w:val="17"/>
              </w:rPr>
              <w:t>uL</w:t>
            </w:r>
            <w:proofErr w:type="spellEnd"/>
            <w:r w:rsidRPr="00473BFE">
              <w:rPr>
                <w:color w:val="000000"/>
                <w:sz w:val="17"/>
                <w:szCs w:val="17"/>
              </w:rPr>
              <w:t>, LOINC=24467-3.</w:t>
            </w:r>
          </w:p>
        </w:tc>
      </w:tr>
      <w:tr w:rsidR="00F3603C" w:rsidRPr="00473BFE" w14:paraId="3A9F6B8B"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C1CB970" w14:textId="77777777" w:rsidR="00F3603C" w:rsidRPr="00473BFE" w:rsidRDefault="00000000" w:rsidP="004312C0">
            <w:r w:rsidRPr="00473BFE">
              <w:rPr>
                <w:b/>
                <w:bCs/>
                <w:color w:val="1F3864"/>
                <w:sz w:val="17"/>
                <w:szCs w:val="17"/>
              </w:rPr>
              <w:t>CDR-02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02C970" w14:textId="77777777" w:rsidR="00F3603C" w:rsidRPr="00473BFE" w:rsidRDefault="00000000" w:rsidP="004312C0">
            <w:r w:rsidRPr="00473BFE">
              <w:rPr>
                <w:b/>
                <w:bCs/>
                <w:color w:val="000000"/>
                <w:sz w:val="17"/>
                <w:szCs w:val="17"/>
              </w:rPr>
              <w:t>Copied reference range stays within the same lab</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6F6C007"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reference range 'RBC Adult Male' is being copied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5D7A78" w14:textId="77777777" w:rsidR="00144083" w:rsidRDefault="00000000" w:rsidP="004312C0">
            <w:pPr>
              <w:rPr>
                <w:color w:val="000000"/>
                <w:sz w:val="17"/>
                <w:szCs w:val="17"/>
              </w:rPr>
            </w:pPr>
            <w:r w:rsidRPr="00473BFE">
              <w:rPr>
                <w:color w:val="000000"/>
                <w:sz w:val="17"/>
                <w:szCs w:val="17"/>
              </w:rPr>
              <w:t xml:space="preserve">1. Copy 'RBC Adult Male' in </w:t>
            </w:r>
            <w:proofErr w:type="spellStart"/>
            <w:r w:rsidRPr="00473BFE">
              <w:rPr>
                <w:color w:val="000000"/>
                <w:sz w:val="17"/>
                <w:szCs w:val="17"/>
              </w:rPr>
              <w:t>BioReference</w:t>
            </w:r>
            <w:proofErr w:type="spellEnd"/>
            <w:r w:rsidRPr="00473BFE">
              <w:rPr>
                <w:color w:val="000000"/>
                <w:sz w:val="17"/>
                <w:szCs w:val="17"/>
              </w:rPr>
              <w:t xml:space="preserve"> Lab. </w:t>
            </w:r>
          </w:p>
          <w:p w14:paraId="3FF4D600" w14:textId="77777777" w:rsidR="00144083" w:rsidRDefault="00000000" w:rsidP="004312C0">
            <w:pPr>
              <w:rPr>
                <w:color w:val="000000"/>
                <w:sz w:val="17"/>
                <w:szCs w:val="17"/>
              </w:rPr>
            </w:pPr>
            <w:r w:rsidRPr="00473BFE">
              <w:rPr>
                <w:color w:val="000000"/>
                <w:sz w:val="17"/>
                <w:szCs w:val="17"/>
              </w:rPr>
              <w:t xml:space="preserve">2. Navigate to Quest Diagnostics lab. </w:t>
            </w:r>
          </w:p>
          <w:p w14:paraId="3331AD6D" w14:textId="72303F2F" w:rsidR="00F3603C" w:rsidRPr="00473BFE" w:rsidRDefault="00000000" w:rsidP="004312C0">
            <w:r w:rsidRPr="00473BFE">
              <w:rPr>
                <w:color w:val="000000"/>
                <w:sz w:val="17"/>
                <w:szCs w:val="17"/>
              </w:rPr>
              <w:t>3. Check if the copied range appears there.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3D7031F" w14:textId="77777777" w:rsidR="00F3603C" w:rsidRPr="00473BFE" w:rsidRDefault="00000000" w:rsidP="004312C0">
            <w:r w:rsidRPr="00473BFE">
              <w:rPr>
                <w:color w:val="000000"/>
                <w:sz w:val="17"/>
                <w:szCs w:val="17"/>
              </w:rPr>
              <w:t xml:space="preserve">The copy of 'RBC Adult Male' is ONLY visible within </w:t>
            </w:r>
            <w:proofErr w:type="spellStart"/>
            <w:r w:rsidRPr="00473BFE">
              <w:rPr>
                <w:color w:val="000000"/>
                <w:sz w:val="17"/>
                <w:szCs w:val="17"/>
              </w:rPr>
              <w:t>BioReference</w:t>
            </w:r>
            <w:proofErr w:type="spellEnd"/>
            <w:r w:rsidRPr="00473BFE">
              <w:rPr>
                <w:color w:val="000000"/>
                <w:sz w:val="17"/>
                <w:szCs w:val="17"/>
              </w:rPr>
              <w:t xml:space="preserve"> Lab. Quest Diagnostics does NOT have the copied range. Lab isolation of copies is enforced.</w:t>
            </w:r>
          </w:p>
        </w:tc>
      </w:tr>
      <w:tr w:rsidR="00F3603C" w:rsidRPr="00473BFE" w14:paraId="3047F15A"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ED7E94" w14:textId="77777777" w:rsidR="00F3603C" w:rsidRPr="00473BFE" w:rsidRDefault="00000000" w:rsidP="004312C0">
            <w:r w:rsidRPr="00473BFE">
              <w:rPr>
                <w:b/>
                <w:bCs/>
                <w:color w:val="1F3864"/>
                <w:sz w:val="17"/>
                <w:szCs w:val="17"/>
              </w:rPr>
              <w:t>CDR-03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21DA765" w14:textId="77777777" w:rsidR="00F3603C" w:rsidRPr="00473BFE" w:rsidRDefault="00000000" w:rsidP="004312C0">
            <w:r w:rsidRPr="00473BFE">
              <w:rPr>
                <w:b/>
                <w:bCs/>
                <w:color w:val="000000"/>
                <w:sz w:val="17"/>
                <w:szCs w:val="17"/>
              </w:rPr>
              <w:t>Edit copied reference range without affecting the original</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AB86F0" w14:textId="77777777" w:rsidR="00F3603C" w:rsidRPr="00473BFE" w:rsidRDefault="00000000" w:rsidP="004312C0">
            <w:r w:rsidRPr="00473BFE">
              <w:rPr>
                <w:i/>
                <w:iCs/>
                <w:color w:val="000000"/>
                <w:sz w:val="17"/>
                <w:szCs w:val="17"/>
              </w:rPr>
              <w:t>'CD4 Female Low (Copy)' has been created from 'CD4 Female Low'</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9EBE8EA" w14:textId="77777777" w:rsidR="00144083" w:rsidRDefault="00000000" w:rsidP="004312C0">
            <w:pPr>
              <w:rPr>
                <w:color w:val="000000"/>
                <w:sz w:val="17"/>
                <w:szCs w:val="17"/>
              </w:rPr>
            </w:pPr>
            <w:r w:rsidRPr="00473BFE">
              <w:rPr>
                <w:color w:val="000000"/>
                <w:sz w:val="17"/>
                <w:szCs w:val="17"/>
              </w:rPr>
              <w:t>1. Open the copied range 'CD4 Female Low (Copy)'.</w:t>
            </w:r>
          </w:p>
          <w:p w14:paraId="5291BA4A" w14:textId="77777777" w:rsidR="00144083" w:rsidRDefault="00000000" w:rsidP="004312C0">
            <w:pPr>
              <w:rPr>
                <w:color w:val="000000"/>
                <w:sz w:val="17"/>
                <w:szCs w:val="17"/>
              </w:rPr>
            </w:pPr>
            <w:r w:rsidRPr="00473BFE">
              <w:rPr>
                <w:color w:val="000000"/>
                <w:sz w:val="17"/>
                <w:szCs w:val="17"/>
              </w:rPr>
              <w:t xml:space="preserve">2. Change lower limit from 100 to 150. </w:t>
            </w:r>
          </w:p>
          <w:p w14:paraId="2F99D781" w14:textId="77777777" w:rsidR="00144083" w:rsidRDefault="00000000" w:rsidP="004312C0">
            <w:pPr>
              <w:rPr>
                <w:color w:val="000000"/>
                <w:sz w:val="17"/>
                <w:szCs w:val="17"/>
              </w:rPr>
            </w:pPr>
            <w:r w:rsidRPr="00473BFE">
              <w:rPr>
                <w:color w:val="000000"/>
                <w:sz w:val="17"/>
                <w:szCs w:val="17"/>
              </w:rPr>
              <w:t xml:space="preserve">3. Save. </w:t>
            </w:r>
          </w:p>
          <w:p w14:paraId="3D647656" w14:textId="3BA477EF" w:rsidR="00F3603C" w:rsidRPr="00473BFE" w:rsidRDefault="00000000" w:rsidP="004312C0">
            <w:r w:rsidRPr="00473BFE">
              <w:rPr>
                <w:color w:val="000000"/>
                <w:sz w:val="17"/>
                <w:szCs w:val="17"/>
              </w:rPr>
              <w:t>4. Open original 'CD4 Female Low' and verify its lower limit.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21CA738" w14:textId="77777777" w:rsidR="00F3603C" w:rsidRPr="00473BFE" w:rsidRDefault="00000000" w:rsidP="004312C0">
            <w:r w:rsidRPr="00473BFE">
              <w:rPr>
                <w:color w:val="000000"/>
                <w:sz w:val="17"/>
                <w:szCs w:val="17"/>
              </w:rPr>
              <w:t>Original 'CD4 Female Low' retains lower limit = 100. The copy's lower limit is updated to 150 independently. Changes to the copy do not affect the source.</w:t>
            </w:r>
          </w:p>
        </w:tc>
      </w:tr>
      <w:tr w:rsidR="00F3603C" w:rsidRPr="00473BFE" w14:paraId="518FCEBF"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302D3A6" w14:textId="77777777" w:rsidR="00F3603C" w:rsidRPr="00473BFE" w:rsidRDefault="00000000" w:rsidP="004312C0">
            <w:r w:rsidRPr="00473BFE">
              <w:rPr>
                <w:b/>
                <w:bCs/>
                <w:color w:val="1F3864"/>
                <w:sz w:val="17"/>
                <w:szCs w:val="17"/>
              </w:rPr>
              <w:t>CDR-04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E7E6BDC" w14:textId="77777777" w:rsidR="00F3603C" w:rsidRPr="00473BFE" w:rsidRDefault="00000000" w:rsidP="004312C0">
            <w:r w:rsidRPr="00473BFE">
              <w:rPr>
                <w:b/>
                <w:bCs/>
                <w:color w:val="000000"/>
                <w:sz w:val="17"/>
                <w:szCs w:val="17"/>
              </w:rPr>
              <w:t>Deactivate a reference range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2FCA79F" w14:textId="77777777" w:rsidR="00F3603C" w:rsidRPr="00473BFE" w:rsidRDefault="00000000" w:rsidP="004312C0">
            <w:r w:rsidRPr="00473BFE">
              <w:rPr>
                <w:i/>
                <w:iCs/>
                <w:color w:val="000000"/>
                <w:sz w:val="17"/>
                <w:szCs w:val="17"/>
              </w:rPr>
              <w:t xml:space="preserve">Reference range 'Hemoglobin Pediatric 0-18' is active in </w:t>
            </w:r>
            <w:proofErr w:type="spellStart"/>
            <w:r w:rsidRPr="00473BFE">
              <w:rPr>
                <w:i/>
                <w:iCs/>
                <w:color w:val="000000"/>
                <w:sz w:val="17"/>
                <w:szCs w:val="17"/>
              </w:rPr>
              <w:t>BioReference</w:t>
            </w:r>
            <w:proofErr w:type="spellEnd"/>
            <w:r w:rsidRPr="00473BFE">
              <w:rPr>
                <w:i/>
                <w:iCs/>
                <w:color w:val="000000"/>
                <w:sz w:val="17"/>
                <w:szCs w:val="17"/>
              </w:rPr>
              <w:t xml:space="preserve"> Lab</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123405" w14:textId="77777777" w:rsidR="00144083" w:rsidRDefault="00000000" w:rsidP="004312C0">
            <w:pPr>
              <w:rPr>
                <w:color w:val="000000"/>
                <w:sz w:val="17"/>
                <w:szCs w:val="17"/>
              </w:rPr>
            </w:pPr>
            <w:r w:rsidRPr="00473BFE">
              <w:rPr>
                <w:color w:val="000000"/>
                <w:sz w:val="17"/>
                <w:szCs w:val="17"/>
              </w:rPr>
              <w:t xml:space="preserve">1. Navigate to the reference range 'Hemoglobin Pediatric 0-18'. </w:t>
            </w:r>
          </w:p>
          <w:p w14:paraId="7DE133BE" w14:textId="77777777" w:rsidR="00144083" w:rsidRDefault="00000000" w:rsidP="004312C0">
            <w:pPr>
              <w:rPr>
                <w:color w:val="000000"/>
                <w:sz w:val="17"/>
                <w:szCs w:val="17"/>
              </w:rPr>
            </w:pPr>
            <w:r w:rsidRPr="00473BFE">
              <w:rPr>
                <w:color w:val="000000"/>
                <w:sz w:val="17"/>
                <w:szCs w:val="17"/>
              </w:rPr>
              <w:t xml:space="preserve">2. Click the three-dot icon next to the range name. </w:t>
            </w:r>
          </w:p>
          <w:p w14:paraId="4774B8BB" w14:textId="77777777" w:rsidR="00144083" w:rsidRDefault="00000000" w:rsidP="004312C0">
            <w:pPr>
              <w:rPr>
                <w:color w:val="000000"/>
                <w:sz w:val="17"/>
                <w:szCs w:val="17"/>
              </w:rPr>
            </w:pPr>
            <w:r w:rsidRPr="00473BFE">
              <w:rPr>
                <w:color w:val="000000"/>
                <w:sz w:val="17"/>
                <w:szCs w:val="17"/>
              </w:rPr>
              <w:t xml:space="preserve">3. Click 'Deactivate Reference Range'. </w:t>
            </w:r>
          </w:p>
          <w:p w14:paraId="71B74A49" w14:textId="438B0612" w:rsidR="00F3603C" w:rsidRPr="00473BFE" w:rsidRDefault="00000000" w:rsidP="004312C0">
            <w:r w:rsidRPr="00473BFE">
              <w:rPr>
                <w:color w:val="000000"/>
                <w:sz w:val="17"/>
                <w:szCs w:val="17"/>
              </w:rPr>
              <w:t>4. Confirm deactivation if prompted.</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FA9D652" w14:textId="77777777" w:rsidR="00F3603C" w:rsidRPr="00473BFE" w:rsidRDefault="00000000" w:rsidP="004312C0">
            <w:r w:rsidRPr="00473BFE">
              <w:rPr>
                <w:color w:val="000000"/>
                <w:sz w:val="17"/>
                <w:szCs w:val="17"/>
              </w:rPr>
              <w:t xml:space="preserve">Reference range 'Hemoglobin Pediatric 0-18' is deactivated. It is no longer applied during data entry. Out-of-range flags for this range no longer </w:t>
            </w:r>
            <w:proofErr w:type="gramStart"/>
            <w:r w:rsidRPr="00473BFE">
              <w:rPr>
                <w:color w:val="000000"/>
                <w:sz w:val="17"/>
                <w:szCs w:val="17"/>
              </w:rPr>
              <w:t>trigger for</w:t>
            </w:r>
            <w:proofErr w:type="gramEnd"/>
            <w:r w:rsidRPr="00473BFE">
              <w:rPr>
                <w:color w:val="000000"/>
                <w:sz w:val="17"/>
                <w:szCs w:val="17"/>
              </w:rPr>
              <w:t xml:space="preserve"> new data.</w:t>
            </w:r>
          </w:p>
        </w:tc>
      </w:tr>
      <w:tr w:rsidR="00F3603C" w:rsidRPr="00473BFE" w14:paraId="666ABA0B"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4FB4FC1" w14:textId="77777777" w:rsidR="00F3603C" w:rsidRPr="00473BFE" w:rsidRDefault="00000000" w:rsidP="004312C0">
            <w:r w:rsidRPr="00473BFE">
              <w:rPr>
                <w:b/>
                <w:bCs/>
                <w:color w:val="1F3864"/>
                <w:sz w:val="17"/>
                <w:szCs w:val="17"/>
              </w:rPr>
              <w:t>CDR-05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2F54D7" w14:textId="77777777" w:rsidR="00F3603C" w:rsidRPr="00473BFE" w:rsidRDefault="00000000" w:rsidP="004312C0">
            <w:r w:rsidRPr="00473BFE">
              <w:rPr>
                <w:b/>
                <w:bCs/>
                <w:color w:val="000000"/>
                <w:sz w:val="17"/>
                <w:szCs w:val="17"/>
              </w:rPr>
              <w:t>Deactivated reference range cannot be reactivated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D678A6" w14:textId="77777777" w:rsidR="00F3603C" w:rsidRPr="00473BFE" w:rsidRDefault="00000000" w:rsidP="004312C0">
            <w:r w:rsidRPr="00473BFE">
              <w:rPr>
                <w:i/>
                <w:iCs/>
                <w:color w:val="000000"/>
                <w:sz w:val="17"/>
                <w:szCs w:val="17"/>
              </w:rPr>
              <w:t>'Hemoglobin Pediatric 0-18' has been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7666671" w14:textId="77777777" w:rsidR="00144083" w:rsidRDefault="00000000" w:rsidP="004312C0">
            <w:pPr>
              <w:rPr>
                <w:color w:val="000000"/>
                <w:sz w:val="17"/>
                <w:szCs w:val="17"/>
              </w:rPr>
            </w:pPr>
            <w:r w:rsidRPr="00473BFE">
              <w:rPr>
                <w:color w:val="000000"/>
                <w:sz w:val="17"/>
                <w:szCs w:val="17"/>
              </w:rPr>
              <w:t xml:space="preserve">1. Navigate to the deactivated range. </w:t>
            </w:r>
          </w:p>
          <w:p w14:paraId="706AFCC5" w14:textId="77777777" w:rsidR="00144083" w:rsidRDefault="00000000" w:rsidP="004312C0">
            <w:pPr>
              <w:rPr>
                <w:color w:val="000000"/>
                <w:sz w:val="17"/>
                <w:szCs w:val="17"/>
              </w:rPr>
            </w:pPr>
            <w:r w:rsidRPr="00473BFE">
              <w:rPr>
                <w:color w:val="000000"/>
                <w:sz w:val="17"/>
                <w:szCs w:val="17"/>
              </w:rPr>
              <w:t xml:space="preserve">2. Click the three-dot icon next to the range name. </w:t>
            </w:r>
          </w:p>
          <w:p w14:paraId="30DF4927" w14:textId="4E74C309" w:rsidR="00F3603C" w:rsidRPr="00473BFE" w:rsidRDefault="00000000" w:rsidP="004312C0">
            <w:r w:rsidRPr="00473BFE">
              <w:rPr>
                <w:color w:val="000000"/>
                <w:sz w:val="17"/>
                <w:szCs w:val="17"/>
              </w:rPr>
              <w:t>3. Check if 'Reactivate Reference Range' option exists.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10636A3" w14:textId="77777777" w:rsidR="00F3603C" w:rsidRPr="00473BFE" w:rsidRDefault="00000000" w:rsidP="004312C0">
            <w:r w:rsidRPr="00473BFE">
              <w:rPr>
                <w:color w:val="000000"/>
                <w:sz w:val="17"/>
                <w:szCs w:val="17"/>
              </w:rPr>
              <w:t>No 'Reactivate' option is present. The three-dot menu for a deactivated range only shows informational options (or is empty/disabled). Once deactivated, a reference range cannot be reactivated.</w:t>
            </w:r>
          </w:p>
        </w:tc>
      </w:tr>
      <w:tr w:rsidR="00F3603C" w:rsidRPr="00473BFE" w14:paraId="2C3EA56A"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77025FE" w14:textId="77777777" w:rsidR="00F3603C" w:rsidRPr="00473BFE" w:rsidRDefault="00000000" w:rsidP="004312C0">
            <w:r w:rsidRPr="00473BFE">
              <w:rPr>
                <w:b/>
                <w:bCs/>
                <w:color w:val="1F3864"/>
                <w:sz w:val="17"/>
                <w:szCs w:val="17"/>
              </w:rPr>
              <w:t>CDR-06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46E5918" w14:textId="77777777" w:rsidR="00F3603C" w:rsidRPr="00473BFE" w:rsidRDefault="00000000" w:rsidP="004312C0">
            <w:r w:rsidRPr="00473BFE">
              <w:rPr>
                <w:b/>
                <w:bCs/>
                <w:color w:val="000000"/>
                <w:sz w:val="17"/>
                <w:szCs w:val="17"/>
              </w:rPr>
              <w:t>Deactivated reference range is visible in audit log</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85C9CB2" w14:textId="77777777" w:rsidR="00F3603C" w:rsidRPr="00473BFE" w:rsidRDefault="00000000" w:rsidP="004312C0">
            <w:r w:rsidRPr="00473BFE">
              <w:rPr>
                <w:i/>
                <w:iCs/>
                <w:color w:val="000000"/>
                <w:sz w:val="17"/>
                <w:szCs w:val="17"/>
              </w:rPr>
              <w:t>'Platelet Adult Range' has been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A448853" w14:textId="77777777" w:rsidR="00144083" w:rsidRDefault="00000000" w:rsidP="004312C0">
            <w:pPr>
              <w:rPr>
                <w:color w:val="000000"/>
                <w:sz w:val="17"/>
                <w:szCs w:val="17"/>
              </w:rPr>
            </w:pPr>
            <w:r w:rsidRPr="00473BFE">
              <w:rPr>
                <w:color w:val="000000"/>
                <w:sz w:val="17"/>
                <w:szCs w:val="17"/>
              </w:rPr>
              <w:t xml:space="preserve">1. Navigate to three-dot menu → Reference Range Audit Log. </w:t>
            </w:r>
          </w:p>
          <w:p w14:paraId="4E7313E0" w14:textId="77777777" w:rsidR="00144083" w:rsidRDefault="00000000" w:rsidP="004312C0">
            <w:pPr>
              <w:rPr>
                <w:color w:val="000000"/>
                <w:sz w:val="17"/>
                <w:szCs w:val="17"/>
              </w:rPr>
            </w:pPr>
            <w:r w:rsidRPr="00473BFE">
              <w:rPr>
                <w:color w:val="000000"/>
                <w:sz w:val="17"/>
                <w:szCs w:val="17"/>
              </w:rPr>
              <w:t xml:space="preserve">2. Download and open Excel. </w:t>
            </w:r>
          </w:p>
          <w:p w14:paraId="43F45498" w14:textId="022E8A0F" w:rsidR="00F3603C" w:rsidRPr="00473BFE" w:rsidRDefault="00000000" w:rsidP="004312C0">
            <w:r w:rsidRPr="00473BFE">
              <w:rPr>
                <w:color w:val="000000"/>
                <w:sz w:val="17"/>
                <w:szCs w:val="17"/>
              </w:rPr>
              <w:t>3. Filter by 'Platelet Adult Range'.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F5E35B2" w14:textId="77777777" w:rsidR="00F3603C" w:rsidRPr="00473BFE" w:rsidRDefault="00000000" w:rsidP="004312C0">
            <w:r w:rsidRPr="00473BFE">
              <w:rPr>
                <w:color w:val="000000"/>
                <w:sz w:val="17"/>
                <w:szCs w:val="17"/>
              </w:rPr>
              <w:t>Audit log shows entry: Range Name = 'Platelet Adult Range', Object = 'Range Status', Action = 'Deactivated', New Value = 'Inactive', with timestamp and Changed By.</w:t>
            </w:r>
          </w:p>
        </w:tc>
      </w:tr>
      <w:tr w:rsidR="00F3603C" w:rsidRPr="00473BFE" w14:paraId="36C96DF9"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A5C8C60" w14:textId="77777777" w:rsidR="00F3603C" w:rsidRPr="00473BFE" w:rsidRDefault="00000000" w:rsidP="004312C0">
            <w:r w:rsidRPr="00473BFE">
              <w:rPr>
                <w:b/>
                <w:bCs/>
                <w:color w:val="1F3864"/>
                <w:sz w:val="17"/>
                <w:szCs w:val="17"/>
              </w:rPr>
              <w:t>CDR-07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8239E8" w14:textId="77777777" w:rsidR="00F3603C" w:rsidRPr="00473BFE" w:rsidRDefault="00000000" w:rsidP="004312C0">
            <w:r w:rsidRPr="00473BFE">
              <w:rPr>
                <w:b/>
                <w:bCs/>
                <w:color w:val="000000"/>
                <w:sz w:val="17"/>
                <w:szCs w:val="17"/>
              </w:rPr>
              <w:t>Copy adds unique name to avoid range name duplication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DF45D02" w14:textId="77777777" w:rsidR="00F3603C" w:rsidRPr="00473BFE" w:rsidRDefault="00000000" w:rsidP="004312C0">
            <w:r w:rsidRPr="00473BFE">
              <w:rPr>
                <w:i/>
                <w:iCs/>
                <w:color w:val="000000"/>
                <w:sz w:val="17"/>
                <w:szCs w:val="17"/>
              </w:rPr>
              <w:t xml:space="preserve">Reference range 'WBC Normal Adult Range' </w:t>
            </w:r>
            <w:proofErr w:type="gramStart"/>
            <w:r w:rsidRPr="00473BFE">
              <w:rPr>
                <w:i/>
                <w:iCs/>
                <w:color w:val="000000"/>
                <w:sz w:val="17"/>
                <w:szCs w:val="17"/>
              </w:rPr>
              <w:t>exists;</w:t>
            </w:r>
            <w:proofErr w:type="gramEnd"/>
            <w:r w:rsidRPr="00473BFE">
              <w:rPr>
                <w:i/>
                <w:iCs/>
                <w:color w:val="000000"/>
                <w:sz w:val="17"/>
                <w:szCs w:val="17"/>
              </w:rPr>
              <w:t xml:space="preserve"> attempting to copy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9C407E" w14:textId="77777777" w:rsidR="00144083" w:rsidRDefault="00000000" w:rsidP="004312C0">
            <w:pPr>
              <w:rPr>
                <w:color w:val="000000"/>
                <w:sz w:val="17"/>
                <w:szCs w:val="17"/>
              </w:rPr>
            </w:pPr>
            <w:r w:rsidRPr="00473BFE">
              <w:rPr>
                <w:color w:val="000000"/>
                <w:sz w:val="17"/>
                <w:szCs w:val="17"/>
              </w:rPr>
              <w:t xml:space="preserve">1. Copy 'WBC Normal Adult Range'. </w:t>
            </w:r>
          </w:p>
          <w:p w14:paraId="2778F475" w14:textId="77777777" w:rsidR="00144083" w:rsidRDefault="00000000" w:rsidP="004312C0">
            <w:pPr>
              <w:rPr>
                <w:color w:val="000000"/>
                <w:sz w:val="17"/>
                <w:szCs w:val="17"/>
              </w:rPr>
            </w:pPr>
            <w:r w:rsidRPr="00473BFE">
              <w:rPr>
                <w:color w:val="000000"/>
                <w:sz w:val="17"/>
                <w:szCs w:val="17"/>
              </w:rPr>
              <w:t xml:space="preserve">2. Note the name given to the copy. </w:t>
            </w:r>
          </w:p>
          <w:p w14:paraId="02A10CDE" w14:textId="7762E1AF" w:rsidR="00F3603C" w:rsidRPr="00473BFE" w:rsidRDefault="00000000" w:rsidP="004312C0">
            <w:r w:rsidRPr="00473BFE">
              <w:rPr>
                <w:color w:val="000000"/>
                <w:sz w:val="17"/>
                <w:szCs w:val="17"/>
              </w:rPr>
              <w:t>3. Attempt to manually rename the copy to 'WBC Normal Adult Range' (same as original).</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7774CC7" w14:textId="77777777" w:rsidR="00F3603C" w:rsidRPr="00473BFE" w:rsidRDefault="00000000" w:rsidP="004312C0">
            <w:r w:rsidRPr="00473BFE">
              <w:rPr>
                <w:color w:val="000000"/>
                <w:sz w:val="17"/>
                <w:szCs w:val="17"/>
              </w:rPr>
              <w:t>The copy is given a unique name (e.g., 'WBC Normal Adult Range Copy' or with a numeric suffix). Renaming the copy to match the original is blocked with: 'Range name must be unique for this variable'.</w:t>
            </w:r>
          </w:p>
        </w:tc>
      </w:tr>
      <w:tr w:rsidR="00F3603C" w:rsidRPr="00473BFE" w14:paraId="76FEAAA3" w14:textId="77777777" w:rsidTr="0014408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88CC7CA" w14:textId="77777777" w:rsidR="00F3603C" w:rsidRPr="00473BFE" w:rsidRDefault="00000000" w:rsidP="004312C0">
            <w:r w:rsidRPr="00473BFE">
              <w:rPr>
                <w:b/>
                <w:bCs/>
                <w:color w:val="1F3864"/>
                <w:sz w:val="17"/>
                <w:szCs w:val="17"/>
              </w:rPr>
              <w:t>CDR-08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BD98485" w14:textId="77777777" w:rsidR="00F3603C" w:rsidRPr="00473BFE" w:rsidRDefault="00000000" w:rsidP="004312C0">
            <w:r w:rsidRPr="00473BFE">
              <w:rPr>
                <w:b/>
                <w:bCs/>
                <w:color w:val="000000"/>
                <w:sz w:val="17"/>
                <w:szCs w:val="17"/>
              </w:rPr>
              <w:t>Deactivated reference range flags remain for historical data</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2BDD0FC" w14:textId="77777777" w:rsidR="00F3603C" w:rsidRPr="00473BFE" w:rsidRDefault="00000000" w:rsidP="004312C0">
            <w:r w:rsidRPr="00473BFE">
              <w:rPr>
                <w:i/>
                <w:iCs/>
                <w:color w:val="000000"/>
                <w:sz w:val="17"/>
                <w:szCs w:val="17"/>
              </w:rPr>
              <w:t>Subject S-010 had an out-of-range flag triggered by 'CD4 Female Low' before its deactivation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8F16782" w14:textId="77777777" w:rsidR="00144083" w:rsidRDefault="00000000" w:rsidP="004312C0">
            <w:pPr>
              <w:rPr>
                <w:color w:val="000000"/>
                <w:sz w:val="17"/>
                <w:szCs w:val="17"/>
              </w:rPr>
            </w:pPr>
            <w:r w:rsidRPr="00473BFE">
              <w:rPr>
                <w:color w:val="000000"/>
                <w:sz w:val="17"/>
                <w:szCs w:val="17"/>
              </w:rPr>
              <w:t xml:space="preserve">1. Deactivate 'CD4 Female Low'. </w:t>
            </w:r>
          </w:p>
          <w:p w14:paraId="1C45C3BA" w14:textId="77777777" w:rsidR="00144083" w:rsidRDefault="00000000" w:rsidP="004312C0">
            <w:pPr>
              <w:rPr>
                <w:color w:val="000000"/>
                <w:sz w:val="17"/>
                <w:szCs w:val="17"/>
              </w:rPr>
            </w:pPr>
            <w:r w:rsidRPr="00473BFE">
              <w:rPr>
                <w:color w:val="000000"/>
                <w:sz w:val="17"/>
                <w:szCs w:val="17"/>
              </w:rPr>
              <w:t xml:space="preserve">2. Open subject S-010's CBC form. </w:t>
            </w:r>
          </w:p>
          <w:p w14:paraId="31048CE4" w14:textId="77777777" w:rsidR="00144083" w:rsidRDefault="00000000" w:rsidP="004312C0">
            <w:pPr>
              <w:rPr>
                <w:color w:val="000000"/>
                <w:sz w:val="17"/>
                <w:szCs w:val="17"/>
              </w:rPr>
            </w:pPr>
            <w:r w:rsidRPr="00473BFE">
              <w:rPr>
                <w:color w:val="000000"/>
                <w:sz w:val="17"/>
                <w:szCs w:val="17"/>
              </w:rPr>
              <w:t xml:space="preserve">3. Check the out-of-range flag status. </w:t>
            </w:r>
          </w:p>
          <w:p w14:paraId="27073854" w14:textId="169DE41E" w:rsidR="00F3603C" w:rsidRPr="00473BFE" w:rsidRDefault="00000000" w:rsidP="004312C0">
            <w:r w:rsidRPr="00473BFE">
              <w:rPr>
                <w:color w:val="000000"/>
                <w:sz w:val="17"/>
                <w:szCs w:val="17"/>
              </w:rPr>
              <w:t>4. Export data via Data Export with Include Labs.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B08ADC1" w14:textId="77777777" w:rsidR="00F3603C" w:rsidRPr="00473BFE" w:rsidRDefault="00000000" w:rsidP="004312C0">
            <w:r w:rsidRPr="00473BFE">
              <w:rPr>
                <w:color w:val="000000"/>
                <w:sz w:val="17"/>
                <w:szCs w:val="17"/>
              </w:rPr>
              <w:t>Existing flag on S-010's historical record remains visible. Export file retains the flag state. Deactivation only prevents future triggering; historical flags are preserved.</w:t>
            </w:r>
          </w:p>
        </w:tc>
      </w:tr>
    </w:tbl>
    <w:p w14:paraId="1086D38D" w14:textId="77777777" w:rsidR="00C05D70" w:rsidRDefault="00C05D70" w:rsidP="00C05D70">
      <w:pPr>
        <w:pStyle w:val="Heading1"/>
        <w:shd w:val="clear" w:color="auto" w:fill="FFFFFF" w:themeFill="background1"/>
        <w:spacing w:before="0" w:after="0"/>
        <w:rPr>
          <w:color w:val="FFFFFF"/>
          <w:sz w:val="28"/>
          <w:szCs w:val="28"/>
        </w:rPr>
      </w:pPr>
    </w:p>
    <w:p w14:paraId="6B5BA168" w14:textId="77777777" w:rsidR="00C05D70" w:rsidRDefault="00C05D70" w:rsidP="00C05D70">
      <w:pPr>
        <w:pStyle w:val="Heading1"/>
        <w:shd w:val="clear" w:color="auto" w:fill="FFFFFF" w:themeFill="background1"/>
        <w:spacing w:before="0" w:after="0"/>
        <w:rPr>
          <w:color w:val="FFFFFF"/>
          <w:sz w:val="28"/>
          <w:szCs w:val="28"/>
        </w:rPr>
      </w:pPr>
    </w:p>
    <w:p w14:paraId="3EE948AE" w14:textId="77777777" w:rsidR="00C05D70" w:rsidRDefault="00C05D70" w:rsidP="00C05D70">
      <w:pPr>
        <w:pStyle w:val="Heading1"/>
        <w:shd w:val="clear" w:color="auto" w:fill="FFFFFF" w:themeFill="background1"/>
        <w:spacing w:before="0" w:after="0"/>
        <w:rPr>
          <w:color w:val="FFFFFF"/>
          <w:sz w:val="28"/>
          <w:szCs w:val="28"/>
        </w:rPr>
      </w:pPr>
    </w:p>
    <w:p w14:paraId="1414A388" w14:textId="77777777" w:rsidR="00C05D70" w:rsidRDefault="00C05D70" w:rsidP="00C05D70">
      <w:pPr>
        <w:pStyle w:val="Heading1"/>
        <w:shd w:val="clear" w:color="auto" w:fill="FFFFFF" w:themeFill="background1"/>
        <w:spacing w:before="0" w:after="0"/>
        <w:rPr>
          <w:color w:val="FFFFFF"/>
          <w:sz w:val="28"/>
          <w:szCs w:val="28"/>
        </w:rPr>
      </w:pPr>
    </w:p>
    <w:p w14:paraId="0AF795BE" w14:textId="4AE00E06" w:rsidR="00F3603C" w:rsidRPr="00473BFE" w:rsidRDefault="00000000" w:rsidP="004312C0">
      <w:pPr>
        <w:pStyle w:val="Heading1"/>
        <w:shd w:val="clear" w:color="auto" w:fill="1F3864"/>
        <w:spacing w:before="0" w:after="0"/>
      </w:pPr>
      <w:r w:rsidRPr="00473BFE">
        <w:rPr>
          <w:color w:val="FFFFFF"/>
          <w:sz w:val="28"/>
          <w:szCs w:val="28"/>
        </w:rPr>
        <w:lastRenderedPageBreak/>
        <w:t>Section 11 — Lab Data Entry: Form Interaction</w:t>
      </w:r>
    </w:p>
    <w:p w14:paraId="5738513F" w14:textId="77777777" w:rsidR="00F3603C" w:rsidRPr="00473BFE" w:rsidRDefault="00000000" w:rsidP="004312C0">
      <w:r w:rsidRPr="00473BFE">
        <w:rPr>
          <w:i/>
          <w:iCs/>
          <w:color w:val="555555"/>
          <w:sz w:val="18"/>
          <w:szCs w:val="18"/>
        </w:rPr>
        <w:t>Validates lab selection requirement, reference range display after save, lab change correction, and data entry restrictions.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4A88CF10"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E8194E8"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C3A693E"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7E424A6"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65EC5D4"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CD82178" w14:textId="77777777" w:rsidR="00F3603C" w:rsidRPr="00473BFE" w:rsidRDefault="00000000" w:rsidP="004312C0">
            <w:r w:rsidRPr="00473BFE">
              <w:rPr>
                <w:b/>
                <w:bCs/>
                <w:color w:val="FFFFFF"/>
                <w:sz w:val="18"/>
                <w:szCs w:val="18"/>
              </w:rPr>
              <w:t>Expected Result</w:t>
            </w:r>
          </w:p>
        </w:tc>
      </w:tr>
      <w:tr w:rsidR="00F3603C" w:rsidRPr="00473BFE" w14:paraId="432EFE23"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D7C63D0" w14:textId="77777777" w:rsidR="00F3603C" w:rsidRPr="00473BFE" w:rsidRDefault="00000000" w:rsidP="004312C0">
            <w:r w:rsidRPr="00473BFE">
              <w:rPr>
                <w:b/>
                <w:bCs/>
                <w:color w:val="1F3864"/>
                <w:sz w:val="17"/>
                <w:szCs w:val="17"/>
              </w:rPr>
              <w:t>LDE-01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80E1BF3" w14:textId="77777777" w:rsidR="00F3603C" w:rsidRPr="00473BFE" w:rsidRDefault="00000000" w:rsidP="004312C0">
            <w:r w:rsidRPr="00473BFE">
              <w:rPr>
                <w:b/>
                <w:bCs/>
                <w:color w:val="000000"/>
                <w:sz w:val="17"/>
                <w:szCs w:val="17"/>
              </w:rPr>
              <w:t>Verify Lab dropdown in Lab form is populated with active labs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052F6A5" w14:textId="77777777" w:rsidR="00F3603C" w:rsidRPr="00473BFE" w:rsidRDefault="00000000" w:rsidP="004312C0">
            <w:r w:rsidRPr="00473BFE">
              <w:rPr>
                <w:i/>
                <w:iCs/>
                <w:color w:val="000000"/>
                <w:sz w:val="17"/>
                <w:szCs w:val="17"/>
              </w:rPr>
              <w:t xml:space="preserve">Three active labs exist: </w:t>
            </w:r>
            <w:proofErr w:type="spellStart"/>
            <w:r w:rsidRPr="00473BFE">
              <w:rPr>
                <w:i/>
                <w:iCs/>
                <w:color w:val="000000"/>
                <w:sz w:val="17"/>
                <w:szCs w:val="17"/>
              </w:rPr>
              <w:t>BioReference</w:t>
            </w:r>
            <w:proofErr w:type="spellEnd"/>
            <w:r w:rsidRPr="00473BFE">
              <w:rPr>
                <w:i/>
                <w:iCs/>
                <w:color w:val="000000"/>
                <w:sz w:val="17"/>
                <w:szCs w:val="17"/>
              </w:rPr>
              <w:t>, Quest, LabCorp; one deactivated lab 'Old Lab'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E0E45E" w14:textId="77777777" w:rsidR="00913CC3" w:rsidRDefault="00000000" w:rsidP="004312C0">
            <w:pPr>
              <w:rPr>
                <w:color w:val="000000"/>
                <w:sz w:val="17"/>
                <w:szCs w:val="17"/>
              </w:rPr>
            </w:pPr>
            <w:r w:rsidRPr="00473BFE">
              <w:rPr>
                <w:color w:val="000000"/>
                <w:sz w:val="17"/>
                <w:szCs w:val="17"/>
              </w:rPr>
              <w:t xml:space="preserve">1. Navigate to a subject's CBC Panel Lab form. </w:t>
            </w:r>
          </w:p>
          <w:p w14:paraId="56430AC4" w14:textId="77777777" w:rsidR="00913CC3" w:rsidRDefault="00000000" w:rsidP="004312C0">
            <w:pPr>
              <w:rPr>
                <w:color w:val="000000"/>
                <w:sz w:val="17"/>
                <w:szCs w:val="17"/>
              </w:rPr>
            </w:pPr>
            <w:r w:rsidRPr="00473BFE">
              <w:rPr>
                <w:color w:val="000000"/>
                <w:sz w:val="17"/>
                <w:szCs w:val="17"/>
              </w:rPr>
              <w:t xml:space="preserve">2. Click the Lab field at the top of the form. </w:t>
            </w:r>
          </w:p>
          <w:p w14:paraId="49CCE8B7" w14:textId="1EA5B5FA" w:rsidR="00F3603C" w:rsidRPr="00473BFE" w:rsidRDefault="00000000" w:rsidP="004312C0">
            <w:r w:rsidRPr="00473BFE">
              <w:rPr>
                <w:color w:val="000000"/>
                <w:sz w:val="17"/>
                <w:szCs w:val="17"/>
              </w:rPr>
              <w:t>3. Inspect the dropdown list.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50886FA" w14:textId="77777777" w:rsidR="00F3603C" w:rsidRPr="00473BFE" w:rsidRDefault="00000000" w:rsidP="004312C0">
            <w:r w:rsidRPr="00473BFE">
              <w:rPr>
                <w:color w:val="000000"/>
                <w:sz w:val="17"/>
                <w:szCs w:val="17"/>
              </w:rPr>
              <w:t xml:space="preserve">Lab dropdown shows: </w:t>
            </w:r>
            <w:proofErr w:type="spellStart"/>
            <w:r w:rsidRPr="00473BFE">
              <w:rPr>
                <w:color w:val="000000"/>
                <w:sz w:val="17"/>
                <w:szCs w:val="17"/>
              </w:rPr>
              <w:t>BioReference</w:t>
            </w:r>
            <w:proofErr w:type="spellEnd"/>
            <w:r w:rsidRPr="00473BFE">
              <w:rPr>
                <w:color w:val="000000"/>
                <w:sz w:val="17"/>
                <w:szCs w:val="17"/>
              </w:rPr>
              <w:t>, Quest, LabCorp. 'Old Lab' (deactivated) does NOT appear in the selection list.</w:t>
            </w:r>
          </w:p>
        </w:tc>
      </w:tr>
      <w:tr w:rsidR="00F3603C" w:rsidRPr="00473BFE" w14:paraId="0D279614"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CD84BF8" w14:textId="77777777" w:rsidR="00F3603C" w:rsidRPr="00473BFE" w:rsidRDefault="00000000" w:rsidP="004312C0">
            <w:r w:rsidRPr="00473BFE">
              <w:rPr>
                <w:b/>
                <w:bCs/>
                <w:color w:val="1F3864"/>
                <w:sz w:val="17"/>
                <w:szCs w:val="17"/>
              </w:rPr>
              <w:t>LDE-02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0E75F55" w14:textId="77777777" w:rsidR="00F3603C" w:rsidRPr="00473BFE" w:rsidRDefault="00000000" w:rsidP="004312C0">
            <w:r w:rsidRPr="00473BFE">
              <w:rPr>
                <w:b/>
                <w:bCs/>
                <w:color w:val="000000"/>
                <w:sz w:val="17"/>
                <w:szCs w:val="17"/>
              </w:rPr>
              <w:t>Verify data cannot be saved without selecting a lab</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7410BA2" w14:textId="77777777" w:rsidR="00F3603C" w:rsidRPr="00473BFE" w:rsidRDefault="00000000" w:rsidP="004312C0">
            <w:r w:rsidRPr="00473BFE">
              <w:rPr>
                <w:i/>
                <w:iCs/>
                <w:color w:val="000000"/>
                <w:sz w:val="17"/>
                <w:szCs w:val="17"/>
              </w:rPr>
              <w:t>A subject's CBC Panel Lab form is open with no lab selected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D50219F" w14:textId="77777777" w:rsidR="00913CC3" w:rsidRDefault="00000000" w:rsidP="004312C0">
            <w:pPr>
              <w:rPr>
                <w:color w:val="000000"/>
                <w:sz w:val="17"/>
                <w:szCs w:val="17"/>
              </w:rPr>
            </w:pPr>
            <w:r w:rsidRPr="00473BFE">
              <w:rPr>
                <w:color w:val="000000"/>
                <w:sz w:val="17"/>
                <w:szCs w:val="17"/>
              </w:rPr>
              <w:t xml:space="preserve">1. Enter WBC Count = 5.0 in the form. </w:t>
            </w:r>
          </w:p>
          <w:p w14:paraId="090352BA" w14:textId="77777777" w:rsidR="00913CC3" w:rsidRDefault="00000000" w:rsidP="004312C0">
            <w:pPr>
              <w:rPr>
                <w:color w:val="000000"/>
                <w:sz w:val="17"/>
                <w:szCs w:val="17"/>
              </w:rPr>
            </w:pPr>
            <w:r w:rsidRPr="00473BFE">
              <w:rPr>
                <w:color w:val="000000"/>
                <w:sz w:val="17"/>
                <w:szCs w:val="17"/>
              </w:rPr>
              <w:t xml:space="preserve">2. Leave Lab field blank. </w:t>
            </w:r>
          </w:p>
          <w:p w14:paraId="356811D4" w14:textId="3626C93F" w:rsidR="00F3603C" w:rsidRPr="00473BFE" w:rsidRDefault="00000000" w:rsidP="004312C0">
            <w:r w:rsidRPr="00473BFE">
              <w:rPr>
                <w:color w:val="000000"/>
                <w:sz w:val="17"/>
                <w:szCs w:val="17"/>
              </w:rPr>
              <w:t>3.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480D2E5" w14:textId="77777777" w:rsidR="00F3603C" w:rsidRPr="00473BFE" w:rsidRDefault="00000000" w:rsidP="004312C0">
            <w:r w:rsidRPr="00473BFE">
              <w:rPr>
                <w:color w:val="000000"/>
                <w:sz w:val="17"/>
                <w:szCs w:val="17"/>
              </w:rPr>
              <w:t>System displays validation error: 'A lab must be selected to save lab form data'. Save is blocked until a lab is selected from the dropdown.</w:t>
            </w:r>
          </w:p>
        </w:tc>
      </w:tr>
      <w:tr w:rsidR="00F3603C" w:rsidRPr="00473BFE" w14:paraId="37AAFA25"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2B52C8C" w14:textId="77777777" w:rsidR="00F3603C" w:rsidRPr="00473BFE" w:rsidRDefault="00000000" w:rsidP="004312C0">
            <w:r w:rsidRPr="00473BFE">
              <w:rPr>
                <w:b/>
                <w:bCs/>
                <w:color w:val="1F3864"/>
                <w:sz w:val="17"/>
                <w:szCs w:val="17"/>
              </w:rPr>
              <w:t>LDE-03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B7AC1F0" w14:textId="77777777" w:rsidR="00F3603C" w:rsidRPr="00473BFE" w:rsidRDefault="00000000" w:rsidP="004312C0">
            <w:r w:rsidRPr="00473BFE">
              <w:rPr>
                <w:b/>
                <w:bCs/>
                <w:color w:val="000000"/>
                <w:sz w:val="17"/>
                <w:szCs w:val="17"/>
              </w:rPr>
              <w:t>Lab search narrows options as user types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F6EEE2C" w14:textId="77777777" w:rsidR="00F3603C" w:rsidRPr="00473BFE" w:rsidRDefault="00000000" w:rsidP="004312C0">
            <w:r w:rsidRPr="00473BFE">
              <w:rPr>
                <w:i/>
                <w:iCs/>
                <w:color w:val="000000"/>
                <w:sz w:val="17"/>
                <w:szCs w:val="17"/>
              </w:rPr>
              <w:t xml:space="preserve">Multiple labs exist with names containing 'Lab': LabCorp, </w:t>
            </w:r>
            <w:proofErr w:type="spellStart"/>
            <w:r w:rsidRPr="00473BFE">
              <w:rPr>
                <w:i/>
                <w:iCs/>
                <w:color w:val="000000"/>
                <w:sz w:val="17"/>
                <w:szCs w:val="17"/>
              </w:rPr>
              <w:t>BioReference</w:t>
            </w:r>
            <w:proofErr w:type="spellEnd"/>
            <w:r w:rsidRPr="00473BFE">
              <w:rPr>
                <w:i/>
                <w:iCs/>
                <w:color w:val="000000"/>
                <w:sz w:val="17"/>
                <w:szCs w:val="17"/>
              </w:rPr>
              <w:t xml:space="preserve"> Lab, Pacific Lab</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411038A" w14:textId="77777777" w:rsidR="00913CC3" w:rsidRDefault="00000000" w:rsidP="004312C0">
            <w:pPr>
              <w:rPr>
                <w:color w:val="000000"/>
                <w:sz w:val="17"/>
                <w:szCs w:val="17"/>
              </w:rPr>
            </w:pPr>
            <w:r w:rsidRPr="00473BFE">
              <w:rPr>
                <w:color w:val="000000"/>
                <w:sz w:val="17"/>
                <w:szCs w:val="17"/>
              </w:rPr>
              <w:t xml:space="preserve">1. Click Lab field in a CBC Panel form. </w:t>
            </w:r>
          </w:p>
          <w:p w14:paraId="0DB413F6" w14:textId="5F895F11" w:rsidR="00F3603C" w:rsidRPr="00473BFE" w:rsidRDefault="00000000" w:rsidP="004312C0">
            <w:r w:rsidRPr="00473BFE">
              <w:rPr>
                <w:color w:val="000000"/>
                <w:sz w:val="17"/>
                <w:szCs w:val="17"/>
              </w:rPr>
              <w:t>2. Type 'bio' in the search field.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06E6F27" w14:textId="77777777" w:rsidR="00F3603C" w:rsidRPr="00473BFE" w:rsidRDefault="00000000" w:rsidP="004312C0">
            <w:r w:rsidRPr="00473BFE">
              <w:rPr>
                <w:color w:val="000000"/>
                <w:sz w:val="17"/>
                <w:szCs w:val="17"/>
              </w:rPr>
              <w:t>Dropdown narrows to show only '</w:t>
            </w:r>
            <w:proofErr w:type="spellStart"/>
            <w:r w:rsidRPr="00473BFE">
              <w:rPr>
                <w:color w:val="000000"/>
                <w:sz w:val="17"/>
                <w:szCs w:val="17"/>
              </w:rPr>
              <w:t>BioReference</w:t>
            </w:r>
            <w:proofErr w:type="spellEnd"/>
            <w:r w:rsidRPr="00473BFE">
              <w:rPr>
                <w:color w:val="000000"/>
                <w:sz w:val="17"/>
                <w:szCs w:val="17"/>
              </w:rPr>
              <w:t xml:space="preserve"> Lab'. 'LabCorp' and 'Pacific Lab' are hidden as the search filters results in real time.</w:t>
            </w:r>
          </w:p>
        </w:tc>
      </w:tr>
      <w:tr w:rsidR="00F3603C" w:rsidRPr="00473BFE" w14:paraId="0AE14F20"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54B2227" w14:textId="77777777" w:rsidR="00F3603C" w:rsidRPr="00473BFE" w:rsidRDefault="00000000" w:rsidP="004312C0">
            <w:r w:rsidRPr="00473BFE">
              <w:rPr>
                <w:b/>
                <w:bCs/>
                <w:color w:val="1F3864"/>
                <w:sz w:val="17"/>
                <w:szCs w:val="17"/>
              </w:rPr>
              <w:t>LDE-04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69FB4D" w14:textId="77777777" w:rsidR="00F3603C" w:rsidRPr="00473BFE" w:rsidRDefault="00000000" w:rsidP="004312C0">
            <w:r w:rsidRPr="00473BFE">
              <w:rPr>
                <w:b/>
                <w:bCs/>
                <w:color w:val="000000"/>
                <w:sz w:val="17"/>
                <w:szCs w:val="17"/>
              </w:rPr>
              <w:t>Reference ranges display as read-only after lab selection and save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2DA773C" w14:textId="77777777" w:rsidR="00F3603C" w:rsidRPr="00473BFE" w:rsidRDefault="00000000" w:rsidP="004312C0">
            <w:r w:rsidRPr="00473BFE">
              <w:rPr>
                <w:i/>
                <w:iCs/>
                <w:color w:val="000000"/>
                <w:sz w:val="17"/>
                <w:szCs w:val="17"/>
              </w:rPr>
              <w:t>Subject S-007 has CBC Panel form; '</w:t>
            </w:r>
            <w:proofErr w:type="spellStart"/>
            <w:r w:rsidRPr="00473BFE">
              <w:rPr>
                <w:i/>
                <w:iCs/>
                <w:color w:val="000000"/>
                <w:sz w:val="17"/>
                <w:szCs w:val="17"/>
              </w:rPr>
              <w:t>BioReference</w:t>
            </w:r>
            <w:proofErr w:type="spellEnd"/>
            <w:r w:rsidRPr="00473BFE">
              <w:rPr>
                <w:i/>
                <w:iCs/>
                <w:color w:val="000000"/>
                <w:sz w:val="17"/>
                <w:szCs w:val="17"/>
              </w:rPr>
              <w:t xml:space="preserve"> Lab' has WBC Normal range 4.5–11.0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7DE250" w14:textId="77777777" w:rsidR="00913CC3" w:rsidRDefault="00000000" w:rsidP="004312C0">
            <w:pPr>
              <w:rPr>
                <w:color w:val="000000"/>
                <w:sz w:val="17"/>
                <w:szCs w:val="17"/>
              </w:rPr>
            </w:pPr>
            <w:r w:rsidRPr="00473BFE">
              <w:rPr>
                <w:color w:val="000000"/>
                <w:sz w:val="17"/>
                <w:szCs w:val="17"/>
              </w:rPr>
              <w:t xml:space="preserve">1. Open CBC Panel for S-007. </w:t>
            </w:r>
          </w:p>
          <w:p w14:paraId="1CCCF797" w14:textId="77777777" w:rsidR="00913CC3" w:rsidRDefault="00000000" w:rsidP="004312C0">
            <w:pPr>
              <w:rPr>
                <w:color w:val="000000"/>
                <w:sz w:val="17"/>
                <w:szCs w:val="17"/>
              </w:rPr>
            </w:pPr>
            <w:r w:rsidRPr="00473BFE">
              <w:rPr>
                <w:color w:val="000000"/>
                <w:sz w:val="17"/>
                <w:szCs w:val="17"/>
              </w:rPr>
              <w:t>2. Select '</w:t>
            </w:r>
            <w:proofErr w:type="spellStart"/>
            <w:r w:rsidRPr="00473BFE">
              <w:rPr>
                <w:color w:val="000000"/>
                <w:sz w:val="17"/>
                <w:szCs w:val="17"/>
              </w:rPr>
              <w:t>BioReference</w:t>
            </w:r>
            <w:proofErr w:type="spellEnd"/>
            <w:r w:rsidRPr="00473BFE">
              <w:rPr>
                <w:color w:val="000000"/>
                <w:sz w:val="17"/>
                <w:szCs w:val="17"/>
              </w:rPr>
              <w:t xml:space="preserve"> Lab' in Lab field. </w:t>
            </w:r>
          </w:p>
          <w:p w14:paraId="7092C050" w14:textId="77777777" w:rsidR="00913CC3" w:rsidRDefault="00000000" w:rsidP="004312C0">
            <w:pPr>
              <w:rPr>
                <w:color w:val="000000"/>
                <w:sz w:val="17"/>
                <w:szCs w:val="17"/>
              </w:rPr>
            </w:pPr>
            <w:r w:rsidRPr="00473BFE">
              <w:rPr>
                <w:color w:val="000000"/>
                <w:sz w:val="17"/>
                <w:szCs w:val="17"/>
              </w:rPr>
              <w:t xml:space="preserve">3. Enter WBC Count = 6.0. </w:t>
            </w:r>
          </w:p>
          <w:p w14:paraId="721D36D3" w14:textId="7E432296" w:rsidR="00F3603C" w:rsidRPr="00473BFE" w:rsidRDefault="00000000" w:rsidP="004312C0">
            <w:r w:rsidRPr="00473BFE">
              <w:rPr>
                <w:color w:val="000000"/>
                <w:sz w:val="17"/>
                <w:szCs w:val="17"/>
              </w:rPr>
              <w:t>4.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5CD2A6C" w14:textId="77777777" w:rsidR="00F3603C" w:rsidRPr="00473BFE" w:rsidRDefault="00000000" w:rsidP="004312C0">
            <w:r w:rsidRPr="00473BFE">
              <w:rPr>
                <w:color w:val="000000"/>
                <w:sz w:val="17"/>
                <w:szCs w:val="17"/>
              </w:rPr>
              <w:t>After save: reference range '4.5 – 11.0' appears below the WBC Count field as read-only text. The range is visible to the data entry user but cannot be edited on the form.</w:t>
            </w:r>
          </w:p>
        </w:tc>
      </w:tr>
      <w:tr w:rsidR="00F3603C" w:rsidRPr="00473BFE" w14:paraId="4C279EB6"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0A52298" w14:textId="77777777" w:rsidR="00F3603C" w:rsidRPr="00473BFE" w:rsidRDefault="00000000" w:rsidP="004312C0">
            <w:r w:rsidRPr="00473BFE">
              <w:rPr>
                <w:b/>
                <w:bCs/>
                <w:color w:val="1F3864"/>
                <w:sz w:val="17"/>
                <w:szCs w:val="17"/>
              </w:rPr>
              <w:t>LDE-05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A2CDBE3" w14:textId="77777777" w:rsidR="00F3603C" w:rsidRPr="00473BFE" w:rsidRDefault="00000000" w:rsidP="004312C0">
            <w:r w:rsidRPr="00473BFE">
              <w:rPr>
                <w:b/>
                <w:bCs/>
                <w:color w:val="000000"/>
                <w:sz w:val="17"/>
                <w:szCs w:val="17"/>
              </w:rPr>
              <w:t>Reference range shown is specific to the selected lab</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5FC75ED"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WBC range 4.5–11.0; Quest Diagnostics: WBC range 4.0–10.8</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0255452" w14:textId="77777777" w:rsidR="00913CC3" w:rsidRDefault="00000000" w:rsidP="004312C0">
            <w:pPr>
              <w:rPr>
                <w:color w:val="000000"/>
                <w:sz w:val="17"/>
                <w:szCs w:val="17"/>
              </w:rPr>
            </w:pPr>
            <w:r w:rsidRPr="00473BFE">
              <w:rPr>
                <w:color w:val="000000"/>
                <w:sz w:val="17"/>
                <w:szCs w:val="17"/>
              </w:rPr>
              <w:t xml:space="preserve">1. Open CBC Panel for S-008. </w:t>
            </w:r>
          </w:p>
          <w:p w14:paraId="21B577BF" w14:textId="77777777" w:rsidR="00913CC3" w:rsidRDefault="00000000" w:rsidP="004312C0">
            <w:pPr>
              <w:rPr>
                <w:color w:val="000000"/>
                <w:sz w:val="17"/>
                <w:szCs w:val="17"/>
              </w:rPr>
            </w:pPr>
            <w:r w:rsidRPr="00473BFE">
              <w:rPr>
                <w:color w:val="000000"/>
                <w:sz w:val="17"/>
                <w:szCs w:val="17"/>
              </w:rPr>
              <w:t>2. Select '</w:t>
            </w:r>
            <w:proofErr w:type="spellStart"/>
            <w:r w:rsidRPr="00473BFE">
              <w:rPr>
                <w:color w:val="000000"/>
                <w:sz w:val="17"/>
                <w:szCs w:val="17"/>
              </w:rPr>
              <w:t>BioReference</w:t>
            </w:r>
            <w:proofErr w:type="spellEnd"/>
            <w:r w:rsidRPr="00473BFE">
              <w:rPr>
                <w:color w:val="000000"/>
                <w:sz w:val="17"/>
                <w:szCs w:val="17"/>
              </w:rPr>
              <w:t xml:space="preserve"> Lab' → save → note WBC reference range displayed. </w:t>
            </w:r>
          </w:p>
          <w:p w14:paraId="586F5DE4" w14:textId="77777777" w:rsidR="00913CC3" w:rsidRDefault="00000000" w:rsidP="004312C0">
            <w:pPr>
              <w:rPr>
                <w:color w:val="000000"/>
                <w:sz w:val="17"/>
                <w:szCs w:val="17"/>
              </w:rPr>
            </w:pPr>
            <w:r w:rsidRPr="00473BFE">
              <w:rPr>
                <w:color w:val="000000"/>
                <w:sz w:val="17"/>
                <w:szCs w:val="17"/>
              </w:rPr>
              <w:t xml:space="preserve">3. Change lab to 'Quest Diagnostics' → click 'Change Lab' → save. </w:t>
            </w:r>
          </w:p>
          <w:p w14:paraId="4144B799" w14:textId="49BFA6D0" w:rsidR="00F3603C" w:rsidRPr="00473BFE" w:rsidRDefault="00000000" w:rsidP="004312C0">
            <w:r w:rsidRPr="00473BFE">
              <w:rPr>
                <w:color w:val="000000"/>
                <w:sz w:val="17"/>
                <w:szCs w:val="17"/>
              </w:rPr>
              <w:t>4. Note the new reference range.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44452C2" w14:textId="77777777" w:rsidR="00F3603C" w:rsidRPr="00473BFE" w:rsidRDefault="00000000" w:rsidP="004312C0">
            <w:r w:rsidRPr="00473BFE">
              <w:rPr>
                <w:color w:val="000000"/>
                <w:sz w:val="17"/>
                <w:szCs w:val="17"/>
              </w:rPr>
              <w:t>Step 2: WBC range shows '4.5 – 11.0' (</w:t>
            </w:r>
            <w:proofErr w:type="spellStart"/>
            <w:r w:rsidRPr="00473BFE">
              <w:rPr>
                <w:color w:val="000000"/>
                <w:sz w:val="17"/>
                <w:szCs w:val="17"/>
              </w:rPr>
              <w:t>BioReference</w:t>
            </w:r>
            <w:proofErr w:type="spellEnd"/>
            <w:r w:rsidRPr="00473BFE">
              <w:rPr>
                <w:color w:val="000000"/>
                <w:sz w:val="17"/>
                <w:szCs w:val="17"/>
              </w:rPr>
              <w:t>). Step 4: WBC range updates to '4.0 – 10.8' (Quest). Lab-specific ranges are applied correctly.</w:t>
            </w:r>
          </w:p>
        </w:tc>
      </w:tr>
      <w:tr w:rsidR="00F3603C" w:rsidRPr="00473BFE" w14:paraId="3162358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7009BD6" w14:textId="77777777" w:rsidR="00F3603C" w:rsidRPr="00473BFE" w:rsidRDefault="00000000" w:rsidP="004312C0">
            <w:r w:rsidRPr="00473BFE">
              <w:rPr>
                <w:b/>
                <w:bCs/>
                <w:color w:val="1F3864"/>
                <w:sz w:val="17"/>
                <w:szCs w:val="17"/>
              </w:rPr>
              <w:t>LDE-06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D6733E9" w14:textId="77777777" w:rsidR="00F3603C" w:rsidRPr="00473BFE" w:rsidRDefault="00000000" w:rsidP="004312C0">
            <w:r w:rsidRPr="00473BFE">
              <w:rPr>
                <w:b/>
                <w:bCs/>
                <w:color w:val="000000"/>
                <w:sz w:val="17"/>
                <w:szCs w:val="17"/>
              </w:rPr>
              <w:t>Correct wrong lab using Change Lab button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B3F634F" w14:textId="77777777" w:rsidR="00F3603C" w:rsidRPr="00473BFE" w:rsidRDefault="00000000" w:rsidP="004312C0">
            <w:r w:rsidRPr="00473BFE">
              <w:rPr>
                <w:i/>
                <w:iCs/>
                <w:color w:val="000000"/>
                <w:sz w:val="17"/>
                <w:szCs w:val="17"/>
              </w:rPr>
              <w:t xml:space="preserve">Subject S-009 has CBC Panel with </w:t>
            </w:r>
            <w:proofErr w:type="spellStart"/>
            <w:r w:rsidRPr="00473BFE">
              <w:rPr>
                <w:i/>
                <w:iCs/>
                <w:color w:val="000000"/>
                <w:sz w:val="17"/>
                <w:szCs w:val="17"/>
              </w:rPr>
              <w:t>BioReference</w:t>
            </w:r>
            <w:proofErr w:type="spellEnd"/>
            <w:r w:rsidRPr="00473BFE">
              <w:rPr>
                <w:i/>
                <w:iCs/>
                <w:color w:val="000000"/>
                <w:sz w:val="17"/>
                <w:szCs w:val="17"/>
              </w:rPr>
              <w:t xml:space="preserve"> Lab selected and data saved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12AFC71" w14:textId="77777777" w:rsidR="00913CC3" w:rsidRDefault="00000000" w:rsidP="004312C0">
            <w:pPr>
              <w:rPr>
                <w:color w:val="000000"/>
                <w:sz w:val="17"/>
                <w:szCs w:val="17"/>
              </w:rPr>
            </w:pPr>
            <w:r w:rsidRPr="00473BFE">
              <w:rPr>
                <w:color w:val="000000"/>
                <w:sz w:val="17"/>
                <w:szCs w:val="17"/>
              </w:rPr>
              <w:t xml:space="preserve">1. Open CBC Panel for S-009. </w:t>
            </w:r>
          </w:p>
          <w:p w14:paraId="061B9E74" w14:textId="77777777" w:rsidR="00913CC3" w:rsidRDefault="00000000" w:rsidP="004312C0">
            <w:pPr>
              <w:rPr>
                <w:color w:val="000000"/>
                <w:sz w:val="17"/>
                <w:szCs w:val="17"/>
              </w:rPr>
            </w:pPr>
            <w:r w:rsidRPr="00473BFE">
              <w:rPr>
                <w:color w:val="000000"/>
                <w:sz w:val="17"/>
                <w:szCs w:val="17"/>
              </w:rPr>
              <w:t xml:space="preserve">2. In Lab field, select 'Quest Diagnostics'. </w:t>
            </w:r>
          </w:p>
          <w:p w14:paraId="7C09BF23" w14:textId="77777777" w:rsidR="00913CC3" w:rsidRDefault="00000000" w:rsidP="004312C0">
            <w:pPr>
              <w:rPr>
                <w:color w:val="000000"/>
                <w:sz w:val="17"/>
                <w:szCs w:val="17"/>
              </w:rPr>
            </w:pPr>
            <w:r w:rsidRPr="00473BFE">
              <w:rPr>
                <w:color w:val="000000"/>
                <w:sz w:val="17"/>
                <w:szCs w:val="17"/>
              </w:rPr>
              <w:t xml:space="preserve">3. Click 'Change Lab' button next to Save &amp; Next. </w:t>
            </w:r>
          </w:p>
          <w:p w14:paraId="29D1BC98" w14:textId="6C9A71B9" w:rsidR="00F3603C" w:rsidRPr="00473BFE" w:rsidRDefault="00000000" w:rsidP="004312C0">
            <w:r w:rsidRPr="00473BFE">
              <w:rPr>
                <w:color w:val="000000"/>
                <w:sz w:val="17"/>
                <w:szCs w:val="17"/>
              </w:rPr>
              <w:t>4. Verify lab is updated.</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E3CE676" w14:textId="77777777" w:rsidR="00F3603C" w:rsidRPr="00473BFE" w:rsidRDefault="00000000" w:rsidP="004312C0">
            <w:r w:rsidRPr="00473BFE">
              <w:rPr>
                <w:color w:val="000000"/>
                <w:sz w:val="17"/>
                <w:szCs w:val="17"/>
              </w:rPr>
              <w:t>'Change Lab' button appears after initial save. After clicking it with Quest Diagnostics selected, the form updates to use Quest Diagnostics. Reference ranges are refreshed to Quest's ranges. Old lab reference ranges are no longer displayed.</w:t>
            </w:r>
          </w:p>
        </w:tc>
      </w:tr>
      <w:tr w:rsidR="00F3603C" w:rsidRPr="00473BFE" w14:paraId="64005537"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FAB5A6D" w14:textId="77777777" w:rsidR="00F3603C" w:rsidRPr="00473BFE" w:rsidRDefault="00000000" w:rsidP="004312C0">
            <w:r w:rsidRPr="00473BFE">
              <w:rPr>
                <w:b/>
                <w:bCs/>
                <w:color w:val="1F3864"/>
                <w:sz w:val="17"/>
                <w:szCs w:val="17"/>
              </w:rPr>
              <w:t>LDE-07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BB8C2CB" w14:textId="77777777" w:rsidR="00F3603C" w:rsidRPr="00473BFE" w:rsidRDefault="00000000" w:rsidP="004312C0">
            <w:r w:rsidRPr="00473BFE">
              <w:rPr>
                <w:b/>
                <w:bCs/>
                <w:color w:val="000000"/>
                <w:sz w:val="17"/>
                <w:szCs w:val="17"/>
              </w:rPr>
              <w:t>Out-of-range flag appears immediately after saving data outside range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A15AC41"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WBC range: 4.5–11.0; Subject S-010 opens CBC Panel</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AB7ABD" w14:textId="77777777" w:rsidR="00913CC3" w:rsidRDefault="00000000" w:rsidP="004312C0">
            <w:pPr>
              <w:rPr>
                <w:color w:val="000000"/>
                <w:sz w:val="17"/>
                <w:szCs w:val="17"/>
              </w:rPr>
            </w:pPr>
            <w:r w:rsidRPr="00473BFE">
              <w:rPr>
                <w:color w:val="000000"/>
                <w:sz w:val="17"/>
                <w:szCs w:val="17"/>
              </w:rPr>
              <w:t xml:space="preserve">1. Select </w:t>
            </w:r>
            <w:proofErr w:type="spellStart"/>
            <w:r w:rsidRPr="00473BFE">
              <w:rPr>
                <w:color w:val="000000"/>
                <w:sz w:val="17"/>
                <w:szCs w:val="17"/>
              </w:rPr>
              <w:t>BioReference</w:t>
            </w:r>
            <w:proofErr w:type="spellEnd"/>
            <w:r w:rsidRPr="00473BFE">
              <w:rPr>
                <w:color w:val="000000"/>
                <w:sz w:val="17"/>
                <w:szCs w:val="17"/>
              </w:rPr>
              <w:t xml:space="preserve"> Lab. </w:t>
            </w:r>
          </w:p>
          <w:p w14:paraId="1EB0F8ED" w14:textId="77777777" w:rsidR="00913CC3" w:rsidRDefault="00000000" w:rsidP="004312C0">
            <w:pPr>
              <w:rPr>
                <w:color w:val="000000"/>
                <w:sz w:val="17"/>
                <w:szCs w:val="17"/>
              </w:rPr>
            </w:pPr>
            <w:r w:rsidRPr="00473BFE">
              <w:rPr>
                <w:color w:val="000000"/>
                <w:sz w:val="17"/>
                <w:szCs w:val="17"/>
              </w:rPr>
              <w:t xml:space="preserve">2. Enter WBC Count = 13.5 (above upper limit 11.0). </w:t>
            </w:r>
          </w:p>
          <w:p w14:paraId="3C7E1088" w14:textId="769073A2" w:rsidR="00F3603C" w:rsidRPr="00473BFE" w:rsidRDefault="00000000" w:rsidP="004312C0">
            <w:r w:rsidRPr="00473BFE">
              <w:rPr>
                <w:color w:val="000000"/>
                <w:sz w:val="17"/>
                <w:szCs w:val="17"/>
              </w:rPr>
              <w:t>3. Click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B4CFFDB" w14:textId="77777777" w:rsidR="00F3603C" w:rsidRPr="00473BFE" w:rsidRDefault="00000000" w:rsidP="004312C0">
            <w:r w:rsidRPr="00473BFE">
              <w:rPr>
                <w:color w:val="000000"/>
                <w:sz w:val="17"/>
                <w:szCs w:val="17"/>
              </w:rPr>
              <w:t>Immediately after save, the higher out-of-range flag icon appears next to WBC Count (13.5). Reference range '4.5 – 11.0' is displayed below. Flag is visible without page reload.</w:t>
            </w:r>
          </w:p>
        </w:tc>
      </w:tr>
      <w:tr w:rsidR="00F3603C" w:rsidRPr="00473BFE" w14:paraId="72EBDE4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BD204F4" w14:textId="77777777" w:rsidR="00F3603C" w:rsidRPr="00473BFE" w:rsidRDefault="00000000" w:rsidP="004312C0">
            <w:r w:rsidRPr="00473BFE">
              <w:rPr>
                <w:b/>
                <w:bCs/>
                <w:color w:val="1F3864"/>
                <w:sz w:val="17"/>
                <w:szCs w:val="17"/>
              </w:rPr>
              <w:t>LDE-08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150D03" w14:textId="77777777" w:rsidR="00F3603C" w:rsidRPr="00473BFE" w:rsidRDefault="00000000" w:rsidP="004312C0">
            <w:r w:rsidRPr="00473BFE">
              <w:rPr>
                <w:b/>
                <w:bCs/>
                <w:color w:val="000000"/>
                <w:sz w:val="17"/>
                <w:szCs w:val="17"/>
              </w:rPr>
              <w:t>Data entry user can view out-of-range flags without additional permissions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A0F60C" w14:textId="77777777" w:rsidR="00F3603C" w:rsidRPr="00473BFE" w:rsidRDefault="00000000" w:rsidP="004312C0">
            <w:r w:rsidRPr="00473BFE">
              <w:rPr>
                <w:i/>
                <w:iCs/>
                <w:color w:val="000000"/>
                <w:sz w:val="17"/>
                <w:szCs w:val="17"/>
              </w:rPr>
              <w:t>A data entry user has standard EDC data entry access (no special Lab permission) and accesses a Lab form</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F1D2691" w14:textId="77777777" w:rsidR="00913CC3" w:rsidRDefault="00000000" w:rsidP="004312C0">
            <w:pPr>
              <w:rPr>
                <w:color w:val="000000"/>
                <w:sz w:val="17"/>
                <w:szCs w:val="17"/>
              </w:rPr>
            </w:pPr>
            <w:r w:rsidRPr="00473BFE">
              <w:rPr>
                <w:color w:val="000000"/>
                <w:sz w:val="17"/>
                <w:szCs w:val="17"/>
              </w:rPr>
              <w:t xml:space="preserve">1. Log in as data entry user. </w:t>
            </w:r>
          </w:p>
          <w:p w14:paraId="3A677C59" w14:textId="77777777" w:rsidR="00913CC3" w:rsidRDefault="00000000" w:rsidP="004312C0">
            <w:pPr>
              <w:rPr>
                <w:color w:val="000000"/>
                <w:sz w:val="17"/>
                <w:szCs w:val="17"/>
              </w:rPr>
            </w:pPr>
            <w:r w:rsidRPr="00473BFE">
              <w:rPr>
                <w:color w:val="000000"/>
                <w:sz w:val="17"/>
                <w:szCs w:val="17"/>
              </w:rPr>
              <w:t xml:space="preserve">2. Open a Lab form with an out-of-range value. </w:t>
            </w:r>
          </w:p>
          <w:p w14:paraId="4F0BE88D" w14:textId="4C5D8295" w:rsidR="00F3603C" w:rsidRPr="00473BFE" w:rsidRDefault="00000000" w:rsidP="004312C0">
            <w:r w:rsidRPr="00473BFE">
              <w:rPr>
                <w:color w:val="000000"/>
                <w:sz w:val="17"/>
                <w:szCs w:val="17"/>
              </w:rPr>
              <w:t>3. Verify flag visibility.</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6E539EC" w14:textId="77777777" w:rsidR="00F3603C" w:rsidRPr="00473BFE" w:rsidRDefault="00000000" w:rsidP="004312C0">
            <w:r w:rsidRPr="00473BFE">
              <w:rPr>
                <w:color w:val="000000"/>
                <w:sz w:val="17"/>
                <w:szCs w:val="17"/>
              </w:rPr>
              <w:t>By default, all users with access to Lab forms can view out-of-range flags. No additional permission grant is required. Flags are visible to the data entry user.</w:t>
            </w:r>
          </w:p>
        </w:tc>
      </w:tr>
      <w:tr w:rsidR="00F3603C" w:rsidRPr="00473BFE" w14:paraId="53990C78"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DBA8DC6" w14:textId="77777777" w:rsidR="00F3603C" w:rsidRPr="00473BFE" w:rsidRDefault="00000000" w:rsidP="004312C0">
            <w:r w:rsidRPr="00473BFE">
              <w:rPr>
                <w:b/>
                <w:bCs/>
                <w:color w:val="1F3864"/>
                <w:sz w:val="17"/>
                <w:szCs w:val="17"/>
              </w:rPr>
              <w:t>LDE-09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8DDD240" w14:textId="77777777" w:rsidR="00F3603C" w:rsidRPr="00473BFE" w:rsidRDefault="00000000" w:rsidP="004312C0">
            <w:r w:rsidRPr="00473BFE">
              <w:rPr>
                <w:b/>
                <w:bCs/>
                <w:color w:val="000000"/>
                <w:sz w:val="17"/>
                <w:szCs w:val="17"/>
              </w:rPr>
              <w:t>Lab form auto-populates Lab field if only one active lab exists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0D7BB9D" w14:textId="77777777" w:rsidR="00F3603C" w:rsidRPr="00473BFE" w:rsidRDefault="00000000" w:rsidP="004312C0">
            <w:r w:rsidRPr="00473BFE">
              <w:rPr>
                <w:i/>
                <w:iCs/>
                <w:color w:val="000000"/>
                <w:sz w:val="17"/>
                <w:szCs w:val="17"/>
              </w:rPr>
              <w:t>Only one active lab '</w:t>
            </w:r>
            <w:proofErr w:type="spellStart"/>
            <w:r w:rsidRPr="00473BFE">
              <w:rPr>
                <w:i/>
                <w:iCs/>
                <w:color w:val="000000"/>
                <w:sz w:val="17"/>
                <w:szCs w:val="17"/>
              </w:rPr>
              <w:t>SingleLab</w:t>
            </w:r>
            <w:proofErr w:type="spellEnd"/>
            <w:r w:rsidRPr="00473BFE">
              <w:rPr>
                <w:i/>
                <w:iCs/>
                <w:color w:val="000000"/>
                <w:sz w:val="17"/>
                <w:szCs w:val="17"/>
              </w:rPr>
              <w:t>' exists in the study; all other labs are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D9FC8DB" w14:textId="77777777" w:rsidR="00913CC3" w:rsidRDefault="00000000" w:rsidP="004312C0">
            <w:pPr>
              <w:rPr>
                <w:color w:val="000000"/>
                <w:sz w:val="17"/>
                <w:szCs w:val="17"/>
              </w:rPr>
            </w:pPr>
            <w:r w:rsidRPr="00473BFE">
              <w:rPr>
                <w:color w:val="000000"/>
                <w:sz w:val="17"/>
                <w:szCs w:val="17"/>
              </w:rPr>
              <w:t xml:space="preserve">1. Open any Lab form for a new subject. </w:t>
            </w:r>
          </w:p>
          <w:p w14:paraId="7F45521E" w14:textId="2F1A4397" w:rsidR="00F3603C" w:rsidRPr="00473BFE" w:rsidRDefault="00000000" w:rsidP="004312C0">
            <w:r w:rsidRPr="00473BFE">
              <w:rPr>
                <w:color w:val="000000"/>
                <w:sz w:val="17"/>
                <w:szCs w:val="17"/>
              </w:rPr>
              <w:t>2. Inspect the Lab field.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16C522B" w14:textId="77777777" w:rsidR="00F3603C" w:rsidRPr="00473BFE" w:rsidRDefault="00000000" w:rsidP="004312C0">
            <w:r w:rsidRPr="00473BFE">
              <w:rPr>
                <w:color w:val="000000"/>
                <w:sz w:val="17"/>
                <w:szCs w:val="17"/>
              </w:rPr>
              <w:t>System behavior: either Lab field auto-selects '</w:t>
            </w:r>
            <w:proofErr w:type="spellStart"/>
            <w:r w:rsidRPr="00473BFE">
              <w:rPr>
                <w:color w:val="000000"/>
                <w:sz w:val="17"/>
                <w:szCs w:val="17"/>
              </w:rPr>
              <w:t>SingleLab</w:t>
            </w:r>
            <w:proofErr w:type="spellEnd"/>
            <w:r w:rsidRPr="00473BFE">
              <w:rPr>
                <w:color w:val="000000"/>
                <w:sz w:val="17"/>
                <w:szCs w:val="17"/>
              </w:rPr>
              <w:t>' OR clearly shows it as the only option when the dropdown is opened. User does not have to scroll through multiple options.</w:t>
            </w:r>
          </w:p>
        </w:tc>
      </w:tr>
      <w:tr w:rsidR="00F3603C" w:rsidRPr="00473BFE" w14:paraId="33C9EE3C"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180310F" w14:textId="77777777" w:rsidR="00F3603C" w:rsidRPr="00473BFE" w:rsidRDefault="00000000" w:rsidP="004312C0">
            <w:r w:rsidRPr="00473BFE">
              <w:rPr>
                <w:b/>
                <w:bCs/>
                <w:color w:val="1F3864"/>
                <w:sz w:val="17"/>
                <w:szCs w:val="17"/>
              </w:rPr>
              <w:t>LDE-10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DE6E1A5" w14:textId="77777777" w:rsidR="00F3603C" w:rsidRPr="00473BFE" w:rsidRDefault="00000000" w:rsidP="004312C0">
            <w:r w:rsidRPr="00473BFE">
              <w:rPr>
                <w:b/>
                <w:bCs/>
                <w:color w:val="000000"/>
                <w:sz w:val="17"/>
                <w:szCs w:val="17"/>
              </w:rPr>
              <w:t>Verify multiple form visits use lab-specific ranges at each visit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D6B3E93" w14:textId="77777777" w:rsidR="00F3603C" w:rsidRPr="00473BFE" w:rsidRDefault="00000000" w:rsidP="004312C0">
            <w:r w:rsidRPr="00473BFE">
              <w:rPr>
                <w:i/>
                <w:iCs/>
                <w:color w:val="000000"/>
                <w:sz w:val="17"/>
                <w:szCs w:val="17"/>
              </w:rPr>
              <w:t>Subject S-011 CBC Panel visits: Screening (Quest selected), Week 4 (</w:t>
            </w:r>
            <w:proofErr w:type="spellStart"/>
            <w:r w:rsidRPr="00473BFE">
              <w:rPr>
                <w:i/>
                <w:iCs/>
                <w:color w:val="000000"/>
                <w:sz w:val="17"/>
                <w:szCs w:val="17"/>
              </w:rPr>
              <w:t>BioReference</w:t>
            </w:r>
            <w:proofErr w:type="spellEnd"/>
            <w:r w:rsidRPr="00473BFE">
              <w:rPr>
                <w:i/>
                <w:iCs/>
                <w:color w:val="000000"/>
                <w:sz w:val="17"/>
                <w:szCs w:val="17"/>
              </w:rPr>
              <w:t xml:space="preserve"> selected)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F79CC89" w14:textId="77777777" w:rsidR="00913CC3" w:rsidRDefault="00000000" w:rsidP="004312C0">
            <w:pPr>
              <w:rPr>
                <w:color w:val="000000"/>
                <w:sz w:val="17"/>
                <w:szCs w:val="17"/>
              </w:rPr>
            </w:pPr>
            <w:r w:rsidRPr="00473BFE">
              <w:rPr>
                <w:color w:val="000000"/>
                <w:sz w:val="17"/>
                <w:szCs w:val="17"/>
              </w:rPr>
              <w:t xml:space="preserve">1. Open Screening visit CBC Panel → select Quest → enter WBC = 9.5 → save. </w:t>
            </w:r>
          </w:p>
          <w:p w14:paraId="564C59C1" w14:textId="15E93A99" w:rsidR="00F3603C" w:rsidRPr="00473BFE" w:rsidRDefault="00000000" w:rsidP="004312C0">
            <w:r w:rsidRPr="00473BFE">
              <w:rPr>
                <w:color w:val="000000"/>
                <w:sz w:val="17"/>
                <w:szCs w:val="17"/>
              </w:rPr>
              <w:t xml:space="preserve">2. Open Week 4 visit CBC Panel → select </w:t>
            </w:r>
            <w:proofErr w:type="spellStart"/>
            <w:r w:rsidRPr="00473BFE">
              <w:rPr>
                <w:color w:val="000000"/>
                <w:sz w:val="17"/>
                <w:szCs w:val="17"/>
              </w:rPr>
              <w:t>BioReference</w:t>
            </w:r>
            <w:proofErr w:type="spellEnd"/>
            <w:r w:rsidRPr="00473BFE">
              <w:rPr>
                <w:color w:val="000000"/>
                <w:sz w:val="17"/>
                <w:szCs w:val="17"/>
              </w:rPr>
              <w:t xml:space="preserve"> → enter WBC = 9.5 →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A1C1E79" w14:textId="77777777" w:rsidR="00F3603C" w:rsidRPr="00473BFE" w:rsidRDefault="00000000" w:rsidP="004312C0">
            <w:r w:rsidRPr="00473BFE">
              <w:rPr>
                <w:color w:val="000000"/>
                <w:sz w:val="17"/>
                <w:szCs w:val="17"/>
              </w:rPr>
              <w:t xml:space="preserve">Screening visit: WBC 9.5 shows Quest ranges (4.0–10.8) → no flag (within range). Week 4: WBC 9.5 shows </w:t>
            </w:r>
            <w:proofErr w:type="spellStart"/>
            <w:r w:rsidRPr="00473BFE">
              <w:rPr>
                <w:color w:val="000000"/>
                <w:sz w:val="17"/>
                <w:szCs w:val="17"/>
              </w:rPr>
              <w:t>BioReference</w:t>
            </w:r>
            <w:proofErr w:type="spellEnd"/>
            <w:r w:rsidRPr="00473BFE">
              <w:rPr>
                <w:color w:val="000000"/>
                <w:sz w:val="17"/>
                <w:szCs w:val="17"/>
              </w:rPr>
              <w:t xml:space="preserve"> ranges (4.5–11.0) → no flag (within range). Each visit independently uses its selected lab's ranges.</w:t>
            </w:r>
          </w:p>
        </w:tc>
      </w:tr>
    </w:tbl>
    <w:p w14:paraId="7CCFCD9B" w14:textId="77777777" w:rsidR="00C05D70" w:rsidRDefault="00C05D70" w:rsidP="00C05D70">
      <w:pPr>
        <w:pStyle w:val="Heading1"/>
        <w:shd w:val="clear" w:color="auto" w:fill="FFFFFF" w:themeFill="background1"/>
        <w:spacing w:before="0" w:after="0"/>
        <w:rPr>
          <w:color w:val="FFFFFF"/>
          <w:sz w:val="28"/>
          <w:szCs w:val="28"/>
        </w:rPr>
      </w:pPr>
    </w:p>
    <w:p w14:paraId="3488F8C9" w14:textId="77777777" w:rsidR="00C05D70" w:rsidRDefault="00C05D70" w:rsidP="00C05D70">
      <w:pPr>
        <w:pStyle w:val="Heading1"/>
        <w:shd w:val="clear" w:color="auto" w:fill="FFFFFF" w:themeFill="background1"/>
        <w:spacing w:before="0" w:after="0"/>
        <w:rPr>
          <w:color w:val="FFFFFF"/>
          <w:sz w:val="28"/>
          <w:szCs w:val="28"/>
        </w:rPr>
      </w:pPr>
    </w:p>
    <w:p w14:paraId="6026063E" w14:textId="4B0FB469" w:rsidR="00F3603C" w:rsidRPr="00473BFE" w:rsidRDefault="00000000" w:rsidP="004312C0">
      <w:pPr>
        <w:pStyle w:val="Heading1"/>
        <w:shd w:val="clear" w:color="auto" w:fill="1F3864"/>
        <w:spacing w:before="0" w:after="0"/>
      </w:pPr>
      <w:r w:rsidRPr="00473BFE">
        <w:rPr>
          <w:color w:val="FFFFFF"/>
          <w:sz w:val="28"/>
          <w:szCs w:val="28"/>
        </w:rPr>
        <w:lastRenderedPageBreak/>
        <w:t>Section 12 — Out-of-Range Flag Logic</w:t>
      </w:r>
    </w:p>
    <w:p w14:paraId="2DCA61A6" w14:textId="77777777" w:rsidR="00F3603C" w:rsidRPr="00473BFE" w:rsidRDefault="00000000" w:rsidP="004312C0">
      <w:r w:rsidRPr="00473BFE">
        <w:rPr>
          <w:i/>
          <w:iCs/>
          <w:color w:val="555555"/>
          <w:sz w:val="18"/>
          <w:szCs w:val="18"/>
        </w:rPr>
        <w:t>Validates numeric boundary conditions, categorical flag behavior, multi-range conflicts, and the Field Information popup.</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6EF16E58"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CFD4297"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AF068C8"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3F096E6"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FD9D205"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25AC2D7" w14:textId="77777777" w:rsidR="00F3603C" w:rsidRPr="00473BFE" w:rsidRDefault="00000000" w:rsidP="004312C0">
            <w:r w:rsidRPr="00473BFE">
              <w:rPr>
                <w:b/>
                <w:bCs/>
                <w:color w:val="FFFFFF"/>
                <w:sz w:val="18"/>
                <w:szCs w:val="18"/>
              </w:rPr>
              <w:t>Expected Result</w:t>
            </w:r>
          </w:p>
        </w:tc>
      </w:tr>
      <w:tr w:rsidR="00F3603C" w:rsidRPr="00473BFE" w14:paraId="59B61C26"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F2327AC" w14:textId="77777777" w:rsidR="00F3603C" w:rsidRPr="00473BFE" w:rsidRDefault="00000000" w:rsidP="004312C0">
            <w:r w:rsidRPr="00473BFE">
              <w:rPr>
                <w:b/>
                <w:bCs/>
                <w:color w:val="1F3864"/>
                <w:sz w:val="17"/>
                <w:szCs w:val="17"/>
              </w:rPr>
              <w:t>ORL-01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2B5CC13" w14:textId="77777777" w:rsidR="00F3603C" w:rsidRPr="00473BFE" w:rsidRDefault="00000000" w:rsidP="004312C0">
            <w:r w:rsidRPr="00473BFE">
              <w:rPr>
                <w:b/>
                <w:bCs/>
                <w:color w:val="000000"/>
                <w:sz w:val="17"/>
                <w:szCs w:val="17"/>
              </w:rPr>
              <w:t>Value below lower limit triggers lower out-of-range flag</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62BF88" w14:textId="77777777" w:rsidR="00F3603C" w:rsidRPr="00473BFE" w:rsidRDefault="00000000" w:rsidP="004312C0">
            <w:r w:rsidRPr="00473BFE">
              <w:rPr>
                <w:i/>
                <w:iCs/>
                <w:color w:val="000000"/>
                <w:sz w:val="17"/>
                <w:szCs w:val="17"/>
              </w:rPr>
              <w:t xml:space="preserve">WBC Count range: 4.5–11.0 in </w:t>
            </w:r>
            <w:proofErr w:type="spellStart"/>
            <w:r w:rsidRPr="00473BFE">
              <w:rPr>
                <w:i/>
                <w:iCs/>
                <w:color w:val="000000"/>
                <w:sz w:val="17"/>
                <w:szCs w:val="17"/>
              </w:rPr>
              <w:t>BioReference</w:t>
            </w:r>
            <w:proofErr w:type="spellEnd"/>
            <w:r w:rsidRPr="00473BFE">
              <w:rPr>
                <w:i/>
                <w:iCs/>
                <w:color w:val="000000"/>
                <w:sz w:val="17"/>
                <w:szCs w:val="17"/>
              </w:rPr>
              <w:t xml:space="preserve"> Lab; subject S-012 CBC Panel form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E9C7F8D" w14:textId="77777777" w:rsidR="00913CC3" w:rsidRDefault="00000000" w:rsidP="004312C0">
            <w:pPr>
              <w:rPr>
                <w:color w:val="000000"/>
                <w:sz w:val="17"/>
                <w:szCs w:val="17"/>
              </w:rPr>
            </w:pPr>
            <w:r w:rsidRPr="00473BFE">
              <w:rPr>
                <w:color w:val="000000"/>
                <w:sz w:val="17"/>
                <w:szCs w:val="17"/>
              </w:rPr>
              <w:t xml:space="preserve">1. Select </w:t>
            </w:r>
            <w:proofErr w:type="spellStart"/>
            <w:r w:rsidRPr="00473BFE">
              <w:rPr>
                <w:color w:val="000000"/>
                <w:sz w:val="17"/>
                <w:szCs w:val="17"/>
              </w:rPr>
              <w:t>BioReference</w:t>
            </w:r>
            <w:proofErr w:type="spellEnd"/>
            <w:r w:rsidRPr="00473BFE">
              <w:rPr>
                <w:color w:val="000000"/>
                <w:sz w:val="17"/>
                <w:szCs w:val="17"/>
              </w:rPr>
              <w:t xml:space="preserve"> Lab. </w:t>
            </w:r>
          </w:p>
          <w:p w14:paraId="38EC93DD" w14:textId="77777777" w:rsidR="00913CC3" w:rsidRDefault="00000000" w:rsidP="004312C0">
            <w:pPr>
              <w:rPr>
                <w:color w:val="000000"/>
                <w:sz w:val="17"/>
                <w:szCs w:val="17"/>
              </w:rPr>
            </w:pPr>
            <w:r w:rsidRPr="00473BFE">
              <w:rPr>
                <w:color w:val="000000"/>
                <w:sz w:val="17"/>
                <w:szCs w:val="17"/>
              </w:rPr>
              <w:t xml:space="preserve">2. Enter WBC Count = 3.0 (below lower limit 4.5). </w:t>
            </w:r>
          </w:p>
          <w:p w14:paraId="0E5A9AF4" w14:textId="54D63643" w:rsidR="00F3603C" w:rsidRPr="00473BFE" w:rsidRDefault="00000000" w:rsidP="004312C0">
            <w:r w:rsidRPr="00473BFE">
              <w:rPr>
                <w:color w:val="000000"/>
                <w:sz w:val="17"/>
                <w:szCs w:val="17"/>
              </w:rPr>
              <w:t>3.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4F72E40" w14:textId="77777777" w:rsidR="00F3603C" w:rsidRPr="00473BFE" w:rsidRDefault="00000000" w:rsidP="004312C0">
            <w:r w:rsidRPr="00473BFE">
              <w:rPr>
                <w:color w:val="000000"/>
                <w:sz w:val="17"/>
                <w:szCs w:val="17"/>
              </w:rPr>
              <w:t>The lower out-of-range flag icon appears next to WBC Count. The flag icon visually differs from the upper flag (downward arrow / low indicator). Reference range 4.5–11.0 displayed below the field.</w:t>
            </w:r>
          </w:p>
        </w:tc>
      </w:tr>
      <w:tr w:rsidR="00F3603C" w:rsidRPr="00473BFE" w14:paraId="3C09C6D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A62C1E9" w14:textId="77777777" w:rsidR="00F3603C" w:rsidRPr="00473BFE" w:rsidRDefault="00000000" w:rsidP="004312C0">
            <w:r w:rsidRPr="00473BFE">
              <w:rPr>
                <w:b/>
                <w:bCs/>
                <w:color w:val="1F3864"/>
                <w:sz w:val="17"/>
                <w:szCs w:val="17"/>
              </w:rPr>
              <w:t>ORL-02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9B5D4E4" w14:textId="77777777" w:rsidR="00F3603C" w:rsidRPr="00473BFE" w:rsidRDefault="00000000" w:rsidP="004312C0">
            <w:r w:rsidRPr="00473BFE">
              <w:rPr>
                <w:b/>
                <w:bCs/>
                <w:color w:val="000000"/>
                <w:sz w:val="17"/>
                <w:szCs w:val="17"/>
              </w:rPr>
              <w:t>Value above upper limit triggers higher out-of-range flag</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FB53972" w14:textId="77777777" w:rsidR="00F3603C" w:rsidRPr="00473BFE" w:rsidRDefault="00000000" w:rsidP="004312C0">
            <w:r w:rsidRPr="00473BFE">
              <w:rPr>
                <w:i/>
                <w:iCs/>
                <w:color w:val="000000"/>
                <w:sz w:val="17"/>
                <w:szCs w:val="17"/>
              </w:rPr>
              <w:t>WBC Count range: 4.5–11.0; subject S-013 CBC Panel form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2DE5730" w14:textId="77777777" w:rsidR="00913CC3" w:rsidRDefault="00000000" w:rsidP="004312C0">
            <w:pPr>
              <w:rPr>
                <w:color w:val="000000"/>
                <w:sz w:val="17"/>
                <w:szCs w:val="17"/>
              </w:rPr>
            </w:pPr>
            <w:r w:rsidRPr="00473BFE">
              <w:rPr>
                <w:color w:val="000000"/>
                <w:sz w:val="17"/>
                <w:szCs w:val="17"/>
              </w:rPr>
              <w:t xml:space="preserve">1. Select </w:t>
            </w:r>
            <w:proofErr w:type="spellStart"/>
            <w:r w:rsidRPr="00473BFE">
              <w:rPr>
                <w:color w:val="000000"/>
                <w:sz w:val="17"/>
                <w:szCs w:val="17"/>
              </w:rPr>
              <w:t>BioReference</w:t>
            </w:r>
            <w:proofErr w:type="spellEnd"/>
            <w:r w:rsidRPr="00473BFE">
              <w:rPr>
                <w:color w:val="000000"/>
                <w:sz w:val="17"/>
                <w:szCs w:val="17"/>
              </w:rPr>
              <w:t xml:space="preserve"> Lab. </w:t>
            </w:r>
          </w:p>
          <w:p w14:paraId="0AD1A357" w14:textId="77777777" w:rsidR="00913CC3" w:rsidRDefault="00000000" w:rsidP="004312C0">
            <w:pPr>
              <w:rPr>
                <w:color w:val="000000"/>
                <w:sz w:val="17"/>
                <w:szCs w:val="17"/>
              </w:rPr>
            </w:pPr>
            <w:r w:rsidRPr="00473BFE">
              <w:rPr>
                <w:color w:val="000000"/>
                <w:sz w:val="17"/>
                <w:szCs w:val="17"/>
              </w:rPr>
              <w:t xml:space="preserve">2. Enter WBC Count = 15.0 (above upper limit 11.0). </w:t>
            </w:r>
          </w:p>
          <w:p w14:paraId="7669A5C0" w14:textId="36C3A65A" w:rsidR="00F3603C" w:rsidRPr="00473BFE" w:rsidRDefault="00000000" w:rsidP="004312C0">
            <w:r w:rsidRPr="00473BFE">
              <w:rPr>
                <w:color w:val="000000"/>
                <w:sz w:val="17"/>
                <w:szCs w:val="17"/>
              </w:rPr>
              <w:t>3.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E08A0B3" w14:textId="77777777" w:rsidR="00F3603C" w:rsidRPr="00473BFE" w:rsidRDefault="00000000" w:rsidP="004312C0">
            <w:r w:rsidRPr="00473BFE">
              <w:rPr>
                <w:color w:val="000000"/>
                <w:sz w:val="17"/>
                <w:szCs w:val="17"/>
              </w:rPr>
              <w:t>The higher out-of-range flag icon appears (upward arrow / high indicator). Reference range 4.5–11.0 is displayed. Flag icon is visually distinct from the lower flag.</w:t>
            </w:r>
          </w:p>
        </w:tc>
      </w:tr>
      <w:tr w:rsidR="00F3603C" w:rsidRPr="00473BFE" w14:paraId="60165D9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E1F3CAA" w14:textId="77777777" w:rsidR="00F3603C" w:rsidRPr="00473BFE" w:rsidRDefault="00000000" w:rsidP="004312C0">
            <w:r w:rsidRPr="00473BFE">
              <w:rPr>
                <w:b/>
                <w:bCs/>
                <w:color w:val="1F3864"/>
                <w:sz w:val="17"/>
                <w:szCs w:val="17"/>
              </w:rPr>
              <w:t>ORL-03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F6735EC" w14:textId="77777777" w:rsidR="00F3603C" w:rsidRPr="00473BFE" w:rsidRDefault="00000000" w:rsidP="004312C0">
            <w:r w:rsidRPr="00473BFE">
              <w:rPr>
                <w:b/>
                <w:bCs/>
                <w:color w:val="000000"/>
                <w:sz w:val="17"/>
                <w:szCs w:val="17"/>
              </w:rPr>
              <w:t>Value exactly at lower boundary — no flag triggered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58C9BB6" w14:textId="77777777" w:rsidR="00F3603C" w:rsidRPr="00473BFE" w:rsidRDefault="00000000" w:rsidP="004312C0">
            <w:r w:rsidRPr="00473BFE">
              <w:rPr>
                <w:i/>
                <w:iCs/>
                <w:color w:val="000000"/>
                <w:sz w:val="17"/>
                <w:szCs w:val="17"/>
              </w:rPr>
              <w:t>WBC Count range: 4.5–11.0</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5B84331" w14:textId="77777777" w:rsidR="00913CC3" w:rsidRDefault="00000000" w:rsidP="004312C0">
            <w:pPr>
              <w:rPr>
                <w:color w:val="000000"/>
                <w:sz w:val="17"/>
                <w:szCs w:val="17"/>
              </w:rPr>
            </w:pPr>
            <w:r w:rsidRPr="00473BFE">
              <w:rPr>
                <w:color w:val="000000"/>
                <w:sz w:val="17"/>
                <w:szCs w:val="17"/>
              </w:rPr>
              <w:t xml:space="preserve">1. Enter WBC Count = 4.5 (equal to lower limit). </w:t>
            </w:r>
          </w:p>
          <w:p w14:paraId="5E3E946B" w14:textId="2773EF83" w:rsidR="00F3603C" w:rsidRPr="00473BFE" w:rsidRDefault="00000000" w:rsidP="004312C0">
            <w:r w:rsidRPr="00473BFE">
              <w:rPr>
                <w:color w:val="000000"/>
                <w:sz w:val="17"/>
                <w:szCs w:val="17"/>
              </w:rPr>
              <w:t>2.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1D0BE04" w14:textId="77777777" w:rsidR="00F3603C" w:rsidRPr="00473BFE" w:rsidRDefault="00000000" w:rsidP="004312C0">
            <w:r w:rsidRPr="00473BFE">
              <w:rPr>
                <w:color w:val="000000"/>
                <w:sz w:val="17"/>
                <w:szCs w:val="17"/>
              </w:rPr>
              <w:t>No out-of-range flag appears. The boundary value 4.5 is treated as within range (inclusive). Reference range is displayed without any flag icon.</w:t>
            </w:r>
          </w:p>
        </w:tc>
      </w:tr>
      <w:tr w:rsidR="00F3603C" w:rsidRPr="00473BFE" w14:paraId="111ACB13"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51073C4" w14:textId="77777777" w:rsidR="00F3603C" w:rsidRPr="00473BFE" w:rsidRDefault="00000000" w:rsidP="004312C0">
            <w:r w:rsidRPr="00473BFE">
              <w:rPr>
                <w:b/>
                <w:bCs/>
                <w:color w:val="1F3864"/>
                <w:sz w:val="17"/>
                <w:szCs w:val="17"/>
              </w:rPr>
              <w:t>ORL-04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3361C36" w14:textId="77777777" w:rsidR="00F3603C" w:rsidRPr="00473BFE" w:rsidRDefault="00000000" w:rsidP="004312C0">
            <w:r w:rsidRPr="00473BFE">
              <w:rPr>
                <w:b/>
                <w:bCs/>
                <w:color w:val="000000"/>
                <w:sz w:val="17"/>
                <w:szCs w:val="17"/>
              </w:rPr>
              <w:t>Value exactly at upper boundary — no flag triggered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DE5470A" w14:textId="77777777" w:rsidR="00F3603C" w:rsidRPr="00473BFE" w:rsidRDefault="00000000" w:rsidP="004312C0">
            <w:r w:rsidRPr="00473BFE">
              <w:rPr>
                <w:i/>
                <w:iCs/>
                <w:color w:val="000000"/>
                <w:sz w:val="17"/>
                <w:szCs w:val="17"/>
              </w:rPr>
              <w:t>WBC Count range: 4.5–11.0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2414BA5" w14:textId="77777777" w:rsidR="00913CC3" w:rsidRDefault="00000000" w:rsidP="004312C0">
            <w:pPr>
              <w:rPr>
                <w:color w:val="000000"/>
                <w:sz w:val="17"/>
                <w:szCs w:val="17"/>
              </w:rPr>
            </w:pPr>
            <w:r w:rsidRPr="00473BFE">
              <w:rPr>
                <w:color w:val="000000"/>
                <w:sz w:val="17"/>
                <w:szCs w:val="17"/>
              </w:rPr>
              <w:t xml:space="preserve">1. Enter WBC Count = 11.0 (equal to upper limit). </w:t>
            </w:r>
          </w:p>
          <w:p w14:paraId="5FE33B8C" w14:textId="28F67709" w:rsidR="00F3603C" w:rsidRPr="00473BFE" w:rsidRDefault="00000000" w:rsidP="004312C0">
            <w:r w:rsidRPr="00473BFE">
              <w:rPr>
                <w:color w:val="000000"/>
                <w:sz w:val="17"/>
                <w:szCs w:val="17"/>
              </w:rPr>
              <w:t>2.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B705FDF" w14:textId="77777777" w:rsidR="00F3603C" w:rsidRPr="00473BFE" w:rsidRDefault="00000000" w:rsidP="004312C0">
            <w:r w:rsidRPr="00473BFE">
              <w:rPr>
                <w:color w:val="000000"/>
                <w:sz w:val="17"/>
                <w:szCs w:val="17"/>
              </w:rPr>
              <w:t>No out-of-range flag appears. The boundary value 11.0 is treated as within range (inclusive). Flag is only triggered strictly beyond the defined limits.</w:t>
            </w:r>
          </w:p>
        </w:tc>
      </w:tr>
      <w:tr w:rsidR="00F3603C" w:rsidRPr="00473BFE" w14:paraId="40D65D1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ED624E" w14:textId="77777777" w:rsidR="00F3603C" w:rsidRPr="00473BFE" w:rsidRDefault="00000000" w:rsidP="004312C0">
            <w:r w:rsidRPr="00473BFE">
              <w:rPr>
                <w:b/>
                <w:bCs/>
                <w:color w:val="1F3864"/>
                <w:sz w:val="17"/>
                <w:szCs w:val="17"/>
              </w:rPr>
              <w:t>ORL-05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CE13256" w14:textId="77777777" w:rsidR="00F3603C" w:rsidRPr="00473BFE" w:rsidRDefault="00000000" w:rsidP="004312C0">
            <w:r w:rsidRPr="00473BFE">
              <w:rPr>
                <w:b/>
                <w:bCs/>
                <w:color w:val="000000"/>
                <w:sz w:val="17"/>
                <w:szCs w:val="17"/>
              </w:rPr>
              <w:t>Value returns to within range — flag becomes Inactive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654EB94" w14:textId="77777777" w:rsidR="00F3603C" w:rsidRPr="00473BFE" w:rsidRDefault="00000000" w:rsidP="004312C0">
            <w:r w:rsidRPr="00473BFE">
              <w:rPr>
                <w:i/>
                <w:iCs/>
                <w:color w:val="000000"/>
                <w:sz w:val="17"/>
                <w:szCs w:val="17"/>
              </w:rPr>
              <w:t>WBC Count = 15.0 was entered; higher flag is Active; subject S-013 form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2DE5A9E" w14:textId="77777777" w:rsidR="00F3603C" w:rsidRPr="00473BFE" w:rsidRDefault="00000000" w:rsidP="004312C0">
            <w:r w:rsidRPr="00473BFE">
              <w:rPr>
                <w:color w:val="000000"/>
                <w:sz w:val="17"/>
                <w:szCs w:val="17"/>
              </w:rPr>
              <w:t>1. Open CBC Panel for S-013. 2. Update WBC Count from 15.0 to 7.0 (within 4.5–11.0). 3. Save. 4. Click the flag icon area and view Field Information popup.</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7472EAC" w14:textId="77777777" w:rsidR="00F3603C" w:rsidRPr="00473BFE" w:rsidRDefault="00000000" w:rsidP="004312C0">
            <w:r w:rsidRPr="00473BFE">
              <w:rPr>
                <w:color w:val="000000"/>
                <w:sz w:val="17"/>
                <w:szCs w:val="17"/>
              </w:rPr>
              <w:t>Higher out-of-range flag icon disappears from the form. Field Information popup now shows Status = 'Inactive'. The timestamp of flag resolution and the original activation time are both visible.</w:t>
            </w:r>
          </w:p>
        </w:tc>
      </w:tr>
      <w:tr w:rsidR="00F3603C" w:rsidRPr="00473BFE" w14:paraId="6C9BC474"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ABD342E" w14:textId="77777777" w:rsidR="00F3603C" w:rsidRPr="00473BFE" w:rsidRDefault="00000000" w:rsidP="004312C0">
            <w:r w:rsidRPr="00473BFE">
              <w:rPr>
                <w:b/>
                <w:bCs/>
                <w:color w:val="1F3864"/>
                <w:sz w:val="17"/>
                <w:szCs w:val="17"/>
              </w:rPr>
              <w:t>ORL-06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787D534" w14:textId="77777777" w:rsidR="00F3603C" w:rsidRPr="00473BFE" w:rsidRDefault="00000000" w:rsidP="004312C0">
            <w:r w:rsidRPr="00473BFE">
              <w:rPr>
                <w:b/>
                <w:bCs/>
                <w:color w:val="000000"/>
                <w:sz w:val="17"/>
                <w:szCs w:val="17"/>
              </w:rPr>
              <w:t>Categorical Yes/No: incorrect answer triggers out-of-range flag</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10AF58C" w14:textId="77777777" w:rsidR="00F3603C" w:rsidRPr="00473BFE" w:rsidRDefault="00000000" w:rsidP="004312C0">
            <w:r w:rsidRPr="00473BFE">
              <w:rPr>
                <w:i/>
                <w:iCs/>
                <w:color w:val="000000"/>
                <w:sz w:val="17"/>
                <w:szCs w:val="17"/>
              </w:rPr>
              <w:t>X-Ray Taken range: Expected = Yes; Subject S-014 Imaging Panel form is open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C7AC48A" w14:textId="77777777" w:rsidR="00F3603C" w:rsidRPr="00473BFE" w:rsidRDefault="00000000" w:rsidP="004312C0">
            <w:r w:rsidRPr="00473BFE">
              <w:rPr>
                <w:color w:val="000000"/>
                <w:sz w:val="17"/>
                <w:szCs w:val="17"/>
              </w:rPr>
              <w:t>1. Select a lab. 2. Enter X-Ray Taken = No. 3.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CD2C350" w14:textId="77777777" w:rsidR="00F3603C" w:rsidRPr="00473BFE" w:rsidRDefault="00000000" w:rsidP="004312C0">
            <w:r w:rsidRPr="00473BFE">
              <w:rPr>
                <w:color w:val="000000"/>
                <w:sz w:val="17"/>
                <w:szCs w:val="17"/>
              </w:rPr>
              <w:t>Out-of-range flag icon appears next to 'X-Ray Taken'. Field Information popup shows: Expected Value = Yes, Entered = No, Status = Active.</w:t>
            </w:r>
          </w:p>
        </w:tc>
      </w:tr>
      <w:tr w:rsidR="00F3603C" w:rsidRPr="00473BFE" w14:paraId="4BE94D7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ECC81AA" w14:textId="77777777" w:rsidR="00F3603C" w:rsidRPr="00473BFE" w:rsidRDefault="00000000" w:rsidP="004312C0">
            <w:r w:rsidRPr="00473BFE">
              <w:rPr>
                <w:b/>
                <w:bCs/>
                <w:color w:val="1F3864"/>
                <w:sz w:val="17"/>
                <w:szCs w:val="17"/>
              </w:rPr>
              <w:t>ORL-07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6972368" w14:textId="77777777" w:rsidR="00F3603C" w:rsidRPr="00473BFE" w:rsidRDefault="00000000" w:rsidP="004312C0">
            <w:r w:rsidRPr="00473BFE">
              <w:rPr>
                <w:b/>
                <w:bCs/>
                <w:color w:val="000000"/>
                <w:sz w:val="17"/>
                <w:szCs w:val="17"/>
              </w:rPr>
              <w:t>Multiple overlapping ranges trigger multiple flags for one variable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F364604" w14:textId="77777777" w:rsidR="00F3603C" w:rsidRPr="00473BFE" w:rsidRDefault="00000000" w:rsidP="004312C0">
            <w:r w:rsidRPr="00473BFE">
              <w:rPr>
                <w:i/>
                <w:iCs/>
                <w:color w:val="000000"/>
                <w:sz w:val="17"/>
                <w:szCs w:val="17"/>
              </w:rPr>
              <w:t>WBC Count has two ranges: Range A (3.0–7.0) and Range B (5.0–10.0); entered value = 2.5</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028DD66" w14:textId="77777777" w:rsidR="00F3603C" w:rsidRPr="00473BFE" w:rsidRDefault="00000000" w:rsidP="004312C0">
            <w:r w:rsidRPr="00473BFE">
              <w:rPr>
                <w:color w:val="000000"/>
                <w:sz w:val="17"/>
                <w:szCs w:val="17"/>
              </w:rPr>
              <w:t>1. Enter WBC Count = 2.5. 2. Save. 3. Count the flag icons next to WBC Count. 4. Click the flag icon to view Field Information popup.</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AC252A5" w14:textId="77777777" w:rsidR="00F3603C" w:rsidRPr="00473BFE" w:rsidRDefault="00000000" w:rsidP="004312C0">
            <w:r w:rsidRPr="00473BFE">
              <w:rPr>
                <w:color w:val="000000"/>
                <w:sz w:val="17"/>
                <w:szCs w:val="17"/>
              </w:rPr>
              <w:t>Multiple out-of-range flag icons appear (one per triggered range). Field Information popup lists ALL triggered ranges (both Range A and Range B). However, only the FIRST applicable range in the list is shown below the variable on the form.</w:t>
            </w:r>
          </w:p>
        </w:tc>
      </w:tr>
      <w:tr w:rsidR="00F3603C" w:rsidRPr="00473BFE" w14:paraId="47BE3D24"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4CFDE8" w14:textId="77777777" w:rsidR="00F3603C" w:rsidRPr="00473BFE" w:rsidRDefault="00000000" w:rsidP="004312C0">
            <w:r w:rsidRPr="00473BFE">
              <w:rPr>
                <w:b/>
                <w:bCs/>
                <w:color w:val="1F3864"/>
                <w:sz w:val="17"/>
                <w:szCs w:val="17"/>
              </w:rPr>
              <w:t>ORL-08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4B591E9" w14:textId="77777777" w:rsidR="00F3603C" w:rsidRPr="00473BFE" w:rsidRDefault="00000000" w:rsidP="004312C0">
            <w:r w:rsidRPr="00473BFE">
              <w:rPr>
                <w:b/>
                <w:bCs/>
                <w:color w:val="000000"/>
                <w:sz w:val="17"/>
                <w:szCs w:val="17"/>
              </w:rPr>
              <w:t>Field Information popup shows first applicable range below variable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4AB6F50" w14:textId="77777777" w:rsidR="00F3603C" w:rsidRPr="00473BFE" w:rsidRDefault="00000000" w:rsidP="004312C0">
            <w:r w:rsidRPr="00473BFE">
              <w:rPr>
                <w:i/>
                <w:iCs/>
                <w:color w:val="000000"/>
                <w:sz w:val="17"/>
                <w:szCs w:val="17"/>
              </w:rPr>
              <w:t>WBC Count: Range A and Range B both trigger; Range A is first in the list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FDA1778" w14:textId="77777777" w:rsidR="00F3603C" w:rsidRPr="00473BFE" w:rsidRDefault="00000000" w:rsidP="004312C0">
            <w:r w:rsidRPr="00473BFE">
              <w:rPr>
                <w:color w:val="000000"/>
                <w:sz w:val="17"/>
                <w:szCs w:val="17"/>
              </w:rPr>
              <w:t>1. Enter WBC Count = 2.5. 2. Save. 3. Observe the reference range text shown below the WBC Count field on the form.</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CC33467" w14:textId="77777777" w:rsidR="00F3603C" w:rsidRPr="00473BFE" w:rsidRDefault="00000000" w:rsidP="004312C0">
            <w:r w:rsidRPr="00473BFE">
              <w:rPr>
                <w:color w:val="000000"/>
                <w:sz w:val="17"/>
                <w:szCs w:val="17"/>
              </w:rPr>
              <w:t xml:space="preserve">Only Range A's limits are shown below the WBC Count field on the form (the first applicable range). Range B's limits are NOT shown </w:t>
            </w:r>
            <w:proofErr w:type="gramStart"/>
            <w:r w:rsidRPr="00473BFE">
              <w:rPr>
                <w:color w:val="000000"/>
                <w:sz w:val="17"/>
                <w:szCs w:val="17"/>
              </w:rPr>
              <w:t>inline —</w:t>
            </w:r>
            <w:proofErr w:type="gramEnd"/>
            <w:r w:rsidRPr="00473BFE">
              <w:rPr>
                <w:color w:val="000000"/>
                <w:sz w:val="17"/>
                <w:szCs w:val="17"/>
              </w:rPr>
              <w:t xml:space="preserve"> they are only visible in the Field Information popup.</w:t>
            </w:r>
          </w:p>
        </w:tc>
      </w:tr>
      <w:tr w:rsidR="00F3603C" w:rsidRPr="00473BFE" w14:paraId="3AA7144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3C733B" w14:textId="77777777" w:rsidR="00F3603C" w:rsidRPr="00473BFE" w:rsidRDefault="00000000" w:rsidP="004312C0">
            <w:r w:rsidRPr="00473BFE">
              <w:rPr>
                <w:b/>
                <w:bCs/>
                <w:color w:val="1F3864"/>
                <w:sz w:val="17"/>
                <w:szCs w:val="17"/>
              </w:rPr>
              <w:t>ORL-09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1D8083" w14:textId="77777777" w:rsidR="00F3603C" w:rsidRPr="00473BFE" w:rsidRDefault="00000000" w:rsidP="004312C0">
            <w:r w:rsidRPr="00473BFE">
              <w:rPr>
                <w:b/>
                <w:bCs/>
                <w:color w:val="000000"/>
                <w:sz w:val="17"/>
                <w:szCs w:val="17"/>
              </w:rPr>
              <w:t>Out-of-Range flag persists for deactivated lab data</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D818DF" w14:textId="77777777" w:rsidR="00F3603C" w:rsidRPr="00473BFE" w:rsidRDefault="00000000" w:rsidP="004312C0">
            <w:r w:rsidRPr="00473BFE">
              <w:rPr>
                <w:i/>
                <w:iCs/>
                <w:color w:val="000000"/>
                <w:sz w:val="17"/>
                <w:szCs w:val="17"/>
              </w:rPr>
              <w:t>Subject S-015 had WBC = 15 flagged under 'Old Lab'; 'Old Lab' was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D3F29CF" w14:textId="77777777" w:rsidR="00F3603C" w:rsidRPr="00473BFE" w:rsidRDefault="00000000" w:rsidP="004312C0">
            <w:r w:rsidRPr="00473BFE">
              <w:rPr>
                <w:color w:val="000000"/>
                <w:sz w:val="17"/>
                <w:szCs w:val="17"/>
              </w:rPr>
              <w:t>1. Deactivate 'Old Lab'. 2. Open CBC Panel for S-015. 3. View WBC Count field.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B33BB58" w14:textId="77777777" w:rsidR="00F3603C" w:rsidRPr="00473BFE" w:rsidRDefault="00000000" w:rsidP="004312C0">
            <w:r w:rsidRPr="00473BFE">
              <w:rPr>
                <w:color w:val="000000"/>
                <w:sz w:val="17"/>
                <w:szCs w:val="17"/>
              </w:rPr>
              <w:t>The out-of-range flag REMAINS on S-015's form even after lab deactivation. Historical flags are preserved. The deactivated lab status does not remove past flags from subject records.</w:t>
            </w:r>
          </w:p>
        </w:tc>
      </w:tr>
      <w:tr w:rsidR="00F3603C" w:rsidRPr="00473BFE" w14:paraId="39A6ECDA"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6C2DF8F" w14:textId="77777777" w:rsidR="00F3603C" w:rsidRPr="00473BFE" w:rsidRDefault="00000000" w:rsidP="004312C0">
            <w:r w:rsidRPr="00473BFE">
              <w:rPr>
                <w:b/>
                <w:bCs/>
                <w:color w:val="1F3864"/>
                <w:sz w:val="17"/>
                <w:szCs w:val="17"/>
              </w:rPr>
              <w:t>ORL-10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D074803" w14:textId="77777777" w:rsidR="00F3603C" w:rsidRPr="00473BFE" w:rsidRDefault="00000000" w:rsidP="004312C0">
            <w:r w:rsidRPr="00473BFE">
              <w:rPr>
                <w:b/>
                <w:bCs/>
                <w:color w:val="000000"/>
                <w:sz w:val="17"/>
                <w:szCs w:val="17"/>
              </w:rPr>
              <w:t>Out-of-Range flag does not appear when no reference range is configured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B629DD7" w14:textId="77777777" w:rsidR="00F3603C" w:rsidRPr="00473BFE" w:rsidRDefault="00000000" w:rsidP="004312C0">
            <w:r w:rsidRPr="00473BFE">
              <w:rPr>
                <w:i/>
                <w:iCs/>
                <w:color w:val="000000"/>
                <w:sz w:val="17"/>
                <w:szCs w:val="17"/>
              </w:rPr>
              <w:t>A Lab Test Result variable 'Neutrophils' has no reference ranges set up in any lab</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14E1999" w14:textId="77777777" w:rsidR="00F3603C" w:rsidRPr="00473BFE" w:rsidRDefault="00000000" w:rsidP="004312C0">
            <w:r w:rsidRPr="00473BFE">
              <w:rPr>
                <w:color w:val="000000"/>
                <w:sz w:val="17"/>
                <w:szCs w:val="17"/>
              </w:rPr>
              <w:t>1. Open CBC Panel for a subject. 2. Select a lab. 3. Enter Neutrophils = 999. 4.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C38C9EA" w14:textId="77777777" w:rsidR="00F3603C" w:rsidRPr="00473BFE" w:rsidRDefault="00000000" w:rsidP="004312C0">
            <w:r w:rsidRPr="00473BFE">
              <w:rPr>
                <w:color w:val="000000"/>
                <w:sz w:val="17"/>
                <w:szCs w:val="17"/>
              </w:rPr>
              <w:t>No out-of-range flag appears for Neutrophils since no reference range has been configured. The system only evaluates ranges that are explicitly set.</w:t>
            </w:r>
          </w:p>
        </w:tc>
      </w:tr>
      <w:tr w:rsidR="00F3603C" w:rsidRPr="00473BFE" w14:paraId="3C7FBE4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D92EAD" w14:textId="77777777" w:rsidR="00F3603C" w:rsidRPr="00473BFE" w:rsidRDefault="00000000" w:rsidP="004312C0">
            <w:r w:rsidRPr="00473BFE">
              <w:rPr>
                <w:b/>
                <w:bCs/>
                <w:color w:val="1F3864"/>
                <w:sz w:val="17"/>
                <w:szCs w:val="17"/>
              </w:rPr>
              <w:t>ORL-11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DE087A0" w14:textId="77777777" w:rsidR="00F3603C" w:rsidRPr="00473BFE" w:rsidRDefault="00000000" w:rsidP="004312C0">
            <w:r w:rsidRPr="00473BFE">
              <w:rPr>
                <w:b/>
                <w:bCs/>
                <w:color w:val="000000"/>
                <w:sz w:val="17"/>
                <w:szCs w:val="17"/>
              </w:rPr>
              <w:t xml:space="preserve">Flag status in Field Information popup </w:t>
            </w:r>
            <w:r w:rsidRPr="00473BFE">
              <w:rPr>
                <w:b/>
                <w:bCs/>
                <w:color w:val="000000"/>
                <w:sz w:val="17"/>
                <w:szCs w:val="17"/>
              </w:rPr>
              <w:lastRenderedPageBreak/>
              <w:t>shows correct timestamp</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BFEABA" w14:textId="77777777" w:rsidR="00F3603C" w:rsidRPr="00473BFE" w:rsidRDefault="00000000" w:rsidP="004312C0">
            <w:r w:rsidRPr="00473BFE">
              <w:rPr>
                <w:i/>
                <w:iCs/>
                <w:color w:val="000000"/>
                <w:sz w:val="17"/>
                <w:szCs w:val="17"/>
              </w:rPr>
              <w:lastRenderedPageBreak/>
              <w:t>WBC Count = 15 triggers an out-of-range flag at a known date/time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29CC71A" w14:textId="77777777" w:rsidR="00F3603C" w:rsidRPr="00473BFE" w:rsidRDefault="00000000" w:rsidP="004312C0">
            <w:r w:rsidRPr="00473BFE">
              <w:rPr>
                <w:color w:val="000000"/>
                <w:sz w:val="17"/>
                <w:szCs w:val="17"/>
              </w:rPr>
              <w:t xml:space="preserve">1. Enter out-of-range value and save. 2. Note the </w:t>
            </w:r>
            <w:proofErr w:type="gramStart"/>
            <w:r w:rsidRPr="00473BFE">
              <w:rPr>
                <w:color w:val="000000"/>
                <w:sz w:val="17"/>
                <w:szCs w:val="17"/>
              </w:rPr>
              <w:t>system</w:t>
            </w:r>
            <w:proofErr w:type="gramEnd"/>
            <w:r w:rsidRPr="00473BFE">
              <w:rPr>
                <w:color w:val="000000"/>
                <w:sz w:val="17"/>
                <w:szCs w:val="17"/>
              </w:rPr>
              <w:t xml:space="preserve"> time. 3. Click the flag icon. 4. </w:t>
            </w:r>
            <w:r w:rsidRPr="00473BFE">
              <w:rPr>
                <w:color w:val="000000"/>
                <w:sz w:val="17"/>
                <w:szCs w:val="17"/>
              </w:rPr>
              <w:lastRenderedPageBreak/>
              <w:t>Check 'Time and date the out-of-range flag triggered' in popup.</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38EE8A5" w14:textId="77777777" w:rsidR="00F3603C" w:rsidRPr="00473BFE" w:rsidRDefault="00000000" w:rsidP="004312C0">
            <w:r w:rsidRPr="00473BFE">
              <w:rPr>
                <w:color w:val="000000"/>
                <w:sz w:val="17"/>
                <w:szCs w:val="17"/>
              </w:rPr>
              <w:lastRenderedPageBreak/>
              <w:t xml:space="preserve">Field Information popup shows the exact timestamp matching the save time. Timestamp format includes </w:t>
            </w:r>
            <w:r w:rsidRPr="00473BFE">
              <w:rPr>
                <w:color w:val="000000"/>
                <w:sz w:val="17"/>
                <w:szCs w:val="17"/>
              </w:rPr>
              <w:lastRenderedPageBreak/>
              <w:t>date and time (e.g., '01/15/2025 14:32:07'). Timestamp is accurate to within 60 seconds.</w:t>
            </w:r>
          </w:p>
        </w:tc>
      </w:tr>
      <w:tr w:rsidR="00F3603C" w:rsidRPr="00473BFE" w14:paraId="17DA41EC"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BB2CC49" w14:textId="77777777" w:rsidR="00F3603C" w:rsidRPr="00473BFE" w:rsidRDefault="00000000" w:rsidP="004312C0">
            <w:r w:rsidRPr="00473BFE">
              <w:rPr>
                <w:b/>
                <w:bCs/>
                <w:color w:val="1F3864"/>
                <w:sz w:val="17"/>
                <w:szCs w:val="17"/>
              </w:rPr>
              <w:lastRenderedPageBreak/>
              <w:t>ORL-12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53CBFB" w14:textId="77777777" w:rsidR="00F3603C" w:rsidRPr="00473BFE" w:rsidRDefault="00000000" w:rsidP="004312C0">
            <w:r w:rsidRPr="00473BFE">
              <w:rPr>
                <w:b/>
                <w:bCs/>
                <w:color w:val="000000"/>
                <w:sz w:val="17"/>
                <w:szCs w:val="17"/>
              </w:rPr>
              <w:t>Multiple subjects: flags evaluated independently per subject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AC5569D" w14:textId="77777777" w:rsidR="00F3603C" w:rsidRPr="00473BFE" w:rsidRDefault="00000000" w:rsidP="004312C0">
            <w:r w:rsidRPr="00473BFE">
              <w:rPr>
                <w:i/>
                <w:iCs/>
                <w:color w:val="000000"/>
                <w:sz w:val="17"/>
                <w:szCs w:val="17"/>
              </w:rPr>
              <w:t>Subject S-016: WBC=13.0 (out of range); Subject S-017: WBC=7.0 (in range); same lab and range configured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F98BD98" w14:textId="77777777" w:rsidR="00F3603C" w:rsidRPr="00473BFE" w:rsidRDefault="00000000" w:rsidP="004312C0">
            <w:r w:rsidRPr="00473BFE">
              <w:rPr>
                <w:color w:val="000000"/>
                <w:sz w:val="17"/>
                <w:szCs w:val="17"/>
              </w:rPr>
              <w:t>1. Enter WBC = 13.0 for S-016 → save. 2. Enter WBC = 7.0 for S-017 → save. 3. Open each subject's form and compare flag states.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1AE5407" w14:textId="77777777" w:rsidR="00F3603C" w:rsidRPr="00473BFE" w:rsidRDefault="00000000" w:rsidP="004312C0">
            <w:r w:rsidRPr="00473BFE">
              <w:rPr>
                <w:color w:val="000000"/>
                <w:sz w:val="17"/>
                <w:szCs w:val="17"/>
              </w:rPr>
              <w:t>S-016: Out-of-range higher flag appears. S-017: No flag appears. Flag evaluation is independent per subject — one subject's flag does not affect another's.</w:t>
            </w:r>
          </w:p>
        </w:tc>
      </w:tr>
    </w:tbl>
    <w:p w14:paraId="408D417C" w14:textId="77777777" w:rsidR="00C05D70" w:rsidRDefault="00C05D70" w:rsidP="00C05D70">
      <w:pPr>
        <w:pStyle w:val="Heading1"/>
        <w:shd w:val="clear" w:color="auto" w:fill="FFFFFF" w:themeFill="background1"/>
        <w:spacing w:before="0" w:after="0"/>
        <w:rPr>
          <w:color w:val="FFFFFF"/>
          <w:sz w:val="28"/>
          <w:szCs w:val="28"/>
        </w:rPr>
      </w:pPr>
    </w:p>
    <w:p w14:paraId="45CD2A51" w14:textId="05BD0C4B" w:rsidR="00F3603C" w:rsidRPr="00473BFE" w:rsidRDefault="00000000" w:rsidP="004312C0">
      <w:pPr>
        <w:pStyle w:val="Heading1"/>
        <w:shd w:val="clear" w:color="auto" w:fill="1F3864"/>
        <w:spacing w:before="0" w:after="0"/>
      </w:pPr>
      <w:r w:rsidRPr="00473BFE">
        <w:rPr>
          <w:color w:val="FFFFFF"/>
          <w:sz w:val="28"/>
          <w:szCs w:val="28"/>
        </w:rPr>
        <w:t>Section 13 — Field Information Popup Behavior</w:t>
      </w:r>
    </w:p>
    <w:p w14:paraId="6ADD47F4" w14:textId="77777777" w:rsidR="00F3603C" w:rsidRPr="00473BFE" w:rsidRDefault="00000000" w:rsidP="004312C0">
      <w:r w:rsidRPr="00473BFE">
        <w:rPr>
          <w:i/>
          <w:iCs/>
          <w:color w:val="555555"/>
          <w:sz w:val="18"/>
          <w:szCs w:val="18"/>
        </w:rPr>
        <w:t>Validates the content, accuracy, and state transitions shown in the Out-of-Range Field Information popup.</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7E833AE0"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4E468BC"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992AF31"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B57BBCD"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FCC6882"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FD2368B" w14:textId="77777777" w:rsidR="00F3603C" w:rsidRPr="00473BFE" w:rsidRDefault="00000000" w:rsidP="004312C0">
            <w:r w:rsidRPr="00473BFE">
              <w:rPr>
                <w:b/>
                <w:bCs/>
                <w:color w:val="FFFFFF"/>
                <w:sz w:val="18"/>
                <w:szCs w:val="18"/>
              </w:rPr>
              <w:t>Expected Result</w:t>
            </w:r>
          </w:p>
        </w:tc>
      </w:tr>
      <w:tr w:rsidR="00F3603C" w:rsidRPr="00473BFE" w14:paraId="66175006"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B768F0D" w14:textId="77777777" w:rsidR="00F3603C" w:rsidRPr="00473BFE" w:rsidRDefault="00000000" w:rsidP="004312C0">
            <w:r w:rsidRPr="00473BFE">
              <w:rPr>
                <w:b/>
                <w:bCs/>
                <w:color w:val="1F3864"/>
                <w:sz w:val="17"/>
                <w:szCs w:val="17"/>
              </w:rPr>
              <w:t>FIP-01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E5A99F2" w14:textId="77777777" w:rsidR="00F3603C" w:rsidRPr="00473BFE" w:rsidRDefault="00000000" w:rsidP="004312C0">
            <w:r w:rsidRPr="00473BFE">
              <w:rPr>
                <w:b/>
                <w:bCs/>
                <w:color w:val="000000"/>
                <w:sz w:val="17"/>
                <w:szCs w:val="17"/>
              </w:rPr>
              <w:t>Popup shows all five required data fields for active flag</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4D0C9E8" w14:textId="77777777" w:rsidR="00F3603C" w:rsidRPr="00473BFE" w:rsidRDefault="00000000" w:rsidP="004312C0">
            <w:r w:rsidRPr="00473BFE">
              <w:rPr>
                <w:i/>
                <w:iCs/>
                <w:color w:val="000000"/>
                <w:sz w:val="17"/>
                <w:szCs w:val="17"/>
              </w:rPr>
              <w:t>Subject S-020 has WBC = 15.0 flagged under '</w:t>
            </w:r>
            <w:proofErr w:type="spellStart"/>
            <w:r w:rsidRPr="00473BFE">
              <w:rPr>
                <w:i/>
                <w:iCs/>
                <w:color w:val="000000"/>
                <w:sz w:val="17"/>
                <w:szCs w:val="17"/>
              </w:rPr>
              <w:t>BioReference</w:t>
            </w:r>
            <w:proofErr w:type="spellEnd"/>
            <w:r w:rsidRPr="00473BFE">
              <w:rPr>
                <w:i/>
                <w:iCs/>
                <w:color w:val="000000"/>
                <w:sz w:val="17"/>
                <w:szCs w:val="17"/>
              </w:rPr>
              <w:t xml:space="preserve"> Lab', range 'WBC Normal Adult Range' 4.5–11.0</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E4A97E7" w14:textId="77777777" w:rsidR="00913CC3" w:rsidRDefault="00000000" w:rsidP="004312C0">
            <w:pPr>
              <w:rPr>
                <w:color w:val="000000"/>
                <w:sz w:val="17"/>
                <w:szCs w:val="17"/>
              </w:rPr>
            </w:pPr>
            <w:r w:rsidRPr="00473BFE">
              <w:rPr>
                <w:color w:val="000000"/>
                <w:sz w:val="17"/>
                <w:szCs w:val="17"/>
              </w:rPr>
              <w:t xml:space="preserve">1. Open CBC Panel for S-020. </w:t>
            </w:r>
          </w:p>
          <w:p w14:paraId="68DE9FD2" w14:textId="23C52C8B" w:rsidR="00F3603C" w:rsidRPr="00473BFE" w:rsidRDefault="00000000" w:rsidP="004312C0">
            <w:r w:rsidRPr="00473BFE">
              <w:rPr>
                <w:color w:val="000000"/>
                <w:sz w:val="17"/>
                <w:szCs w:val="17"/>
              </w:rPr>
              <w:t>2. Click the higher out-of-range flag icon next to WBC Count.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FA633A0" w14:textId="77777777" w:rsidR="00F3603C" w:rsidRPr="00473BFE" w:rsidRDefault="00000000" w:rsidP="004312C0">
            <w:r w:rsidRPr="00473BFE">
              <w:rPr>
                <w:color w:val="000000"/>
                <w:sz w:val="17"/>
                <w:szCs w:val="17"/>
              </w:rPr>
              <w:t xml:space="preserve">Field Information </w:t>
            </w:r>
            <w:proofErr w:type="gramStart"/>
            <w:r w:rsidRPr="00473BFE">
              <w:rPr>
                <w:color w:val="000000"/>
                <w:sz w:val="17"/>
                <w:szCs w:val="17"/>
              </w:rPr>
              <w:t>popup displays</w:t>
            </w:r>
            <w:proofErr w:type="gramEnd"/>
            <w:r w:rsidRPr="00473BFE">
              <w:rPr>
                <w:color w:val="000000"/>
                <w:sz w:val="17"/>
                <w:szCs w:val="17"/>
              </w:rPr>
              <w:t xml:space="preserve">: 1. Range Name: 'WBC Normal Adult Range' 2. Expected Range: 4.5 – 11.0 3. Lab Name: </w:t>
            </w:r>
            <w:proofErr w:type="spellStart"/>
            <w:r w:rsidRPr="00473BFE">
              <w:rPr>
                <w:color w:val="000000"/>
                <w:sz w:val="17"/>
                <w:szCs w:val="17"/>
              </w:rPr>
              <w:t>BioReference</w:t>
            </w:r>
            <w:proofErr w:type="spellEnd"/>
            <w:r w:rsidRPr="00473BFE">
              <w:rPr>
                <w:color w:val="000000"/>
                <w:sz w:val="17"/>
                <w:szCs w:val="17"/>
              </w:rPr>
              <w:t xml:space="preserve"> Lab 4. Flag Status: Active 5. Timestamp: (date/time flag was triggered)</w:t>
            </w:r>
          </w:p>
        </w:tc>
      </w:tr>
      <w:tr w:rsidR="00F3603C" w:rsidRPr="00473BFE" w14:paraId="028103D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765DA49" w14:textId="77777777" w:rsidR="00F3603C" w:rsidRPr="00473BFE" w:rsidRDefault="00000000" w:rsidP="004312C0">
            <w:r w:rsidRPr="00473BFE">
              <w:rPr>
                <w:b/>
                <w:bCs/>
                <w:color w:val="1F3864"/>
                <w:sz w:val="17"/>
                <w:szCs w:val="17"/>
              </w:rPr>
              <w:t>FIP-02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973EFC6" w14:textId="77777777" w:rsidR="00F3603C" w:rsidRPr="00473BFE" w:rsidRDefault="00000000" w:rsidP="004312C0">
            <w:r w:rsidRPr="00473BFE">
              <w:rPr>
                <w:b/>
                <w:bCs/>
                <w:color w:val="000000"/>
                <w:sz w:val="17"/>
                <w:szCs w:val="17"/>
              </w:rPr>
              <w:t>Popup status changes to Inactive when value is corrected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FC23CD2" w14:textId="77777777" w:rsidR="00F3603C" w:rsidRPr="00473BFE" w:rsidRDefault="00000000" w:rsidP="004312C0">
            <w:r w:rsidRPr="00473BFE">
              <w:rPr>
                <w:i/>
                <w:iCs/>
                <w:color w:val="000000"/>
                <w:sz w:val="17"/>
                <w:szCs w:val="17"/>
              </w:rPr>
              <w:t xml:space="preserve">S-020 had WBC = 15.0 Active </w:t>
            </w:r>
            <w:proofErr w:type="gramStart"/>
            <w:r w:rsidRPr="00473BFE">
              <w:rPr>
                <w:i/>
                <w:iCs/>
                <w:color w:val="000000"/>
                <w:sz w:val="17"/>
                <w:szCs w:val="17"/>
              </w:rPr>
              <w:t>flag;</w:t>
            </w:r>
            <w:proofErr w:type="gramEnd"/>
            <w:r w:rsidRPr="00473BFE">
              <w:rPr>
                <w:i/>
                <w:iCs/>
                <w:color w:val="000000"/>
                <w:sz w:val="17"/>
                <w:szCs w:val="17"/>
              </w:rPr>
              <w:t xml:space="preserve"> now updating to 8.0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AB6074B" w14:textId="77777777" w:rsidR="00913CC3" w:rsidRDefault="00000000" w:rsidP="004312C0">
            <w:pPr>
              <w:rPr>
                <w:color w:val="000000"/>
                <w:sz w:val="17"/>
                <w:szCs w:val="17"/>
              </w:rPr>
            </w:pPr>
            <w:r w:rsidRPr="00473BFE">
              <w:rPr>
                <w:color w:val="000000"/>
                <w:sz w:val="17"/>
                <w:szCs w:val="17"/>
              </w:rPr>
              <w:t xml:space="preserve">1. Update WBC Count from 15.0 to 8.0. </w:t>
            </w:r>
          </w:p>
          <w:p w14:paraId="4D05E402" w14:textId="77777777" w:rsidR="00913CC3" w:rsidRDefault="00000000" w:rsidP="004312C0">
            <w:pPr>
              <w:rPr>
                <w:color w:val="000000"/>
                <w:sz w:val="17"/>
                <w:szCs w:val="17"/>
              </w:rPr>
            </w:pPr>
            <w:r w:rsidRPr="00473BFE">
              <w:rPr>
                <w:color w:val="000000"/>
                <w:sz w:val="17"/>
                <w:szCs w:val="17"/>
              </w:rPr>
              <w:t xml:space="preserve">2. Save. </w:t>
            </w:r>
          </w:p>
          <w:p w14:paraId="19A41F7B" w14:textId="4442AD79" w:rsidR="00F3603C" w:rsidRPr="00473BFE" w:rsidRDefault="00000000" w:rsidP="004312C0">
            <w:r w:rsidRPr="00473BFE">
              <w:rPr>
                <w:color w:val="000000"/>
                <w:sz w:val="17"/>
                <w:szCs w:val="17"/>
              </w:rPr>
              <w:t>3. Click former flag area → open Field Information popup.</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8586755" w14:textId="77777777" w:rsidR="00F3603C" w:rsidRPr="00473BFE" w:rsidRDefault="00000000" w:rsidP="004312C0">
            <w:r w:rsidRPr="00473BFE">
              <w:rPr>
                <w:color w:val="000000"/>
                <w:sz w:val="17"/>
                <w:szCs w:val="17"/>
              </w:rPr>
              <w:t xml:space="preserve">Status in popup </w:t>
            </w:r>
            <w:proofErr w:type="gramStart"/>
            <w:r w:rsidRPr="00473BFE">
              <w:rPr>
                <w:color w:val="000000"/>
                <w:sz w:val="17"/>
                <w:szCs w:val="17"/>
              </w:rPr>
              <w:t>changes</w:t>
            </w:r>
            <w:proofErr w:type="gramEnd"/>
            <w:r w:rsidRPr="00473BFE">
              <w:rPr>
                <w:color w:val="000000"/>
                <w:sz w:val="17"/>
                <w:szCs w:val="17"/>
              </w:rPr>
              <w:t xml:space="preserve"> from 'Active' to 'Inactive'. Flag icon disappears from the form. Popup retains original activation timestamp and adds resolution context.</w:t>
            </w:r>
          </w:p>
        </w:tc>
      </w:tr>
      <w:tr w:rsidR="00F3603C" w:rsidRPr="00473BFE" w14:paraId="19794FA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A7C3DE5" w14:textId="77777777" w:rsidR="00F3603C" w:rsidRPr="00473BFE" w:rsidRDefault="00000000" w:rsidP="004312C0">
            <w:r w:rsidRPr="00473BFE">
              <w:rPr>
                <w:b/>
                <w:bCs/>
                <w:color w:val="1F3864"/>
                <w:sz w:val="17"/>
                <w:szCs w:val="17"/>
              </w:rPr>
              <w:t>FIP-03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B5F5348" w14:textId="77777777" w:rsidR="00F3603C" w:rsidRPr="00473BFE" w:rsidRDefault="00000000" w:rsidP="004312C0">
            <w:r w:rsidRPr="00473BFE">
              <w:rPr>
                <w:b/>
                <w:bCs/>
                <w:color w:val="000000"/>
                <w:sz w:val="17"/>
                <w:szCs w:val="17"/>
              </w:rPr>
              <w:t>Popup shows all triggered ranges for multi-range flag scenario</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30AE0E1" w14:textId="77777777" w:rsidR="00F3603C" w:rsidRPr="00473BFE" w:rsidRDefault="00000000" w:rsidP="004312C0">
            <w:r w:rsidRPr="00473BFE">
              <w:rPr>
                <w:i/>
                <w:iCs/>
                <w:color w:val="000000"/>
                <w:sz w:val="17"/>
                <w:szCs w:val="17"/>
              </w:rPr>
              <w:t>WBC Count has Range A and Range B both triggered for value 2.5</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F8D34DA" w14:textId="77777777" w:rsidR="00913CC3" w:rsidRDefault="00000000" w:rsidP="004312C0">
            <w:pPr>
              <w:rPr>
                <w:color w:val="000000"/>
                <w:sz w:val="17"/>
                <w:szCs w:val="17"/>
              </w:rPr>
            </w:pPr>
            <w:r w:rsidRPr="00473BFE">
              <w:rPr>
                <w:color w:val="000000"/>
                <w:sz w:val="17"/>
                <w:szCs w:val="17"/>
              </w:rPr>
              <w:t xml:space="preserve">1. Click flag icon next to WBC Count. </w:t>
            </w:r>
          </w:p>
          <w:p w14:paraId="2361C49F" w14:textId="7608ED86" w:rsidR="00F3603C" w:rsidRPr="00473BFE" w:rsidRDefault="00000000" w:rsidP="004312C0">
            <w:r w:rsidRPr="00473BFE">
              <w:rPr>
                <w:color w:val="000000"/>
                <w:sz w:val="17"/>
                <w:szCs w:val="17"/>
              </w:rPr>
              <w:t xml:space="preserve">2. Count the number </w:t>
            </w:r>
            <w:proofErr w:type="gramStart"/>
            <w:r w:rsidRPr="00473BFE">
              <w:rPr>
                <w:color w:val="000000"/>
                <w:sz w:val="17"/>
                <w:szCs w:val="17"/>
              </w:rPr>
              <w:t>of range</w:t>
            </w:r>
            <w:proofErr w:type="gramEnd"/>
            <w:r w:rsidRPr="00473BFE">
              <w:rPr>
                <w:color w:val="000000"/>
                <w:sz w:val="17"/>
                <w:szCs w:val="17"/>
              </w:rPr>
              <w:t xml:space="preserve"> entries listed in the popup.</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8C0DA08" w14:textId="77777777" w:rsidR="00F3603C" w:rsidRPr="00473BFE" w:rsidRDefault="00000000" w:rsidP="004312C0">
            <w:r w:rsidRPr="00473BFE">
              <w:rPr>
                <w:color w:val="000000"/>
                <w:sz w:val="17"/>
                <w:szCs w:val="17"/>
              </w:rPr>
              <w:t>Both Range A and Range B appear in the Field Information popup with their respective names, expected ranges, and flag statuses. Popup accurately represents all triggered ranges.</w:t>
            </w:r>
          </w:p>
        </w:tc>
      </w:tr>
      <w:tr w:rsidR="00F3603C" w:rsidRPr="00473BFE" w14:paraId="69983EB6"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DF299E8" w14:textId="77777777" w:rsidR="00F3603C" w:rsidRPr="00473BFE" w:rsidRDefault="00000000" w:rsidP="004312C0">
            <w:r w:rsidRPr="00473BFE">
              <w:rPr>
                <w:b/>
                <w:bCs/>
                <w:color w:val="1F3864"/>
                <w:sz w:val="17"/>
                <w:szCs w:val="17"/>
              </w:rPr>
              <w:t>FIP-04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F072F00" w14:textId="77777777" w:rsidR="00F3603C" w:rsidRPr="00473BFE" w:rsidRDefault="00000000" w:rsidP="004312C0">
            <w:r w:rsidRPr="00473BFE">
              <w:rPr>
                <w:b/>
                <w:bCs/>
                <w:color w:val="000000"/>
                <w:sz w:val="17"/>
                <w:szCs w:val="17"/>
              </w:rPr>
              <w:t>Popup is accessible without additional permissions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A2E50D" w14:textId="77777777" w:rsidR="00F3603C" w:rsidRPr="00473BFE" w:rsidRDefault="00000000" w:rsidP="004312C0">
            <w:r w:rsidRPr="00473BFE">
              <w:rPr>
                <w:i/>
                <w:iCs/>
                <w:color w:val="000000"/>
                <w:sz w:val="17"/>
                <w:szCs w:val="17"/>
              </w:rPr>
              <w:t>A data entry user with standard access opens a Lab form with an out-of-range value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BBFE527" w14:textId="77777777" w:rsidR="00913CC3" w:rsidRDefault="00000000" w:rsidP="004312C0">
            <w:pPr>
              <w:rPr>
                <w:color w:val="000000"/>
                <w:sz w:val="17"/>
                <w:szCs w:val="17"/>
              </w:rPr>
            </w:pPr>
            <w:r w:rsidRPr="00473BFE">
              <w:rPr>
                <w:color w:val="000000"/>
                <w:sz w:val="17"/>
                <w:szCs w:val="17"/>
              </w:rPr>
              <w:t xml:space="preserve">1. Log in as data entry user. </w:t>
            </w:r>
          </w:p>
          <w:p w14:paraId="25C0AF44" w14:textId="77777777" w:rsidR="00913CC3" w:rsidRDefault="00000000" w:rsidP="004312C0">
            <w:pPr>
              <w:rPr>
                <w:color w:val="000000"/>
                <w:sz w:val="17"/>
                <w:szCs w:val="17"/>
              </w:rPr>
            </w:pPr>
            <w:r w:rsidRPr="00473BFE">
              <w:rPr>
                <w:color w:val="000000"/>
                <w:sz w:val="17"/>
                <w:szCs w:val="17"/>
              </w:rPr>
              <w:t xml:space="preserve">2. Open Lab form with flagged variable. </w:t>
            </w:r>
          </w:p>
          <w:p w14:paraId="3139D33A" w14:textId="4BC6D405" w:rsidR="00F3603C" w:rsidRPr="00473BFE" w:rsidRDefault="00000000" w:rsidP="004312C0">
            <w:r w:rsidRPr="00473BFE">
              <w:rPr>
                <w:color w:val="000000"/>
                <w:sz w:val="17"/>
                <w:szCs w:val="17"/>
              </w:rPr>
              <w:t>3. Click the flag icon.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269380E" w14:textId="77777777" w:rsidR="00F3603C" w:rsidRPr="00473BFE" w:rsidRDefault="00000000" w:rsidP="004312C0">
            <w:r w:rsidRPr="00473BFE">
              <w:rPr>
                <w:color w:val="000000"/>
                <w:sz w:val="17"/>
                <w:szCs w:val="17"/>
              </w:rPr>
              <w:t>Field Information popup opens successfully. Data entry users can view the popup without needing Lab Management-specific permissions.</w:t>
            </w:r>
          </w:p>
        </w:tc>
      </w:tr>
      <w:tr w:rsidR="00F3603C" w:rsidRPr="00473BFE" w14:paraId="11C3FA1B"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AAACDA" w14:textId="77777777" w:rsidR="00F3603C" w:rsidRPr="00473BFE" w:rsidRDefault="00000000" w:rsidP="004312C0">
            <w:r w:rsidRPr="00473BFE">
              <w:rPr>
                <w:b/>
                <w:bCs/>
                <w:color w:val="1F3864"/>
                <w:sz w:val="17"/>
                <w:szCs w:val="17"/>
              </w:rPr>
              <w:t>FIP-05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EB5EDC6" w14:textId="77777777" w:rsidR="00F3603C" w:rsidRPr="00473BFE" w:rsidRDefault="00000000" w:rsidP="004312C0">
            <w:r w:rsidRPr="00473BFE">
              <w:rPr>
                <w:b/>
                <w:bCs/>
                <w:color w:val="000000"/>
                <w:sz w:val="17"/>
                <w:szCs w:val="17"/>
              </w:rPr>
              <w:t>Popup for categorical Yes/No out-of-range shows Expected Value correctly</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46FC92E" w14:textId="77777777" w:rsidR="00F3603C" w:rsidRPr="00473BFE" w:rsidRDefault="00000000" w:rsidP="004312C0">
            <w:r w:rsidRPr="00473BFE">
              <w:rPr>
                <w:i/>
                <w:iCs/>
                <w:color w:val="000000"/>
                <w:sz w:val="17"/>
                <w:szCs w:val="17"/>
              </w:rPr>
              <w:t>X-Ray Taken: Expected = Yes; subject entered No → Active flag</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1709216" w14:textId="77777777" w:rsidR="00913CC3" w:rsidRDefault="00000000" w:rsidP="004312C0">
            <w:pPr>
              <w:rPr>
                <w:color w:val="000000"/>
                <w:sz w:val="17"/>
                <w:szCs w:val="17"/>
              </w:rPr>
            </w:pPr>
            <w:r w:rsidRPr="00473BFE">
              <w:rPr>
                <w:color w:val="000000"/>
                <w:sz w:val="17"/>
                <w:szCs w:val="17"/>
              </w:rPr>
              <w:t xml:space="preserve">1. Click out-of-range flag icon next to 'X-Ray Taken'. </w:t>
            </w:r>
          </w:p>
          <w:p w14:paraId="6F85B41D" w14:textId="6C10894F" w:rsidR="00F3603C" w:rsidRPr="00473BFE" w:rsidRDefault="00000000" w:rsidP="004312C0">
            <w:r w:rsidRPr="00473BFE">
              <w:rPr>
                <w:color w:val="000000"/>
                <w:sz w:val="17"/>
                <w:szCs w:val="17"/>
              </w:rPr>
              <w:t>2. View Expected Range in popup.</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75BA488" w14:textId="77777777" w:rsidR="00F3603C" w:rsidRPr="00473BFE" w:rsidRDefault="00000000" w:rsidP="004312C0">
            <w:r w:rsidRPr="00473BFE">
              <w:rPr>
                <w:color w:val="000000"/>
                <w:sz w:val="17"/>
                <w:szCs w:val="17"/>
              </w:rPr>
              <w:t>Popup shows Expected Value = 'Yes' (not a numeric range). Entered value = 'No'. Status = Active. Lab name and timestamp are also displayed.</w:t>
            </w:r>
          </w:p>
        </w:tc>
      </w:tr>
      <w:tr w:rsidR="00F3603C" w:rsidRPr="00473BFE" w14:paraId="2AD410A8"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65EABA9" w14:textId="77777777" w:rsidR="00F3603C" w:rsidRPr="00473BFE" w:rsidRDefault="00000000" w:rsidP="004312C0">
            <w:r w:rsidRPr="00473BFE">
              <w:rPr>
                <w:b/>
                <w:bCs/>
                <w:color w:val="1F3864"/>
                <w:sz w:val="17"/>
                <w:szCs w:val="17"/>
              </w:rPr>
              <w:t>FIP-06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8EC41AC" w14:textId="77777777" w:rsidR="00F3603C" w:rsidRPr="00473BFE" w:rsidRDefault="00000000" w:rsidP="004312C0">
            <w:r w:rsidRPr="00473BFE">
              <w:rPr>
                <w:b/>
                <w:bCs/>
                <w:color w:val="000000"/>
                <w:sz w:val="17"/>
                <w:szCs w:val="17"/>
              </w:rPr>
              <w:t xml:space="preserve">Popup timestamps are in study-configured </w:t>
            </w:r>
            <w:proofErr w:type="spellStart"/>
            <w:r w:rsidRPr="00473BFE">
              <w:rPr>
                <w:b/>
                <w:bCs/>
                <w:color w:val="000000"/>
                <w:sz w:val="17"/>
                <w:szCs w:val="17"/>
              </w:rPr>
              <w:t>timezone</w:t>
            </w:r>
            <w:proofErr w:type="spellEnd"/>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AA01DB4" w14:textId="77777777" w:rsidR="00F3603C" w:rsidRPr="00473BFE" w:rsidRDefault="00000000" w:rsidP="004312C0">
            <w:r w:rsidRPr="00473BFE">
              <w:rPr>
                <w:i/>
                <w:iCs/>
                <w:color w:val="000000"/>
                <w:sz w:val="17"/>
                <w:szCs w:val="17"/>
              </w:rPr>
              <w:t xml:space="preserve">Study </w:t>
            </w:r>
            <w:proofErr w:type="spellStart"/>
            <w:r w:rsidRPr="00473BFE">
              <w:rPr>
                <w:i/>
                <w:iCs/>
                <w:color w:val="000000"/>
                <w:sz w:val="17"/>
                <w:szCs w:val="17"/>
              </w:rPr>
              <w:t>timezone</w:t>
            </w:r>
            <w:proofErr w:type="spellEnd"/>
            <w:r w:rsidRPr="00473BFE">
              <w:rPr>
                <w:i/>
                <w:iCs/>
                <w:color w:val="000000"/>
                <w:sz w:val="17"/>
                <w:szCs w:val="17"/>
              </w:rPr>
              <w:t xml:space="preserve"> is configured as US Eastern Time (UTC-5)</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A95091" w14:textId="77777777" w:rsidR="00913CC3" w:rsidRDefault="00000000" w:rsidP="004312C0">
            <w:pPr>
              <w:rPr>
                <w:color w:val="000000"/>
                <w:sz w:val="17"/>
                <w:szCs w:val="17"/>
              </w:rPr>
            </w:pPr>
            <w:r w:rsidRPr="00473BFE">
              <w:rPr>
                <w:color w:val="000000"/>
                <w:sz w:val="17"/>
                <w:szCs w:val="17"/>
              </w:rPr>
              <w:t xml:space="preserve">1. Enter out-of-range value at a known UTC time. </w:t>
            </w:r>
          </w:p>
          <w:p w14:paraId="200F51F4" w14:textId="77777777" w:rsidR="00913CC3" w:rsidRDefault="00000000" w:rsidP="004312C0">
            <w:pPr>
              <w:rPr>
                <w:color w:val="000000"/>
                <w:sz w:val="17"/>
                <w:szCs w:val="17"/>
              </w:rPr>
            </w:pPr>
            <w:r w:rsidRPr="00473BFE">
              <w:rPr>
                <w:color w:val="000000"/>
                <w:sz w:val="17"/>
                <w:szCs w:val="17"/>
              </w:rPr>
              <w:t xml:space="preserve">2. Open Field Information popup. </w:t>
            </w:r>
          </w:p>
          <w:p w14:paraId="2BA06167" w14:textId="0A84B48E" w:rsidR="00F3603C" w:rsidRPr="00473BFE" w:rsidRDefault="00000000" w:rsidP="004312C0">
            <w:r w:rsidRPr="00473BFE">
              <w:rPr>
                <w:color w:val="000000"/>
                <w:sz w:val="17"/>
                <w:szCs w:val="17"/>
              </w:rPr>
              <w:t>3. Compare popup timestamp to UTC reference.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2C56C2F" w14:textId="77777777" w:rsidR="00F3603C" w:rsidRPr="00473BFE" w:rsidRDefault="00000000" w:rsidP="004312C0">
            <w:r w:rsidRPr="00473BFE">
              <w:rPr>
                <w:color w:val="000000"/>
                <w:sz w:val="17"/>
                <w:szCs w:val="17"/>
              </w:rPr>
              <w:t xml:space="preserve">Popup timestamp reflects the study's configured </w:t>
            </w:r>
            <w:proofErr w:type="spellStart"/>
            <w:r w:rsidRPr="00473BFE">
              <w:rPr>
                <w:color w:val="000000"/>
                <w:sz w:val="17"/>
                <w:szCs w:val="17"/>
              </w:rPr>
              <w:t>timezone</w:t>
            </w:r>
            <w:proofErr w:type="spellEnd"/>
            <w:r w:rsidRPr="00473BFE">
              <w:rPr>
                <w:color w:val="000000"/>
                <w:sz w:val="17"/>
                <w:szCs w:val="17"/>
              </w:rPr>
              <w:t xml:space="preserve"> (US Eastern Time). Timestamp is not displayed in UTC unless the study </w:t>
            </w:r>
            <w:proofErr w:type="spellStart"/>
            <w:r w:rsidRPr="00473BFE">
              <w:rPr>
                <w:color w:val="000000"/>
                <w:sz w:val="17"/>
                <w:szCs w:val="17"/>
              </w:rPr>
              <w:t>timezone</w:t>
            </w:r>
            <w:proofErr w:type="spellEnd"/>
            <w:r w:rsidRPr="00473BFE">
              <w:rPr>
                <w:color w:val="000000"/>
                <w:sz w:val="17"/>
                <w:szCs w:val="17"/>
              </w:rPr>
              <w:t xml:space="preserve"> is UTC.</w:t>
            </w:r>
          </w:p>
        </w:tc>
      </w:tr>
    </w:tbl>
    <w:p w14:paraId="142F5388" w14:textId="77777777" w:rsidR="00C05D70" w:rsidRDefault="00C05D70" w:rsidP="00C05D70">
      <w:pPr>
        <w:pStyle w:val="Heading1"/>
        <w:shd w:val="clear" w:color="auto" w:fill="FFFFFF" w:themeFill="background1"/>
        <w:spacing w:before="0" w:after="0"/>
        <w:rPr>
          <w:color w:val="FFFFFF"/>
          <w:sz w:val="28"/>
          <w:szCs w:val="28"/>
        </w:rPr>
      </w:pPr>
    </w:p>
    <w:p w14:paraId="3336B42C" w14:textId="0615FA48" w:rsidR="00F3603C" w:rsidRPr="00473BFE" w:rsidRDefault="00000000" w:rsidP="004312C0">
      <w:pPr>
        <w:pStyle w:val="Heading1"/>
        <w:shd w:val="clear" w:color="auto" w:fill="1F3864"/>
        <w:spacing w:before="0" w:after="0"/>
      </w:pPr>
      <w:r w:rsidRPr="00473BFE">
        <w:rPr>
          <w:color w:val="FFFFFF"/>
          <w:sz w:val="28"/>
          <w:szCs w:val="28"/>
        </w:rPr>
        <w:t>Section 14 — Lab Data Upload (Primary / Alternate / Bulk)</w:t>
      </w:r>
    </w:p>
    <w:p w14:paraId="54AAC4AA" w14:textId="77777777" w:rsidR="00F3603C" w:rsidRPr="00473BFE" w:rsidRDefault="00000000" w:rsidP="004312C0">
      <w:r w:rsidRPr="00473BFE">
        <w:rPr>
          <w:i/>
          <w:iCs/>
          <w:color w:val="555555"/>
          <w:sz w:val="18"/>
          <w:szCs w:val="18"/>
        </w:rPr>
        <w:t>Validates upload mechanisms for lab data including bulk upload field mapping, multi-subject upload, and out-of-range flag generation post-upload.</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16BC3545"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2437D94"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235824A"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9D41D88"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97DE3A4"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D92E085" w14:textId="77777777" w:rsidR="00F3603C" w:rsidRPr="00473BFE" w:rsidRDefault="00000000" w:rsidP="004312C0">
            <w:r w:rsidRPr="00473BFE">
              <w:rPr>
                <w:b/>
                <w:bCs/>
                <w:color w:val="FFFFFF"/>
                <w:sz w:val="18"/>
                <w:szCs w:val="18"/>
              </w:rPr>
              <w:t>Expected Result</w:t>
            </w:r>
          </w:p>
        </w:tc>
      </w:tr>
      <w:tr w:rsidR="00F3603C" w:rsidRPr="00473BFE" w14:paraId="24CADAA6"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D546192" w14:textId="77777777" w:rsidR="00F3603C" w:rsidRPr="00473BFE" w:rsidRDefault="00000000" w:rsidP="004312C0">
            <w:r w:rsidRPr="00473BFE">
              <w:rPr>
                <w:b/>
                <w:bCs/>
                <w:color w:val="1F3864"/>
                <w:sz w:val="17"/>
                <w:szCs w:val="17"/>
              </w:rPr>
              <w:t>LDU-01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92FFF26" w14:textId="77777777" w:rsidR="00F3603C" w:rsidRPr="00473BFE" w:rsidRDefault="00000000" w:rsidP="004312C0">
            <w:r w:rsidRPr="00473BFE">
              <w:rPr>
                <w:b/>
                <w:bCs/>
                <w:color w:val="000000"/>
                <w:sz w:val="17"/>
                <w:szCs w:val="17"/>
              </w:rPr>
              <w:t>Verify Bulk Upload field mapping includes Lab field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15C17DF" w14:textId="77777777" w:rsidR="00F3603C" w:rsidRPr="00473BFE" w:rsidRDefault="00000000" w:rsidP="004312C0">
            <w:r w:rsidRPr="00473BFE">
              <w:rPr>
                <w:i/>
                <w:iCs/>
                <w:color w:val="000000"/>
                <w:sz w:val="17"/>
                <w:szCs w:val="17"/>
              </w:rPr>
              <w:t>Bulk upload is configured in Configure → Bulk Upload for CBC Panel Lab form</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90F8D54" w14:textId="77777777" w:rsidR="00913CC3" w:rsidRDefault="00000000" w:rsidP="004312C0">
            <w:pPr>
              <w:rPr>
                <w:color w:val="000000"/>
                <w:sz w:val="17"/>
                <w:szCs w:val="17"/>
              </w:rPr>
            </w:pPr>
            <w:r w:rsidRPr="00473BFE">
              <w:rPr>
                <w:color w:val="000000"/>
                <w:sz w:val="17"/>
                <w:szCs w:val="17"/>
              </w:rPr>
              <w:t xml:space="preserve">1. Navigate to Configure → Bulk Upload → Add new field mapping. </w:t>
            </w:r>
          </w:p>
          <w:p w14:paraId="0F929B6E" w14:textId="77777777" w:rsidR="00913CC3" w:rsidRDefault="00000000" w:rsidP="004312C0">
            <w:pPr>
              <w:rPr>
                <w:color w:val="000000"/>
                <w:sz w:val="17"/>
                <w:szCs w:val="17"/>
              </w:rPr>
            </w:pPr>
            <w:r w:rsidRPr="00473BFE">
              <w:rPr>
                <w:color w:val="000000"/>
                <w:sz w:val="17"/>
                <w:szCs w:val="17"/>
              </w:rPr>
              <w:t xml:space="preserve">2. Select 'CBC Panel' as the form. </w:t>
            </w:r>
          </w:p>
          <w:p w14:paraId="68727B5F" w14:textId="77777777" w:rsidR="00913CC3" w:rsidRDefault="00000000" w:rsidP="004312C0">
            <w:pPr>
              <w:rPr>
                <w:color w:val="000000"/>
                <w:sz w:val="17"/>
                <w:szCs w:val="17"/>
              </w:rPr>
            </w:pPr>
            <w:r w:rsidRPr="00473BFE">
              <w:rPr>
                <w:color w:val="000000"/>
                <w:sz w:val="17"/>
                <w:szCs w:val="17"/>
              </w:rPr>
              <w:t xml:space="preserve">3. Select a valid upload file. </w:t>
            </w:r>
          </w:p>
          <w:p w14:paraId="450C68EE" w14:textId="066193DF" w:rsidR="00F3603C" w:rsidRPr="00473BFE" w:rsidRDefault="00000000" w:rsidP="004312C0">
            <w:r w:rsidRPr="00473BFE">
              <w:rPr>
                <w:color w:val="000000"/>
                <w:sz w:val="17"/>
                <w:szCs w:val="17"/>
              </w:rPr>
              <w:t>4. Inspect the Form (Field) Name column in the mapping interface.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8223EAB" w14:textId="77777777" w:rsidR="00F3603C" w:rsidRPr="00473BFE" w:rsidRDefault="00000000" w:rsidP="004312C0">
            <w:r w:rsidRPr="00473BFE">
              <w:rPr>
                <w:color w:val="000000"/>
                <w:sz w:val="17"/>
                <w:szCs w:val="17"/>
              </w:rPr>
              <w:t>'Lab' appears as a mandatory field in the Form (Field) Name column. It must be mapped to a column in the upload file before the mapping can be saved.</w:t>
            </w:r>
          </w:p>
        </w:tc>
      </w:tr>
      <w:tr w:rsidR="00F3603C" w:rsidRPr="00473BFE" w14:paraId="480E1A59"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532D272" w14:textId="77777777" w:rsidR="00F3603C" w:rsidRPr="00473BFE" w:rsidRDefault="00000000" w:rsidP="004312C0">
            <w:r w:rsidRPr="00473BFE">
              <w:rPr>
                <w:b/>
                <w:bCs/>
                <w:color w:val="1F3864"/>
                <w:sz w:val="17"/>
                <w:szCs w:val="17"/>
              </w:rPr>
              <w:lastRenderedPageBreak/>
              <w:t>LDU-02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C02579" w14:textId="77777777" w:rsidR="00F3603C" w:rsidRPr="00473BFE" w:rsidRDefault="00000000" w:rsidP="004312C0">
            <w:r w:rsidRPr="00473BFE">
              <w:rPr>
                <w:b/>
                <w:bCs/>
                <w:color w:val="000000"/>
                <w:sz w:val="17"/>
                <w:szCs w:val="17"/>
              </w:rPr>
              <w:t>Map the Lab Name column in upload file to Lab field during Bulk Upload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B6A666E" w14:textId="77777777" w:rsidR="00F3603C" w:rsidRPr="00473BFE" w:rsidRDefault="00000000" w:rsidP="004312C0">
            <w:r w:rsidRPr="00473BFE">
              <w:rPr>
                <w:i/>
                <w:iCs/>
                <w:color w:val="000000"/>
                <w:sz w:val="17"/>
                <w:szCs w:val="17"/>
              </w:rPr>
              <w:t>Upload CSV has a column '</w:t>
            </w:r>
            <w:proofErr w:type="spellStart"/>
            <w:r w:rsidRPr="00473BFE">
              <w:rPr>
                <w:i/>
                <w:iCs/>
                <w:color w:val="000000"/>
                <w:sz w:val="17"/>
                <w:szCs w:val="17"/>
              </w:rPr>
              <w:t>LabName</w:t>
            </w:r>
            <w:proofErr w:type="spellEnd"/>
            <w:r w:rsidRPr="00473BFE">
              <w:rPr>
                <w:i/>
                <w:iCs/>
                <w:color w:val="000000"/>
                <w:sz w:val="17"/>
                <w:szCs w:val="17"/>
              </w:rPr>
              <w:t>' with values '</w:t>
            </w:r>
            <w:proofErr w:type="spellStart"/>
            <w:r w:rsidRPr="00473BFE">
              <w:rPr>
                <w:i/>
                <w:iCs/>
                <w:color w:val="000000"/>
                <w:sz w:val="17"/>
                <w:szCs w:val="17"/>
              </w:rPr>
              <w:t>BioReference</w:t>
            </w:r>
            <w:proofErr w:type="spellEnd"/>
            <w:r w:rsidRPr="00473BFE">
              <w:rPr>
                <w:i/>
                <w:iCs/>
                <w:color w:val="000000"/>
                <w:sz w:val="17"/>
                <w:szCs w:val="17"/>
              </w:rPr>
              <w:t xml:space="preserve"> Lab'</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66DCDC7" w14:textId="77777777" w:rsidR="00913CC3" w:rsidRDefault="00000000" w:rsidP="004312C0">
            <w:pPr>
              <w:rPr>
                <w:color w:val="000000"/>
                <w:sz w:val="17"/>
                <w:szCs w:val="17"/>
              </w:rPr>
            </w:pPr>
            <w:r w:rsidRPr="00473BFE">
              <w:rPr>
                <w:color w:val="000000"/>
                <w:sz w:val="17"/>
                <w:szCs w:val="17"/>
              </w:rPr>
              <w:t>1. In the Bulk Upload mapping screen, match '</w:t>
            </w:r>
            <w:proofErr w:type="spellStart"/>
            <w:r w:rsidRPr="00473BFE">
              <w:rPr>
                <w:color w:val="000000"/>
                <w:sz w:val="17"/>
                <w:szCs w:val="17"/>
              </w:rPr>
              <w:t>LabName</w:t>
            </w:r>
            <w:proofErr w:type="spellEnd"/>
            <w:r w:rsidRPr="00473BFE">
              <w:rPr>
                <w:color w:val="000000"/>
                <w:sz w:val="17"/>
                <w:szCs w:val="17"/>
              </w:rPr>
              <w:t xml:space="preserve">' from file to 'Lab' field. </w:t>
            </w:r>
          </w:p>
          <w:p w14:paraId="20D701F0" w14:textId="77777777" w:rsidR="00913CC3" w:rsidRDefault="00000000" w:rsidP="004312C0">
            <w:pPr>
              <w:rPr>
                <w:color w:val="000000"/>
                <w:sz w:val="17"/>
                <w:szCs w:val="17"/>
              </w:rPr>
            </w:pPr>
            <w:r w:rsidRPr="00473BFE">
              <w:rPr>
                <w:color w:val="000000"/>
                <w:sz w:val="17"/>
                <w:szCs w:val="17"/>
              </w:rPr>
              <w:t xml:space="preserve">2. Complete other field mappings. </w:t>
            </w:r>
          </w:p>
          <w:p w14:paraId="79774C99" w14:textId="77777777" w:rsidR="00913CC3" w:rsidRDefault="00000000" w:rsidP="004312C0">
            <w:pPr>
              <w:rPr>
                <w:color w:val="000000"/>
                <w:sz w:val="17"/>
                <w:szCs w:val="17"/>
              </w:rPr>
            </w:pPr>
            <w:r w:rsidRPr="00473BFE">
              <w:rPr>
                <w:color w:val="000000"/>
                <w:sz w:val="17"/>
                <w:szCs w:val="17"/>
              </w:rPr>
              <w:t xml:space="preserve">3. Save mapping. </w:t>
            </w:r>
          </w:p>
          <w:p w14:paraId="7BE84AC5" w14:textId="73720D5B" w:rsidR="00F3603C" w:rsidRPr="00473BFE" w:rsidRDefault="00000000" w:rsidP="004312C0">
            <w:r w:rsidRPr="00473BFE">
              <w:rPr>
                <w:color w:val="000000"/>
                <w:sz w:val="17"/>
                <w:szCs w:val="17"/>
              </w:rPr>
              <w:t>4. Upload the file.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9896C58" w14:textId="77777777" w:rsidR="00F3603C" w:rsidRPr="00473BFE" w:rsidRDefault="00000000" w:rsidP="004312C0">
            <w:r w:rsidRPr="00473BFE">
              <w:rPr>
                <w:color w:val="000000"/>
                <w:sz w:val="17"/>
                <w:szCs w:val="17"/>
              </w:rPr>
              <w:t>Upload succeeds. Subjects' forms are populated with the correct lab (</w:t>
            </w:r>
            <w:proofErr w:type="spellStart"/>
            <w:r w:rsidRPr="00473BFE">
              <w:rPr>
                <w:color w:val="000000"/>
                <w:sz w:val="17"/>
                <w:szCs w:val="17"/>
              </w:rPr>
              <w:t>BioReference</w:t>
            </w:r>
            <w:proofErr w:type="spellEnd"/>
            <w:r w:rsidRPr="00473BFE">
              <w:rPr>
                <w:color w:val="000000"/>
                <w:sz w:val="17"/>
                <w:szCs w:val="17"/>
              </w:rPr>
              <w:t xml:space="preserve"> Lab). Lab dropdown on each affected form reflects the uploaded lab name.</w:t>
            </w:r>
          </w:p>
        </w:tc>
      </w:tr>
      <w:tr w:rsidR="00F3603C" w:rsidRPr="00473BFE" w14:paraId="2B77AFE0"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15B2E1" w14:textId="77777777" w:rsidR="00F3603C" w:rsidRPr="00473BFE" w:rsidRDefault="00000000" w:rsidP="004312C0">
            <w:r w:rsidRPr="00473BFE">
              <w:rPr>
                <w:b/>
                <w:bCs/>
                <w:color w:val="1F3864"/>
                <w:sz w:val="17"/>
                <w:szCs w:val="17"/>
              </w:rPr>
              <w:t>LDU-03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B7C46D1" w14:textId="77777777" w:rsidR="00F3603C" w:rsidRPr="00473BFE" w:rsidRDefault="00000000" w:rsidP="004312C0">
            <w:r w:rsidRPr="00473BFE">
              <w:rPr>
                <w:b/>
                <w:bCs/>
                <w:color w:val="000000"/>
                <w:sz w:val="17"/>
                <w:szCs w:val="17"/>
              </w:rPr>
              <w:t>Bulk upload with unmapped Lab field fails with error</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9B59B0A" w14:textId="77777777" w:rsidR="00F3603C" w:rsidRPr="00473BFE" w:rsidRDefault="00000000" w:rsidP="004312C0">
            <w:r w:rsidRPr="00473BFE">
              <w:rPr>
                <w:i/>
                <w:iCs/>
                <w:color w:val="000000"/>
                <w:sz w:val="17"/>
                <w:szCs w:val="17"/>
              </w:rPr>
              <w:t>Upload CSV is configured but Lab column is not mapped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12FC125" w14:textId="77777777" w:rsidR="00913CC3" w:rsidRDefault="00000000" w:rsidP="004312C0">
            <w:pPr>
              <w:rPr>
                <w:color w:val="000000"/>
                <w:sz w:val="17"/>
                <w:szCs w:val="17"/>
              </w:rPr>
            </w:pPr>
            <w:r w:rsidRPr="00473BFE">
              <w:rPr>
                <w:color w:val="000000"/>
                <w:sz w:val="17"/>
                <w:szCs w:val="17"/>
              </w:rPr>
              <w:t xml:space="preserve">1. In Bulk Upload mapping, leave Lab field unmapped. </w:t>
            </w:r>
          </w:p>
          <w:p w14:paraId="3709A3AD" w14:textId="70C28330" w:rsidR="00F3603C" w:rsidRPr="00473BFE" w:rsidRDefault="00000000" w:rsidP="004312C0">
            <w:r w:rsidRPr="00473BFE">
              <w:rPr>
                <w:color w:val="000000"/>
                <w:sz w:val="17"/>
                <w:szCs w:val="17"/>
              </w:rPr>
              <w:t>2. Attempt to save or upload.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7D903E9" w14:textId="77777777" w:rsidR="00F3603C" w:rsidRPr="00473BFE" w:rsidRDefault="00000000" w:rsidP="004312C0">
            <w:r w:rsidRPr="00473BFE">
              <w:rPr>
                <w:color w:val="000000"/>
                <w:sz w:val="17"/>
                <w:szCs w:val="17"/>
              </w:rPr>
              <w:t>System displays error: 'Lab field must be mapped before uploading data to a Lab form'. Upload is blocked until Lab is mapped.</w:t>
            </w:r>
          </w:p>
        </w:tc>
      </w:tr>
      <w:tr w:rsidR="00F3603C" w:rsidRPr="00473BFE" w14:paraId="2FA8313E"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9A300FD" w14:textId="77777777" w:rsidR="00F3603C" w:rsidRPr="00473BFE" w:rsidRDefault="00000000" w:rsidP="004312C0">
            <w:r w:rsidRPr="00473BFE">
              <w:rPr>
                <w:b/>
                <w:bCs/>
                <w:color w:val="1F3864"/>
                <w:sz w:val="17"/>
                <w:szCs w:val="17"/>
              </w:rPr>
              <w:t>LDU-04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D69B0DD" w14:textId="77777777" w:rsidR="00F3603C" w:rsidRPr="00473BFE" w:rsidRDefault="00000000" w:rsidP="004312C0">
            <w:r w:rsidRPr="00473BFE">
              <w:rPr>
                <w:b/>
                <w:bCs/>
                <w:color w:val="000000"/>
                <w:sz w:val="17"/>
                <w:szCs w:val="17"/>
              </w:rPr>
              <w:t>Out-of-range flags appear for uploaded lab data</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AB30F04" w14:textId="77777777" w:rsidR="00F3603C" w:rsidRPr="00473BFE" w:rsidRDefault="00000000" w:rsidP="004312C0">
            <w:r w:rsidRPr="00473BFE">
              <w:rPr>
                <w:i/>
                <w:iCs/>
                <w:color w:val="000000"/>
                <w:sz w:val="17"/>
                <w:szCs w:val="17"/>
              </w:rPr>
              <w:t xml:space="preserve">Upload file contains WBC = 14.0 for subject S-025 in </w:t>
            </w:r>
            <w:proofErr w:type="spellStart"/>
            <w:r w:rsidRPr="00473BFE">
              <w:rPr>
                <w:i/>
                <w:iCs/>
                <w:color w:val="000000"/>
                <w:sz w:val="17"/>
                <w:szCs w:val="17"/>
              </w:rPr>
              <w:t>BioReference</w:t>
            </w:r>
            <w:proofErr w:type="spellEnd"/>
            <w:r w:rsidRPr="00473BFE">
              <w:rPr>
                <w:i/>
                <w:iCs/>
                <w:color w:val="000000"/>
                <w:sz w:val="17"/>
                <w:szCs w:val="17"/>
              </w:rPr>
              <w:t xml:space="preserve"> Lab (range 4.5–11.0)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E57AC85" w14:textId="77777777" w:rsidR="00913CC3" w:rsidRDefault="00000000" w:rsidP="004312C0">
            <w:pPr>
              <w:rPr>
                <w:color w:val="000000"/>
                <w:sz w:val="17"/>
                <w:szCs w:val="17"/>
              </w:rPr>
            </w:pPr>
            <w:r w:rsidRPr="00473BFE">
              <w:rPr>
                <w:color w:val="000000"/>
                <w:sz w:val="17"/>
                <w:szCs w:val="17"/>
              </w:rPr>
              <w:t xml:space="preserve">1. Upload the file via Bulk Upload. </w:t>
            </w:r>
          </w:p>
          <w:p w14:paraId="634FB1C8" w14:textId="77777777" w:rsidR="00913CC3" w:rsidRDefault="00000000" w:rsidP="004312C0">
            <w:pPr>
              <w:rPr>
                <w:color w:val="000000"/>
                <w:sz w:val="17"/>
                <w:szCs w:val="17"/>
              </w:rPr>
            </w:pPr>
            <w:r w:rsidRPr="00473BFE">
              <w:rPr>
                <w:color w:val="000000"/>
                <w:sz w:val="17"/>
                <w:szCs w:val="17"/>
              </w:rPr>
              <w:t xml:space="preserve">2. After </w:t>
            </w:r>
            <w:proofErr w:type="gramStart"/>
            <w:r w:rsidRPr="00473BFE">
              <w:rPr>
                <w:color w:val="000000"/>
                <w:sz w:val="17"/>
                <w:szCs w:val="17"/>
              </w:rPr>
              <w:t>upload</w:t>
            </w:r>
            <w:proofErr w:type="gramEnd"/>
            <w:r w:rsidRPr="00473BFE">
              <w:rPr>
                <w:color w:val="000000"/>
                <w:sz w:val="17"/>
                <w:szCs w:val="17"/>
              </w:rPr>
              <w:t xml:space="preserve"> completes, navigate to CBC Panel form for S-025. </w:t>
            </w:r>
          </w:p>
          <w:p w14:paraId="1253C254" w14:textId="14823C4A" w:rsidR="00F3603C" w:rsidRPr="00473BFE" w:rsidRDefault="00000000" w:rsidP="004312C0">
            <w:r w:rsidRPr="00473BFE">
              <w:rPr>
                <w:color w:val="000000"/>
                <w:sz w:val="17"/>
                <w:szCs w:val="17"/>
              </w:rPr>
              <w:t>3. Check for out-of-range flag.</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252DAFF" w14:textId="77777777" w:rsidR="00F3603C" w:rsidRPr="00473BFE" w:rsidRDefault="00000000" w:rsidP="004312C0">
            <w:r w:rsidRPr="00473BFE">
              <w:rPr>
                <w:color w:val="000000"/>
                <w:sz w:val="17"/>
                <w:szCs w:val="17"/>
              </w:rPr>
              <w:t>Out-of-range higher flag appears next to WBC Count (14.0). Flag triggers correctly for bulk-uploaded data, same as manually entered data.</w:t>
            </w:r>
          </w:p>
        </w:tc>
      </w:tr>
      <w:tr w:rsidR="00F3603C" w:rsidRPr="00473BFE" w14:paraId="360202A3"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75F1BC" w14:textId="77777777" w:rsidR="00F3603C" w:rsidRPr="00473BFE" w:rsidRDefault="00000000" w:rsidP="004312C0">
            <w:r w:rsidRPr="00473BFE">
              <w:rPr>
                <w:b/>
                <w:bCs/>
                <w:color w:val="1F3864"/>
                <w:sz w:val="17"/>
                <w:szCs w:val="17"/>
              </w:rPr>
              <w:t>LDU-05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1C7ADCF" w14:textId="77777777" w:rsidR="00F3603C" w:rsidRPr="00473BFE" w:rsidRDefault="00000000" w:rsidP="004312C0">
            <w:r w:rsidRPr="00473BFE">
              <w:rPr>
                <w:b/>
                <w:bCs/>
                <w:color w:val="000000"/>
                <w:sz w:val="17"/>
                <w:szCs w:val="17"/>
              </w:rPr>
              <w:t>Upload multiple subjects simultaneously via Bulk Upload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463C959" w14:textId="77777777" w:rsidR="00F3603C" w:rsidRPr="00473BFE" w:rsidRDefault="00000000" w:rsidP="004312C0">
            <w:r w:rsidRPr="00473BFE">
              <w:rPr>
                <w:i/>
                <w:iCs/>
                <w:color w:val="000000"/>
                <w:sz w:val="17"/>
                <w:szCs w:val="17"/>
              </w:rPr>
              <w:t xml:space="preserve">Upload CSV contains valid CBC Panel data for 20 subjects with </w:t>
            </w:r>
            <w:proofErr w:type="spellStart"/>
            <w:r w:rsidRPr="00473BFE">
              <w:rPr>
                <w:i/>
                <w:iCs/>
                <w:color w:val="000000"/>
                <w:sz w:val="17"/>
                <w:szCs w:val="17"/>
              </w:rPr>
              <w:t>BioReference</w:t>
            </w:r>
            <w:proofErr w:type="spellEnd"/>
            <w:r w:rsidRPr="00473BFE">
              <w:rPr>
                <w:i/>
                <w:iCs/>
                <w:color w:val="000000"/>
                <w:sz w:val="17"/>
                <w:szCs w:val="17"/>
              </w:rPr>
              <w:t xml:space="preserve"> Lab</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4A2EB18" w14:textId="77777777" w:rsidR="00913CC3" w:rsidRDefault="00000000" w:rsidP="004312C0">
            <w:pPr>
              <w:rPr>
                <w:color w:val="000000"/>
                <w:sz w:val="17"/>
                <w:szCs w:val="17"/>
              </w:rPr>
            </w:pPr>
            <w:r w:rsidRPr="00473BFE">
              <w:rPr>
                <w:color w:val="000000"/>
                <w:sz w:val="17"/>
                <w:szCs w:val="17"/>
              </w:rPr>
              <w:t xml:space="preserve">1. Upload the 20-subject CSV via Bulk Upload. </w:t>
            </w:r>
          </w:p>
          <w:p w14:paraId="43302B6E" w14:textId="036429C4" w:rsidR="00F3603C" w:rsidRPr="00473BFE" w:rsidRDefault="00000000" w:rsidP="004312C0">
            <w:r w:rsidRPr="00473BFE">
              <w:rPr>
                <w:color w:val="000000"/>
                <w:sz w:val="17"/>
                <w:szCs w:val="17"/>
              </w:rPr>
              <w:t>2. After completion, navigate to CBC Panel for random subjects S-001, S-010, S-020.</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9FEFB78" w14:textId="77777777" w:rsidR="00F3603C" w:rsidRPr="00473BFE" w:rsidRDefault="00000000" w:rsidP="004312C0">
            <w:r w:rsidRPr="00473BFE">
              <w:rPr>
                <w:color w:val="000000"/>
                <w:sz w:val="17"/>
                <w:szCs w:val="17"/>
              </w:rPr>
              <w:t>All 20 subjects have CBC Panel data populated with the correct lab selected. Upload is processed batch without individual entry. Progress indicator shows completion status.</w:t>
            </w:r>
          </w:p>
        </w:tc>
      </w:tr>
      <w:tr w:rsidR="00F3603C" w:rsidRPr="00473BFE" w14:paraId="4D58A36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62BEB1B" w14:textId="77777777" w:rsidR="00F3603C" w:rsidRPr="00473BFE" w:rsidRDefault="00000000" w:rsidP="004312C0">
            <w:r w:rsidRPr="00473BFE">
              <w:rPr>
                <w:b/>
                <w:bCs/>
                <w:color w:val="1F3864"/>
                <w:sz w:val="17"/>
                <w:szCs w:val="17"/>
              </w:rPr>
              <w:t>LDU-06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DE70DA6" w14:textId="77777777" w:rsidR="00F3603C" w:rsidRPr="00473BFE" w:rsidRDefault="00000000" w:rsidP="004312C0">
            <w:r w:rsidRPr="00473BFE">
              <w:rPr>
                <w:b/>
                <w:bCs/>
                <w:color w:val="000000"/>
                <w:sz w:val="17"/>
                <w:szCs w:val="17"/>
              </w:rPr>
              <w:t>Primary Format Data Upload — Lab data accepted</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40384E8" w14:textId="77777777" w:rsidR="00F3603C" w:rsidRPr="00473BFE" w:rsidRDefault="00000000" w:rsidP="004312C0">
            <w:r w:rsidRPr="00473BFE">
              <w:rPr>
                <w:i/>
                <w:iCs/>
                <w:color w:val="000000"/>
                <w:sz w:val="17"/>
                <w:szCs w:val="17"/>
              </w:rPr>
              <w:t>Primary Format upload file exists with lab test values for subject S-030</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D40FCDC" w14:textId="77777777" w:rsidR="00913CC3" w:rsidRDefault="00000000" w:rsidP="004312C0">
            <w:pPr>
              <w:rPr>
                <w:color w:val="000000"/>
                <w:sz w:val="17"/>
                <w:szCs w:val="17"/>
              </w:rPr>
            </w:pPr>
            <w:r w:rsidRPr="00473BFE">
              <w:rPr>
                <w:color w:val="000000"/>
                <w:sz w:val="17"/>
                <w:szCs w:val="17"/>
              </w:rPr>
              <w:t xml:space="preserve">1. Navigate to the subject S-030 page. </w:t>
            </w:r>
          </w:p>
          <w:p w14:paraId="6E3A2FC2" w14:textId="77777777" w:rsidR="00913CC3" w:rsidRDefault="00000000" w:rsidP="004312C0">
            <w:pPr>
              <w:rPr>
                <w:color w:val="000000"/>
                <w:sz w:val="17"/>
                <w:szCs w:val="17"/>
              </w:rPr>
            </w:pPr>
            <w:r w:rsidRPr="00473BFE">
              <w:rPr>
                <w:color w:val="000000"/>
                <w:sz w:val="17"/>
                <w:szCs w:val="17"/>
              </w:rPr>
              <w:t xml:space="preserve">2. Initiate Primary Format Data Upload. </w:t>
            </w:r>
          </w:p>
          <w:p w14:paraId="48C27E70" w14:textId="77777777" w:rsidR="00913CC3" w:rsidRDefault="00000000" w:rsidP="004312C0">
            <w:pPr>
              <w:rPr>
                <w:color w:val="000000"/>
                <w:sz w:val="17"/>
                <w:szCs w:val="17"/>
              </w:rPr>
            </w:pPr>
            <w:r w:rsidRPr="00473BFE">
              <w:rPr>
                <w:color w:val="000000"/>
                <w:sz w:val="17"/>
                <w:szCs w:val="17"/>
              </w:rPr>
              <w:t xml:space="preserve">3. Upload the file. </w:t>
            </w:r>
          </w:p>
          <w:p w14:paraId="160E6577" w14:textId="494720CF" w:rsidR="00F3603C" w:rsidRPr="00473BFE" w:rsidRDefault="00000000" w:rsidP="004312C0">
            <w:r w:rsidRPr="00473BFE">
              <w:rPr>
                <w:color w:val="000000"/>
                <w:sz w:val="17"/>
                <w:szCs w:val="17"/>
              </w:rPr>
              <w:t>4. Open CBC Panel for S-030.</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1574E03" w14:textId="77777777" w:rsidR="00F3603C" w:rsidRPr="00473BFE" w:rsidRDefault="00000000" w:rsidP="004312C0">
            <w:r w:rsidRPr="00473BFE">
              <w:rPr>
                <w:color w:val="000000"/>
                <w:sz w:val="17"/>
                <w:szCs w:val="17"/>
              </w:rPr>
              <w:t>Lab data is populated from the Primary Format upload. Lab field is set to the lab specified in the upload file. Out-of-range evaluation runs post-upload.</w:t>
            </w:r>
          </w:p>
        </w:tc>
      </w:tr>
      <w:tr w:rsidR="00F3603C" w:rsidRPr="00473BFE" w14:paraId="6DFED269"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C80955B" w14:textId="77777777" w:rsidR="00F3603C" w:rsidRPr="00473BFE" w:rsidRDefault="00000000" w:rsidP="004312C0">
            <w:r w:rsidRPr="00473BFE">
              <w:rPr>
                <w:b/>
                <w:bCs/>
                <w:color w:val="1F3864"/>
                <w:sz w:val="17"/>
                <w:szCs w:val="17"/>
              </w:rPr>
              <w:t>LDU-07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BEEAB16" w14:textId="77777777" w:rsidR="00F3603C" w:rsidRPr="00473BFE" w:rsidRDefault="00000000" w:rsidP="004312C0">
            <w:r w:rsidRPr="00473BFE">
              <w:rPr>
                <w:b/>
                <w:bCs/>
                <w:color w:val="000000"/>
                <w:sz w:val="17"/>
                <w:szCs w:val="17"/>
              </w:rPr>
              <w:t>Alternate Format Data Upload — Lab data accepted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263B78" w14:textId="77777777" w:rsidR="00F3603C" w:rsidRPr="00473BFE" w:rsidRDefault="00000000" w:rsidP="004312C0">
            <w:r w:rsidRPr="00473BFE">
              <w:rPr>
                <w:i/>
                <w:iCs/>
                <w:color w:val="000000"/>
                <w:sz w:val="17"/>
                <w:szCs w:val="17"/>
              </w:rPr>
              <w:t>Alternate Format upload file is available for CBC Panel</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6975E9A" w14:textId="77777777" w:rsidR="00913CC3" w:rsidRDefault="00000000" w:rsidP="004312C0">
            <w:pPr>
              <w:rPr>
                <w:color w:val="000000"/>
                <w:sz w:val="17"/>
                <w:szCs w:val="17"/>
              </w:rPr>
            </w:pPr>
            <w:r w:rsidRPr="00473BFE">
              <w:rPr>
                <w:color w:val="000000"/>
                <w:sz w:val="17"/>
                <w:szCs w:val="17"/>
              </w:rPr>
              <w:t xml:space="preserve">1. Navigate to Alternate Format Data Upload. </w:t>
            </w:r>
          </w:p>
          <w:p w14:paraId="697450E8" w14:textId="77777777" w:rsidR="00913CC3" w:rsidRDefault="00000000" w:rsidP="004312C0">
            <w:pPr>
              <w:rPr>
                <w:color w:val="000000"/>
                <w:sz w:val="17"/>
                <w:szCs w:val="17"/>
              </w:rPr>
            </w:pPr>
            <w:r w:rsidRPr="00473BFE">
              <w:rPr>
                <w:color w:val="000000"/>
                <w:sz w:val="17"/>
                <w:szCs w:val="17"/>
              </w:rPr>
              <w:t xml:space="preserve">2. Select CBC Panel. </w:t>
            </w:r>
          </w:p>
          <w:p w14:paraId="6D958EFC" w14:textId="77777777" w:rsidR="00913CC3" w:rsidRDefault="00000000" w:rsidP="004312C0">
            <w:pPr>
              <w:rPr>
                <w:color w:val="000000"/>
                <w:sz w:val="17"/>
                <w:szCs w:val="17"/>
              </w:rPr>
            </w:pPr>
            <w:r w:rsidRPr="00473BFE">
              <w:rPr>
                <w:color w:val="000000"/>
                <w:sz w:val="17"/>
                <w:szCs w:val="17"/>
              </w:rPr>
              <w:t xml:space="preserve">3. Upload valid alternate format file with lab test values. </w:t>
            </w:r>
          </w:p>
          <w:p w14:paraId="3BC42138" w14:textId="2E50D203" w:rsidR="00F3603C" w:rsidRPr="00473BFE" w:rsidRDefault="00000000" w:rsidP="004312C0">
            <w:r w:rsidRPr="00473BFE">
              <w:rPr>
                <w:color w:val="000000"/>
                <w:sz w:val="17"/>
                <w:szCs w:val="17"/>
              </w:rPr>
              <w:t>4. Verify data in forms.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6E3B24C7" w14:textId="77777777" w:rsidR="00F3603C" w:rsidRPr="00473BFE" w:rsidRDefault="00000000" w:rsidP="004312C0">
            <w:r w:rsidRPr="00473BFE">
              <w:rPr>
                <w:color w:val="000000"/>
                <w:sz w:val="17"/>
                <w:szCs w:val="17"/>
              </w:rPr>
              <w:t>Data is populated in the correct forms via Alternate Format. Lab field is set correctly. Reference ranges and out-of-range flags are evaluated after upload.</w:t>
            </w:r>
          </w:p>
        </w:tc>
      </w:tr>
      <w:tr w:rsidR="00F3603C" w:rsidRPr="00473BFE" w14:paraId="6E47AB87"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DB0A8A" w14:textId="77777777" w:rsidR="00F3603C" w:rsidRPr="00473BFE" w:rsidRDefault="00000000" w:rsidP="004312C0">
            <w:r w:rsidRPr="00473BFE">
              <w:rPr>
                <w:b/>
                <w:bCs/>
                <w:color w:val="1F3864"/>
                <w:sz w:val="17"/>
                <w:szCs w:val="17"/>
              </w:rPr>
              <w:t>LDU-08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304ED6" w14:textId="77777777" w:rsidR="00F3603C" w:rsidRPr="00473BFE" w:rsidRDefault="00000000" w:rsidP="004312C0">
            <w:r w:rsidRPr="00473BFE">
              <w:rPr>
                <w:b/>
                <w:bCs/>
                <w:color w:val="000000"/>
                <w:sz w:val="17"/>
                <w:szCs w:val="17"/>
              </w:rPr>
              <w:t>Invalid lab name in upload file causes row-level error</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94D4781" w14:textId="77777777" w:rsidR="00F3603C" w:rsidRPr="00473BFE" w:rsidRDefault="00000000" w:rsidP="004312C0">
            <w:r w:rsidRPr="00473BFE">
              <w:rPr>
                <w:i/>
                <w:iCs/>
                <w:color w:val="000000"/>
                <w:sz w:val="17"/>
                <w:szCs w:val="17"/>
              </w:rPr>
              <w:t>Upload CSV contains '</w:t>
            </w:r>
            <w:proofErr w:type="spellStart"/>
            <w:r w:rsidRPr="00473BFE">
              <w:rPr>
                <w:i/>
                <w:iCs/>
                <w:color w:val="000000"/>
                <w:sz w:val="17"/>
                <w:szCs w:val="17"/>
              </w:rPr>
              <w:t>UnknownLab</w:t>
            </w:r>
            <w:proofErr w:type="spellEnd"/>
            <w:r w:rsidRPr="00473BFE">
              <w:rPr>
                <w:i/>
                <w:iCs/>
                <w:color w:val="000000"/>
                <w:sz w:val="17"/>
                <w:szCs w:val="17"/>
              </w:rPr>
              <w:t>' as lab name for subject S-035 (lab does not exist in study)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91FEB54" w14:textId="77777777" w:rsidR="00913CC3" w:rsidRDefault="00000000" w:rsidP="004312C0">
            <w:pPr>
              <w:rPr>
                <w:color w:val="000000"/>
                <w:sz w:val="17"/>
                <w:szCs w:val="17"/>
              </w:rPr>
            </w:pPr>
            <w:r w:rsidRPr="00473BFE">
              <w:rPr>
                <w:color w:val="000000"/>
                <w:sz w:val="17"/>
                <w:szCs w:val="17"/>
              </w:rPr>
              <w:t xml:space="preserve">1. Map and upload the file. </w:t>
            </w:r>
          </w:p>
          <w:p w14:paraId="74BCD895" w14:textId="1D9B47D8" w:rsidR="00F3603C" w:rsidRPr="00473BFE" w:rsidRDefault="00000000" w:rsidP="004312C0">
            <w:r w:rsidRPr="00473BFE">
              <w:rPr>
                <w:color w:val="000000"/>
                <w:sz w:val="17"/>
                <w:szCs w:val="17"/>
              </w:rPr>
              <w:t>2. Review upload results.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BCDB93A" w14:textId="77777777" w:rsidR="00F3603C" w:rsidRPr="00473BFE" w:rsidRDefault="00000000" w:rsidP="004312C0">
            <w:r w:rsidRPr="00473BFE">
              <w:rPr>
                <w:color w:val="000000"/>
                <w:sz w:val="17"/>
                <w:szCs w:val="17"/>
              </w:rPr>
              <w:t xml:space="preserve">Row for S-035 fails with error: 'Lab name </w:t>
            </w:r>
            <w:proofErr w:type="spellStart"/>
            <w:r w:rsidRPr="00473BFE">
              <w:rPr>
                <w:color w:val="000000"/>
                <w:sz w:val="17"/>
                <w:szCs w:val="17"/>
              </w:rPr>
              <w:t>UnknownLab</w:t>
            </w:r>
            <w:proofErr w:type="spellEnd"/>
            <w:r w:rsidRPr="00473BFE">
              <w:rPr>
                <w:color w:val="000000"/>
                <w:sz w:val="17"/>
                <w:szCs w:val="17"/>
              </w:rPr>
              <w:t xml:space="preserve"> not found in Lab Management'. Other valid rows upload successfully. Error log identifies the problematic row.</w:t>
            </w:r>
          </w:p>
        </w:tc>
      </w:tr>
      <w:tr w:rsidR="00F3603C" w:rsidRPr="00473BFE" w14:paraId="40916E8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E8C427E" w14:textId="77777777" w:rsidR="00F3603C" w:rsidRPr="00473BFE" w:rsidRDefault="00000000" w:rsidP="004312C0">
            <w:r w:rsidRPr="00473BFE">
              <w:rPr>
                <w:b/>
                <w:bCs/>
                <w:color w:val="1F3864"/>
                <w:sz w:val="17"/>
                <w:szCs w:val="17"/>
              </w:rPr>
              <w:t>LDU-09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5DFBDB4" w14:textId="77777777" w:rsidR="00F3603C" w:rsidRPr="00473BFE" w:rsidRDefault="00000000" w:rsidP="004312C0">
            <w:r w:rsidRPr="00473BFE">
              <w:rPr>
                <w:b/>
                <w:bCs/>
                <w:color w:val="000000"/>
                <w:sz w:val="17"/>
                <w:szCs w:val="17"/>
              </w:rPr>
              <w:t>Bulk Upload with deactivated lab name causes validation failure</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37D8BBE" w14:textId="77777777" w:rsidR="00F3603C" w:rsidRPr="00473BFE" w:rsidRDefault="00000000" w:rsidP="004312C0">
            <w:r w:rsidRPr="00473BFE">
              <w:rPr>
                <w:i/>
                <w:iCs/>
                <w:color w:val="000000"/>
                <w:sz w:val="17"/>
                <w:szCs w:val="17"/>
              </w:rPr>
              <w:t>Upload CSV references 'Old Lab' which has been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D551BE4" w14:textId="77777777" w:rsidR="00913CC3" w:rsidRDefault="00000000" w:rsidP="004312C0">
            <w:pPr>
              <w:rPr>
                <w:color w:val="000000"/>
                <w:sz w:val="17"/>
                <w:szCs w:val="17"/>
              </w:rPr>
            </w:pPr>
            <w:r w:rsidRPr="00473BFE">
              <w:rPr>
                <w:color w:val="000000"/>
                <w:sz w:val="17"/>
                <w:szCs w:val="17"/>
              </w:rPr>
              <w:t xml:space="preserve">1. Upload file with 'Old Lab' as the lab name. </w:t>
            </w:r>
          </w:p>
          <w:p w14:paraId="2266BA7D" w14:textId="0893E8C2" w:rsidR="00F3603C" w:rsidRPr="00473BFE" w:rsidRDefault="00000000" w:rsidP="004312C0">
            <w:r w:rsidRPr="00473BFE">
              <w:rPr>
                <w:color w:val="000000"/>
                <w:sz w:val="17"/>
                <w:szCs w:val="17"/>
              </w:rPr>
              <w:t>2. Review upload results.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A0D054E" w14:textId="77777777" w:rsidR="00F3603C" w:rsidRPr="00473BFE" w:rsidRDefault="00000000" w:rsidP="004312C0">
            <w:r w:rsidRPr="00473BFE">
              <w:rPr>
                <w:color w:val="000000"/>
                <w:sz w:val="17"/>
                <w:szCs w:val="17"/>
              </w:rPr>
              <w:t>Rows referencing 'Old Lab' fail with error indicating the lab is not active. Active lab names must be used in uploads.</w:t>
            </w:r>
          </w:p>
        </w:tc>
      </w:tr>
    </w:tbl>
    <w:p w14:paraId="16F02F63" w14:textId="77777777" w:rsidR="00C05D70" w:rsidRDefault="00C05D70" w:rsidP="00C05D70">
      <w:pPr>
        <w:pStyle w:val="Heading1"/>
        <w:shd w:val="clear" w:color="auto" w:fill="FFFFFF" w:themeFill="background1"/>
        <w:spacing w:before="0" w:after="0"/>
        <w:rPr>
          <w:color w:val="FFFFFF"/>
          <w:sz w:val="28"/>
          <w:szCs w:val="28"/>
        </w:rPr>
      </w:pPr>
    </w:p>
    <w:p w14:paraId="3D3EFFCB" w14:textId="76A444CC" w:rsidR="00F3603C" w:rsidRPr="00473BFE" w:rsidRDefault="00913CC3" w:rsidP="004312C0">
      <w:pPr>
        <w:pStyle w:val="Heading1"/>
        <w:shd w:val="clear" w:color="auto" w:fill="1F3864"/>
        <w:spacing w:before="0" w:after="0"/>
      </w:pPr>
      <w:r>
        <w:rPr>
          <w:color w:val="FFFFFF"/>
          <w:sz w:val="28"/>
          <w:szCs w:val="28"/>
        </w:rPr>
        <w:t>S</w:t>
      </w:r>
      <w:r w:rsidR="00000000" w:rsidRPr="00473BFE">
        <w:rPr>
          <w:color w:val="FFFFFF"/>
          <w:sz w:val="28"/>
          <w:szCs w:val="28"/>
        </w:rPr>
        <w:t>ection 15 — Audit Logs: Lab Details &amp; Reference Range</w:t>
      </w:r>
    </w:p>
    <w:p w14:paraId="34E7E6A3" w14:textId="77777777" w:rsidR="00F3603C" w:rsidRPr="00473BFE" w:rsidRDefault="00000000" w:rsidP="004312C0">
      <w:r w:rsidRPr="00473BFE">
        <w:rPr>
          <w:i/>
          <w:iCs/>
          <w:color w:val="555555"/>
          <w:sz w:val="18"/>
          <w:szCs w:val="18"/>
        </w:rPr>
        <w:t>Validates that all lab detail changes and reference range modifications are accurately captured in downloadable Excel audit logs.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616B6599"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964277D"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24BD141"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1A7AB90"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86DA460"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147FAC0" w14:textId="77777777" w:rsidR="00F3603C" w:rsidRPr="00473BFE" w:rsidRDefault="00000000" w:rsidP="004312C0">
            <w:r w:rsidRPr="00473BFE">
              <w:rPr>
                <w:b/>
                <w:bCs/>
                <w:color w:val="FFFFFF"/>
                <w:sz w:val="18"/>
                <w:szCs w:val="18"/>
              </w:rPr>
              <w:t>Expected Result</w:t>
            </w:r>
          </w:p>
        </w:tc>
      </w:tr>
      <w:tr w:rsidR="00F3603C" w:rsidRPr="00473BFE" w14:paraId="57A9715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0259438" w14:textId="77777777" w:rsidR="00F3603C" w:rsidRPr="00473BFE" w:rsidRDefault="00000000" w:rsidP="004312C0">
            <w:r w:rsidRPr="00473BFE">
              <w:rPr>
                <w:b/>
                <w:bCs/>
                <w:color w:val="1F3864"/>
                <w:sz w:val="17"/>
                <w:szCs w:val="17"/>
              </w:rPr>
              <w:t>AUD-01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CB408ED" w14:textId="77777777" w:rsidR="00F3603C" w:rsidRPr="00473BFE" w:rsidRDefault="00000000" w:rsidP="004312C0">
            <w:r w:rsidRPr="00473BFE">
              <w:rPr>
                <w:b/>
                <w:bCs/>
                <w:color w:val="000000"/>
                <w:sz w:val="17"/>
                <w:szCs w:val="17"/>
              </w:rPr>
              <w:t>Lab Details Audit Log — verify all required columns exist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1C74B2E" w14:textId="77777777" w:rsidR="00F3603C" w:rsidRPr="00473BFE" w:rsidRDefault="00000000" w:rsidP="004312C0">
            <w:r w:rsidRPr="00473BFE">
              <w:rPr>
                <w:i/>
                <w:iCs/>
                <w:color w:val="000000"/>
                <w:sz w:val="17"/>
                <w:szCs w:val="17"/>
              </w:rPr>
              <w:t>Multiple lab detail changes have been made (lab name edit, address update, lab code add)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10D984E" w14:textId="77777777" w:rsidR="00913CC3" w:rsidRDefault="00000000" w:rsidP="004312C0">
            <w:pPr>
              <w:rPr>
                <w:color w:val="000000"/>
                <w:sz w:val="17"/>
                <w:szCs w:val="17"/>
              </w:rPr>
            </w:pPr>
            <w:r w:rsidRPr="00473BFE">
              <w:rPr>
                <w:color w:val="000000"/>
                <w:sz w:val="17"/>
                <w:szCs w:val="17"/>
              </w:rPr>
              <w:t xml:space="preserve">1. Navigate to Manage → Lab Management. </w:t>
            </w:r>
          </w:p>
          <w:p w14:paraId="081C9B0A" w14:textId="77777777" w:rsidR="00913CC3" w:rsidRDefault="00000000" w:rsidP="004312C0">
            <w:pPr>
              <w:rPr>
                <w:color w:val="000000"/>
                <w:sz w:val="17"/>
                <w:szCs w:val="17"/>
              </w:rPr>
            </w:pPr>
            <w:r w:rsidRPr="00473BFE">
              <w:rPr>
                <w:color w:val="000000"/>
                <w:sz w:val="17"/>
                <w:szCs w:val="17"/>
              </w:rPr>
              <w:t xml:space="preserve">2. Click three-dot icon next to Save. </w:t>
            </w:r>
          </w:p>
          <w:p w14:paraId="2AFB5181" w14:textId="77777777" w:rsidR="00913CC3" w:rsidRDefault="00000000" w:rsidP="004312C0">
            <w:pPr>
              <w:rPr>
                <w:color w:val="000000"/>
                <w:sz w:val="17"/>
                <w:szCs w:val="17"/>
              </w:rPr>
            </w:pPr>
            <w:r w:rsidRPr="00473BFE">
              <w:rPr>
                <w:color w:val="000000"/>
                <w:sz w:val="17"/>
                <w:szCs w:val="17"/>
              </w:rPr>
              <w:t xml:space="preserve">3. Click 'Lab Details Audit Log'. </w:t>
            </w:r>
          </w:p>
          <w:p w14:paraId="71DE0753" w14:textId="77777777" w:rsidR="00913CC3" w:rsidRDefault="00000000" w:rsidP="004312C0">
            <w:pPr>
              <w:rPr>
                <w:color w:val="000000"/>
                <w:sz w:val="17"/>
                <w:szCs w:val="17"/>
              </w:rPr>
            </w:pPr>
            <w:r w:rsidRPr="00473BFE">
              <w:rPr>
                <w:color w:val="000000"/>
                <w:sz w:val="17"/>
                <w:szCs w:val="17"/>
              </w:rPr>
              <w:t xml:space="preserve">4. Download and open the Excel file. </w:t>
            </w:r>
          </w:p>
          <w:p w14:paraId="659C10E1" w14:textId="0672817B" w:rsidR="00F3603C" w:rsidRPr="00473BFE" w:rsidRDefault="00000000" w:rsidP="004312C0">
            <w:r w:rsidRPr="00473BFE">
              <w:rPr>
                <w:color w:val="000000"/>
                <w:sz w:val="17"/>
                <w:szCs w:val="17"/>
              </w:rPr>
              <w:t>5. Check column headers.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F407A88" w14:textId="77777777" w:rsidR="00F3603C" w:rsidRPr="00473BFE" w:rsidRDefault="00000000" w:rsidP="004312C0">
            <w:r w:rsidRPr="00473BFE">
              <w:rPr>
                <w:color w:val="000000"/>
                <w:sz w:val="17"/>
                <w:szCs w:val="17"/>
              </w:rPr>
              <w:t xml:space="preserve">Excel file contains exactly these columns: Lab Name, Object, Action, Old Value, New Value, Date, Time, Changed By. No columns are missing or </w:t>
            </w:r>
            <w:proofErr w:type="spellStart"/>
            <w:r w:rsidRPr="00473BFE">
              <w:rPr>
                <w:color w:val="000000"/>
                <w:sz w:val="17"/>
                <w:szCs w:val="17"/>
              </w:rPr>
              <w:t>misordered</w:t>
            </w:r>
            <w:proofErr w:type="spellEnd"/>
            <w:r w:rsidRPr="00473BFE">
              <w:rPr>
                <w:color w:val="000000"/>
                <w:sz w:val="17"/>
                <w:szCs w:val="17"/>
              </w:rPr>
              <w:t>.</w:t>
            </w:r>
          </w:p>
        </w:tc>
      </w:tr>
      <w:tr w:rsidR="00F3603C" w:rsidRPr="00473BFE" w14:paraId="39B8CA17"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A6F2BAC" w14:textId="77777777" w:rsidR="00F3603C" w:rsidRPr="00473BFE" w:rsidRDefault="00000000" w:rsidP="004312C0">
            <w:r w:rsidRPr="00473BFE">
              <w:rPr>
                <w:b/>
                <w:bCs/>
                <w:color w:val="1F3864"/>
                <w:sz w:val="17"/>
                <w:szCs w:val="17"/>
              </w:rPr>
              <w:t>AUD-02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5EB1703" w14:textId="77777777" w:rsidR="00F3603C" w:rsidRPr="00473BFE" w:rsidRDefault="00000000" w:rsidP="004312C0">
            <w:r w:rsidRPr="00473BFE">
              <w:rPr>
                <w:b/>
                <w:bCs/>
                <w:color w:val="000000"/>
                <w:sz w:val="17"/>
                <w:szCs w:val="17"/>
              </w:rPr>
              <w:t xml:space="preserve">Lab Details Audit Log — records lab name </w:t>
            </w:r>
            <w:proofErr w:type="gramStart"/>
            <w:r w:rsidRPr="00473BFE">
              <w:rPr>
                <w:b/>
                <w:bCs/>
                <w:color w:val="000000"/>
                <w:sz w:val="17"/>
                <w:szCs w:val="17"/>
              </w:rPr>
              <w:t>change</w:t>
            </w:r>
            <w:proofErr w:type="gramEnd"/>
            <w:r w:rsidRPr="00473BFE">
              <w:rPr>
                <w:b/>
                <w:bCs/>
                <w:color w:val="000000"/>
                <w:sz w:val="17"/>
                <w:szCs w:val="17"/>
              </w:rPr>
              <w:t xml:space="preserve"> accurately</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DEAA68" w14:textId="77777777" w:rsidR="00F3603C" w:rsidRPr="00473BFE" w:rsidRDefault="00000000" w:rsidP="004312C0">
            <w:r w:rsidRPr="00473BFE">
              <w:rPr>
                <w:i/>
                <w:iCs/>
                <w:color w:val="000000"/>
                <w:sz w:val="17"/>
                <w:szCs w:val="17"/>
              </w:rPr>
              <w:t>Lab 'Sunrise Diagnostics' was renamed to 'Sunrise Diagnostics Center' by user '</w:t>
            </w:r>
            <w:proofErr w:type="spellStart"/>
            <w:r w:rsidRPr="00473BFE">
              <w:rPr>
                <w:i/>
                <w:iCs/>
                <w:color w:val="000000"/>
                <w:sz w:val="17"/>
                <w:szCs w:val="17"/>
              </w:rPr>
              <w:t>qa_admin</w:t>
            </w:r>
            <w:proofErr w:type="spellEnd"/>
            <w:r w:rsidRPr="00473BFE">
              <w:rPr>
                <w:i/>
                <w:iCs/>
                <w:color w:val="000000"/>
                <w:sz w:val="17"/>
                <w:szCs w:val="17"/>
              </w:rPr>
              <w: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153F39" w14:textId="77777777" w:rsidR="00913CC3" w:rsidRDefault="00000000" w:rsidP="004312C0">
            <w:pPr>
              <w:rPr>
                <w:color w:val="000000"/>
                <w:sz w:val="17"/>
                <w:szCs w:val="17"/>
              </w:rPr>
            </w:pPr>
            <w:r w:rsidRPr="00473BFE">
              <w:rPr>
                <w:color w:val="000000"/>
                <w:sz w:val="17"/>
                <w:szCs w:val="17"/>
              </w:rPr>
              <w:t xml:space="preserve">1. Download Lab Details Audit Log. </w:t>
            </w:r>
          </w:p>
          <w:p w14:paraId="7AA01B26" w14:textId="77777777" w:rsidR="00913CC3" w:rsidRDefault="00000000" w:rsidP="004312C0">
            <w:pPr>
              <w:rPr>
                <w:color w:val="000000"/>
                <w:sz w:val="17"/>
                <w:szCs w:val="17"/>
              </w:rPr>
            </w:pPr>
            <w:r w:rsidRPr="00473BFE">
              <w:rPr>
                <w:color w:val="000000"/>
                <w:sz w:val="17"/>
                <w:szCs w:val="17"/>
              </w:rPr>
              <w:t xml:space="preserve">2. Filter by Lab Name = 'Sunrise Diagnostics Center'. </w:t>
            </w:r>
          </w:p>
          <w:p w14:paraId="773C02DD" w14:textId="21274573" w:rsidR="00F3603C" w:rsidRPr="00473BFE" w:rsidRDefault="00000000" w:rsidP="004312C0">
            <w:r w:rsidRPr="00473BFE">
              <w:rPr>
                <w:color w:val="000000"/>
                <w:sz w:val="17"/>
                <w:szCs w:val="17"/>
              </w:rPr>
              <w:t>3. Locate the name change entry.</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446C322" w14:textId="77777777" w:rsidR="00F3603C" w:rsidRPr="00473BFE" w:rsidRDefault="00000000" w:rsidP="004312C0">
            <w:r w:rsidRPr="00473BFE">
              <w:rPr>
                <w:color w:val="000000"/>
                <w:sz w:val="17"/>
                <w:szCs w:val="17"/>
              </w:rPr>
              <w:t xml:space="preserve">Audit row shows: Lab Name = Sunrise Diagnostics Center, Object = Lab Name, Action = Updated, Old Value = 'Sunrise Diagnostics', New Value = 'Sunrise Diagnostics Center', Changed By = </w:t>
            </w:r>
            <w:proofErr w:type="spellStart"/>
            <w:r w:rsidRPr="00473BFE">
              <w:rPr>
                <w:color w:val="000000"/>
                <w:sz w:val="17"/>
                <w:szCs w:val="17"/>
              </w:rPr>
              <w:t>qa_admin</w:t>
            </w:r>
            <w:proofErr w:type="spellEnd"/>
            <w:r w:rsidRPr="00473BFE">
              <w:rPr>
                <w:color w:val="000000"/>
                <w:sz w:val="17"/>
                <w:szCs w:val="17"/>
              </w:rPr>
              <w:t>, with correct timestamp.</w:t>
            </w:r>
          </w:p>
        </w:tc>
      </w:tr>
      <w:tr w:rsidR="00F3603C" w:rsidRPr="00473BFE" w14:paraId="31D9C928"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12DACED" w14:textId="77777777" w:rsidR="00F3603C" w:rsidRPr="00473BFE" w:rsidRDefault="00000000" w:rsidP="004312C0">
            <w:r w:rsidRPr="00473BFE">
              <w:rPr>
                <w:b/>
                <w:bCs/>
                <w:color w:val="1F3864"/>
                <w:sz w:val="17"/>
                <w:szCs w:val="17"/>
              </w:rPr>
              <w:t>AUD-03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04FA809" w14:textId="77777777" w:rsidR="00F3603C" w:rsidRPr="00473BFE" w:rsidRDefault="00000000" w:rsidP="004312C0">
            <w:r w:rsidRPr="00473BFE">
              <w:rPr>
                <w:b/>
                <w:bCs/>
                <w:color w:val="000000"/>
                <w:sz w:val="17"/>
                <w:szCs w:val="17"/>
              </w:rPr>
              <w:t>Lab Details Audit Log — records lab deactivation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EE33FE" w14:textId="77777777" w:rsidR="00F3603C" w:rsidRPr="00473BFE" w:rsidRDefault="00000000" w:rsidP="004312C0">
            <w:r w:rsidRPr="00473BFE">
              <w:rPr>
                <w:i/>
                <w:iCs/>
                <w:color w:val="000000"/>
                <w:sz w:val="17"/>
                <w:szCs w:val="17"/>
              </w:rPr>
              <w:t>Lab 'LabCorp' was deactivated by user '</w:t>
            </w:r>
            <w:proofErr w:type="spellStart"/>
            <w:r w:rsidRPr="00473BFE">
              <w:rPr>
                <w:i/>
                <w:iCs/>
                <w:color w:val="000000"/>
                <w:sz w:val="17"/>
                <w:szCs w:val="17"/>
              </w:rPr>
              <w:t>study_manager</w:t>
            </w:r>
            <w:proofErr w:type="spellEnd"/>
            <w:r w:rsidRPr="00473BFE">
              <w:rPr>
                <w:i/>
                <w:iCs/>
                <w:color w:val="000000"/>
                <w:sz w:val="17"/>
                <w:szCs w:val="17"/>
              </w:rPr>
              <w: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7E23BBB" w14:textId="77777777" w:rsidR="00913CC3" w:rsidRDefault="00000000" w:rsidP="004312C0">
            <w:pPr>
              <w:rPr>
                <w:color w:val="000000"/>
                <w:sz w:val="17"/>
                <w:szCs w:val="17"/>
              </w:rPr>
            </w:pPr>
            <w:r w:rsidRPr="00473BFE">
              <w:rPr>
                <w:color w:val="000000"/>
                <w:sz w:val="17"/>
                <w:szCs w:val="17"/>
              </w:rPr>
              <w:t xml:space="preserve">1. Download Lab Details Audit Log. </w:t>
            </w:r>
          </w:p>
          <w:p w14:paraId="3F4D6A98" w14:textId="6B3E80DB" w:rsidR="00F3603C" w:rsidRPr="00473BFE" w:rsidRDefault="00000000" w:rsidP="004312C0">
            <w:r w:rsidRPr="00473BFE">
              <w:rPr>
                <w:color w:val="000000"/>
                <w:sz w:val="17"/>
                <w:szCs w:val="17"/>
              </w:rPr>
              <w:t>2. Search for deactivation entry.</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7FF2276" w14:textId="77777777" w:rsidR="00F3603C" w:rsidRPr="00473BFE" w:rsidRDefault="00000000" w:rsidP="004312C0">
            <w:r w:rsidRPr="00473BFE">
              <w:rPr>
                <w:color w:val="000000"/>
                <w:sz w:val="17"/>
                <w:szCs w:val="17"/>
              </w:rPr>
              <w:t xml:space="preserve">Audit row shows: Object = 'Lab Status', Action = 'Deactivated', Old Value = 'Active', New Value = </w:t>
            </w:r>
            <w:r w:rsidRPr="00473BFE">
              <w:rPr>
                <w:color w:val="000000"/>
                <w:sz w:val="17"/>
                <w:szCs w:val="17"/>
              </w:rPr>
              <w:lastRenderedPageBreak/>
              <w:t xml:space="preserve">'Inactive', Changed By = </w:t>
            </w:r>
            <w:proofErr w:type="spellStart"/>
            <w:r w:rsidRPr="00473BFE">
              <w:rPr>
                <w:color w:val="000000"/>
                <w:sz w:val="17"/>
                <w:szCs w:val="17"/>
              </w:rPr>
              <w:t>study_manager</w:t>
            </w:r>
            <w:proofErr w:type="spellEnd"/>
            <w:r w:rsidRPr="00473BFE">
              <w:rPr>
                <w:color w:val="000000"/>
                <w:sz w:val="17"/>
                <w:szCs w:val="17"/>
              </w:rPr>
              <w:t>.</w:t>
            </w:r>
          </w:p>
        </w:tc>
      </w:tr>
      <w:tr w:rsidR="00F3603C" w:rsidRPr="00473BFE" w14:paraId="23B806F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B06D788" w14:textId="77777777" w:rsidR="00F3603C" w:rsidRPr="00473BFE" w:rsidRDefault="00000000" w:rsidP="004312C0">
            <w:r w:rsidRPr="00473BFE">
              <w:rPr>
                <w:b/>
                <w:bCs/>
                <w:color w:val="1F3864"/>
                <w:sz w:val="17"/>
                <w:szCs w:val="17"/>
              </w:rPr>
              <w:lastRenderedPageBreak/>
              <w:t>AUD-04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0872146" w14:textId="77777777" w:rsidR="00F3603C" w:rsidRPr="00473BFE" w:rsidRDefault="00000000" w:rsidP="004312C0">
            <w:r w:rsidRPr="00473BFE">
              <w:rPr>
                <w:b/>
                <w:bCs/>
                <w:color w:val="000000"/>
                <w:sz w:val="17"/>
                <w:szCs w:val="17"/>
              </w:rPr>
              <w:t>Lab Details Audit Log — records lab reactivation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B143BFD" w14:textId="77777777" w:rsidR="00F3603C" w:rsidRPr="00473BFE" w:rsidRDefault="00000000" w:rsidP="004312C0">
            <w:r w:rsidRPr="00473BFE">
              <w:rPr>
                <w:i/>
                <w:iCs/>
                <w:color w:val="000000"/>
                <w:sz w:val="17"/>
                <w:szCs w:val="17"/>
              </w:rPr>
              <w:t>Lab 'LabCorp' was reactivated after deactivation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785F9FF" w14:textId="77777777" w:rsidR="00913CC3" w:rsidRDefault="00000000" w:rsidP="004312C0">
            <w:pPr>
              <w:rPr>
                <w:color w:val="000000"/>
                <w:sz w:val="17"/>
                <w:szCs w:val="17"/>
              </w:rPr>
            </w:pPr>
            <w:r w:rsidRPr="00473BFE">
              <w:rPr>
                <w:color w:val="000000"/>
                <w:sz w:val="17"/>
                <w:szCs w:val="17"/>
              </w:rPr>
              <w:t xml:space="preserve">1. Download Lab Details Audit Log. </w:t>
            </w:r>
          </w:p>
          <w:p w14:paraId="524E56A4" w14:textId="1D1A5D9C" w:rsidR="00F3603C" w:rsidRPr="00473BFE" w:rsidRDefault="00000000" w:rsidP="004312C0">
            <w:r w:rsidRPr="00473BFE">
              <w:rPr>
                <w:color w:val="000000"/>
                <w:sz w:val="17"/>
                <w:szCs w:val="17"/>
              </w:rPr>
              <w:t>2. Find reactivation entry for LabCorp.</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25EA3A0" w14:textId="77777777" w:rsidR="00F3603C" w:rsidRPr="00473BFE" w:rsidRDefault="00000000" w:rsidP="004312C0">
            <w:r w:rsidRPr="00473BFE">
              <w:rPr>
                <w:color w:val="000000"/>
                <w:sz w:val="17"/>
                <w:szCs w:val="17"/>
              </w:rPr>
              <w:t>Audit row shows: Object = 'Lab Status', Action = 'Reactivated', Old Value = 'Inactive', New Value = 'Active', with correct timestamp and user.</w:t>
            </w:r>
          </w:p>
        </w:tc>
      </w:tr>
      <w:tr w:rsidR="00F3603C" w:rsidRPr="00473BFE" w14:paraId="2B026C39"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5F11E41" w14:textId="77777777" w:rsidR="00F3603C" w:rsidRPr="00473BFE" w:rsidRDefault="00000000" w:rsidP="004312C0">
            <w:r w:rsidRPr="00473BFE">
              <w:rPr>
                <w:b/>
                <w:bCs/>
                <w:color w:val="1F3864"/>
                <w:sz w:val="17"/>
                <w:szCs w:val="17"/>
              </w:rPr>
              <w:t>AUD-05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E22979A" w14:textId="77777777" w:rsidR="00F3603C" w:rsidRPr="00473BFE" w:rsidRDefault="00000000" w:rsidP="004312C0">
            <w:r w:rsidRPr="00473BFE">
              <w:rPr>
                <w:b/>
                <w:bCs/>
                <w:color w:val="000000"/>
                <w:sz w:val="17"/>
                <w:szCs w:val="17"/>
              </w:rPr>
              <w:t>Reference Range Audit Log — verify all required columns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01ECFAE" w14:textId="77777777" w:rsidR="00F3603C" w:rsidRPr="00473BFE" w:rsidRDefault="00000000" w:rsidP="004312C0">
            <w:r w:rsidRPr="00473BFE">
              <w:rPr>
                <w:i/>
                <w:iCs/>
                <w:color w:val="000000"/>
                <w:sz w:val="17"/>
                <w:szCs w:val="17"/>
              </w:rPr>
              <w:t>Reference range changes have been made (determinant added, range values edited, dates updated)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7737D9E" w14:textId="77777777" w:rsidR="00913CC3" w:rsidRDefault="00000000" w:rsidP="004312C0">
            <w:pPr>
              <w:rPr>
                <w:color w:val="000000"/>
                <w:sz w:val="17"/>
                <w:szCs w:val="17"/>
              </w:rPr>
            </w:pPr>
            <w:r w:rsidRPr="00473BFE">
              <w:rPr>
                <w:color w:val="000000"/>
                <w:sz w:val="17"/>
                <w:szCs w:val="17"/>
              </w:rPr>
              <w:t xml:space="preserve">1. Navigate to three-dot icon → Reference Range Audit Log. </w:t>
            </w:r>
          </w:p>
          <w:p w14:paraId="703C09C8" w14:textId="77777777" w:rsidR="00913CC3" w:rsidRDefault="00000000" w:rsidP="004312C0">
            <w:pPr>
              <w:rPr>
                <w:color w:val="000000"/>
                <w:sz w:val="17"/>
                <w:szCs w:val="17"/>
              </w:rPr>
            </w:pPr>
            <w:r w:rsidRPr="00473BFE">
              <w:rPr>
                <w:color w:val="000000"/>
                <w:sz w:val="17"/>
                <w:szCs w:val="17"/>
              </w:rPr>
              <w:t xml:space="preserve">2. Download and open Excel. </w:t>
            </w:r>
          </w:p>
          <w:p w14:paraId="79120CDD" w14:textId="64A6DB68" w:rsidR="00F3603C" w:rsidRPr="00473BFE" w:rsidRDefault="00000000" w:rsidP="004312C0">
            <w:r w:rsidRPr="00473BFE">
              <w:rPr>
                <w:color w:val="000000"/>
                <w:sz w:val="17"/>
                <w:szCs w:val="17"/>
              </w:rPr>
              <w:t>3. Verify column headers.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4848581" w14:textId="77777777" w:rsidR="00F3603C" w:rsidRPr="00473BFE" w:rsidRDefault="00000000" w:rsidP="004312C0">
            <w:r w:rsidRPr="00473BFE">
              <w:rPr>
                <w:color w:val="000000"/>
                <w:sz w:val="17"/>
                <w:szCs w:val="17"/>
              </w:rPr>
              <w:t>Excel contains: Lab Name, Lab Form, Lab Test Name, Range Name, Object, Action, Old Value, New Value, Date, Time, Changed By. All columns present.</w:t>
            </w:r>
          </w:p>
        </w:tc>
      </w:tr>
      <w:tr w:rsidR="00F3603C" w:rsidRPr="00473BFE" w14:paraId="2E477889"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FE8FB1" w14:textId="77777777" w:rsidR="00F3603C" w:rsidRPr="00473BFE" w:rsidRDefault="00000000" w:rsidP="004312C0">
            <w:r w:rsidRPr="00473BFE">
              <w:rPr>
                <w:b/>
                <w:bCs/>
                <w:color w:val="1F3864"/>
                <w:sz w:val="17"/>
                <w:szCs w:val="17"/>
              </w:rPr>
              <w:t>AUD-06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EDB29A1" w14:textId="77777777" w:rsidR="00F3603C" w:rsidRPr="00473BFE" w:rsidRDefault="00000000" w:rsidP="004312C0">
            <w:r w:rsidRPr="00473BFE">
              <w:rPr>
                <w:b/>
                <w:bCs/>
                <w:color w:val="000000"/>
                <w:sz w:val="17"/>
                <w:szCs w:val="17"/>
              </w:rPr>
              <w:t>Reference Range Audit Log — records lower limit change</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8D8E565" w14:textId="77777777" w:rsidR="00F3603C" w:rsidRPr="00473BFE" w:rsidRDefault="00000000" w:rsidP="004312C0">
            <w:r w:rsidRPr="00473BFE">
              <w:rPr>
                <w:i/>
                <w:iCs/>
                <w:color w:val="000000"/>
                <w:sz w:val="17"/>
                <w:szCs w:val="17"/>
              </w:rPr>
              <w:t>WBC Normal Adult Range lower limit was changed from 4.5 to 4.0 by '</w:t>
            </w:r>
            <w:proofErr w:type="spellStart"/>
            <w:r w:rsidRPr="00473BFE">
              <w:rPr>
                <w:i/>
                <w:iCs/>
                <w:color w:val="000000"/>
                <w:sz w:val="17"/>
                <w:szCs w:val="17"/>
              </w:rPr>
              <w:t>qa_admin</w:t>
            </w:r>
            <w:proofErr w:type="spellEnd"/>
            <w:r w:rsidRPr="00473BFE">
              <w:rPr>
                <w:i/>
                <w:iCs/>
                <w:color w:val="000000"/>
                <w:sz w:val="17"/>
                <w:szCs w:val="17"/>
              </w:rPr>
              <w: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2877C80" w14:textId="77777777" w:rsidR="00913CC3" w:rsidRDefault="00000000" w:rsidP="004312C0">
            <w:pPr>
              <w:rPr>
                <w:color w:val="000000"/>
                <w:sz w:val="17"/>
                <w:szCs w:val="17"/>
              </w:rPr>
            </w:pPr>
            <w:r w:rsidRPr="00473BFE">
              <w:rPr>
                <w:color w:val="000000"/>
                <w:sz w:val="17"/>
                <w:szCs w:val="17"/>
              </w:rPr>
              <w:t xml:space="preserve">1. Download Reference Range Audit Log. </w:t>
            </w:r>
          </w:p>
          <w:p w14:paraId="3A04EB61" w14:textId="77777777" w:rsidR="00913CC3" w:rsidRDefault="00000000" w:rsidP="004312C0">
            <w:pPr>
              <w:rPr>
                <w:color w:val="000000"/>
                <w:sz w:val="17"/>
                <w:szCs w:val="17"/>
              </w:rPr>
            </w:pPr>
            <w:r w:rsidRPr="00473BFE">
              <w:rPr>
                <w:color w:val="000000"/>
                <w:sz w:val="17"/>
                <w:szCs w:val="17"/>
              </w:rPr>
              <w:t xml:space="preserve">2. Filter by Range Name = 'WBC Normal Adult Range'. </w:t>
            </w:r>
          </w:p>
          <w:p w14:paraId="33E540B7" w14:textId="22BFFACA" w:rsidR="00F3603C" w:rsidRPr="00473BFE" w:rsidRDefault="00000000" w:rsidP="004312C0">
            <w:r w:rsidRPr="00473BFE">
              <w:rPr>
                <w:color w:val="000000"/>
                <w:sz w:val="17"/>
                <w:szCs w:val="17"/>
              </w:rPr>
              <w:t>3. Find lower limit change entry.</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CF06B0B" w14:textId="77777777" w:rsidR="00F3603C" w:rsidRPr="00473BFE" w:rsidRDefault="00000000" w:rsidP="004312C0">
            <w:r w:rsidRPr="00473BFE">
              <w:rPr>
                <w:color w:val="000000"/>
                <w:sz w:val="17"/>
                <w:szCs w:val="17"/>
              </w:rPr>
              <w:t xml:space="preserve">Audit row: Lab Form = CBC Panel, Lab Test Name = WBC Count, Range Name = WBC Normal Adult Range, Object = Lower Limit, Action = Updated, Old Value = 4.5, New Value = 4.0, Changed By = </w:t>
            </w:r>
            <w:proofErr w:type="spellStart"/>
            <w:r w:rsidRPr="00473BFE">
              <w:rPr>
                <w:color w:val="000000"/>
                <w:sz w:val="17"/>
                <w:szCs w:val="17"/>
              </w:rPr>
              <w:t>qa_admin</w:t>
            </w:r>
            <w:proofErr w:type="spellEnd"/>
            <w:r w:rsidRPr="00473BFE">
              <w:rPr>
                <w:color w:val="000000"/>
                <w:sz w:val="17"/>
                <w:szCs w:val="17"/>
              </w:rPr>
              <w:t>.</w:t>
            </w:r>
          </w:p>
        </w:tc>
      </w:tr>
      <w:tr w:rsidR="00F3603C" w:rsidRPr="00473BFE" w14:paraId="74A125EF"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6E7FD35" w14:textId="77777777" w:rsidR="00F3603C" w:rsidRPr="00473BFE" w:rsidRDefault="00000000" w:rsidP="004312C0">
            <w:r w:rsidRPr="00473BFE">
              <w:rPr>
                <w:b/>
                <w:bCs/>
                <w:color w:val="1F3864"/>
                <w:sz w:val="17"/>
                <w:szCs w:val="17"/>
              </w:rPr>
              <w:t>AUD-07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E9A124" w14:textId="77777777" w:rsidR="00F3603C" w:rsidRPr="00473BFE" w:rsidRDefault="00000000" w:rsidP="004312C0">
            <w:r w:rsidRPr="00473BFE">
              <w:rPr>
                <w:b/>
                <w:bCs/>
                <w:color w:val="000000"/>
                <w:sz w:val="17"/>
                <w:szCs w:val="17"/>
              </w:rPr>
              <w:t>Reference Range Audit Log — records effective date addition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9D78F1B" w14:textId="77777777" w:rsidR="00F3603C" w:rsidRPr="00473BFE" w:rsidRDefault="00000000" w:rsidP="004312C0">
            <w:r w:rsidRPr="00473BFE">
              <w:rPr>
                <w:i/>
                <w:iCs/>
                <w:color w:val="000000"/>
                <w:sz w:val="17"/>
                <w:szCs w:val="17"/>
              </w:rPr>
              <w:t>Effective dates 01/01/2025–12/31/2025 were added to 'WBC Normal Adult Range'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A523C75" w14:textId="77777777" w:rsidR="00913CC3" w:rsidRDefault="00000000" w:rsidP="004312C0">
            <w:pPr>
              <w:rPr>
                <w:color w:val="000000"/>
                <w:sz w:val="17"/>
                <w:szCs w:val="17"/>
              </w:rPr>
            </w:pPr>
            <w:r w:rsidRPr="00473BFE">
              <w:rPr>
                <w:color w:val="000000"/>
                <w:sz w:val="17"/>
                <w:szCs w:val="17"/>
              </w:rPr>
              <w:t xml:space="preserve">1. Download Reference Range Audit Log. </w:t>
            </w:r>
          </w:p>
          <w:p w14:paraId="5D9A0561" w14:textId="69C6CA78" w:rsidR="00F3603C" w:rsidRPr="00473BFE" w:rsidRDefault="00000000" w:rsidP="004312C0">
            <w:r w:rsidRPr="00473BFE">
              <w:rPr>
                <w:color w:val="000000"/>
                <w:sz w:val="17"/>
                <w:szCs w:val="17"/>
              </w:rPr>
              <w:t>2. Find effective date entry for 'WBC Normal Adult Range'.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8CD3CC4" w14:textId="77777777" w:rsidR="00F3603C" w:rsidRPr="00473BFE" w:rsidRDefault="00000000" w:rsidP="004312C0">
            <w:r w:rsidRPr="00473BFE">
              <w:rPr>
                <w:color w:val="000000"/>
                <w:sz w:val="17"/>
                <w:szCs w:val="17"/>
              </w:rPr>
              <w:t>Audit log shows two rows: one for Start Date (Action = Added, New Value = 01/01/2025) and one for End Date (Action = Added, New Value = 12/31/2025). Both entries reference 'WBC Normal Adult Range'.</w:t>
            </w:r>
          </w:p>
        </w:tc>
      </w:tr>
      <w:tr w:rsidR="00F3603C" w:rsidRPr="00473BFE" w14:paraId="6E5F574E"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539300B" w14:textId="77777777" w:rsidR="00F3603C" w:rsidRPr="00473BFE" w:rsidRDefault="00000000" w:rsidP="004312C0">
            <w:r w:rsidRPr="00473BFE">
              <w:rPr>
                <w:b/>
                <w:bCs/>
                <w:color w:val="1F3864"/>
                <w:sz w:val="17"/>
                <w:szCs w:val="17"/>
              </w:rPr>
              <w:t>AUD-08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DF4F754" w14:textId="77777777" w:rsidR="00F3603C" w:rsidRPr="00473BFE" w:rsidRDefault="00000000" w:rsidP="004312C0">
            <w:r w:rsidRPr="00473BFE">
              <w:rPr>
                <w:b/>
                <w:bCs/>
                <w:color w:val="000000"/>
                <w:sz w:val="17"/>
                <w:szCs w:val="17"/>
              </w:rPr>
              <w:t>Reference Range Audit Log — records determinant addition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C1297C" w14:textId="77777777" w:rsidR="00F3603C" w:rsidRPr="00473BFE" w:rsidRDefault="00000000" w:rsidP="004312C0">
            <w:r w:rsidRPr="00473BFE">
              <w:rPr>
                <w:i/>
                <w:iCs/>
                <w:color w:val="000000"/>
                <w:sz w:val="17"/>
                <w:szCs w:val="17"/>
              </w:rPr>
              <w:t>Gender Range Determinant was added to 'RBC Adult Female' range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68DBCB4" w14:textId="77777777" w:rsidR="00913CC3" w:rsidRDefault="00000000" w:rsidP="004312C0">
            <w:pPr>
              <w:rPr>
                <w:color w:val="000000"/>
                <w:sz w:val="17"/>
                <w:szCs w:val="17"/>
              </w:rPr>
            </w:pPr>
            <w:r w:rsidRPr="00473BFE">
              <w:rPr>
                <w:color w:val="000000"/>
                <w:sz w:val="17"/>
                <w:szCs w:val="17"/>
              </w:rPr>
              <w:t xml:space="preserve">1. Download Reference Range Audit Log. </w:t>
            </w:r>
          </w:p>
          <w:p w14:paraId="226136F7" w14:textId="0FE60656" w:rsidR="00F3603C" w:rsidRPr="00473BFE" w:rsidRDefault="00000000" w:rsidP="004312C0">
            <w:r w:rsidRPr="00473BFE">
              <w:rPr>
                <w:color w:val="000000"/>
                <w:sz w:val="17"/>
                <w:szCs w:val="17"/>
              </w:rPr>
              <w:t>2. Locate determinant addition entry.</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6866F0F" w14:textId="77777777" w:rsidR="00F3603C" w:rsidRPr="00473BFE" w:rsidRDefault="00000000" w:rsidP="004312C0">
            <w:r w:rsidRPr="00473BFE">
              <w:rPr>
                <w:color w:val="000000"/>
                <w:sz w:val="17"/>
                <w:szCs w:val="17"/>
              </w:rPr>
              <w:t>Audit row: Object = 'Range Determinant', Action = 'Added', New Value = 'Gender = Female', with correct lab, form, and range name context.</w:t>
            </w:r>
          </w:p>
        </w:tc>
      </w:tr>
      <w:tr w:rsidR="00F3603C" w:rsidRPr="00473BFE" w14:paraId="24223EF7"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AA548C4" w14:textId="77777777" w:rsidR="00F3603C" w:rsidRPr="00473BFE" w:rsidRDefault="00000000" w:rsidP="004312C0">
            <w:r w:rsidRPr="00473BFE">
              <w:rPr>
                <w:b/>
                <w:bCs/>
                <w:color w:val="1F3864"/>
                <w:sz w:val="17"/>
                <w:szCs w:val="17"/>
              </w:rPr>
              <w:t>AUD-09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1E563BE" w14:textId="77777777" w:rsidR="00F3603C" w:rsidRPr="00473BFE" w:rsidRDefault="00000000" w:rsidP="004312C0">
            <w:r w:rsidRPr="00473BFE">
              <w:rPr>
                <w:b/>
                <w:bCs/>
                <w:color w:val="000000"/>
                <w:sz w:val="17"/>
                <w:szCs w:val="17"/>
              </w:rPr>
              <w:t>Both audit logs are downloadable as Excel (.xlsx) files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8303004" w14:textId="77777777" w:rsidR="00F3603C" w:rsidRPr="00473BFE" w:rsidRDefault="00000000" w:rsidP="004312C0">
            <w:r w:rsidRPr="00473BFE">
              <w:rPr>
                <w:i/>
                <w:iCs/>
                <w:color w:val="000000"/>
                <w:sz w:val="17"/>
                <w:szCs w:val="17"/>
              </w:rPr>
              <w:t>Lab Management is accessible with valid labs and ranges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B39970A" w14:textId="77777777" w:rsidR="00913CC3" w:rsidRDefault="00000000" w:rsidP="004312C0">
            <w:pPr>
              <w:rPr>
                <w:color w:val="000000"/>
                <w:sz w:val="17"/>
                <w:szCs w:val="17"/>
              </w:rPr>
            </w:pPr>
            <w:r w:rsidRPr="00473BFE">
              <w:rPr>
                <w:color w:val="000000"/>
                <w:sz w:val="17"/>
                <w:szCs w:val="17"/>
              </w:rPr>
              <w:t xml:space="preserve">1. Download Lab Details Audit Log → verify file extension. </w:t>
            </w:r>
          </w:p>
          <w:p w14:paraId="5BAEC193" w14:textId="068D065B" w:rsidR="00F3603C" w:rsidRPr="00473BFE" w:rsidRDefault="00000000" w:rsidP="004312C0">
            <w:r w:rsidRPr="00473BFE">
              <w:rPr>
                <w:color w:val="000000"/>
                <w:sz w:val="17"/>
                <w:szCs w:val="17"/>
              </w:rPr>
              <w:t>2. Download Reference Range Audit Log → verify file extension.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A45001D" w14:textId="77777777" w:rsidR="00F3603C" w:rsidRPr="00473BFE" w:rsidRDefault="00000000" w:rsidP="004312C0">
            <w:r w:rsidRPr="00473BFE">
              <w:rPr>
                <w:color w:val="000000"/>
                <w:sz w:val="17"/>
                <w:szCs w:val="17"/>
              </w:rPr>
              <w:t>Both downloads produce .xlsx files that open correctly in Microsoft Excel. Files are not corrupted and all columns are present.</w:t>
            </w:r>
          </w:p>
        </w:tc>
      </w:tr>
      <w:tr w:rsidR="00F3603C" w:rsidRPr="00473BFE" w14:paraId="6D98ED70"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D648D2" w14:textId="77777777" w:rsidR="00F3603C" w:rsidRPr="00473BFE" w:rsidRDefault="00000000" w:rsidP="004312C0">
            <w:r w:rsidRPr="00473BFE">
              <w:rPr>
                <w:b/>
                <w:bCs/>
                <w:color w:val="1F3864"/>
                <w:sz w:val="17"/>
                <w:szCs w:val="17"/>
              </w:rPr>
              <w:t>AUD-10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7B477E1" w14:textId="77777777" w:rsidR="00F3603C" w:rsidRPr="00473BFE" w:rsidRDefault="00000000" w:rsidP="004312C0">
            <w:r w:rsidRPr="00473BFE">
              <w:rPr>
                <w:b/>
                <w:bCs/>
                <w:color w:val="000000"/>
                <w:sz w:val="17"/>
                <w:szCs w:val="17"/>
              </w:rPr>
              <w:t>Audit logs captured for LOINC code updates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167D98A" w14:textId="77777777" w:rsidR="00F3603C" w:rsidRPr="00473BFE" w:rsidRDefault="00000000" w:rsidP="004312C0">
            <w:r w:rsidRPr="00473BFE">
              <w:rPr>
                <w:i/>
                <w:iCs/>
                <w:color w:val="000000"/>
                <w:sz w:val="17"/>
                <w:szCs w:val="17"/>
              </w:rPr>
              <w:t>LOINC code for WBC Count was changed from '26464-8' to '6690-2'</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1FDEC82" w14:textId="77777777" w:rsidR="00913CC3" w:rsidRDefault="00000000" w:rsidP="004312C0">
            <w:pPr>
              <w:rPr>
                <w:color w:val="000000"/>
                <w:sz w:val="17"/>
                <w:szCs w:val="17"/>
              </w:rPr>
            </w:pPr>
            <w:r w:rsidRPr="00473BFE">
              <w:rPr>
                <w:color w:val="000000"/>
                <w:sz w:val="17"/>
                <w:szCs w:val="17"/>
              </w:rPr>
              <w:t xml:space="preserve">1. Download Lab Details Audit Log. </w:t>
            </w:r>
          </w:p>
          <w:p w14:paraId="38116511" w14:textId="1B644D80" w:rsidR="00F3603C" w:rsidRPr="00473BFE" w:rsidRDefault="00000000" w:rsidP="004312C0">
            <w:r w:rsidRPr="00473BFE">
              <w:rPr>
                <w:color w:val="000000"/>
                <w:sz w:val="17"/>
                <w:szCs w:val="17"/>
              </w:rPr>
              <w:t>2. Filter by Object = 'LOINC'.</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E5F003D" w14:textId="77777777" w:rsidR="00F3603C" w:rsidRPr="00473BFE" w:rsidRDefault="00000000" w:rsidP="004312C0">
            <w:r w:rsidRPr="00473BFE">
              <w:rPr>
                <w:color w:val="000000"/>
                <w:sz w:val="17"/>
                <w:szCs w:val="17"/>
              </w:rPr>
              <w:t xml:space="preserve">Audit entry shows: Object = LOINC, Action = Updated, Old Value = 26464-8, New Value = 6690-2. Lab name, Changed By, and timestamp </w:t>
            </w:r>
            <w:proofErr w:type="gramStart"/>
            <w:r w:rsidRPr="00473BFE">
              <w:rPr>
                <w:color w:val="000000"/>
                <w:sz w:val="17"/>
                <w:szCs w:val="17"/>
              </w:rPr>
              <w:t>are</w:t>
            </w:r>
            <w:proofErr w:type="gramEnd"/>
            <w:r w:rsidRPr="00473BFE">
              <w:rPr>
                <w:color w:val="000000"/>
                <w:sz w:val="17"/>
                <w:szCs w:val="17"/>
              </w:rPr>
              <w:t xml:space="preserve"> accurate.</w:t>
            </w:r>
          </w:p>
        </w:tc>
      </w:tr>
    </w:tbl>
    <w:p w14:paraId="71ED1F03" w14:textId="77777777" w:rsidR="00C05D70" w:rsidRDefault="00C05D70" w:rsidP="00C05D70">
      <w:pPr>
        <w:pStyle w:val="Heading1"/>
        <w:shd w:val="clear" w:color="auto" w:fill="FFFFFF" w:themeFill="background1"/>
        <w:spacing w:before="0" w:after="0"/>
        <w:rPr>
          <w:color w:val="FFFFFF"/>
          <w:sz w:val="28"/>
          <w:szCs w:val="28"/>
        </w:rPr>
      </w:pPr>
    </w:p>
    <w:p w14:paraId="01BBD4AA" w14:textId="1756A463" w:rsidR="00F3603C" w:rsidRPr="00473BFE" w:rsidRDefault="00000000" w:rsidP="004312C0">
      <w:pPr>
        <w:pStyle w:val="Heading1"/>
        <w:shd w:val="clear" w:color="auto" w:fill="1F3864"/>
        <w:spacing w:before="0" w:after="0"/>
      </w:pPr>
      <w:r w:rsidRPr="00473BFE">
        <w:rPr>
          <w:color w:val="FFFFFF"/>
          <w:sz w:val="28"/>
          <w:szCs w:val="28"/>
        </w:rPr>
        <w:t>Section 16 — Deactivate &amp; Reactivate Labs</w:t>
      </w:r>
    </w:p>
    <w:p w14:paraId="1DDA2A0B" w14:textId="77777777" w:rsidR="00F3603C" w:rsidRPr="00473BFE" w:rsidRDefault="00000000" w:rsidP="004312C0">
      <w:r w:rsidRPr="00473BFE">
        <w:rPr>
          <w:i/>
          <w:iCs/>
          <w:color w:val="555555"/>
          <w:sz w:val="18"/>
          <w:szCs w:val="18"/>
        </w:rPr>
        <w:t>Validates lab deactivation workflow, historical data preservation, and reactivation via Deactivated Labs view.</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08CBFEDD" w14:textId="77777777" w:rsidTr="00913CC3">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9DAE27B"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D2F769B"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0E5DDB1"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D76B0C8"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0D68CEA3" w14:textId="77777777" w:rsidR="00F3603C" w:rsidRPr="00473BFE" w:rsidRDefault="00000000" w:rsidP="004312C0">
            <w:r w:rsidRPr="00473BFE">
              <w:rPr>
                <w:b/>
                <w:bCs/>
                <w:color w:val="FFFFFF"/>
                <w:sz w:val="18"/>
                <w:szCs w:val="18"/>
              </w:rPr>
              <w:t>Expected Result</w:t>
            </w:r>
          </w:p>
        </w:tc>
      </w:tr>
      <w:tr w:rsidR="00F3603C" w:rsidRPr="00473BFE" w14:paraId="5DF8C07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4FD07E1" w14:textId="77777777" w:rsidR="00F3603C" w:rsidRPr="00473BFE" w:rsidRDefault="00000000" w:rsidP="004312C0">
            <w:r w:rsidRPr="00473BFE">
              <w:rPr>
                <w:b/>
                <w:bCs/>
                <w:color w:val="1F3864"/>
                <w:sz w:val="17"/>
                <w:szCs w:val="17"/>
              </w:rPr>
              <w:t>DRL-01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A2400EE" w14:textId="77777777" w:rsidR="00F3603C" w:rsidRPr="00473BFE" w:rsidRDefault="00000000" w:rsidP="004312C0">
            <w:r w:rsidRPr="00473BFE">
              <w:rPr>
                <w:b/>
                <w:bCs/>
                <w:color w:val="000000"/>
                <w:sz w:val="17"/>
                <w:szCs w:val="17"/>
              </w:rPr>
              <w:t>Deactivate a lab via three-dot icon</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447B28" w14:textId="77777777" w:rsidR="00F3603C" w:rsidRPr="00473BFE" w:rsidRDefault="00000000" w:rsidP="004312C0">
            <w:r w:rsidRPr="00473BFE">
              <w:rPr>
                <w:i/>
                <w:iCs/>
                <w:color w:val="000000"/>
                <w:sz w:val="17"/>
                <w:szCs w:val="17"/>
              </w:rPr>
              <w:t>Lab 'Pacific Clinical Lab' is active; user has Deactivate Labs permission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54102B" w14:textId="77777777" w:rsidR="00913CC3" w:rsidRDefault="00000000" w:rsidP="004312C0">
            <w:pPr>
              <w:rPr>
                <w:color w:val="000000"/>
                <w:sz w:val="17"/>
                <w:szCs w:val="17"/>
              </w:rPr>
            </w:pPr>
            <w:r w:rsidRPr="00473BFE">
              <w:rPr>
                <w:color w:val="000000"/>
                <w:sz w:val="17"/>
                <w:szCs w:val="17"/>
              </w:rPr>
              <w:t xml:space="preserve">1. Navigate to Manage → Lab Management. </w:t>
            </w:r>
          </w:p>
          <w:p w14:paraId="77422704" w14:textId="77777777" w:rsidR="00913CC3" w:rsidRDefault="00000000" w:rsidP="004312C0">
            <w:pPr>
              <w:rPr>
                <w:color w:val="000000"/>
                <w:sz w:val="17"/>
                <w:szCs w:val="17"/>
              </w:rPr>
            </w:pPr>
            <w:r w:rsidRPr="00473BFE">
              <w:rPr>
                <w:color w:val="000000"/>
                <w:sz w:val="17"/>
                <w:szCs w:val="17"/>
              </w:rPr>
              <w:t xml:space="preserve">2. Click three-dot icon next to 'Pacific Clinical Lab'. </w:t>
            </w:r>
          </w:p>
          <w:p w14:paraId="06F28DEC" w14:textId="77777777" w:rsidR="00913CC3" w:rsidRDefault="00000000" w:rsidP="004312C0">
            <w:pPr>
              <w:rPr>
                <w:color w:val="000000"/>
                <w:sz w:val="17"/>
                <w:szCs w:val="17"/>
              </w:rPr>
            </w:pPr>
            <w:r w:rsidRPr="00473BFE">
              <w:rPr>
                <w:color w:val="000000"/>
                <w:sz w:val="17"/>
                <w:szCs w:val="17"/>
              </w:rPr>
              <w:t xml:space="preserve">3. Click 'Deactivate Lab'. </w:t>
            </w:r>
          </w:p>
          <w:p w14:paraId="78359F6B" w14:textId="3FDFC76E" w:rsidR="00F3603C" w:rsidRPr="00473BFE" w:rsidRDefault="00000000" w:rsidP="004312C0">
            <w:r w:rsidRPr="00473BFE">
              <w:rPr>
                <w:color w:val="000000"/>
                <w:sz w:val="17"/>
                <w:szCs w:val="17"/>
              </w:rPr>
              <w:t>4. Confirm if prompted.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C31CFAC" w14:textId="77777777" w:rsidR="00F3603C" w:rsidRPr="00473BFE" w:rsidRDefault="00000000" w:rsidP="004312C0">
            <w:r w:rsidRPr="00473BFE">
              <w:rPr>
                <w:color w:val="000000"/>
                <w:sz w:val="17"/>
                <w:szCs w:val="17"/>
              </w:rPr>
              <w:t>'Pacific Clinical Lab' is removed from the active Labs list. Labs count decrements by 1. Lab no longer appears in data entry Lab field dropdown.</w:t>
            </w:r>
          </w:p>
        </w:tc>
      </w:tr>
      <w:tr w:rsidR="00F3603C" w:rsidRPr="00473BFE" w14:paraId="4A84F46D"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AFB896A" w14:textId="77777777" w:rsidR="00F3603C" w:rsidRPr="00473BFE" w:rsidRDefault="00000000" w:rsidP="004312C0">
            <w:r w:rsidRPr="00473BFE">
              <w:rPr>
                <w:b/>
                <w:bCs/>
                <w:color w:val="1F3864"/>
                <w:sz w:val="17"/>
                <w:szCs w:val="17"/>
              </w:rPr>
              <w:t>DRL-02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ED38399" w14:textId="77777777" w:rsidR="00F3603C" w:rsidRPr="00473BFE" w:rsidRDefault="00000000" w:rsidP="004312C0">
            <w:r w:rsidRPr="00473BFE">
              <w:rPr>
                <w:b/>
                <w:bCs/>
                <w:color w:val="000000"/>
                <w:sz w:val="17"/>
                <w:szCs w:val="17"/>
              </w:rPr>
              <w:t>Out-of-range flags remain after lab deactivation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36C411F" w14:textId="77777777" w:rsidR="00F3603C" w:rsidRPr="00473BFE" w:rsidRDefault="00000000" w:rsidP="004312C0">
            <w:r w:rsidRPr="00473BFE">
              <w:rPr>
                <w:i/>
                <w:iCs/>
                <w:color w:val="000000"/>
                <w:sz w:val="17"/>
                <w:szCs w:val="17"/>
              </w:rPr>
              <w:t>Subject S-030 has WBC = 14.0 out-of-range flag from Pacific Clinical Lab before deactivation</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7AEEA62" w14:textId="77777777" w:rsidR="00913CC3" w:rsidRDefault="00000000" w:rsidP="004312C0">
            <w:pPr>
              <w:rPr>
                <w:color w:val="000000"/>
                <w:sz w:val="17"/>
                <w:szCs w:val="17"/>
              </w:rPr>
            </w:pPr>
            <w:r w:rsidRPr="00473BFE">
              <w:rPr>
                <w:color w:val="000000"/>
                <w:sz w:val="17"/>
                <w:szCs w:val="17"/>
              </w:rPr>
              <w:t xml:space="preserve">1. Deactivate Pacific Clinical Lab. </w:t>
            </w:r>
          </w:p>
          <w:p w14:paraId="1CE81014" w14:textId="77777777" w:rsidR="00913CC3" w:rsidRDefault="00000000" w:rsidP="004312C0">
            <w:pPr>
              <w:rPr>
                <w:color w:val="000000"/>
                <w:sz w:val="17"/>
                <w:szCs w:val="17"/>
              </w:rPr>
            </w:pPr>
            <w:r w:rsidRPr="00473BFE">
              <w:rPr>
                <w:color w:val="000000"/>
                <w:sz w:val="17"/>
                <w:szCs w:val="17"/>
              </w:rPr>
              <w:t xml:space="preserve">2. Open CBC Panel for S-030. </w:t>
            </w:r>
          </w:p>
          <w:p w14:paraId="4B0B3979" w14:textId="6C629481" w:rsidR="00F3603C" w:rsidRPr="00473BFE" w:rsidRDefault="00000000" w:rsidP="004312C0">
            <w:r w:rsidRPr="00473BFE">
              <w:rPr>
                <w:color w:val="000000"/>
                <w:sz w:val="17"/>
                <w:szCs w:val="17"/>
              </w:rPr>
              <w:t>3. Check WBC Count flag status.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08A8B06D" w14:textId="77777777" w:rsidR="00F3603C" w:rsidRPr="00473BFE" w:rsidRDefault="00000000" w:rsidP="004312C0">
            <w:r w:rsidRPr="00473BFE">
              <w:rPr>
                <w:color w:val="000000"/>
                <w:sz w:val="17"/>
                <w:szCs w:val="17"/>
              </w:rPr>
              <w:t>Out-of-range flag remains visible on S-030's CBC Panel. Deactivating the lab does NOT clear historical flags. Field Information popup still shows range and lab name.</w:t>
            </w:r>
          </w:p>
        </w:tc>
      </w:tr>
      <w:tr w:rsidR="00F3603C" w:rsidRPr="00473BFE" w14:paraId="3C79B9D2"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9A1E797" w14:textId="77777777" w:rsidR="00F3603C" w:rsidRPr="00473BFE" w:rsidRDefault="00000000" w:rsidP="004312C0">
            <w:r w:rsidRPr="00473BFE">
              <w:rPr>
                <w:b/>
                <w:bCs/>
                <w:color w:val="1F3864"/>
                <w:sz w:val="17"/>
                <w:szCs w:val="17"/>
              </w:rPr>
              <w:t>DRL-03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33E7E93" w14:textId="77777777" w:rsidR="00F3603C" w:rsidRPr="00473BFE" w:rsidRDefault="00000000" w:rsidP="004312C0">
            <w:r w:rsidRPr="00473BFE">
              <w:rPr>
                <w:b/>
                <w:bCs/>
                <w:color w:val="000000"/>
                <w:sz w:val="17"/>
                <w:szCs w:val="17"/>
              </w:rPr>
              <w:t>Deactivated lab appears in Deactivated Labs list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F8A8467" w14:textId="77777777" w:rsidR="00F3603C" w:rsidRPr="00473BFE" w:rsidRDefault="00000000" w:rsidP="004312C0">
            <w:r w:rsidRPr="00473BFE">
              <w:rPr>
                <w:i/>
                <w:iCs/>
                <w:color w:val="000000"/>
                <w:sz w:val="17"/>
                <w:szCs w:val="17"/>
              </w:rPr>
              <w:t>'Pacific Clinical Lab' has been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A420537" w14:textId="77777777" w:rsidR="00913CC3" w:rsidRDefault="00000000" w:rsidP="004312C0">
            <w:pPr>
              <w:rPr>
                <w:color w:val="000000"/>
                <w:sz w:val="17"/>
                <w:szCs w:val="17"/>
              </w:rPr>
            </w:pPr>
            <w:r w:rsidRPr="00473BFE">
              <w:rPr>
                <w:color w:val="000000"/>
                <w:sz w:val="17"/>
                <w:szCs w:val="17"/>
              </w:rPr>
              <w:t xml:space="preserve">1. Navigate to Manage → Lab Management. </w:t>
            </w:r>
          </w:p>
          <w:p w14:paraId="466DF880" w14:textId="77777777" w:rsidR="00913CC3" w:rsidRDefault="00000000" w:rsidP="004312C0">
            <w:pPr>
              <w:rPr>
                <w:color w:val="000000"/>
                <w:sz w:val="17"/>
                <w:szCs w:val="17"/>
              </w:rPr>
            </w:pPr>
            <w:r w:rsidRPr="00473BFE">
              <w:rPr>
                <w:color w:val="000000"/>
                <w:sz w:val="17"/>
                <w:szCs w:val="17"/>
              </w:rPr>
              <w:t xml:space="preserve">2. Click three-dot icon next to Save. </w:t>
            </w:r>
          </w:p>
          <w:p w14:paraId="50062355" w14:textId="11CED27E" w:rsidR="00F3603C" w:rsidRPr="00473BFE" w:rsidRDefault="00000000" w:rsidP="004312C0">
            <w:r w:rsidRPr="00473BFE">
              <w:rPr>
                <w:color w:val="000000"/>
                <w:sz w:val="17"/>
                <w:szCs w:val="17"/>
              </w:rPr>
              <w:t>3. Click 'Deactivated Labs'.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6866267" w14:textId="77777777" w:rsidR="00F3603C" w:rsidRPr="00473BFE" w:rsidRDefault="00000000" w:rsidP="004312C0">
            <w:r w:rsidRPr="00473BFE">
              <w:rPr>
                <w:color w:val="000000"/>
                <w:sz w:val="17"/>
                <w:szCs w:val="17"/>
              </w:rPr>
              <w:t>Deactivated Labs screen shows 'Pacific Clinical Lab' with its details, selected forms, and reference ranges still visible for reference.</w:t>
            </w:r>
          </w:p>
        </w:tc>
      </w:tr>
      <w:tr w:rsidR="00F3603C" w:rsidRPr="00473BFE" w14:paraId="541D2E51"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4DA942B" w14:textId="77777777" w:rsidR="00F3603C" w:rsidRPr="00473BFE" w:rsidRDefault="00000000" w:rsidP="004312C0">
            <w:r w:rsidRPr="00473BFE">
              <w:rPr>
                <w:b/>
                <w:bCs/>
                <w:color w:val="1F3864"/>
                <w:sz w:val="17"/>
                <w:szCs w:val="17"/>
              </w:rPr>
              <w:lastRenderedPageBreak/>
              <w:t>DRL-04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072F828" w14:textId="77777777" w:rsidR="00F3603C" w:rsidRPr="00473BFE" w:rsidRDefault="00000000" w:rsidP="004312C0">
            <w:r w:rsidRPr="00473BFE">
              <w:rPr>
                <w:b/>
                <w:bCs/>
                <w:color w:val="000000"/>
                <w:sz w:val="17"/>
                <w:szCs w:val="17"/>
              </w:rPr>
              <w:t>Reactivate a deactivated lab</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A6FBC3" w14:textId="77777777" w:rsidR="00F3603C" w:rsidRPr="00473BFE" w:rsidRDefault="00000000" w:rsidP="004312C0">
            <w:r w:rsidRPr="00473BFE">
              <w:rPr>
                <w:i/>
                <w:iCs/>
                <w:color w:val="000000"/>
                <w:sz w:val="17"/>
                <w:szCs w:val="17"/>
              </w:rPr>
              <w:t>'Pacific Clinical Lab' is in the Deactivated Labs list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B5C7B47" w14:textId="77777777" w:rsidR="00913CC3" w:rsidRDefault="00000000" w:rsidP="004312C0">
            <w:pPr>
              <w:rPr>
                <w:color w:val="000000"/>
                <w:sz w:val="17"/>
                <w:szCs w:val="17"/>
              </w:rPr>
            </w:pPr>
            <w:r w:rsidRPr="00473BFE">
              <w:rPr>
                <w:color w:val="000000"/>
                <w:sz w:val="17"/>
                <w:szCs w:val="17"/>
              </w:rPr>
              <w:t xml:space="preserve">1. Navigate to Deactivated Labs. </w:t>
            </w:r>
          </w:p>
          <w:p w14:paraId="1695D54D" w14:textId="77777777" w:rsidR="00913CC3" w:rsidRDefault="00000000" w:rsidP="004312C0">
            <w:pPr>
              <w:rPr>
                <w:color w:val="000000"/>
                <w:sz w:val="17"/>
                <w:szCs w:val="17"/>
              </w:rPr>
            </w:pPr>
            <w:r w:rsidRPr="00473BFE">
              <w:rPr>
                <w:color w:val="000000"/>
                <w:sz w:val="17"/>
                <w:szCs w:val="17"/>
              </w:rPr>
              <w:t xml:space="preserve">2. Click three-dot icon next to 'Pacific Clinical Lab'. </w:t>
            </w:r>
          </w:p>
          <w:p w14:paraId="5482C98C" w14:textId="77777777" w:rsidR="00913CC3" w:rsidRDefault="00000000" w:rsidP="004312C0">
            <w:pPr>
              <w:rPr>
                <w:color w:val="000000"/>
                <w:sz w:val="17"/>
                <w:szCs w:val="17"/>
              </w:rPr>
            </w:pPr>
            <w:r w:rsidRPr="00473BFE">
              <w:rPr>
                <w:color w:val="000000"/>
                <w:sz w:val="17"/>
                <w:szCs w:val="17"/>
              </w:rPr>
              <w:t xml:space="preserve">3. Click 'Reactivate Lab'. </w:t>
            </w:r>
          </w:p>
          <w:p w14:paraId="72152A99" w14:textId="0D24B6BB" w:rsidR="00F3603C" w:rsidRPr="00473BFE" w:rsidRDefault="00000000" w:rsidP="004312C0">
            <w:r w:rsidRPr="00473BFE">
              <w:rPr>
                <w:color w:val="000000"/>
                <w:sz w:val="17"/>
                <w:szCs w:val="17"/>
              </w:rPr>
              <w:t xml:space="preserve">4. Navigate back to active </w:t>
            </w:r>
            <w:proofErr w:type="gramStart"/>
            <w:r w:rsidRPr="00473BFE">
              <w:rPr>
                <w:color w:val="000000"/>
                <w:sz w:val="17"/>
                <w:szCs w:val="17"/>
              </w:rPr>
              <w:t>Labs</w:t>
            </w:r>
            <w:proofErr w:type="gramEnd"/>
            <w:r w:rsidRPr="00473BFE">
              <w:rPr>
                <w:color w:val="000000"/>
                <w:sz w:val="17"/>
                <w:szCs w:val="17"/>
              </w:rPr>
              <w:t xml:space="preserve"> list.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11029B7" w14:textId="77777777" w:rsidR="00F3603C" w:rsidRPr="00473BFE" w:rsidRDefault="00000000" w:rsidP="004312C0">
            <w:r w:rsidRPr="00473BFE">
              <w:rPr>
                <w:color w:val="000000"/>
                <w:sz w:val="17"/>
                <w:szCs w:val="17"/>
              </w:rPr>
              <w:t>'Pacific Clinical Lab' reappears in the active Labs list. It is available again in the data entry Lab field dropdown. Labs count increments to include the reactivated lab.</w:t>
            </w:r>
          </w:p>
        </w:tc>
      </w:tr>
      <w:tr w:rsidR="00F3603C" w:rsidRPr="00473BFE" w14:paraId="2E0339A3"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E86B549" w14:textId="77777777" w:rsidR="00F3603C" w:rsidRPr="00473BFE" w:rsidRDefault="00000000" w:rsidP="004312C0">
            <w:r w:rsidRPr="00473BFE">
              <w:rPr>
                <w:b/>
                <w:bCs/>
                <w:color w:val="1F3864"/>
                <w:sz w:val="17"/>
                <w:szCs w:val="17"/>
              </w:rPr>
              <w:t>DRL-05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E5A5E3" w14:textId="77777777" w:rsidR="00F3603C" w:rsidRPr="00473BFE" w:rsidRDefault="00000000" w:rsidP="004312C0">
            <w:r w:rsidRPr="00473BFE">
              <w:rPr>
                <w:b/>
                <w:bCs/>
                <w:color w:val="000000"/>
                <w:sz w:val="17"/>
                <w:szCs w:val="17"/>
              </w:rPr>
              <w:t>Reactivated lab retains all previous details and ranges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19AC63" w14:textId="77777777" w:rsidR="00F3603C" w:rsidRPr="00473BFE" w:rsidRDefault="00000000" w:rsidP="004312C0">
            <w:r w:rsidRPr="00473BFE">
              <w:rPr>
                <w:i/>
                <w:iCs/>
                <w:color w:val="000000"/>
                <w:sz w:val="17"/>
                <w:szCs w:val="17"/>
              </w:rPr>
              <w:t>'Pacific Clinical Lab' has been reactivated after deactivation</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D0CAD8B" w14:textId="77777777" w:rsidR="00913CC3" w:rsidRDefault="00000000" w:rsidP="004312C0">
            <w:pPr>
              <w:rPr>
                <w:color w:val="000000"/>
                <w:sz w:val="17"/>
                <w:szCs w:val="17"/>
              </w:rPr>
            </w:pPr>
            <w:r w:rsidRPr="00473BFE">
              <w:rPr>
                <w:color w:val="000000"/>
                <w:sz w:val="17"/>
                <w:szCs w:val="17"/>
              </w:rPr>
              <w:t xml:space="preserve">1. Click 'Pacific Clinical Lab' in active Labs. </w:t>
            </w:r>
          </w:p>
          <w:p w14:paraId="71372DBB" w14:textId="77777777" w:rsidR="00D52715" w:rsidRDefault="00000000" w:rsidP="004312C0">
            <w:pPr>
              <w:rPr>
                <w:color w:val="000000"/>
                <w:sz w:val="17"/>
                <w:szCs w:val="17"/>
              </w:rPr>
            </w:pPr>
            <w:r w:rsidRPr="00473BFE">
              <w:rPr>
                <w:color w:val="000000"/>
                <w:sz w:val="17"/>
                <w:szCs w:val="17"/>
              </w:rPr>
              <w:t xml:space="preserve">2. Check DETAILS tab for name, code, address. </w:t>
            </w:r>
          </w:p>
          <w:p w14:paraId="54F73146" w14:textId="08C463D9" w:rsidR="00F3603C" w:rsidRPr="00473BFE" w:rsidRDefault="00000000" w:rsidP="004312C0">
            <w:r w:rsidRPr="00473BFE">
              <w:rPr>
                <w:color w:val="000000"/>
                <w:sz w:val="17"/>
                <w:szCs w:val="17"/>
              </w:rPr>
              <w:t>3. Check LAB TESTS tab for associated forms and reference ranges.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A2A2612" w14:textId="77777777" w:rsidR="00F3603C" w:rsidRPr="00473BFE" w:rsidRDefault="00000000" w:rsidP="004312C0">
            <w:r w:rsidRPr="00473BFE">
              <w:rPr>
                <w:color w:val="000000"/>
                <w:sz w:val="17"/>
                <w:szCs w:val="17"/>
              </w:rPr>
              <w:t>All previously configured details (lab name, lab code, address) and reference ranges are intact after reactivation. No configuration is lost during the deactivation/reactivation cycle.</w:t>
            </w:r>
          </w:p>
        </w:tc>
      </w:tr>
      <w:tr w:rsidR="00F3603C" w:rsidRPr="00473BFE" w14:paraId="098EA839"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CC6E56D" w14:textId="77777777" w:rsidR="00F3603C" w:rsidRPr="00473BFE" w:rsidRDefault="00000000" w:rsidP="004312C0">
            <w:r w:rsidRPr="00473BFE">
              <w:rPr>
                <w:b/>
                <w:bCs/>
                <w:color w:val="1F3864"/>
                <w:sz w:val="17"/>
                <w:szCs w:val="17"/>
              </w:rPr>
              <w:t>DRL-06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55C5DD1" w14:textId="77777777" w:rsidR="00F3603C" w:rsidRPr="00473BFE" w:rsidRDefault="00000000" w:rsidP="004312C0">
            <w:r w:rsidRPr="00473BFE">
              <w:rPr>
                <w:b/>
                <w:bCs/>
                <w:color w:val="000000"/>
                <w:sz w:val="17"/>
                <w:szCs w:val="17"/>
              </w:rPr>
              <w:t>Lab cannot be deleted — confirms permanent deactivation as only removal option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87DEE3" w14:textId="77777777" w:rsidR="00F3603C" w:rsidRPr="00473BFE" w:rsidRDefault="00000000" w:rsidP="004312C0">
            <w:r w:rsidRPr="00473BFE">
              <w:rPr>
                <w:i/>
                <w:iCs/>
                <w:color w:val="000000"/>
                <w:sz w:val="17"/>
                <w:szCs w:val="17"/>
              </w:rPr>
              <w:t>Multiple labs exist in Lab Management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405546" w14:textId="77777777" w:rsidR="00D52715" w:rsidRDefault="00000000" w:rsidP="004312C0">
            <w:pPr>
              <w:rPr>
                <w:color w:val="000000"/>
                <w:sz w:val="17"/>
                <w:szCs w:val="17"/>
              </w:rPr>
            </w:pPr>
            <w:r w:rsidRPr="00473BFE">
              <w:rPr>
                <w:color w:val="000000"/>
                <w:sz w:val="17"/>
                <w:szCs w:val="17"/>
              </w:rPr>
              <w:t xml:space="preserve">1. Search </w:t>
            </w:r>
            <w:proofErr w:type="gramStart"/>
            <w:r w:rsidRPr="00473BFE">
              <w:rPr>
                <w:color w:val="000000"/>
                <w:sz w:val="17"/>
                <w:szCs w:val="17"/>
              </w:rPr>
              <w:t>throughout</w:t>
            </w:r>
            <w:proofErr w:type="gramEnd"/>
            <w:r w:rsidRPr="00473BFE">
              <w:rPr>
                <w:color w:val="000000"/>
                <w:sz w:val="17"/>
                <w:szCs w:val="17"/>
              </w:rPr>
              <w:t xml:space="preserve"> Lab Management UI for any delete/remove button or option for labs. </w:t>
            </w:r>
          </w:p>
          <w:p w14:paraId="4E7E7AA3" w14:textId="6CE25E16" w:rsidR="00F3603C" w:rsidRPr="00473BFE" w:rsidRDefault="00000000" w:rsidP="004312C0">
            <w:r w:rsidRPr="00473BFE">
              <w:rPr>
                <w:color w:val="000000"/>
                <w:sz w:val="17"/>
                <w:szCs w:val="17"/>
              </w:rPr>
              <w:t>2. Check right-click menus, three-dot menus, DETAILS tab options.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533A6B0" w14:textId="77777777" w:rsidR="00F3603C" w:rsidRPr="00473BFE" w:rsidRDefault="00000000" w:rsidP="004312C0">
            <w:r w:rsidRPr="00473BFE">
              <w:rPr>
                <w:color w:val="000000"/>
                <w:sz w:val="17"/>
                <w:szCs w:val="17"/>
              </w:rPr>
              <w:t xml:space="preserve">No </w:t>
            </w:r>
            <w:proofErr w:type="gramStart"/>
            <w:r w:rsidRPr="00473BFE">
              <w:rPr>
                <w:color w:val="000000"/>
                <w:sz w:val="17"/>
                <w:szCs w:val="17"/>
              </w:rPr>
              <w:t>delete</w:t>
            </w:r>
            <w:proofErr w:type="gramEnd"/>
            <w:r w:rsidRPr="00473BFE">
              <w:rPr>
                <w:color w:val="000000"/>
                <w:sz w:val="17"/>
                <w:szCs w:val="17"/>
              </w:rPr>
              <w:t xml:space="preserve"> option exists anywhere in Lab Management. The three-dot icon next to a lab name only shows 'Deactivate Lab'. This is the intended design — labs can only be deactivated, never deleted.</w:t>
            </w:r>
          </w:p>
        </w:tc>
      </w:tr>
      <w:tr w:rsidR="00F3603C" w:rsidRPr="00473BFE" w14:paraId="358BFD90" w14:textId="77777777" w:rsidTr="00913CC3">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0D856F8" w14:textId="77777777" w:rsidR="00F3603C" w:rsidRPr="00473BFE" w:rsidRDefault="00000000" w:rsidP="004312C0">
            <w:r w:rsidRPr="00473BFE">
              <w:rPr>
                <w:b/>
                <w:bCs/>
                <w:color w:val="1F3864"/>
                <w:sz w:val="17"/>
                <w:szCs w:val="17"/>
              </w:rPr>
              <w:t>DRL-07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68D2DC7" w14:textId="77777777" w:rsidR="00F3603C" w:rsidRPr="00473BFE" w:rsidRDefault="00000000" w:rsidP="004312C0">
            <w:proofErr w:type="gramStart"/>
            <w:r w:rsidRPr="00473BFE">
              <w:rPr>
                <w:b/>
                <w:bCs/>
                <w:color w:val="000000"/>
                <w:sz w:val="17"/>
                <w:szCs w:val="17"/>
              </w:rPr>
              <w:t>Export</w:t>
            </w:r>
            <w:proofErr w:type="gramEnd"/>
            <w:r w:rsidRPr="00473BFE">
              <w:rPr>
                <w:b/>
                <w:bCs/>
                <w:color w:val="000000"/>
                <w:sz w:val="17"/>
                <w:szCs w:val="17"/>
              </w:rPr>
              <w:t xml:space="preserve"> in Deactivated Labs </w:t>
            </w:r>
            <w:proofErr w:type="gramStart"/>
            <w:r w:rsidRPr="00473BFE">
              <w:rPr>
                <w:b/>
                <w:bCs/>
                <w:color w:val="000000"/>
                <w:sz w:val="17"/>
                <w:szCs w:val="17"/>
              </w:rPr>
              <w:t>shows</w:t>
            </w:r>
            <w:proofErr w:type="gramEnd"/>
            <w:r w:rsidRPr="00473BFE">
              <w:rPr>
                <w:b/>
                <w:bCs/>
                <w:color w:val="000000"/>
                <w:sz w:val="17"/>
                <w:szCs w:val="17"/>
              </w:rPr>
              <w:t xml:space="preserve"> all historical ranges intact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1220249" w14:textId="77777777" w:rsidR="00F3603C" w:rsidRPr="00473BFE" w:rsidRDefault="00000000" w:rsidP="004312C0">
            <w:r w:rsidRPr="00473BFE">
              <w:rPr>
                <w:i/>
                <w:iCs/>
                <w:color w:val="000000"/>
                <w:sz w:val="17"/>
                <w:szCs w:val="17"/>
              </w:rPr>
              <w:t>Pacific Clinical Lab is deactivated; Export Labs is initiated from the global three-dot menu</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EE25635" w14:textId="77777777" w:rsidR="00D52715" w:rsidRDefault="00000000" w:rsidP="004312C0">
            <w:pPr>
              <w:rPr>
                <w:color w:val="000000"/>
                <w:sz w:val="17"/>
                <w:szCs w:val="17"/>
              </w:rPr>
            </w:pPr>
            <w:r w:rsidRPr="00473BFE">
              <w:rPr>
                <w:color w:val="000000"/>
                <w:sz w:val="17"/>
                <w:szCs w:val="17"/>
              </w:rPr>
              <w:t xml:space="preserve">1. Click three-dot icon next to Save → Export Labs. </w:t>
            </w:r>
          </w:p>
          <w:p w14:paraId="09EB3B4B" w14:textId="77777777" w:rsidR="00D52715" w:rsidRDefault="00000000" w:rsidP="004312C0">
            <w:pPr>
              <w:rPr>
                <w:color w:val="000000"/>
                <w:sz w:val="17"/>
                <w:szCs w:val="17"/>
              </w:rPr>
            </w:pPr>
            <w:r w:rsidRPr="00473BFE">
              <w:rPr>
                <w:color w:val="000000"/>
                <w:sz w:val="17"/>
                <w:szCs w:val="17"/>
              </w:rPr>
              <w:t xml:space="preserve">2. Open Excel. </w:t>
            </w:r>
          </w:p>
          <w:p w14:paraId="00BE7FF1" w14:textId="6C120232" w:rsidR="00F3603C" w:rsidRPr="00473BFE" w:rsidRDefault="00000000" w:rsidP="004312C0">
            <w:r w:rsidRPr="00473BFE">
              <w:rPr>
                <w:color w:val="000000"/>
                <w:sz w:val="17"/>
                <w:szCs w:val="17"/>
              </w:rPr>
              <w:t>3. Look for Pacific Clinical Lab tab.</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73EF6BA" w14:textId="77777777" w:rsidR="00F3603C" w:rsidRPr="00473BFE" w:rsidRDefault="00000000" w:rsidP="004312C0">
            <w:r w:rsidRPr="00473BFE">
              <w:rPr>
                <w:color w:val="000000"/>
                <w:sz w:val="17"/>
                <w:szCs w:val="17"/>
              </w:rPr>
              <w:t>Export includes a tab for Pacific Clinical Lab with its reference ranges, even though the lab is deactivated. Historical data is exportable for compliance and audit purposes.</w:t>
            </w:r>
          </w:p>
        </w:tc>
      </w:tr>
    </w:tbl>
    <w:p w14:paraId="0FD2C761" w14:textId="77777777" w:rsidR="00C05D70" w:rsidRDefault="00C05D70" w:rsidP="00C05D70">
      <w:pPr>
        <w:pStyle w:val="Heading1"/>
        <w:shd w:val="clear" w:color="auto" w:fill="FFFFFF" w:themeFill="background1"/>
        <w:spacing w:before="0" w:after="0"/>
        <w:rPr>
          <w:color w:val="FFFFFF"/>
          <w:sz w:val="28"/>
          <w:szCs w:val="28"/>
        </w:rPr>
      </w:pPr>
    </w:p>
    <w:p w14:paraId="392090D9" w14:textId="30CBA702" w:rsidR="00F3603C" w:rsidRPr="00473BFE" w:rsidRDefault="00000000" w:rsidP="004312C0">
      <w:pPr>
        <w:pStyle w:val="Heading1"/>
        <w:shd w:val="clear" w:color="auto" w:fill="1F3864"/>
        <w:spacing w:before="0" w:after="0"/>
      </w:pPr>
      <w:r w:rsidRPr="00473BFE">
        <w:rPr>
          <w:color w:val="FFFFFF"/>
          <w:sz w:val="28"/>
          <w:szCs w:val="28"/>
        </w:rPr>
        <w:t>Section 17 — Study Migration: DEV → TEST → LIVE</w:t>
      </w:r>
    </w:p>
    <w:p w14:paraId="3161B830" w14:textId="77777777" w:rsidR="00F3603C" w:rsidRPr="00473BFE" w:rsidRDefault="00000000" w:rsidP="004312C0">
      <w:r w:rsidRPr="00473BFE">
        <w:rPr>
          <w:i/>
          <w:iCs/>
          <w:color w:val="555555"/>
          <w:sz w:val="18"/>
          <w:szCs w:val="18"/>
        </w:rPr>
        <w:t>Validates the lab configuration deployment flow across study environments and enforces the correct configuration hierarchy.</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2AA15EC0" w14:textId="77777777" w:rsidTr="00D52715">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1CBE360A"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82BCEB6"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53A5F4FB"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0B42B5C"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AF02AA9" w14:textId="77777777" w:rsidR="00F3603C" w:rsidRPr="00473BFE" w:rsidRDefault="00000000" w:rsidP="004312C0">
            <w:r w:rsidRPr="00473BFE">
              <w:rPr>
                <w:b/>
                <w:bCs/>
                <w:color w:val="FFFFFF"/>
                <w:sz w:val="18"/>
                <w:szCs w:val="18"/>
              </w:rPr>
              <w:t>Expected Result</w:t>
            </w:r>
          </w:p>
        </w:tc>
      </w:tr>
      <w:tr w:rsidR="00F3603C" w:rsidRPr="00473BFE" w14:paraId="545162FE"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BBCBEED" w14:textId="77777777" w:rsidR="00F3603C" w:rsidRPr="00473BFE" w:rsidRDefault="00000000" w:rsidP="004312C0">
            <w:r w:rsidRPr="00473BFE">
              <w:rPr>
                <w:b/>
                <w:bCs/>
                <w:color w:val="1F3864"/>
                <w:sz w:val="17"/>
                <w:szCs w:val="17"/>
              </w:rPr>
              <w:t>SMG-01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F52F09" w14:textId="77777777" w:rsidR="00F3603C" w:rsidRPr="00473BFE" w:rsidRDefault="00000000" w:rsidP="004312C0">
            <w:r w:rsidRPr="00473BFE">
              <w:rPr>
                <w:b/>
                <w:bCs/>
                <w:color w:val="000000"/>
                <w:sz w:val="17"/>
                <w:szCs w:val="17"/>
              </w:rPr>
              <w:t>Deploy Lab configuration from DEV to TEST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31A5B29" w14:textId="77777777" w:rsidR="00F3603C" w:rsidRPr="00473BFE" w:rsidRDefault="00000000" w:rsidP="004312C0">
            <w:r w:rsidRPr="00473BFE">
              <w:rPr>
                <w:i/>
                <w:iCs/>
                <w:color w:val="000000"/>
                <w:sz w:val="17"/>
                <w:szCs w:val="17"/>
              </w:rPr>
              <w:t xml:space="preserve">DEV study has: Lab forms (CBC Panel), Lab variables (WBC Count - Lab Test Result, Gender - Range Determinant), Lab permissions configured for </w:t>
            </w:r>
            <w:proofErr w:type="spellStart"/>
            <w:r w:rsidRPr="00473BFE">
              <w:rPr>
                <w:i/>
                <w:iCs/>
                <w:color w:val="000000"/>
                <w:sz w:val="17"/>
                <w:szCs w:val="17"/>
              </w:rPr>
              <w:t>QA_Role</w:t>
            </w:r>
            <w:proofErr w:type="spellEnd"/>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DDAF881" w14:textId="77777777" w:rsidR="00D52715" w:rsidRDefault="00000000" w:rsidP="004312C0">
            <w:pPr>
              <w:rPr>
                <w:color w:val="000000"/>
                <w:sz w:val="17"/>
                <w:szCs w:val="17"/>
              </w:rPr>
            </w:pPr>
            <w:r w:rsidRPr="00473BFE">
              <w:rPr>
                <w:color w:val="000000"/>
                <w:sz w:val="17"/>
                <w:szCs w:val="17"/>
              </w:rPr>
              <w:t xml:space="preserve">1. In DEV study, verify Lab forms, variables, and permissions are configured. </w:t>
            </w:r>
          </w:p>
          <w:p w14:paraId="5CC88F0C" w14:textId="77777777" w:rsidR="00D52715" w:rsidRDefault="00000000" w:rsidP="004312C0">
            <w:pPr>
              <w:rPr>
                <w:color w:val="000000"/>
                <w:sz w:val="17"/>
                <w:szCs w:val="17"/>
              </w:rPr>
            </w:pPr>
            <w:r w:rsidRPr="00473BFE">
              <w:rPr>
                <w:color w:val="000000"/>
                <w:sz w:val="17"/>
                <w:szCs w:val="17"/>
              </w:rPr>
              <w:t xml:space="preserve">2. </w:t>
            </w:r>
            <w:proofErr w:type="gramStart"/>
            <w:r w:rsidRPr="00473BFE">
              <w:rPr>
                <w:color w:val="000000"/>
                <w:sz w:val="17"/>
                <w:szCs w:val="17"/>
              </w:rPr>
              <w:t>Initiate</w:t>
            </w:r>
            <w:proofErr w:type="gramEnd"/>
            <w:r w:rsidRPr="00473BFE">
              <w:rPr>
                <w:color w:val="000000"/>
                <w:sz w:val="17"/>
                <w:szCs w:val="17"/>
              </w:rPr>
              <w:t xml:space="preserve"> </w:t>
            </w:r>
            <w:proofErr w:type="gramStart"/>
            <w:r w:rsidRPr="00473BFE">
              <w:rPr>
                <w:color w:val="000000"/>
                <w:sz w:val="17"/>
                <w:szCs w:val="17"/>
              </w:rPr>
              <w:t>deploy</w:t>
            </w:r>
            <w:proofErr w:type="gramEnd"/>
            <w:r w:rsidRPr="00473BFE">
              <w:rPr>
                <w:color w:val="000000"/>
                <w:sz w:val="17"/>
                <w:szCs w:val="17"/>
              </w:rPr>
              <w:t xml:space="preserve"> to TEST study. </w:t>
            </w:r>
          </w:p>
          <w:p w14:paraId="3985FAA5" w14:textId="77777777" w:rsidR="00D52715" w:rsidRDefault="00000000" w:rsidP="004312C0">
            <w:pPr>
              <w:rPr>
                <w:color w:val="000000"/>
                <w:sz w:val="17"/>
                <w:szCs w:val="17"/>
              </w:rPr>
            </w:pPr>
            <w:r w:rsidRPr="00473BFE">
              <w:rPr>
                <w:color w:val="000000"/>
                <w:sz w:val="17"/>
                <w:szCs w:val="17"/>
              </w:rPr>
              <w:t xml:space="preserve">3. In TEST study, navigate to Configure → Forms → check CBC Panel. </w:t>
            </w:r>
          </w:p>
          <w:p w14:paraId="26C52B8D" w14:textId="77777777" w:rsidR="00D52715" w:rsidRDefault="00000000" w:rsidP="004312C0">
            <w:pPr>
              <w:rPr>
                <w:color w:val="000000"/>
                <w:sz w:val="17"/>
                <w:szCs w:val="17"/>
              </w:rPr>
            </w:pPr>
            <w:r w:rsidRPr="00473BFE">
              <w:rPr>
                <w:color w:val="000000"/>
                <w:sz w:val="17"/>
                <w:szCs w:val="17"/>
              </w:rPr>
              <w:t xml:space="preserve">4. Check Variable Editor for WBC Count and Gender. </w:t>
            </w:r>
          </w:p>
          <w:p w14:paraId="55282D81" w14:textId="63ED6EEB" w:rsidR="00F3603C" w:rsidRPr="00473BFE" w:rsidRDefault="00000000" w:rsidP="004312C0">
            <w:r w:rsidRPr="00473BFE">
              <w:rPr>
                <w:color w:val="000000"/>
                <w:sz w:val="17"/>
                <w:szCs w:val="17"/>
              </w:rPr>
              <w:t xml:space="preserve">5. Check Roles and Permissions for </w:t>
            </w:r>
            <w:proofErr w:type="spellStart"/>
            <w:r w:rsidRPr="00473BFE">
              <w:rPr>
                <w:color w:val="000000"/>
                <w:sz w:val="17"/>
                <w:szCs w:val="17"/>
              </w:rPr>
              <w:t>QA_Role</w:t>
            </w:r>
            <w:proofErr w:type="spellEnd"/>
            <w:r w:rsidRPr="00473BFE">
              <w:rPr>
                <w:color w:val="000000"/>
                <w:sz w:val="17"/>
                <w:szCs w:val="17"/>
              </w:rPr>
              <w: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01668037" w14:textId="77777777" w:rsidR="00F3603C" w:rsidRPr="00473BFE" w:rsidRDefault="00000000" w:rsidP="004312C0">
            <w:r w:rsidRPr="00473BFE">
              <w:rPr>
                <w:color w:val="000000"/>
                <w:sz w:val="17"/>
                <w:szCs w:val="17"/>
              </w:rPr>
              <w:t xml:space="preserve">TEST study has: CBC Panel as Lab form, WBC Count as Lab Test Result, Gender as Range Determinant, </w:t>
            </w:r>
            <w:proofErr w:type="spellStart"/>
            <w:r w:rsidRPr="00473BFE">
              <w:rPr>
                <w:color w:val="000000"/>
                <w:sz w:val="17"/>
                <w:szCs w:val="17"/>
              </w:rPr>
              <w:t>QA_Role</w:t>
            </w:r>
            <w:proofErr w:type="spellEnd"/>
            <w:r w:rsidRPr="00473BFE">
              <w:rPr>
                <w:color w:val="000000"/>
                <w:sz w:val="17"/>
                <w:szCs w:val="17"/>
              </w:rPr>
              <w:t xml:space="preserve"> with same Lab permissions. All </w:t>
            </w:r>
            <w:proofErr w:type="gramStart"/>
            <w:r w:rsidRPr="00473BFE">
              <w:rPr>
                <w:color w:val="000000"/>
                <w:sz w:val="17"/>
                <w:szCs w:val="17"/>
              </w:rPr>
              <w:t>configuration is</w:t>
            </w:r>
            <w:proofErr w:type="gramEnd"/>
            <w:r w:rsidRPr="00473BFE">
              <w:rPr>
                <w:color w:val="000000"/>
                <w:sz w:val="17"/>
                <w:szCs w:val="17"/>
              </w:rPr>
              <w:t xml:space="preserve"> preserved.</w:t>
            </w:r>
          </w:p>
        </w:tc>
      </w:tr>
      <w:tr w:rsidR="00F3603C" w:rsidRPr="00473BFE" w14:paraId="6D3B0651"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14FA023" w14:textId="77777777" w:rsidR="00F3603C" w:rsidRPr="00473BFE" w:rsidRDefault="00000000" w:rsidP="004312C0">
            <w:r w:rsidRPr="00473BFE">
              <w:rPr>
                <w:b/>
                <w:bCs/>
                <w:color w:val="1F3864"/>
                <w:sz w:val="17"/>
                <w:szCs w:val="17"/>
              </w:rPr>
              <w:t>SMG-02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6BF394D" w14:textId="77777777" w:rsidR="00F3603C" w:rsidRPr="00473BFE" w:rsidRDefault="00000000" w:rsidP="004312C0">
            <w:r w:rsidRPr="00473BFE">
              <w:rPr>
                <w:b/>
                <w:bCs/>
                <w:color w:val="000000"/>
                <w:sz w:val="17"/>
                <w:szCs w:val="17"/>
              </w:rPr>
              <w:t>Labs and reference ranges are set up in LIVE (not DEV/TEST)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1062FF7" w14:textId="77777777" w:rsidR="00F3603C" w:rsidRPr="00473BFE" w:rsidRDefault="00000000" w:rsidP="004312C0">
            <w:r w:rsidRPr="00473BFE">
              <w:rPr>
                <w:i/>
                <w:iCs/>
                <w:color w:val="000000"/>
                <w:sz w:val="17"/>
                <w:szCs w:val="17"/>
              </w:rPr>
              <w:t>TEST deployment was successful; LIVE study is accessible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78AB13F" w14:textId="77777777" w:rsidR="00D52715" w:rsidRDefault="00000000" w:rsidP="004312C0">
            <w:pPr>
              <w:rPr>
                <w:color w:val="000000"/>
                <w:sz w:val="17"/>
                <w:szCs w:val="17"/>
              </w:rPr>
            </w:pPr>
            <w:r w:rsidRPr="00473BFE">
              <w:rPr>
                <w:color w:val="000000"/>
                <w:sz w:val="17"/>
                <w:szCs w:val="17"/>
              </w:rPr>
              <w:t xml:space="preserve">1. In DEV study, navigate to Manage → Lab Management → attempt to create a lab. </w:t>
            </w:r>
          </w:p>
          <w:p w14:paraId="2D93B17D" w14:textId="77777777" w:rsidR="00D52715" w:rsidRDefault="00000000" w:rsidP="004312C0">
            <w:pPr>
              <w:rPr>
                <w:color w:val="000000"/>
                <w:sz w:val="17"/>
                <w:szCs w:val="17"/>
              </w:rPr>
            </w:pPr>
            <w:r w:rsidRPr="00473BFE">
              <w:rPr>
                <w:color w:val="000000"/>
                <w:sz w:val="17"/>
                <w:szCs w:val="17"/>
              </w:rPr>
              <w:t xml:space="preserve">2. In TEST study, </w:t>
            </w:r>
            <w:proofErr w:type="gramStart"/>
            <w:r w:rsidRPr="00473BFE">
              <w:rPr>
                <w:color w:val="000000"/>
                <w:sz w:val="17"/>
                <w:szCs w:val="17"/>
              </w:rPr>
              <w:t>navigate</w:t>
            </w:r>
            <w:proofErr w:type="gramEnd"/>
            <w:r w:rsidRPr="00473BFE">
              <w:rPr>
                <w:color w:val="000000"/>
                <w:sz w:val="17"/>
                <w:szCs w:val="17"/>
              </w:rPr>
              <w:t xml:space="preserve"> to Manage → Lab Management → attempt to create a lab. </w:t>
            </w:r>
          </w:p>
          <w:p w14:paraId="056AED47" w14:textId="3EBE8226" w:rsidR="00F3603C" w:rsidRPr="00473BFE" w:rsidRDefault="00000000" w:rsidP="004312C0">
            <w:r w:rsidRPr="00473BFE">
              <w:rPr>
                <w:color w:val="000000"/>
                <w:sz w:val="17"/>
                <w:szCs w:val="17"/>
              </w:rPr>
              <w:t>3. In LIVE study, navigate to Manage → Lab Management → create a lab 'Production Lab'.</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21D6866" w14:textId="77777777" w:rsidR="00F3603C" w:rsidRPr="00473BFE" w:rsidRDefault="00000000" w:rsidP="004312C0">
            <w:r w:rsidRPr="00473BFE">
              <w:rPr>
                <w:color w:val="000000"/>
                <w:sz w:val="17"/>
                <w:szCs w:val="17"/>
              </w:rPr>
              <w:t>DEV and TEST: Lab creation is permitted for testing but is the configuration/test environment. LIVE: 'Production Lab' is successfully created. The Labs and reference ranges setup is expected to be done in LIVE for actual usage.</w:t>
            </w:r>
          </w:p>
        </w:tc>
      </w:tr>
      <w:tr w:rsidR="00F3603C" w:rsidRPr="00473BFE" w14:paraId="011BBB4A"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C6E359C" w14:textId="77777777" w:rsidR="00F3603C" w:rsidRPr="00473BFE" w:rsidRDefault="00000000" w:rsidP="004312C0">
            <w:r w:rsidRPr="00473BFE">
              <w:rPr>
                <w:b/>
                <w:bCs/>
                <w:color w:val="1F3864"/>
                <w:sz w:val="17"/>
                <w:szCs w:val="17"/>
              </w:rPr>
              <w:t>SMG-03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B0B4F9A" w14:textId="77777777" w:rsidR="00F3603C" w:rsidRPr="00473BFE" w:rsidRDefault="00000000" w:rsidP="004312C0">
            <w:r w:rsidRPr="00473BFE">
              <w:rPr>
                <w:b/>
                <w:bCs/>
                <w:color w:val="000000"/>
                <w:sz w:val="17"/>
                <w:szCs w:val="17"/>
              </w:rPr>
              <w:t>Configuration changes locked for deployed variables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BF9AE0B" w14:textId="77777777" w:rsidR="00F3603C" w:rsidRPr="00473BFE" w:rsidRDefault="00000000" w:rsidP="004312C0">
            <w:r w:rsidRPr="00473BFE">
              <w:rPr>
                <w:i/>
                <w:iCs/>
                <w:color w:val="000000"/>
                <w:sz w:val="17"/>
                <w:szCs w:val="17"/>
              </w:rPr>
              <w:t>WBC Count (Lab Test Result) in DEV has been deployed to TEST</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6FA273E" w14:textId="77777777" w:rsidR="00D52715" w:rsidRDefault="00000000" w:rsidP="004312C0">
            <w:pPr>
              <w:rPr>
                <w:color w:val="000000"/>
                <w:sz w:val="17"/>
                <w:szCs w:val="17"/>
              </w:rPr>
            </w:pPr>
            <w:r w:rsidRPr="00473BFE">
              <w:rPr>
                <w:color w:val="000000"/>
                <w:sz w:val="17"/>
                <w:szCs w:val="17"/>
              </w:rPr>
              <w:t xml:space="preserve">1. In DEV study, open WBC Count Variable Editor after deployment. </w:t>
            </w:r>
          </w:p>
          <w:p w14:paraId="3496D9CD" w14:textId="3B221E88" w:rsidR="00F3603C" w:rsidRPr="00473BFE" w:rsidRDefault="00000000" w:rsidP="004312C0">
            <w:r w:rsidRPr="00473BFE">
              <w:rPr>
                <w:color w:val="000000"/>
                <w:sz w:val="17"/>
                <w:szCs w:val="17"/>
              </w:rPr>
              <w:t>2. Attempt to change its Lab setting from 'Lab Test Result' to None or Range Determinant.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A2E666A" w14:textId="77777777" w:rsidR="00F3603C" w:rsidRPr="00473BFE" w:rsidRDefault="00000000" w:rsidP="004312C0">
            <w:r w:rsidRPr="00473BFE">
              <w:rPr>
                <w:color w:val="000000"/>
                <w:sz w:val="17"/>
                <w:szCs w:val="17"/>
              </w:rPr>
              <w:t>System blocks the change with warning: 'This variable has been deployed to a child study or used in Lab Management. Configuration settings cannot be changed'.</w:t>
            </w:r>
          </w:p>
        </w:tc>
      </w:tr>
      <w:tr w:rsidR="00F3603C" w:rsidRPr="00473BFE" w14:paraId="364F47B4"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FECC400" w14:textId="77777777" w:rsidR="00F3603C" w:rsidRPr="00473BFE" w:rsidRDefault="00000000" w:rsidP="004312C0">
            <w:r w:rsidRPr="00473BFE">
              <w:rPr>
                <w:b/>
                <w:bCs/>
                <w:color w:val="1F3864"/>
                <w:sz w:val="17"/>
                <w:szCs w:val="17"/>
              </w:rPr>
              <w:t>SMG-04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927FDBB" w14:textId="77777777" w:rsidR="00F3603C" w:rsidRPr="00473BFE" w:rsidRDefault="00000000" w:rsidP="004312C0">
            <w:r w:rsidRPr="00473BFE">
              <w:rPr>
                <w:b/>
                <w:bCs/>
                <w:color w:val="000000"/>
                <w:sz w:val="17"/>
                <w:szCs w:val="17"/>
              </w:rPr>
              <w:t>DEV → TEST migration preserves multi-visit Lab form assignments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E3DCA15" w14:textId="77777777" w:rsidR="00F3603C" w:rsidRPr="00473BFE" w:rsidRDefault="00000000" w:rsidP="004312C0">
            <w:r w:rsidRPr="00473BFE">
              <w:rPr>
                <w:i/>
                <w:iCs/>
                <w:color w:val="000000"/>
                <w:sz w:val="17"/>
                <w:szCs w:val="17"/>
              </w:rPr>
              <w:t>CBC Panel is assigned to visits: Screening, Week 4, Week 8 in DEV</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C64198" w14:textId="77777777" w:rsidR="00D52715" w:rsidRDefault="00000000" w:rsidP="004312C0">
            <w:pPr>
              <w:rPr>
                <w:color w:val="000000"/>
                <w:sz w:val="17"/>
                <w:szCs w:val="17"/>
              </w:rPr>
            </w:pPr>
            <w:r w:rsidRPr="00473BFE">
              <w:rPr>
                <w:color w:val="000000"/>
                <w:sz w:val="17"/>
                <w:szCs w:val="17"/>
              </w:rPr>
              <w:t xml:space="preserve">1. Deploy DEV to TEST. </w:t>
            </w:r>
          </w:p>
          <w:p w14:paraId="578D19A6" w14:textId="77777777" w:rsidR="00D52715" w:rsidRDefault="00000000" w:rsidP="004312C0">
            <w:pPr>
              <w:rPr>
                <w:color w:val="000000"/>
                <w:sz w:val="17"/>
                <w:szCs w:val="17"/>
              </w:rPr>
            </w:pPr>
            <w:r w:rsidRPr="00473BFE">
              <w:rPr>
                <w:color w:val="000000"/>
                <w:sz w:val="17"/>
                <w:szCs w:val="17"/>
              </w:rPr>
              <w:t xml:space="preserve">2. In TEST, navigate to Configure → Forms → CBC Panel. </w:t>
            </w:r>
          </w:p>
          <w:p w14:paraId="537E7360" w14:textId="65CF2A0D" w:rsidR="00F3603C" w:rsidRPr="00473BFE" w:rsidRDefault="00000000" w:rsidP="004312C0">
            <w:r w:rsidRPr="00473BFE">
              <w:rPr>
                <w:color w:val="000000"/>
                <w:sz w:val="17"/>
                <w:szCs w:val="17"/>
              </w:rPr>
              <w:t>3. Verify visits assigned to CBC Panel.</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351D0B82" w14:textId="77777777" w:rsidR="00F3603C" w:rsidRPr="00473BFE" w:rsidRDefault="00000000" w:rsidP="004312C0">
            <w:r w:rsidRPr="00473BFE">
              <w:rPr>
                <w:color w:val="000000"/>
                <w:sz w:val="17"/>
                <w:szCs w:val="17"/>
              </w:rPr>
              <w:t>TEST study CBC Panel retains all three visits: Screening, Week 4, and Week 8. Visit assignments are preserved through deployment.</w:t>
            </w:r>
          </w:p>
        </w:tc>
      </w:tr>
      <w:tr w:rsidR="00F3603C" w:rsidRPr="00473BFE" w14:paraId="5255346B"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7E9730" w14:textId="77777777" w:rsidR="00F3603C" w:rsidRPr="00473BFE" w:rsidRDefault="00000000" w:rsidP="004312C0">
            <w:r w:rsidRPr="00473BFE">
              <w:rPr>
                <w:b/>
                <w:bCs/>
                <w:color w:val="1F3864"/>
                <w:sz w:val="17"/>
                <w:szCs w:val="17"/>
              </w:rPr>
              <w:t>SMG-05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57ADB44" w14:textId="77777777" w:rsidR="00F3603C" w:rsidRPr="00473BFE" w:rsidRDefault="00000000" w:rsidP="004312C0">
            <w:r w:rsidRPr="00473BFE">
              <w:rPr>
                <w:b/>
                <w:bCs/>
                <w:color w:val="000000"/>
                <w:sz w:val="17"/>
                <w:szCs w:val="17"/>
              </w:rPr>
              <w:t>Reference ranges configured in TEST do not deploy to LIVE automatically</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53A767A" w14:textId="77777777" w:rsidR="00F3603C" w:rsidRPr="00473BFE" w:rsidRDefault="00000000" w:rsidP="004312C0">
            <w:r w:rsidRPr="00473BFE">
              <w:rPr>
                <w:i/>
                <w:iCs/>
                <w:color w:val="000000"/>
                <w:sz w:val="17"/>
                <w:szCs w:val="17"/>
              </w:rPr>
              <w:t>TEST study has a reference range 'WBC Test Range' set up for internal testing</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57A83C2" w14:textId="77777777" w:rsidR="00D52715" w:rsidRDefault="00000000" w:rsidP="004312C0">
            <w:pPr>
              <w:rPr>
                <w:color w:val="000000"/>
                <w:sz w:val="17"/>
                <w:szCs w:val="17"/>
              </w:rPr>
            </w:pPr>
            <w:r w:rsidRPr="00473BFE">
              <w:rPr>
                <w:color w:val="000000"/>
                <w:sz w:val="17"/>
                <w:szCs w:val="17"/>
              </w:rPr>
              <w:t xml:space="preserve">1. In TEST, create reference range 'WBC Test Range' with values 3.0–13.0 (wider than production). </w:t>
            </w:r>
          </w:p>
          <w:p w14:paraId="4A55A4DF" w14:textId="77777777" w:rsidR="00D52715" w:rsidRDefault="00000000" w:rsidP="004312C0">
            <w:pPr>
              <w:rPr>
                <w:color w:val="000000"/>
                <w:sz w:val="17"/>
                <w:szCs w:val="17"/>
              </w:rPr>
            </w:pPr>
            <w:r w:rsidRPr="00473BFE">
              <w:rPr>
                <w:color w:val="000000"/>
                <w:sz w:val="17"/>
                <w:szCs w:val="17"/>
              </w:rPr>
              <w:t xml:space="preserve">2. Deploy TEST configuration to LIVE. </w:t>
            </w:r>
          </w:p>
          <w:p w14:paraId="3EDFF7B1" w14:textId="681D626C" w:rsidR="00F3603C" w:rsidRPr="00473BFE" w:rsidRDefault="00000000" w:rsidP="004312C0">
            <w:r w:rsidRPr="00473BFE">
              <w:rPr>
                <w:color w:val="000000"/>
                <w:sz w:val="17"/>
                <w:szCs w:val="17"/>
              </w:rPr>
              <w:t>3. In LIVE, navigate to Manage → Lab Management → check for 'WBC Test Range'.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12E252E" w14:textId="77777777" w:rsidR="00F3603C" w:rsidRPr="00473BFE" w:rsidRDefault="00000000" w:rsidP="004312C0">
            <w:r w:rsidRPr="00473BFE">
              <w:rPr>
                <w:color w:val="000000"/>
                <w:sz w:val="17"/>
                <w:szCs w:val="17"/>
              </w:rPr>
              <w:t>Reference ranges (created in Manage → Lab Management) are NOT part of the configuration deployment. LIVE study does not receive 'WBC Test Range'. Reference ranges are managed independently in each environment.</w:t>
            </w:r>
          </w:p>
        </w:tc>
      </w:tr>
      <w:tr w:rsidR="00F3603C" w:rsidRPr="00473BFE" w14:paraId="3D4D070E"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9C8DD7D" w14:textId="77777777" w:rsidR="00F3603C" w:rsidRPr="00473BFE" w:rsidRDefault="00000000" w:rsidP="004312C0">
            <w:r w:rsidRPr="00473BFE">
              <w:rPr>
                <w:b/>
                <w:bCs/>
                <w:color w:val="1F3864"/>
                <w:sz w:val="17"/>
                <w:szCs w:val="17"/>
              </w:rPr>
              <w:lastRenderedPageBreak/>
              <w:t>SMG-06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9E5DE7A" w14:textId="77777777" w:rsidR="00F3603C" w:rsidRPr="00473BFE" w:rsidRDefault="00000000" w:rsidP="004312C0">
            <w:r w:rsidRPr="00473BFE">
              <w:rPr>
                <w:b/>
                <w:bCs/>
                <w:color w:val="000000"/>
                <w:sz w:val="17"/>
                <w:szCs w:val="17"/>
              </w:rPr>
              <w:t>LIVE study: create production reference ranges independently</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294AE89" w14:textId="77777777" w:rsidR="00F3603C" w:rsidRPr="00473BFE" w:rsidRDefault="00000000" w:rsidP="004312C0">
            <w:r w:rsidRPr="00473BFE">
              <w:rPr>
                <w:i/>
                <w:iCs/>
                <w:color w:val="000000"/>
                <w:sz w:val="17"/>
                <w:szCs w:val="17"/>
              </w:rPr>
              <w:t>LIVE study has 'Production Lab' created; CBC Panel selected in LAB TESTS tab</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D3D8B2B" w14:textId="77777777" w:rsidR="00D52715" w:rsidRDefault="00000000" w:rsidP="004312C0">
            <w:pPr>
              <w:rPr>
                <w:color w:val="000000"/>
                <w:sz w:val="17"/>
                <w:szCs w:val="17"/>
              </w:rPr>
            </w:pPr>
            <w:r w:rsidRPr="00473BFE">
              <w:rPr>
                <w:color w:val="000000"/>
                <w:sz w:val="17"/>
                <w:szCs w:val="17"/>
              </w:rPr>
              <w:t xml:space="preserve">1. In LIVE, navigate to Lab Management → Production Lab → LAB TESTS → Manage Ranges. </w:t>
            </w:r>
          </w:p>
          <w:p w14:paraId="3CF88ACC" w14:textId="52A2DE78" w:rsidR="00F3603C" w:rsidRPr="00473BFE" w:rsidRDefault="00000000" w:rsidP="004312C0">
            <w:r w:rsidRPr="00473BFE">
              <w:rPr>
                <w:color w:val="000000"/>
                <w:sz w:val="17"/>
                <w:szCs w:val="17"/>
              </w:rPr>
              <w:t>2. Create 'WBC Adult Production Range' with Lower: 4.5, Upper: 11.0. 3.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25F18376" w14:textId="77777777" w:rsidR="00F3603C" w:rsidRPr="00473BFE" w:rsidRDefault="00000000" w:rsidP="004312C0">
            <w:r w:rsidRPr="00473BFE">
              <w:rPr>
                <w:color w:val="000000"/>
                <w:sz w:val="17"/>
                <w:szCs w:val="17"/>
              </w:rPr>
              <w:t>Production reference range is created successfully in LIVE. It is independent of any TEST study ranges. Data entry users in LIVE can now trigger out-of-range flags against this range.</w:t>
            </w:r>
          </w:p>
        </w:tc>
      </w:tr>
      <w:tr w:rsidR="00F3603C" w:rsidRPr="00473BFE" w14:paraId="597C3E2E"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F147EF9" w14:textId="77777777" w:rsidR="00F3603C" w:rsidRPr="00473BFE" w:rsidRDefault="00000000" w:rsidP="004312C0">
            <w:r w:rsidRPr="00473BFE">
              <w:rPr>
                <w:b/>
                <w:bCs/>
                <w:color w:val="1F3864"/>
                <w:sz w:val="17"/>
                <w:szCs w:val="17"/>
              </w:rPr>
              <w:t>SMG-07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057FCF5" w14:textId="77777777" w:rsidR="00F3603C" w:rsidRPr="00473BFE" w:rsidRDefault="00000000" w:rsidP="004312C0">
            <w:r w:rsidRPr="00473BFE">
              <w:rPr>
                <w:b/>
                <w:bCs/>
                <w:color w:val="000000"/>
                <w:sz w:val="17"/>
                <w:szCs w:val="17"/>
              </w:rPr>
              <w:t>Incorrect deploy sequence (TEST → DEV) is blocked or flagged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A902F6D" w14:textId="77777777" w:rsidR="00F3603C" w:rsidRPr="00473BFE" w:rsidRDefault="00000000" w:rsidP="004312C0">
            <w:r w:rsidRPr="00473BFE">
              <w:rPr>
                <w:i/>
                <w:iCs/>
                <w:color w:val="000000"/>
                <w:sz w:val="17"/>
                <w:szCs w:val="17"/>
              </w:rPr>
              <w:t>A user attempts to push configuration from TEST back to DEV</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7CF4711" w14:textId="77777777" w:rsidR="00D52715" w:rsidRDefault="00000000" w:rsidP="004312C0">
            <w:pPr>
              <w:rPr>
                <w:color w:val="000000"/>
                <w:sz w:val="17"/>
                <w:szCs w:val="17"/>
              </w:rPr>
            </w:pPr>
            <w:r w:rsidRPr="00473BFE">
              <w:rPr>
                <w:color w:val="000000"/>
                <w:sz w:val="17"/>
                <w:szCs w:val="17"/>
              </w:rPr>
              <w:t xml:space="preserve">1. In TEST study, look for an option to deploy back to DEV. </w:t>
            </w:r>
          </w:p>
          <w:p w14:paraId="78783C11" w14:textId="4D10C7D6" w:rsidR="00F3603C" w:rsidRPr="00473BFE" w:rsidRDefault="00000000" w:rsidP="004312C0">
            <w:r w:rsidRPr="00473BFE">
              <w:rPr>
                <w:color w:val="000000"/>
                <w:sz w:val="17"/>
                <w:szCs w:val="17"/>
              </w:rPr>
              <w:t xml:space="preserve">2. Attempt </w:t>
            </w:r>
            <w:proofErr w:type="gramStart"/>
            <w:r w:rsidRPr="00473BFE">
              <w:rPr>
                <w:color w:val="000000"/>
                <w:sz w:val="17"/>
                <w:szCs w:val="17"/>
              </w:rPr>
              <w:t>reverse</w:t>
            </w:r>
            <w:proofErr w:type="gramEnd"/>
            <w:r w:rsidRPr="00473BFE">
              <w:rPr>
                <w:color w:val="000000"/>
                <w:sz w:val="17"/>
                <w:szCs w:val="17"/>
              </w:rPr>
              <w:t xml:space="preserve"> deployment.</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7A53F5A" w14:textId="77777777" w:rsidR="00F3603C" w:rsidRPr="00473BFE" w:rsidRDefault="00000000" w:rsidP="004312C0">
            <w:r w:rsidRPr="00473BFE">
              <w:rPr>
                <w:color w:val="000000"/>
                <w:sz w:val="17"/>
                <w:szCs w:val="17"/>
              </w:rPr>
              <w:t>System does not allow reverse deployment (TEST → DEV). The deployment flow is one-directional: DEV → TEST → LIVE. Any attempt to reverse is blocked or no such option exists in the deployment UI.</w:t>
            </w:r>
          </w:p>
        </w:tc>
      </w:tr>
      <w:tr w:rsidR="00F3603C" w:rsidRPr="00473BFE" w14:paraId="36E78034"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E6A466D" w14:textId="77777777" w:rsidR="00F3603C" w:rsidRPr="00473BFE" w:rsidRDefault="00000000" w:rsidP="004312C0">
            <w:r w:rsidRPr="00473BFE">
              <w:rPr>
                <w:b/>
                <w:bCs/>
                <w:color w:val="1F3864"/>
                <w:sz w:val="17"/>
                <w:szCs w:val="17"/>
              </w:rPr>
              <w:t>SMG-08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E1C83AA" w14:textId="77777777" w:rsidR="00F3603C" w:rsidRPr="00473BFE" w:rsidRDefault="00000000" w:rsidP="004312C0">
            <w:r w:rsidRPr="00473BFE">
              <w:rPr>
                <w:b/>
                <w:bCs/>
                <w:color w:val="000000"/>
                <w:sz w:val="17"/>
                <w:szCs w:val="17"/>
              </w:rPr>
              <w:t>Study Admin in LIVE can still modify lab details post-deployment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6F3CFD9" w14:textId="77777777" w:rsidR="00F3603C" w:rsidRPr="00473BFE" w:rsidRDefault="00000000" w:rsidP="004312C0">
            <w:r w:rsidRPr="00473BFE">
              <w:rPr>
                <w:i/>
                <w:iCs/>
                <w:color w:val="000000"/>
                <w:sz w:val="17"/>
                <w:szCs w:val="17"/>
              </w:rPr>
              <w:t>LIVE study has 'Production Lab'; address was initially set incorrectly</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698068CE" w14:textId="77777777" w:rsidR="00D52715" w:rsidRDefault="00000000" w:rsidP="004312C0">
            <w:pPr>
              <w:rPr>
                <w:color w:val="000000"/>
                <w:sz w:val="17"/>
                <w:szCs w:val="17"/>
              </w:rPr>
            </w:pPr>
            <w:r w:rsidRPr="00473BFE">
              <w:rPr>
                <w:color w:val="000000"/>
                <w:sz w:val="17"/>
                <w:szCs w:val="17"/>
              </w:rPr>
              <w:t xml:space="preserve">1. In LIVE, navigate to Lab Management → Production Lab → DETAILS. </w:t>
            </w:r>
          </w:p>
          <w:p w14:paraId="36CEE686" w14:textId="77777777" w:rsidR="00D52715" w:rsidRDefault="00000000" w:rsidP="004312C0">
            <w:pPr>
              <w:rPr>
                <w:color w:val="000000"/>
                <w:sz w:val="17"/>
                <w:szCs w:val="17"/>
              </w:rPr>
            </w:pPr>
            <w:r w:rsidRPr="00473BFE">
              <w:rPr>
                <w:color w:val="000000"/>
                <w:sz w:val="17"/>
                <w:szCs w:val="17"/>
              </w:rPr>
              <w:t xml:space="preserve">2. Update address field. </w:t>
            </w:r>
          </w:p>
          <w:p w14:paraId="12798F6D" w14:textId="7E41A11E" w:rsidR="00F3603C" w:rsidRPr="00473BFE" w:rsidRDefault="00000000" w:rsidP="004312C0">
            <w:r w:rsidRPr="00473BFE">
              <w:rPr>
                <w:color w:val="000000"/>
                <w:sz w:val="17"/>
                <w:szCs w:val="17"/>
              </w:rPr>
              <w:t>3. Save.</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5C800909" w14:textId="77777777" w:rsidR="00F3603C" w:rsidRPr="00473BFE" w:rsidRDefault="00000000" w:rsidP="004312C0">
            <w:r w:rsidRPr="00473BFE">
              <w:rPr>
                <w:color w:val="000000"/>
                <w:sz w:val="17"/>
                <w:szCs w:val="17"/>
              </w:rPr>
              <w:t>Lab details (name, code, address) are editable in LIVE after deployment. Only Lab variable configurations (Lab Test Result, Range Determinant settings) are locked post-deployment. Lab operational data remains editable.</w:t>
            </w:r>
          </w:p>
        </w:tc>
      </w:tr>
    </w:tbl>
    <w:p w14:paraId="01D9E398" w14:textId="77777777" w:rsidR="00C05D70" w:rsidRDefault="00C05D70" w:rsidP="00C05D70">
      <w:pPr>
        <w:pStyle w:val="Heading1"/>
        <w:shd w:val="clear" w:color="auto" w:fill="FFFFFF" w:themeFill="background1"/>
        <w:spacing w:before="0" w:after="0"/>
        <w:rPr>
          <w:color w:val="FFFFFF"/>
          <w:sz w:val="28"/>
          <w:szCs w:val="28"/>
        </w:rPr>
      </w:pPr>
    </w:p>
    <w:p w14:paraId="71CE4A0B" w14:textId="24378AF0" w:rsidR="00F3603C" w:rsidRPr="00473BFE" w:rsidRDefault="00000000" w:rsidP="004312C0">
      <w:pPr>
        <w:pStyle w:val="Heading1"/>
        <w:shd w:val="clear" w:color="auto" w:fill="1F3864"/>
        <w:spacing w:before="0" w:after="0"/>
      </w:pPr>
      <w:r w:rsidRPr="00473BFE">
        <w:rPr>
          <w:color w:val="FFFFFF"/>
          <w:sz w:val="28"/>
          <w:szCs w:val="28"/>
        </w:rPr>
        <w:t>Section 18 — Unsupported Features &amp; Negative Scenarios</w:t>
      </w:r>
    </w:p>
    <w:p w14:paraId="11FB7D69" w14:textId="77777777" w:rsidR="00F3603C" w:rsidRPr="00473BFE" w:rsidRDefault="00000000" w:rsidP="004312C0">
      <w:r w:rsidRPr="00473BFE">
        <w:rPr>
          <w:i/>
          <w:iCs/>
          <w:color w:val="555555"/>
          <w:sz w:val="18"/>
          <w:szCs w:val="18"/>
        </w:rPr>
        <w:t>Validates system behavior when attempting unsupported Lab Management operations such as DDE, MSDE, API, and real-time reports.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632C1456" w14:textId="77777777" w:rsidTr="00D52715">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D547388"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BE10970"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3333F025"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6A9088FD"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5E4520A" w14:textId="77777777" w:rsidR="00F3603C" w:rsidRPr="00473BFE" w:rsidRDefault="00000000" w:rsidP="004312C0">
            <w:r w:rsidRPr="00473BFE">
              <w:rPr>
                <w:b/>
                <w:bCs/>
                <w:color w:val="FFFFFF"/>
                <w:sz w:val="18"/>
                <w:szCs w:val="18"/>
              </w:rPr>
              <w:t>Expected Result</w:t>
            </w:r>
          </w:p>
        </w:tc>
      </w:tr>
      <w:tr w:rsidR="00F3603C" w:rsidRPr="00473BFE" w14:paraId="73722FDC"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D1504C1" w14:textId="77777777" w:rsidR="00F3603C" w:rsidRPr="00473BFE" w:rsidRDefault="00000000" w:rsidP="004312C0">
            <w:r w:rsidRPr="00473BFE">
              <w:rPr>
                <w:b/>
                <w:bCs/>
                <w:color w:val="1F3864"/>
                <w:sz w:val="17"/>
                <w:szCs w:val="17"/>
              </w:rPr>
              <w:t>NEG-01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A642DF7" w14:textId="77777777" w:rsidR="00F3603C" w:rsidRPr="00473BFE" w:rsidRDefault="00000000" w:rsidP="004312C0">
            <w:r w:rsidRPr="00473BFE">
              <w:rPr>
                <w:b/>
                <w:bCs/>
                <w:color w:val="000000"/>
                <w:sz w:val="17"/>
                <w:szCs w:val="17"/>
              </w:rPr>
              <w:t>Verify Double Data Entry (DDE) is not supported for Lab forms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0442C02" w14:textId="77777777" w:rsidR="00F3603C" w:rsidRPr="00473BFE" w:rsidRDefault="00000000" w:rsidP="004312C0">
            <w:r w:rsidRPr="00473BFE">
              <w:rPr>
                <w:i/>
                <w:iCs/>
                <w:color w:val="000000"/>
                <w:sz w:val="17"/>
                <w:szCs w:val="17"/>
              </w:rPr>
              <w:t>Lab form 'CBC Panel' exists; a subject has data entry pending for DDE workflow</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1695EF3" w14:textId="77777777" w:rsidR="00D52715" w:rsidRDefault="00000000" w:rsidP="004312C0">
            <w:pPr>
              <w:rPr>
                <w:color w:val="000000"/>
                <w:sz w:val="17"/>
                <w:szCs w:val="17"/>
              </w:rPr>
            </w:pPr>
            <w:r w:rsidRPr="00473BFE">
              <w:rPr>
                <w:color w:val="000000"/>
                <w:sz w:val="17"/>
                <w:szCs w:val="17"/>
              </w:rPr>
              <w:t xml:space="preserve">1. Attempt to enable or initiate Double Data Entry for the CBC Panel Lab form. </w:t>
            </w:r>
          </w:p>
          <w:p w14:paraId="225902F3" w14:textId="1146BA65" w:rsidR="00F3603C" w:rsidRPr="00473BFE" w:rsidRDefault="00000000" w:rsidP="004312C0">
            <w:r w:rsidRPr="00473BFE">
              <w:rPr>
                <w:color w:val="000000"/>
                <w:sz w:val="17"/>
                <w:szCs w:val="17"/>
              </w:rPr>
              <w:t>2. Observe system behavior.</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BD2DCEC" w14:textId="77777777" w:rsidR="00F3603C" w:rsidRPr="00473BFE" w:rsidRDefault="00000000" w:rsidP="004312C0">
            <w:r w:rsidRPr="00473BFE">
              <w:rPr>
                <w:color w:val="000000"/>
                <w:sz w:val="17"/>
                <w:szCs w:val="17"/>
              </w:rPr>
              <w:t>DDE is not available for Lab forms. Either the option is grayed out, or the system displays: 'Lab Management does not support Double Data Entry'. Lab form cannot be set up for DDE.</w:t>
            </w:r>
          </w:p>
        </w:tc>
      </w:tr>
      <w:tr w:rsidR="00F3603C" w:rsidRPr="00473BFE" w14:paraId="381809F3"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EA2FADC" w14:textId="77777777" w:rsidR="00F3603C" w:rsidRPr="00473BFE" w:rsidRDefault="00000000" w:rsidP="004312C0">
            <w:r w:rsidRPr="00473BFE">
              <w:rPr>
                <w:b/>
                <w:bCs/>
                <w:color w:val="1F3864"/>
                <w:sz w:val="17"/>
                <w:szCs w:val="17"/>
              </w:rPr>
              <w:t>NEG-02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D7ED883" w14:textId="77777777" w:rsidR="00F3603C" w:rsidRPr="00473BFE" w:rsidRDefault="00000000" w:rsidP="004312C0">
            <w:r w:rsidRPr="00473BFE">
              <w:rPr>
                <w:b/>
                <w:bCs/>
                <w:color w:val="000000"/>
                <w:sz w:val="17"/>
                <w:szCs w:val="17"/>
              </w:rPr>
              <w:t>Verify Multiple Subject Data Entry (MSDE) is not supported for Lab forms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644E68B" w14:textId="77777777" w:rsidR="00F3603C" w:rsidRPr="00473BFE" w:rsidRDefault="00000000" w:rsidP="004312C0">
            <w:r w:rsidRPr="00473BFE">
              <w:rPr>
                <w:i/>
                <w:iCs/>
                <w:color w:val="000000"/>
                <w:sz w:val="17"/>
                <w:szCs w:val="17"/>
              </w:rPr>
              <w:t>MSDE feature is available in the study for non-Lab forms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6BF3516" w14:textId="77777777" w:rsidR="00D52715" w:rsidRDefault="00000000" w:rsidP="004312C0">
            <w:pPr>
              <w:rPr>
                <w:color w:val="000000"/>
                <w:sz w:val="17"/>
                <w:szCs w:val="17"/>
              </w:rPr>
            </w:pPr>
            <w:r w:rsidRPr="00473BFE">
              <w:rPr>
                <w:color w:val="000000"/>
                <w:sz w:val="17"/>
                <w:szCs w:val="17"/>
              </w:rPr>
              <w:t xml:space="preserve">1. Attempt to use Multiple Subject Data Entry mode for a CBC Panel Lab form. </w:t>
            </w:r>
          </w:p>
          <w:p w14:paraId="6C4D2AE0" w14:textId="226C7B34" w:rsidR="00F3603C" w:rsidRPr="00473BFE" w:rsidRDefault="00000000" w:rsidP="004312C0">
            <w:r w:rsidRPr="00473BFE">
              <w:rPr>
                <w:color w:val="000000"/>
                <w:sz w:val="17"/>
                <w:szCs w:val="17"/>
              </w:rPr>
              <w:t>2. Observe behavior.</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772BF0B" w14:textId="77777777" w:rsidR="00F3603C" w:rsidRPr="00473BFE" w:rsidRDefault="00000000" w:rsidP="004312C0">
            <w:r w:rsidRPr="00473BFE">
              <w:rPr>
                <w:color w:val="000000"/>
                <w:sz w:val="17"/>
                <w:szCs w:val="17"/>
              </w:rPr>
              <w:t xml:space="preserve">MSDE is blocked or unavailable for Lab forms. System displays appropriate restriction </w:t>
            </w:r>
            <w:proofErr w:type="gramStart"/>
            <w:r w:rsidRPr="00473BFE">
              <w:rPr>
                <w:color w:val="000000"/>
                <w:sz w:val="17"/>
                <w:szCs w:val="17"/>
              </w:rPr>
              <w:t>message</w:t>
            </w:r>
            <w:proofErr w:type="gramEnd"/>
            <w:r w:rsidRPr="00473BFE">
              <w:rPr>
                <w:color w:val="000000"/>
                <w:sz w:val="17"/>
                <w:szCs w:val="17"/>
              </w:rPr>
              <w:t>. MSDE can only be used with non-Lab form types.</w:t>
            </w:r>
          </w:p>
        </w:tc>
      </w:tr>
      <w:tr w:rsidR="00F3603C" w:rsidRPr="00473BFE" w14:paraId="67F3DFC5"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D4279E9" w14:textId="77777777" w:rsidR="00F3603C" w:rsidRPr="00473BFE" w:rsidRDefault="00000000" w:rsidP="004312C0">
            <w:r w:rsidRPr="00473BFE">
              <w:rPr>
                <w:b/>
                <w:bCs/>
                <w:color w:val="1F3864"/>
                <w:sz w:val="17"/>
                <w:szCs w:val="17"/>
              </w:rPr>
              <w:t>NEG-03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A4B8FD3" w14:textId="77777777" w:rsidR="00F3603C" w:rsidRPr="00473BFE" w:rsidRDefault="00000000" w:rsidP="004312C0">
            <w:r w:rsidRPr="00473BFE">
              <w:rPr>
                <w:b/>
                <w:bCs/>
                <w:color w:val="000000"/>
                <w:sz w:val="17"/>
                <w:szCs w:val="17"/>
              </w:rPr>
              <w:t>Verify Real-time reports do not include Lab Management data</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FD963A0" w14:textId="77777777" w:rsidR="00F3603C" w:rsidRPr="00473BFE" w:rsidRDefault="00000000" w:rsidP="004312C0">
            <w:r w:rsidRPr="00473BFE">
              <w:rPr>
                <w:i/>
                <w:iCs/>
                <w:color w:val="000000"/>
                <w:sz w:val="17"/>
                <w:szCs w:val="17"/>
              </w:rPr>
              <w:t>Real-time reports feature is enabled; Lab forms exist with data</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3E42C6C" w14:textId="77777777" w:rsidR="00D52715" w:rsidRDefault="00000000" w:rsidP="004312C0">
            <w:pPr>
              <w:rPr>
                <w:color w:val="000000"/>
                <w:sz w:val="17"/>
                <w:szCs w:val="17"/>
              </w:rPr>
            </w:pPr>
            <w:r w:rsidRPr="00473BFE">
              <w:rPr>
                <w:color w:val="000000"/>
                <w:sz w:val="17"/>
                <w:szCs w:val="17"/>
              </w:rPr>
              <w:t xml:space="preserve">1. Navigate to real-time reports section. </w:t>
            </w:r>
          </w:p>
          <w:p w14:paraId="61CFC006" w14:textId="60645380" w:rsidR="00F3603C" w:rsidRPr="00473BFE" w:rsidRDefault="00000000" w:rsidP="004312C0">
            <w:r w:rsidRPr="00473BFE">
              <w:rPr>
                <w:color w:val="000000"/>
                <w:sz w:val="17"/>
                <w:szCs w:val="17"/>
              </w:rPr>
              <w:t>2. Attempt to include CBC Panel Lab form or Lab-specific columns.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A068A48" w14:textId="77777777" w:rsidR="00F3603C" w:rsidRPr="00473BFE" w:rsidRDefault="00000000" w:rsidP="004312C0">
            <w:r w:rsidRPr="00473BFE">
              <w:rPr>
                <w:color w:val="000000"/>
                <w:sz w:val="17"/>
                <w:szCs w:val="17"/>
              </w:rPr>
              <w:t>Lab Management data is not available in real-time reports. If Lab forms are selected, Lab-specific flag data, reference ranges, and lab name fields are absent from real-time report output.</w:t>
            </w:r>
          </w:p>
        </w:tc>
      </w:tr>
      <w:tr w:rsidR="00F3603C" w:rsidRPr="00473BFE" w14:paraId="21440631"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DC6CE6" w14:textId="77777777" w:rsidR="00F3603C" w:rsidRPr="00473BFE" w:rsidRDefault="00000000" w:rsidP="004312C0">
            <w:r w:rsidRPr="00473BFE">
              <w:rPr>
                <w:b/>
                <w:bCs/>
                <w:color w:val="1F3864"/>
                <w:sz w:val="17"/>
                <w:szCs w:val="17"/>
              </w:rPr>
              <w:t>NEG-04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04A6F59" w14:textId="77777777" w:rsidR="00F3603C" w:rsidRPr="00473BFE" w:rsidRDefault="00000000" w:rsidP="004312C0">
            <w:r w:rsidRPr="00473BFE">
              <w:rPr>
                <w:b/>
                <w:bCs/>
                <w:color w:val="000000"/>
                <w:sz w:val="17"/>
                <w:szCs w:val="17"/>
              </w:rPr>
              <w:t>Verify BYO (Build Your Own) reports do not support Lab data</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29E8139" w14:textId="77777777" w:rsidR="00F3603C" w:rsidRPr="00473BFE" w:rsidRDefault="00000000" w:rsidP="004312C0">
            <w:r w:rsidRPr="00473BFE">
              <w:rPr>
                <w:i/>
                <w:iCs/>
                <w:color w:val="000000"/>
                <w:sz w:val="17"/>
                <w:szCs w:val="17"/>
              </w:rPr>
              <w:t>BYO reports feature is accessible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31FD173" w14:textId="77777777" w:rsidR="00D52715" w:rsidRDefault="00000000" w:rsidP="004312C0">
            <w:pPr>
              <w:rPr>
                <w:color w:val="000000"/>
                <w:sz w:val="17"/>
                <w:szCs w:val="17"/>
              </w:rPr>
            </w:pPr>
            <w:r w:rsidRPr="00473BFE">
              <w:rPr>
                <w:color w:val="000000"/>
                <w:sz w:val="17"/>
                <w:szCs w:val="17"/>
              </w:rPr>
              <w:t xml:space="preserve">1. Navigate to BYO reports builder. </w:t>
            </w:r>
          </w:p>
          <w:p w14:paraId="25D04405" w14:textId="6388D352" w:rsidR="00F3603C" w:rsidRPr="00473BFE" w:rsidRDefault="00000000" w:rsidP="004312C0">
            <w:r w:rsidRPr="00473BFE">
              <w:rPr>
                <w:color w:val="000000"/>
                <w:sz w:val="17"/>
                <w:szCs w:val="17"/>
              </w:rPr>
              <w:t>2. Attempt to add Lab-specific fields (Flag State, Reference Range, Lab Name) from Lab forms.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1CE4544" w14:textId="77777777" w:rsidR="00F3603C" w:rsidRPr="00473BFE" w:rsidRDefault="00000000" w:rsidP="004312C0">
            <w:r w:rsidRPr="00473BFE">
              <w:rPr>
                <w:color w:val="000000"/>
                <w:sz w:val="17"/>
                <w:szCs w:val="17"/>
              </w:rPr>
              <w:t>Lab-specific fields are not available in BYO report builder. Standard form fields may be available, but Lab Management-specific data (flags, ranges, lab name) cannot be added to BYO reports.</w:t>
            </w:r>
          </w:p>
        </w:tc>
      </w:tr>
      <w:tr w:rsidR="00F3603C" w:rsidRPr="00473BFE" w14:paraId="4EF7BCCD"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9AE3A07" w14:textId="77777777" w:rsidR="00F3603C" w:rsidRPr="00473BFE" w:rsidRDefault="00000000" w:rsidP="004312C0">
            <w:r w:rsidRPr="00473BFE">
              <w:rPr>
                <w:b/>
                <w:bCs/>
                <w:color w:val="1F3864"/>
                <w:sz w:val="17"/>
                <w:szCs w:val="17"/>
              </w:rPr>
              <w:t>NEG-05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BF4E92C" w14:textId="77777777" w:rsidR="00F3603C" w:rsidRPr="00473BFE" w:rsidRDefault="00000000" w:rsidP="004312C0">
            <w:r w:rsidRPr="00473BFE">
              <w:rPr>
                <w:b/>
                <w:bCs/>
                <w:color w:val="000000"/>
                <w:sz w:val="17"/>
                <w:szCs w:val="17"/>
              </w:rPr>
              <w:t>Import API does not support Lab Management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DA21387" w14:textId="77777777" w:rsidR="00F3603C" w:rsidRPr="00473BFE" w:rsidRDefault="00000000" w:rsidP="004312C0">
            <w:r w:rsidRPr="00473BFE">
              <w:rPr>
                <w:i/>
                <w:iCs/>
                <w:color w:val="000000"/>
                <w:sz w:val="17"/>
                <w:szCs w:val="17"/>
              </w:rPr>
              <w:t>Import API is configured for the study</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88A2655" w14:textId="77777777" w:rsidR="00D52715" w:rsidRDefault="00000000" w:rsidP="004312C0">
            <w:pPr>
              <w:rPr>
                <w:color w:val="000000"/>
                <w:sz w:val="17"/>
                <w:szCs w:val="17"/>
              </w:rPr>
            </w:pPr>
            <w:r w:rsidRPr="00473BFE">
              <w:rPr>
                <w:color w:val="000000"/>
                <w:sz w:val="17"/>
                <w:szCs w:val="17"/>
              </w:rPr>
              <w:t xml:space="preserve">1. Attempt to import data via Import API that includes Lab form data with a lab selection. </w:t>
            </w:r>
          </w:p>
          <w:p w14:paraId="0DD3F405" w14:textId="46B2E864" w:rsidR="00F3603C" w:rsidRPr="00473BFE" w:rsidRDefault="00000000" w:rsidP="004312C0">
            <w:r w:rsidRPr="00473BFE">
              <w:rPr>
                <w:color w:val="000000"/>
                <w:sz w:val="17"/>
                <w:szCs w:val="17"/>
              </w:rPr>
              <w:t>2. Observe whether Lab field is accepted.</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17450C5B" w14:textId="77777777" w:rsidR="00F3603C" w:rsidRPr="00473BFE" w:rsidRDefault="00000000" w:rsidP="004312C0">
            <w:r w:rsidRPr="00473BFE">
              <w:rPr>
                <w:color w:val="000000"/>
                <w:sz w:val="17"/>
                <w:szCs w:val="17"/>
              </w:rPr>
              <w:t>Import API does not support Lab Management. The Lab field is not recognized or processed via Import API. Users must use Bulk Upload or direct data entry for lab data.</w:t>
            </w:r>
          </w:p>
        </w:tc>
      </w:tr>
      <w:tr w:rsidR="00F3603C" w:rsidRPr="00473BFE" w14:paraId="6E5A9CC8"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12D1BA" w14:textId="77777777" w:rsidR="00F3603C" w:rsidRPr="00473BFE" w:rsidRDefault="00000000" w:rsidP="004312C0">
            <w:r w:rsidRPr="00473BFE">
              <w:rPr>
                <w:b/>
                <w:bCs/>
                <w:color w:val="1F3864"/>
                <w:sz w:val="17"/>
                <w:szCs w:val="17"/>
              </w:rPr>
              <w:t>NEG-06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A048A77" w14:textId="77777777" w:rsidR="00F3603C" w:rsidRPr="00473BFE" w:rsidRDefault="00000000" w:rsidP="004312C0">
            <w:r w:rsidRPr="00473BFE">
              <w:rPr>
                <w:b/>
                <w:bCs/>
                <w:color w:val="000000"/>
                <w:sz w:val="17"/>
                <w:szCs w:val="17"/>
              </w:rPr>
              <w:t>Export API does not include Lab Management data</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B40AC0E" w14:textId="77777777" w:rsidR="00F3603C" w:rsidRPr="00473BFE" w:rsidRDefault="00000000" w:rsidP="004312C0">
            <w:r w:rsidRPr="00473BFE">
              <w:rPr>
                <w:i/>
                <w:iCs/>
                <w:color w:val="000000"/>
                <w:sz w:val="17"/>
                <w:szCs w:val="17"/>
              </w:rPr>
              <w:t>Export API is configured and accessible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F9C11B8" w14:textId="77777777" w:rsidR="00D52715" w:rsidRDefault="00000000" w:rsidP="004312C0">
            <w:pPr>
              <w:rPr>
                <w:color w:val="000000"/>
                <w:sz w:val="17"/>
                <w:szCs w:val="17"/>
              </w:rPr>
            </w:pPr>
            <w:r w:rsidRPr="00473BFE">
              <w:rPr>
                <w:color w:val="000000"/>
                <w:sz w:val="17"/>
                <w:szCs w:val="17"/>
              </w:rPr>
              <w:t xml:space="preserve">1. Call the Export API for a study that has Lab forms with out-of-range flags. </w:t>
            </w:r>
          </w:p>
          <w:p w14:paraId="3B157119" w14:textId="46ED7B32" w:rsidR="00F3603C" w:rsidRPr="00473BFE" w:rsidRDefault="00000000" w:rsidP="004312C0">
            <w:r w:rsidRPr="00473BFE">
              <w:rPr>
                <w:color w:val="000000"/>
                <w:sz w:val="17"/>
                <w:szCs w:val="17"/>
              </w:rPr>
              <w:t>2. Inspect the API response for Lab-specific fields.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40A0A805" w14:textId="77777777" w:rsidR="00F3603C" w:rsidRPr="00473BFE" w:rsidRDefault="00000000" w:rsidP="004312C0">
            <w:r w:rsidRPr="00473BFE">
              <w:rPr>
                <w:color w:val="000000"/>
                <w:sz w:val="17"/>
                <w:szCs w:val="17"/>
              </w:rPr>
              <w:t>Export API does not include Lab Management data fields (Flag State, Reference Range values, Lab Name, Out-of-Range status). These fields are only available through the UI-based Data Export with Include Labs option.</w:t>
            </w:r>
          </w:p>
        </w:tc>
      </w:tr>
      <w:tr w:rsidR="00F3603C" w:rsidRPr="00473BFE" w14:paraId="38A95EFB"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53DA41C" w14:textId="77777777" w:rsidR="00F3603C" w:rsidRPr="00473BFE" w:rsidRDefault="00000000" w:rsidP="004312C0">
            <w:r w:rsidRPr="00473BFE">
              <w:rPr>
                <w:b/>
                <w:bCs/>
                <w:color w:val="1F3864"/>
                <w:sz w:val="17"/>
                <w:szCs w:val="17"/>
              </w:rPr>
              <w:lastRenderedPageBreak/>
              <w:t>NEG-07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8CD9EF6" w14:textId="77777777" w:rsidR="00F3603C" w:rsidRPr="00473BFE" w:rsidRDefault="00000000" w:rsidP="004312C0">
            <w:r w:rsidRPr="00473BFE">
              <w:rPr>
                <w:b/>
                <w:bCs/>
                <w:color w:val="000000"/>
                <w:sz w:val="17"/>
                <w:szCs w:val="17"/>
              </w:rPr>
              <w:t>Lab Test Result variable cannot be set on non-Lab form</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3582693" w14:textId="77777777" w:rsidR="00F3603C" w:rsidRPr="00473BFE" w:rsidRDefault="00000000" w:rsidP="004312C0">
            <w:r w:rsidRPr="00473BFE">
              <w:rPr>
                <w:i/>
                <w:iCs/>
                <w:color w:val="000000"/>
                <w:sz w:val="17"/>
                <w:szCs w:val="17"/>
              </w:rPr>
              <w:t>A standard (non-Lab) form 'Subject Status' exists</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095F006" w14:textId="77777777" w:rsidR="00D52715" w:rsidRDefault="00000000" w:rsidP="004312C0">
            <w:pPr>
              <w:rPr>
                <w:color w:val="000000"/>
                <w:sz w:val="17"/>
                <w:szCs w:val="17"/>
              </w:rPr>
            </w:pPr>
            <w:r w:rsidRPr="00473BFE">
              <w:rPr>
                <w:color w:val="000000"/>
                <w:sz w:val="17"/>
                <w:szCs w:val="17"/>
              </w:rPr>
              <w:t xml:space="preserve">1. Navigate to Configure → Forms → Subject Status. </w:t>
            </w:r>
          </w:p>
          <w:p w14:paraId="61FFBB47" w14:textId="77777777" w:rsidR="00D52715" w:rsidRDefault="00000000" w:rsidP="004312C0">
            <w:pPr>
              <w:rPr>
                <w:color w:val="000000"/>
                <w:sz w:val="17"/>
                <w:szCs w:val="17"/>
              </w:rPr>
            </w:pPr>
            <w:r w:rsidRPr="00473BFE">
              <w:rPr>
                <w:color w:val="000000"/>
                <w:sz w:val="17"/>
                <w:szCs w:val="17"/>
              </w:rPr>
              <w:t xml:space="preserve">2. Open any Number variable in Variable Editor. </w:t>
            </w:r>
          </w:p>
          <w:p w14:paraId="37CC9BC3" w14:textId="0325F39F" w:rsidR="00F3603C" w:rsidRPr="00473BFE" w:rsidRDefault="00000000" w:rsidP="004312C0">
            <w:r w:rsidRPr="00473BFE">
              <w:rPr>
                <w:color w:val="000000"/>
                <w:sz w:val="17"/>
                <w:szCs w:val="17"/>
              </w:rPr>
              <w:t>3. Check if 'Lab Test Result' is available under Lab Data.</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F8050D2" w14:textId="77777777" w:rsidR="00F3603C" w:rsidRPr="00473BFE" w:rsidRDefault="00000000" w:rsidP="004312C0">
            <w:r w:rsidRPr="00473BFE">
              <w:rPr>
                <w:color w:val="000000"/>
                <w:sz w:val="17"/>
                <w:szCs w:val="17"/>
              </w:rPr>
              <w:t>'Lab Test Result' setting is NOT available for variables on non-Lab forms. The Lab Data setting only appears in Variable Editor for variables on forms that are designated as Lab form use type.</w:t>
            </w:r>
          </w:p>
        </w:tc>
      </w:tr>
      <w:tr w:rsidR="00F3603C" w:rsidRPr="00473BFE" w14:paraId="69D5E6FB"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4ADA317" w14:textId="77777777" w:rsidR="00F3603C" w:rsidRPr="00473BFE" w:rsidRDefault="00000000" w:rsidP="004312C0">
            <w:r w:rsidRPr="00473BFE">
              <w:rPr>
                <w:b/>
                <w:bCs/>
                <w:color w:val="1F3864"/>
                <w:sz w:val="17"/>
                <w:szCs w:val="17"/>
              </w:rPr>
              <w:t>NEG-08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4569661" w14:textId="77777777" w:rsidR="00F3603C" w:rsidRPr="00473BFE" w:rsidRDefault="00000000" w:rsidP="004312C0">
            <w:r w:rsidRPr="00473BFE">
              <w:rPr>
                <w:b/>
                <w:bCs/>
                <w:color w:val="000000"/>
                <w:sz w:val="17"/>
                <w:szCs w:val="17"/>
              </w:rPr>
              <w:t>Verify data entry fields for Lab form cannot be saved without Lab selection (boundary test)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8D3C5BB" w14:textId="77777777" w:rsidR="00F3603C" w:rsidRPr="00473BFE" w:rsidRDefault="00000000" w:rsidP="004312C0">
            <w:r w:rsidRPr="00473BFE">
              <w:rPr>
                <w:i/>
                <w:iCs/>
                <w:color w:val="000000"/>
                <w:sz w:val="17"/>
                <w:szCs w:val="17"/>
              </w:rPr>
              <w:t>Lab form 'Coagulation Panel' is open for a new subject</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7DCF46F" w14:textId="77777777" w:rsidR="00D52715" w:rsidRDefault="00000000" w:rsidP="004312C0">
            <w:pPr>
              <w:rPr>
                <w:color w:val="000000"/>
                <w:sz w:val="17"/>
                <w:szCs w:val="17"/>
              </w:rPr>
            </w:pPr>
            <w:r w:rsidRPr="00473BFE">
              <w:rPr>
                <w:color w:val="000000"/>
                <w:sz w:val="17"/>
                <w:szCs w:val="17"/>
              </w:rPr>
              <w:t xml:space="preserve">1. Enter all required fields (PT = 11, INR = 1.0, aPTT = 30). </w:t>
            </w:r>
          </w:p>
          <w:p w14:paraId="5DC25D93" w14:textId="77777777" w:rsidR="00D52715" w:rsidRDefault="00000000" w:rsidP="004312C0">
            <w:pPr>
              <w:rPr>
                <w:color w:val="000000"/>
                <w:sz w:val="17"/>
                <w:szCs w:val="17"/>
              </w:rPr>
            </w:pPr>
            <w:r w:rsidRPr="00473BFE">
              <w:rPr>
                <w:color w:val="000000"/>
                <w:sz w:val="17"/>
                <w:szCs w:val="17"/>
              </w:rPr>
              <w:t xml:space="preserve">2. Leave Lab field empty. </w:t>
            </w:r>
          </w:p>
          <w:p w14:paraId="5F555D24" w14:textId="329A1FCA" w:rsidR="00F3603C" w:rsidRPr="00473BFE" w:rsidRDefault="00000000" w:rsidP="004312C0">
            <w:r w:rsidRPr="00473BFE">
              <w:rPr>
                <w:color w:val="000000"/>
                <w:sz w:val="17"/>
                <w:szCs w:val="17"/>
              </w:rPr>
              <w:t>3. Click Save &amp; Next.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68E30F7C" w14:textId="77777777" w:rsidR="00F3603C" w:rsidRPr="00473BFE" w:rsidRDefault="00000000" w:rsidP="004312C0">
            <w:r w:rsidRPr="00473BFE">
              <w:rPr>
                <w:color w:val="000000"/>
                <w:sz w:val="17"/>
                <w:szCs w:val="17"/>
              </w:rPr>
              <w:t xml:space="preserve">System prevents </w:t>
            </w:r>
            <w:proofErr w:type="gramStart"/>
            <w:r w:rsidRPr="00473BFE">
              <w:rPr>
                <w:color w:val="000000"/>
                <w:sz w:val="17"/>
                <w:szCs w:val="17"/>
              </w:rPr>
              <w:t>save</w:t>
            </w:r>
            <w:proofErr w:type="gramEnd"/>
            <w:r w:rsidRPr="00473BFE">
              <w:rPr>
                <w:color w:val="000000"/>
                <w:sz w:val="17"/>
                <w:szCs w:val="17"/>
              </w:rPr>
              <w:t>. Validation message: 'Please select a lab before saving this form.' All entered data is retained in the form pending lab selection.</w:t>
            </w:r>
          </w:p>
        </w:tc>
      </w:tr>
      <w:tr w:rsidR="00F3603C" w:rsidRPr="00473BFE" w14:paraId="39B091EB"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E0B0A58" w14:textId="77777777" w:rsidR="00F3603C" w:rsidRPr="00473BFE" w:rsidRDefault="00000000" w:rsidP="004312C0">
            <w:r w:rsidRPr="00473BFE">
              <w:rPr>
                <w:b/>
                <w:bCs/>
                <w:color w:val="1F3864"/>
                <w:sz w:val="17"/>
                <w:szCs w:val="17"/>
              </w:rPr>
              <w:t>NEG-09</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8989FAC" w14:textId="77777777" w:rsidR="00F3603C" w:rsidRPr="00473BFE" w:rsidRDefault="00000000" w:rsidP="004312C0">
            <w:r w:rsidRPr="00473BFE">
              <w:rPr>
                <w:b/>
                <w:bCs/>
                <w:color w:val="000000"/>
                <w:sz w:val="17"/>
                <w:szCs w:val="17"/>
              </w:rPr>
              <w:t>Entering out-of-range value for an inactive reference range — no flag triggered</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2324AD3" w14:textId="77777777" w:rsidR="00F3603C" w:rsidRPr="00473BFE" w:rsidRDefault="00000000" w:rsidP="004312C0">
            <w:r w:rsidRPr="00473BFE">
              <w:rPr>
                <w:i/>
                <w:iCs/>
                <w:color w:val="000000"/>
                <w:sz w:val="17"/>
                <w:szCs w:val="17"/>
              </w:rPr>
              <w:t>Reference range 'WBC Pediatric Range' has been deactivated; a new data entry is being made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6711B69" w14:textId="77777777" w:rsidR="00D52715" w:rsidRDefault="00000000" w:rsidP="004312C0">
            <w:pPr>
              <w:rPr>
                <w:color w:val="000000"/>
                <w:sz w:val="17"/>
                <w:szCs w:val="17"/>
              </w:rPr>
            </w:pPr>
            <w:r w:rsidRPr="00473BFE">
              <w:rPr>
                <w:color w:val="000000"/>
                <w:sz w:val="17"/>
                <w:szCs w:val="17"/>
              </w:rPr>
              <w:t xml:space="preserve">1. Open CBC Panel for a new subject. </w:t>
            </w:r>
          </w:p>
          <w:p w14:paraId="0237455C" w14:textId="77777777" w:rsidR="00D52715" w:rsidRDefault="00000000" w:rsidP="004312C0">
            <w:pPr>
              <w:rPr>
                <w:color w:val="000000"/>
                <w:sz w:val="17"/>
                <w:szCs w:val="17"/>
              </w:rPr>
            </w:pPr>
            <w:r w:rsidRPr="00473BFE">
              <w:rPr>
                <w:color w:val="000000"/>
                <w:sz w:val="17"/>
                <w:szCs w:val="17"/>
              </w:rPr>
              <w:t xml:space="preserve">2. Select lab that had 'WBC Pediatric Range'. </w:t>
            </w:r>
          </w:p>
          <w:p w14:paraId="6833663C" w14:textId="77777777" w:rsidR="00D52715" w:rsidRDefault="00000000" w:rsidP="004312C0">
            <w:pPr>
              <w:rPr>
                <w:color w:val="000000"/>
                <w:sz w:val="17"/>
                <w:szCs w:val="17"/>
              </w:rPr>
            </w:pPr>
            <w:r w:rsidRPr="00473BFE">
              <w:rPr>
                <w:color w:val="000000"/>
                <w:sz w:val="17"/>
                <w:szCs w:val="17"/>
              </w:rPr>
              <w:t xml:space="preserve">3. Enter WBC = 2.0 (would have triggered the deactivated range). </w:t>
            </w:r>
          </w:p>
          <w:p w14:paraId="4E6D431D" w14:textId="1D6C8B94" w:rsidR="00F3603C" w:rsidRPr="00473BFE" w:rsidRDefault="00000000" w:rsidP="004312C0">
            <w:r w:rsidRPr="00473BFE">
              <w:rPr>
                <w:color w:val="000000"/>
                <w:sz w:val="17"/>
                <w:szCs w:val="17"/>
              </w:rPr>
              <w:t>4. Save.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50B48DCB" w14:textId="77777777" w:rsidR="00F3603C" w:rsidRPr="00473BFE" w:rsidRDefault="00000000" w:rsidP="004312C0">
            <w:r w:rsidRPr="00473BFE">
              <w:rPr>
                <w:color w:val="000000"/>
                <w:sz w:val="17"/>
                <w:szCs w:val="17"/>
              </w:rPr>
              <w:t>No out-of-range flag appears for WBC = 2.0 since 'WBC Pediatric Range' is deactivated. Only active reference ranges trigger flags.</w:t>
            </w:r>
          </w:p>
        </w:tc>
      </w:tr>
      <w:tr w:rsidR="00F3603C" w:rsidRPr="00473BFE" w14:paraId="684DC086"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5DAB0CC" w14:textId="77777777" w:rsidR="00F3603C" w:rsidRPr="00473BFE" w:rsidRDefault="00000000" w:rsidP="004312C0">
            <w:r w:rsidRPr="00473BFE">
              <w:rPr>
                <w:b/>
                <w:bCs/>
                <w:color w:val="1F3864"/>
                <w:sz w:val="17"/>
                <w:szCs w:val="17"/>
              </w:rPr>
              <w:t>NEG-10</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1BD6670" w14:textId="77777777" w:rsidR="00F3603C" w:rsidRPr="00473BFE" w:rsidRDefault="00000000" w:rsidP="004312C0">
            <w:r w:rsidRPr="00473BFE">
              <w:rPr>
                <w:b/>
                <w:bCs/>
                <w:color w:val="000000"/>
                <w:sz w:val="17"/>
                <w:szCs w:val="17"/>
              </w:rPr>
              <w:t>Lab Management features are inaccessible when Labs is disabled in EDC Admin</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0A0FB8D9" w14:textId="77777777" w:rsidR="00F3603C" w:rsidRPr="00473BFE" w:rsidRDefault="00000000" w:rsidP="004312C0">
            <w:r w:rsidRPr="00473BFE">
              <w:rPr>
                <w:i/>
                <w:iCs/>
                <w:color w:val="000000"/>
                <w:sz w:val="17"/>
                <w:szCs w:val="17"/>
              </w:rPr>
              <w:t>Labs checkbox under EDC Admin → Enable is currently unchecked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1EE731B" w14:textId="77777777" w:rsidR="00D52715" w:rsidRDefault="00000000" w:rsidP="004312C0">
            <w:pPr>
              <w:rPr>
                <w:color w:val="000000"/>
                <w:sz w:val="17"/>
                <w:szCs w:val="17"/>
              </w:rPr>
            </w:pPr>
            <w:r w:rsidRPr="00473BFE">
              <w:rPr>
                <w:color w:val="000000"/>
                <w:sz w:val="17"/>
                <w:szCs w:val="17"/>
              </w:rPr>
              <w:t xml:space="preserve">1. Navigate to EDC Admin → Enable → uncheck Labs → Save. </w:t>
            </w:r>
          </w:p>
          <w:p w14:paraId="5B864F15" w14:textId="77777777" w:rsidR="00D52715" w:rsidRDefault="00000000" w:rsidP="004312C0">
            <w:pPr>
              <w:rPr>
                <w:color w:val="000000"/>
                <w:sz w:val="17"/>
                <w:szCs w:val="17"/>
              </w:rPr>
            </w:pPr>
            <w:r w:rsidRPr="00473BFE">
              <w:rPr>
                <w:color w:val="000000"/>
                <w:sz w:val="17"/>
                <w:szCs w:val="17"/>
              </w:rPr>
              <w:t xml:space="preserve">2. Navigate to Manage → check for Lab Management menu item. </w:t>
            </w:r>
          </w:p>
          <w:p w14:paraId="18330E83" w14:textId="03C29978" w:rsidR="00F3603C" w:rsidRPr="00473BFE" w:rsidRDefault="00000000" w:rsidP="004312C0">
            <w:r w:rsidRPr="00473BFE">
              <w:rPr>
                <w:color w:val="000000"/>
                <w:sz w:val="17"/>
                <w:szCs w:val="17"/>
              </w:rPr>
              <w:t>3. Navigate to Configure → Roles and Permissions → check for Labs section.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9C07B79" w14:textId="77777777" w:rsidR="00F3603C" w:rsidRPr="00473BFE" w:rsidRDefault="00000000" w:rsidP="004312C0">
            <w:r w:rsidRPr="00473BFE">
              <w:rPr>
                <w:color w:val="000000"/>
                <w:sz w:val="17"/>
                <w:szCs w:val="17"/>
              </w:rPr>
              <w:t xml:space="preserve">Manage menu does not show Lab Management. Lab Management is completely inaccessible. Roles and Permissions </w:t>
            </w:r>
            <w:proofErr w:type="gramStart"/>
            <w:r w:rsidRPr="00473BFE">
              <w:rPr>
                <w:color w:val="000000"/>
                <w:sz w:val="17"/>
                <w:szCs w:val="17"/>
              </w:rPr>
              <w:t>does</w:t>
            </w:r>
            <w:proofErr w:type="gramEnd"/>
            <w:r w:rsidRPr="00473BFE">
              <w:rPr>
                <w:color w:val="000000"/>
                <w:sz w:val="17"/>
                <w:szCs w:val="17"/>
              </w:rPr>
              <w:t xml:space="preserve"> not show Labs section. Disabling EDC Admin Labs flag removes all Lab Management access.</w:t>
            </w:r>
          </w:p>
        </w:tc>
      </w:tr>
    </w:tbl>
    <w:p w14:paraId="6AF052E5" w14:textId="77777777" w:rsidR="00C05D70" w:rsidRDefault="00C05D70" w:rsidP="00C05D70">
      <w:pPr>
        <w:pStyle w:val="Heading1"/>
        <w:shd w:val="clear" w:color="auto" w:fill="FFFFFF" w:themeFill="background1"/>
        <w:spacing w:before="0" w:after="0"/>
        <w:rPr>
          <w:color w:val="FFFFFF"/>
          <w:sz w:val="28"/>
          <w:szCs w:val="28"/>
        </w:rPr>
      </w:pPr>
    </w:p>
    <w:p w14:paraId="0DFE3648" w14:textId="1EFCFFDC" w:rsidR="00F3603C" w:rsidRPr="00473BFE" w:rsidRDefault="00000000" w:rsidP="004312C0">
      <w:pPr>
        <w:pStyle w:val="Heading1"/>
        <w:shd w:val="clear" w:color="auto" w:fill="1F3864"/>
        <w:spacing w:before="0" w:after="0"/>
      </w:pPr>
      <w:r w:rsidRPr="00473BFE">
        <w:rPr>
          <w:color w:val="FFFFFF"/>
          <w:sz w:val="28"/>
          <w:szCs w:val="28"/>
        </w:rPr>
        <w:t>Section 19 — Lab Data Export</w:t>
      </w:r>
    </w:p>
    <w:p w14:paraId="6C751C74" w14:textId="77777777" w:rsidR="00F3603C" w:rsidRPr="00473BFE" w:rsidRDefault="00000000" w:rsidP="004312C0">
      <w:r w:rsidRPr="00473BFE">
        <w:rPr>
          <w:i/>
          <w:iCs/>
          <w:color w:val="555555"/>
          <w:sz w:val="18"/>
          <w:szCs w:val="18"/>
        </w:rPr>
        <w:t>Validates Export Labs and Data Export (Include Labs) functionality, output content accuracy, and flag state representation.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960"/>
        <w:gridCol w:w="1980"/>
        <w:gridCol w:w="3335"/>
        <w:gridCol w:w="2700"/>
      </w:tblGrid>
      <w:tr w:rsidR="00F3603C" w:rsidRPr="00473BFE" w14:paraId="166E6A85" w14:textId="77777777" w:rsidTr="00D52715">
        <w:tblPrEx>
          <w:tblCellMar>
            <w:top w:w="0" w:type="dxa"/>
            <w:bottom w:w="0" w:type="dxa"/>
          </w:tblCellMar>
        </w:tblPrEx>
        <w:trPr>
          <w:tblHeader/>
        </w:trPr>
        <w:tc>
          <w:tcPr>
            <w:tcW w:w="82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81265F0" w14:textId="77777777" w:rsidR="00F3603C" w:rsidRPr="00473BFE" w:rsidRDefault="00000000" w:rsidP="004312C0">
            <w:r w:rsidRPr="00473BFE">
              <w:rPr>
                <w:b/>
                <w:bCs/>
                <w:color w:val="FFFFFF"/>
                <w:sz w:val="18"/>
                <w:szCs w:val="18"/>
              </w:rPr>
              <w:t>TC-ID</w:t>
            </w:r>
          </w:p>
        </w:tc>
        <w:tc>
          <w:tcPr>
            <w:tcW w:w="196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4DDA7DD" w14:textId="77777777" w:rsidR="00F3603C" w:rsidRPr="00473BFE" w:rsidRDefault="00000000" w:rsidP="004312C0">
            <w:r w:rsidRPr="00473BFE">
              <w:rPr>
                <w:b/>
                <w:bCs/>
                <w:color w:val="FFFFFF"/>
                <w:sz w:val="18"/>
                <w:szCs w:val="18"/>
              </w:rPr>
              <w:t>Test Case Title</w:t>
            </w:r>
          </w:p>
        </w:tc>
        <w:tc>
          <w:tcPr>
            <w:tcW w:w="198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767DB6E7" w14:textId="77777777" w:rsidR="00F3603C" w:rsidRPr="00473BFE" w:rsidRDefault="00000000" w:rsidP="004312C0">
            <w:r w:rsidRPr="00473BFE">
              <w:rPr>
                <w:b/>
                <w:bCs/>
                <w:color w:val="FFFFFF"/>
                <w:sz w:val="18"/>
                <w:szCs w:val="18"/>
              </w:rPr>
              <w:t>Pre-Conditions</w:t>
            </w:r>
          </w:p>
        </w:tc>
        <w:tc>
          <w:tcPr>
            <w:tcW w:w="3335"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4FDEB23B" w14:textId="77777777" w:rsidR="00F3603C" w:rsidRPr="00473BFE" w:rsidRDefault="00000000" w:rsidP="004312C0">
            <w:r w:rsidRPr="00473BFE">
              <w:rPr>
                <w:b/>
                <w:bCs/>
                <w:color w:val="FFFFFF"/>
                <w:sz w:val="18"/>
                <w:szCs w:val="18"/>
              </w:rPr>
              <w:t>Test Steps</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60" w:type="dxa"/>
              <w:left w:w="100" w:type="dxa"/>
              <w:bottom w:w="60" w:type="dxa"/>
              <w:right w:w="100" w:type="dxa"/>
            </w:tcMar>
          </w:tcPr>
          <w:p w14:paraId="2D685415" w14:textId="77777777" w:rsidR="00F3603C" w:rsidRPr="00473BFE" w:rsidRDefault="00000000" w:rsidP="004312C0">
            <w:r w:rsidRPr="00473BFE">
              <w:rPr>
                <w:b/>
                <w:bCs/>
                <w:color w:val="FFFFFF"/>
                <w:sz w:val="18"/>
                <w:szCs w:val="18"/>
              </w:rPr>
              <w:t>Expected Result</w:t>
            </w:r>
          </w:p>
        </w:tc>
      </w:tr>
      <w:tr w:rsidR="00F3603C" w:rsidRPr="00473BFE" w14:paraId="7AC96B87"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24F92F55" w14:textId="77777777" w:rsidR="00F3603C" w:rsidRPr="00473BFE" w:rsidRDefault="00000000" w:rsidP="004312C0">
            <w:r w:rsidRPr="00473BFE">
              <w:rPr>
                <w:b/>
                <w:bCs/>
                <w:color w:val="1F3864"/>
                <w:sz w:val="17"/>
                <w:szCs w:val="17"/>
              </w:rPr>
              <w:t>LDE2-01</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699A081" w14:textId="77777777" w:rsidR="00F3603C" w:rsidRPr="00473BFE" w:rsidRDefault="00000000" w:rsidP="004312C0">
            <w:r w:rsidRPr="00473BFE">
              <w:rPr>
                <w:b/>
                <w:bCs/>
                <w:color w:val="000000"/>
                <w:sz w:val="17"/>
                <w:szCs w:val="17"/>
              </w:rPr>
              <w:t>Export Labs produces Excel with lab details and reference range tabs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EAF396C" w14:textId="77777777" w:rsidR="00F3603C" w:rsidRPr="00473BFE" w:rsidRDefault="00000000" w:rsidP="004312C0">
            <w:proofErr w:type="spellStart"/>
            <w:r w:rsidRPr="00473BFE">
              <w:rPr>
                <w:i/>
                <w:iCs/>
                <w:color w:val="000000"/>
                <w:sz w:val="17"/>
                <w:szCs w:val="17"/>
              </w:rPr>
              <w:t>BioReference</w:t>
            </w:r>
            <w:proofErr w:type="spellEnd"/>
            <w:r w:rsidRPr="00473BFE">
              <w:rPr>
                <w:i/>
                <w:iCs/>
                <w:color w:val="000000"/>
                <w:sz w:val="17"/>
                <w:szCs w:val="17"/>
              </w:rPr>
              <w:t xml:space="preserve"> Lab and Quest Diagnostics exist with reference ranges configured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A19709" w14:textId="77777777" w:rsidR="00D52715" w:rsidRDefault="00000000" w:rsidP="004312C0">
            <w:pPr>
              <w:rPr>
                <w:color w:val="000000"/>
                <w:sz w:val="17"/>
                <w:szCs w:val="17"/>
              </w:rPr>
            </w:pPr>
            <w:r w:rsidRPr="00473BFE">
              <w:rPr>
                <w:color w:val="000000"/>
                <w:sz w:val="17"/>
                <w:szCs w:val="17"/>
              </w:rPr>
              <w:t xml:space="preserve">1. Navigate to Manage → Lab Management. </w:t>
            </w:r>
          </w:p>
          <w:p w14:paraId="07F9CB4B" w14:textId="77777777" w:rsidR="00D52715" w:rsidRDefault="00000000" w:rsidP="004312C0">
            <w:pPr>
              <w:rPr>
                <w:color w:val="000000"/>
                <w:sz w:val="17"/>
                <w:szCs w:val="17"/>
              </w:rPr>
            </w:pPr>
            <w:r w:rsidRPr="00473BFE">
              <w:rPr>
                <w:color w:val="000000"/>
                <w:sz w:val="17"/>
                <w:szCs w:val="17"/>
              </w:rPr>
              <w:t xml:space="preserve">2. Click three-dot icon next to Save → 'Export Labs'. </w:t>
            </w:r>
          </w:p>
          <w:p w14:paraId="333AC5CB" w14:textId="3C2C3BAA" w:rsidR="00F3603C" w:rsidRPr="00473BFE" w:rsidRDefault="00000000" w:rsidP="004312C0">
            <w:r w:rsidRPr="00473BFE">
              <w:rPr>
                <w:color w:val="000000"/>
                <w:sz w:val="17"/>
                <w:szCs w:val="17"/>
              </w:rPr>
              <w:t>3. Open downloaded Excel file.</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70C2C340" w14:textId="77777777" w:rsidR="00F3603C" w:rsidRPr="00473BFE" w:rsidRDefault="00000000" w:rsidP="004312C0">
            <w:r w:rsidRPr="00473BFE">
              <w:rPr>
                <w:color w:val="000000"/>
                <w:sz w:val="17"/>
                <w:szCs w:val="17"/>
              </w:rPr>
              <w:t>Excel file downloads. Contains a 'Lab Details' tab listing all labs (name, code, address). Each lab has its own reference range tab with columns for variable name, range name, lower/upper limits, determinants, units, LOINC.</w:t>
            </w:r>
          </w:p>
        </w:tc>
      </w:tr>
      <w:tr w:rsidR="00F3603C" w:rsidRPr="00473BFE" w14:paraId="6BF8A2EB"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C2F0EDC" w14:textId="77777777" w:rsidR="00F3603C" w:rsidRPr="00473BFE" w:rsidRDefault="00000000" w:rsidP="004312C0">
            <w:r w:rsidRPr="00473BFE">
              <w:rPr>
                <w:b/>
                <w:bCs/>
                <w:color w:val="1F3864"/>
                <w:sz w:val="17"/>
                <w:szCs w:val="17"/>
              </w:rPr>
              <w:t>LDE2-02</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459C84A" w14:textId="77777777" w:rsidR="00F3603C" w:rsidRPr="00473BFE" w:rsidRDefault="00000000" w:rsidP="004312C0">
            <w:r w:rsidRPr="00473BFE">
              <w:rPr>
                <w:b/>
                <w:bCs/>
                <w:color w:val="000000"/>
                <w:sz w:val="17"/>
                <w:szCs w:val="17"/>
              </w:rPr>
              <w:t>Data Export with Include Labs — all 8 required fields present</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1365ABD5" w14:textId="77777777" w:rsidR="00F3603C" w:rsidRPr="00473BFE" w:rsidRDefault="00000000" w:rsidP="004312C0">
            <w:r w:rsidRPr="00473BFE">
              <w:rPr>
                <w:i/>
                <w:iCs/>
                <w:color w:val="000000"/>
                <w:sz w:val="17"/>
                <w:szCs w:val="17"/>
              </w:rPr>
              <w:t xml:space="preserve">CBC Panel Lab form has data for 10 </w:t>
            </w:r>
            <w:proofErr w:type="gramStart"/>
            <w:r w:rsidRPr="00473BFE">
              <w:rPr>
                <w:i/>
                <w:iCs/>
                <w:color w:val="000000"/>
                <w:sz w:val="17"/>
                <w:szCs w:val="17"/>
              </w:rPr>
              <w:t>subjects;</w:t>
            </w:r>
            <w:proofErr w:type="gramEnd"/>
            <w:r w:rsidRPr="00473BFE">
              <w:rPr>
                <w:i/>
                <w:iCs/>
                <w:color w:val="000000"/>
                <w:sz w:val="17"/>
                <w:szCs w:val="17"/>
              </w:rPr>
              <w:t xml:space="preserve"> out-of-range flags triggered for some</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2A84752" w14:textId="77777777" w:rsidR="00D52715" w:rsidRDefault="00000000" w:rsidP="004312C0">
            <w:pPr>
              <w:rPr>
                <w:color w:val="000000"/>
                <w:sz w:val="17"/>
                <w:szCs w:val="17"/>
              </w:rPr>
            </w:pPr>
            <w:r w:rsidRPr="00473BFE">
              <w:rPr>
                <w:color w:val="000000"/>
                <w:sz w:val="17"/>
                <w:szCs w:val="17"/>
              </w:rPr>
              <w:t xml:space="preserve">1. Navigate to Analysis → Data Export. </w:t>
            </w:r>
          </w:p>
          <w:p w14:paraId="1909536A" w14:textId="77777777" w:rsidR="00D52715" w:rsidRDefault="00000000" w:rsidP="004312C0">
            <w:pPr>
              <w:rPr>
                <w:color w:val="000000"/>
                <w:sz w:val="17"/>
                <w:szCs w:val="17"/>
              </w:rPr>
            </w:pPr>
            <w:r w:rsidRPr="00473BFE">
              <w:rPr>
                <w:color w:val="000000"/>
                <w:sz w:val="17"/>
                <w:szCs w:val="17"/>
              </w:rPr>
              <w:t xml:space="preserve">2. Select 'CBC Panel' Lab form. </w:t>
            </w:r>
          </w:p>
          <w:p w14:paraId="2C376B1B" w14:textId="77777777" w:rsidR="00D52715" w:rsidRDefault="00000000" w:rsidP="004312C0">
            <w:pPr>
              <w:rPr>
                <w:color w:val="000000"/>
                <w:sz w:val="17"/>
                <w:szCs w:val="17"/>
              </w:rPr>
            </w:pPr>
            <w:r w:rsidRPr="00473BFE">
              <w:rPr>
                <w:color w:val="000000"/>
                <w:sz w:val="17"/>
                <w:szCs w:val="17"/>
              </w:rPr>
              <w:t xml:space="preserve">3. Check 'Include Labs'. </w:t>
            </w:r>
          </w:p>
          <w:p w14:paraId="66985F31" w14:textId="77777777" w:rsidR="00D52715" w:rsidRDefault="00000000" w:rsidP="004312C0">
            <w:pPr>
              <w:rPr>
                <w:color w:val="000000"/>
                <w:sz w:val="17"/>
                <w:szCs w:val="17"/>
              </w:rPr>
            </w:pPr>
            <w:r w:rsidRPr="00473BFE">
              <w:rPr>
                <w:color w:val="000000"/>
                <w:sz w:val="17"/>
                <w:szCs w:val="17"/>
              </w:rPr>
              <w:t xml:space="preserve">4. Click Download data export file. </w:t>
            </w:r>
          </w:p>
          <w:p w14:paraId="3E7DC1E7" w14:textId="6514B609" w:rsidR="00F3603C" w:rsidRPr="00473BFE" w:rsidRDefault="00000000" w:rsidP="004312C0">
            <w:r w:rsidRPr="00473BFE">
              <w:rPr>
                <w:color w:val="000000"/>
                <w:sz w:val="17"/>
                <w:szCs w:val="17"/>
              </w:rPr>
              <w:t>5. Open Excel and inspect columns.</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984853E" w14:textId="77777777" w:rsidR="00F3603C" w:rsidRPr="00473BFE" w:rsidRDefault="00000000" w:rsidP="004312C0">
            <w:r w:rsidRPr="00473BFE">
              <w:rPr>
                <w:color w:val="000000"/>
                <w:sz w:val="17"/>
                <w:szCs w:val="17"/>
              </w:rPr>
              <w:t xml:space="preserve">Export columns </w:t>
            </w:r>
            <w:proofErr w:type="gramStart"/>
            <w:r w:rsidRPr="00473BFE">
              <w:rPr>
                <w:color w:val="000000"/>
                <w:sz w:val="17"/>
                <w:szCs w:val="17"/>
              </w:rPr>
              <w:t>include:</w:t>
            </w:r>
            <w:proofErr w:type="gramEnd"/>
            <w:r w:rsidRPr="00473BFE">
              <w:rPr>
                <w:color w:val="000000"/>
                <w:sz w:val="17"/>
                <w:szCs w:val="17"/>
              </w:rPr>
              <w:t xml:space="preserve"> Lab Name, Flag State, Reference Range values, Range Determinant values, Out-of-Range, Lower Limit, Upper Limit, Expected Value. All 8 required fields are present.</w:t>
            </w:r>
          </w:p>
        </w:tc>
      </w:tr>
      <w:tr w:rsidR="00F3603C" w:rsidRPr="00473BFE" w14:paraId="4C128683"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3C8EF3E7" w14:textId="77777777" w:rsidR="00F3603C" w:rsidRPr="00473BFE" w:rsidRDefault="00000000" w:rsidP="004312C0">
            <w:r w:rsidRPr="00473BFE">
              <w:rPr>
                <w:b/>
                <w:bCs/>
                <w:color w:val="1F3864"/>
                <w:sz w:val="17"/>
                <w:szCs w:val="17"/>
              </w:rPr>
              <w:t>LDE2-03</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32FB95C" w14:textId="77777777" w:rsidR="00F3603C" w:rsidRPr="00473BFE" w:rsidRDefault="00000000" w:rsidP="004312C0">
            <w:r w:rsidRPr="00473BFE">
              <w:rPr>
                <w:b/>
                <w:bCs/>
                <w:color w:val="000000"/>
                <w:sz w:val="17"/>
                <w:szCs w:val="17"/>
              </w:rPr>
              <w:t>Flag State values are correct in Data Export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8E6F375" w14:textId="77777777" w:rsidR="00F3603C" w:rsidRPr="00473BFE" w:rsidRDefault="00000000" w:rsidP="004312C0">
            <w:r w:rsidRPr="00473BFE">
              <w:rPr>
                <w:i/>
                <w:iCs/>
                <w:color w:val="000000"/>
                <w:sz w:val="17"/>
                <w:szCs w:val="17"/>
              </w:rPr>
              <w:t>Subjects have varying WBC values: within range, above range, below range</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2E7AB4D" w14:textId="77777777" w:rsidR="00D52715" w:rsidRDefault="00000000" w:rsidP="004312C0">
            <w:pPr>
              <w:rPr>
                <w:color w:val="000000"/>
                <w:sz w:val="17"/>
                <w:szCs w:val="17"/>
              </w:rPr>
            </w:pPr>
            <w:r w:rsidRPr="00473BFE">
              <w:rPr>
                <w:color w:val="000000"/>
                <w:sz w:val="17"/>
                <w:szCs w:val="17"/>
              </w:rPr>
              <w:t xml:space="preserve">1. Export data with Include Labs. </w:t>
            </w:r>
          </w:p>
          <w:p w14:paraId="7F16C510" w14:textId="7E88D887" w:rsidR="00F3603C" w:rsidRPr="00473BFE" w:rsidRDefault="00000000" w:rsidP="004312C0">
            <w:r w:rsidRPr="00473BFE">
              <w:rPr>
                <w:color w:val="000000"/>
                <w:sz w:val="17"/>
                <w:szCs w:val="17"/>
              </w:rPr>
              <w:t>2. Inspect the 'Out-of-Range' column.</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2792F6CB" w14:textId="77777777" w:rsidR="00F3603C" w:rsidRPr="00473BFE" w:rsidRDefault="00000000" w:rsidP="004312C0">
            <w:r w:rsidRPr="00473BFE">
              <w:rPr>
                <w:color w:val="000000"/>
                <w:sz w:val="17"/>
                <w:szCs w:val="17"/>
              </w:rPr>
              <w:t>Out-of-Range column contains exactly: 'Within', 'Above', or 'Below' for numeric variables, and 'Equal' or 'Not Equal' for categorical variables. No other values appear.</w:t>
            </w:r>
          </w:p>
        </w:tc>
      </w:tr>
      <w:tr w:rsidR="00F3603C" w:rsidRPr="00473BFE" w14:paraId="3B55F63E"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DBF3557" w14:textId="77777777" w:rsidR="00F3603C" w:rsidRPr="00473BFE" w:rsidRDefault="00000000" w:rsidP="004312C0">
            <w:r w:rsidRPr="00473BFE">
              <w:rPr>
                <w:b/>
                <w:bCs/>
                <w:color w:val="1F3864"/>
                <w:sz w:val="17"/>
                <w:szCs w:val="17"/>
              </w:rPr>
              <w:t>LDE2-04</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B6E3E12" w14:textId="77777777" w:rsidR="00F3603C" w:rsidRPr="00473BFE" w:rsidRDefault="00000000" w:rsidP="004312C0">
            <w:r w:rsidRPr="00473BFE">
              <w:rPr>
                <w:b/>
                <w:bCs/>
                <w:color w:val="000000"/>
                <w:sz w:val="17"/>
                <w:szCs w:val="17"/>
              </w:rPr>
              <w:t>Export Labs includes deactivated reference ranges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F500EEF" w14:textId="77777777" w:rsidR="00F3603C" w:rsidRPr="00473BFE" w:rsidRDefault="00000000" w:rsidP="004312C0">
            <w:r w:rsidRPr="00473BFE">
              <w:rPr>
                <w:i/>
                <w:iCs/>
                <w:color w:val="000000"/>
                <w:sz w:val="17"/>
                <w:szCs w:val="17"/>
              </w:rPr>
              <w:t>Reference range 'Hemoglobin Pediatric Range' was deactivated</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AF1D3CC" w14:textId="77777777" w:rsidR="00D52715" w:rsidRDefault="00000000" w:rsidP="004312C0">
            <w:pPr>
              <w:rPr>
                <w:color w:val="000000"/>
                <w:sz w:val="17"/>
                <w:szCs w:val="17"/>
              </w:rPr>
            </w:pPr>
            <w:r w:rsidRPr="00473BFE">
              <w:rPr>
                <w:color w:val="000000"/>
                <w:sz w:val="17"/>
                <w:szCs w:val="17"/>
              </w:rPr>
              <w:t xml:space="preserve">1. Export Labs → open Excel → navigate to </w:t>
            </w:r>
            <w:proofErr w:type="spellStart"/>
            <w:r w:rsidRPr="00473BFE">
              <w:rPr>
                <w:color w:val="000000"/>
                <w:sz w:val="17"/>
                <w:szCs w:val="17"/>
              </w:rPr>
              <w:t>BioReference</w:t>
            </w:r>
            <w:proofErr w:type="spellEnd"/>
            <w:r w:rsidRPr="00473BFE">
              <w:rPr>
                <w:color w:val="000000"/>
                <w:sz w:val="17"/>
                <w:szCs w:val="17"/>
              </w:rPr>
              <w:t xml:space="preserve"> Lab tab. </w:t>
            </w:r>
          </w:p>
          <w:p w14:paraId="7D59AADB" w14:textId="6CA39757" w:rsidR="00F3603C" w:rsidRPr="00473BFE" w:rsidRDefault="00000000" w:rsidP="004312C0">
            <w:r w:rsidRPr="00473BFE">
              <w:rPr>
                <w:color w:val="000000"/>
                <w:sz w:val="17"/>
                <w:szCs w:val="17"/>
              </w:rPr>
              <w:t>2. Check for deactivated range in the list.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3FC9110" w14:textId="77777777" w:rsidR="00F3603C" w:rsidRPr="00473BFE" w:rsidRDefault="00000000" w:rsidP="004312C0">
            <w:r w:rsidRPr="00473BFE">
              <w:rPr>
                <w:color w:val="000000"/>
                <w:sz w:val="17"/>
                <w:szCs w:val="17"/>
              </w:rPr>
              <w:t>Deactivated reference range 'Hemoglobin Pediatric Range' appears in the export with a status indicator (e.g., Inactive). Historical ranges are included for compliance tracking.</w:t>
            </w:r>
          </w:p>
        </w:tc>
      </w:tr>
      <w:tr w:rsidR="00F3603C" w:rsidRPr="00473BFE" w14:paraId="27A0CBA3"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BD483DC" w14:textId="77777777" w:rsidR="00F3603C" w:rsidRPr="00473BFE" w:rsidRDefault="00000000" w:rsidP="004312C0">
            <w:r w:rsidRPr="00473BFE">
              <w:rPr>
                <w:b/>
                <w:bCs/>
                <w:color w:val="1F3864"/>
                <w:sz w:val="17"/>
                <w:szCs w:val="17"/>
              </w:rPr>
              <w:t>LDE2-05</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52D378DF" w14:textId="77777777" w:rsidR="00F3603C" w:rsidRPr="00473BFE" w:rsidRDefault="00000000" w:rsidP="004312C0">
            <w:r w:rsidRPr="00473BFE">
              <w:rPr>
                <w:b/>
                <w:bCs/>
                <w:color w:val="000000"/>
                <w:sz w:val="17"/>
                <w:szCs w:val="17"/>
              </w:rPr>
              <w:t>System does not warn about conflicting ranges in UI — only discoverable via export</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15D0D6DC" w14:textId="77777777" w:rsidR="00F3603C" w:rsidRPr="00473BFE" w:rsidRDefault="00000000" w:rsidP="004312C0">
            <w:r w:rsidRPr="00473BFE">
              <w:rPr>
                <w:i/>
                <w:iCs/>
                <w:color w:val="000000"/>
                <w:sz w:val="17"/>
                <w:szCs w:val="17"/>
              </w:rPr>
              <w:t>WBC Count has overlapping ranges: Range A 3.0–7.0 and Range B 5.0–10.0</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CAF2138" w14:textId="77777777" w:rsidR="00D52715" w:rsidRDefault="00000000" w:rsidP="004312C0">
            <w:pPr>
              <w:rPr>
                <w:color w:val="000000"/>
                <w:sz w:val="17"/>
                <w:szCs w:val="17"/>
              </w:rPr>
            </w:pPr>
            <w:r w:rsidRPr="00473BFE">
              <w:rPr>
                <w:color w:val="000000"/>
                <w:sz w:val="17"/>
                <w:szCs w:val="17"/>
              </w:rPr>
              <w:t xml:space="preserve">1. Set up overlapping ranges. </w:t>
            </w:r>
          </w:p>
          <w:p w14:paraId="3BA06BEF" w14:textId="77777777" w:rsidR="00D52715" w:rsidRDefault="00000000" w:rsidP="004312C0">
            <w:pPr>
              <w:rPr>
                <w:color w:val="000000"/>
                <w:sz w:val="17"/>
                <w:szCs w:val="17"/>
              </w:rPr>
            </w:pPr>
            <w:r w:rsidRPr="00473BFE">
              <w:rPr>
                <w:color w:val="000000"/>
                <w:sz w:val="17"/>
                <w:szCs w:val="17"/>
              </w:rPr>
              <w:t xml:space="preserve">2. Navigate through Lab Management UI → observe for any conflict warnings. </w:t>
            </w:r>
          </w:p>
          <w:p w14:paraId="07CF7338" w14:textId="759A4D9D" w:rsidR="00F3603C" w:rsidRPr="00473BFE" w:rsidRDefault="00000000" w:rsidP="004312C0">
            <w:r w:rsidRPr="00473BFE">
              <w:rPr>
                <w:color w:val="000000"/>
                <w:sz w:val="17"/>
                <w:szCs w:val="17"/>
              </w:rPr>
              <w:t>3. Export Labs → review range definitions.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3C83CEC9" w14:textId="77777777" w:rsidR="00F3603C" w:rsidRPr="00473BFE" w:rsidRDefault="00000000" w:rsidP="004312C0">
            <w:r w:rsidRPr="00473BFE">
              <w:rPr>
                <w:color w:val="000000"/>
                <w:sz w:val="17"/>
                <w:szCs w:val="17"/>
              </w:rPr>
              <w:t xml:space="preserve">UI does NOT display any conflict or overlap warning. Export file contains both ranges listed. QA must manually review </w:t>
            </w:r>
            <w:proofErr w:type="gramStart"/>
            <w:r w:rsidRPr="00473BFE">
              <w:rPr>
                <w:color w:val="000000"/>
                <w:sz w:val="17"/>
                <w:szCs w:val="17"/>
              </w:rPr>
              <w:t>export</w:t>
            </w:r>
            <w:proofErr w:type="gramEnd"/>
            <w:r w:rsidRPr="00473BFE">
              <w:rPr>
                <w:color w:val="000000"/>
                <w:sz w:val="17"/>
                <w:szCs w:val="17"/>
              </w:rPr>
              <w:t xml:space="preserve"> to identify overlaps. This is </w:t>
            </w:r>
            <w:proofErr w:type="gramStart"/>
            <w:r w:rsidRPr="00473BFE">
              <w:rPr>
                <w:color w:val="000000"/>
                <w:sz w:val="17"/>
                <w:szCs w:val="17"/>
              </w:rPr>
              <w:t>documented</w:t>
            </w:r>
            <w:proofErr w:type="gramEnd"/>
            <w:r w:rsidRPr="00473BFE">
              <w:rPr>
                <w:color w:val="000000"/>
                <w:sz w:val="17"/>
                <w:szCs w:val="17"/>
              </w:rPr>
              <w:t xml:space="preserve"> expected behavior.</w:t>
            </w:r>
          </w:p>
        </w:tc>
      </w:tr>
      <w:tr w:rsidR="00F3603C" w:rsidRPr="00473BFE" w14:paraId="4E69B52A"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5EB10527" w14:textId="77777777" w:rsidR="00F3603C" w:rsidRPr="00473BFE" w:rsidRDefault="00000000" w:rsidP="004312C0">
            <w:r w:rsidRPr="00473BFE">
              <w:rPr>
                <w:b/>
                <w:bCs/>
                <w:color w:val="1F3864"/>
                <w:sz w:val="17"/>
                <w:szCs w:val="17"/>
              </w:rPr>
              <w:lastRenderedPageBreak/>
              <w:t>LDE2-06</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81F9A4F" w14:textId="77777777" w:rsidR="00F3603C" w:rsidRPr="00473BFE" w:rsidRDefault="00000000" w:rsidP="004312C0">
            <w:r w:rsidRPr="00473BFE">
              <w:rPr>
                <w:b/>
                <w:bCs/>
                <w:color w:val="000000"/>
                <w:sz w:val="17"/>
                <w:szCs w:val="17"/>
              </w:rPr>
              <w:t>Data Export without Include Labs does not contain lab-specific columns</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7F6FAD2D" w14:textId="77777777" w:rsidR="00F3603C" w:rsidRPr="00473BFE" w:rsidRDefault="00000000" w:rsidP="004312C0">
            <w:r w:rsidRPr="00473BFE">
              <w:rPr>
                <w:i/>
                <w:iCs/>
                <w:color w:val="000000"/>
                <w:sz w:val="17"/>
                <w:szCs w:val="17"/>
              </w:rPr>
              <w:t>CBC Panel Lab form has data and lab-specific columns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77F2D66" w14:textId="77777777" w:rsidR="00D52715" w:rsidRDefault="00000000" w:rsidP="004312C0">
            <w:pPr>
              <w:rPr>
                <w:color w:val="000000"/>
                <w:sz w:val="17"/>
                <w:szCs w:val="17"/>
              </w:rPr>
            </w:pPr>
            <w:r w:rsidRPr="00473BFE">
              <w:rPr>
                <w:color w:val="000000"/>
                <w:sz w:val="17"/>
                <w:szCs w:val="17"/>
              </w:rPr>
              <w:t xml:space="preserve">1. Navigate to Analysis → Data Export. </w:t>
            </w:r>
          </w:p>
          <w:p w14:paraId="3BD18E80" w14:textId="77777777" w:rsidR="00D52715" w:rsidRDefault="00000000" w:rsidP="004312C0">
            <w:pPr>
              <w:rPr>
                <w:color w:val="000000"/>
                <w:sz w:val="17"/>
                <w:szCs w:val="17"/>
              </w:rPr>
            </w:pPr>
            <w:r w:rsidRPr="00473BFE">
              <w:rPr>
                <w:color w:val="000000"/>
                <w:sz w:val="17"/>
                <w:szCs w:val="17"/>
              </w:rPr>
              <w:t xml:space="preserve">2. Select CBC Panel. </w:t>
            </w:r>
          </w:p>
          <w:p w14:paraId="576AB458" w14:textId="77777777" w:rsidR="00D52715" w:rsidRDefault="00000000" w:rsidP="004312C0">
            <w:pPr>
              <w:rPr>
                <w:color w:val="000000"/>
                <w:sz w:val="17"/>
                <w:szCs w:val="17"/>
              </w:rPr>
            </w:pPr>
            <w:r w:rsidRPr="00473BFE">
              <w:rPr>
                <w:color w:val="000000"/>
                <w:sz w:val="17"/>
                <w:szCs w:val="17"/>
              </w:rPr>
              <w:t xml:space="preserve">3. Do NOT check 'Include Labs'. </w:t>
            </w:r>
          </w:p>
          <w:p w14:paraId="7A538770" w14:textId="7154A5D4" w:rsidR="00F3603C" w:rsidRPr="00473BFE" w:rsidRDefault="00000000" w:rsidP="004312C0">
            <w:r w:rsidRPr="00473BFE">
              <w:rPr>
                <w:color w:val="000000"/>
                <w:sz w:val="17"/>
                <w:szCs w:val="17"/>
              </w:rPr>
              <w:t>4. Download and inspect.</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717FC9B2" w14:textId="77777777" w:rsidR="00F3603C" w:rsidRPr="00473BFE" w:rsidRDefault="00000000" w:rsidP="004312C0">
            <w:r w:rsidRPr="00473BFE">
              <w:rPr>
                <w:color w:val="000000"/>
                <w:sz w:val="17"/>
                <w:szCs w:val="17"/>
              </w:rPr>
              <w:t xml:space="preserve">Export does not </w:t>
            </w:r>
            <w:proofErr w:type="gramStart"/>
            <w:r w:rsidRPr="00473BFE">
              <w:rPr>
                <w:color w:val="000000"/>
                <w:sz w:val="17"/>
                <w:szCs w:val="17"/>
              </w:rPr>
              <w:t>include:</w:t>
            </w:r>
            <w:proofErr w:type="gramEnd"/>
            <w:r w:rsidRPr="00473BFE">
              <w:rPr>
                <w:color w:val="000000"/>
                <w:sz w:val="17"/>
                <w:szCs w:val="17"/>
              </w:rPr>
              <w:t xml:space="preserve"> Lab Name, Flag State, Out-of-Range, Reference Range values. Only standard clinical data columns are present. </w:t>
            </w:r>
            <w:proofErr w:type="gramStart"/>
            <w:r w:rsidRPr="00473BFE">
              <w:rPr>
                <w:color w:val="000000"/>
                <w:sz w:val="17"/>
                <w:szCs w:val="17"/>
              </w:rPr>
              <w:t>Include</w:t>
            </w:r>
            <w:proofErr w:type="gramEnd"/>
            <w:r w:rsidRPr="00473BFE">
              <w:rPr>
                <w:color w:val="000000"/>
                <w:sz w:val="17"/>
                <w:szCs w:val="17"/>
              </w:rPr>
              <w:t xml:space="preserve"> Labs must be explicitly checked for lab data.</w:t>
            </w:r>
          </w:p>
        </w:tc>
      </w:tr>
      <w:tr w:rsidR="00F3603C" w:rsidRPr="00473BFE" w14:paraId="63405A63"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4857DDB4" w14:textId="77777777" w:rsidR="00F3603C" w:rsidRPr="00473BFE" w:rsidRDefault="00000000" w:rsidP="004312C0">
            <w:r w:rsidRPr="00473BFE">
              <w:rPr>
                <w:b/>
                <w:bCs/>
                <w:color w:val="1F3864"/>
                <w:sz w:val="17"/>
                <w:szCs w:val="17"/>
              </w:rPr>
              <w:t>LDE2-07</w:t>
            </w:r>
          </w:p>
        </w:tc>
        <w:tc>
          <w:tcPr>
            <w:tcW w:w="196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6DE12D3C" w14:textId="77777777" w:rsidR="00F3603C" w:rsidRPr="00473BFE" w:rsidRDefault="00000000" w:rsidP="004312C0">
            <w:r w:rsidRPr="00473BFE">
              <w:rPr>
                <w:b/>
                <w:bCs/>
                <w:color w:val="000000"/>
                <w:sz w:val="17"/>
                <w:szCs w:val="17"/>
              </w:rPr>
              <w:t>Export includes LOINC codes and units in Lab exports</w:t>
            </w:r>
          </w:p>
        </w:tc>
        <w:tc>
          <w:tcPr>
            <w:tcW w:w="1980"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729157BF" w14:textId="77777777" w:rsidR="00F3603C" w:rsidRPr="00473BFE" w:rsidRDefault="00000000" w:rsidP="004312C0">
            <w:r w:rsidRPr="00473BFE">
              <w:rPr>
                <w:i/>
                <w:iCs/>
                <w:color w:val="000000"/>
                <w:sz w:val="17"/>
                <w:szCs w:val="17"/>
              </w:rPr>
              <w:t>WBC Count has LOINC '26464-8' and unit 'K/</w:t>
            </w:r>
            <w:proofErr w:type="spellStart"/>
            <w:r w:rsidRPr="00473BFE">
              <w:rPr>
                <w:i/>
                <w:iCs/>
                <w:color w:val="000000"/>
                <w:sz w:val="17"/>
                <w:szCs w:val="17"/>
              </w:rPr>
              <w:t>uL</w:t>
            </w:r>
            <w:proofErr w:type="spellEnd"/>
            <w:r w:rsidRPr="00473BFE">
              <w:rPr>
                <w:i/>
                <w:iCs/>
                <w:color w:val="000000"/>
                <w:sz w:val="17"/>
                <w:szCs w:val="17"/>
              </w:rPr>
              <w:t>' configured</w:t>
            </w:r>
          </w:p>
        </w:tc>
        <w:tc>
          <w:tcPr>
            <w:tcW w:w="3335" w:type="dxa"/>
            <w:tcBorders>
              <w:top w:val="single" w:sz="4" w:space="0" w:color="B8CCE4"/>
              <w:left w:val="single" w:sz="4" w:space="0" w:color="B8CCE4"/>
              <w:bottom w:val="single" w:sz="4" w:space="0" w:color="B8CCE4"/>
              <w:right w:val="single" w:sz="4" w:space="0" w:color="B8CCE4"/>
            </w:tcBorders>
            <w:shd w:val="clear" w:color="auto" w:fill="FFFFFF"/>
            <w:tcMar>
              <w:top w:w="60" w:type="dxa"/>
              <w:left w:w="100" w:type="dxa"/>
              <w:bottom w:w="60" w:type="dxa"/>
              <w:right w:w="100" w:type="dxa"/>
            </w:tcMar>
          </w:tcPr>
          <w:p w14:paraId="08125F52" w14:textId="77777777" w:rsidR="00D52715" w:rsidRDefault="00000000" w:rsidP="004312C0">
            <w:pPr>
              <w:rPr>
                <w:color w:val="000000"/>
                <w:sz w:val="17"/>
                <w:szCs w:val="17"/>
              </w:rPr>
            </w:pPr>
            <w:r w:rsidRPr="00473BFE">
              <w:rPr>
                <w:color w:val="000000"/>
                <w:sz w:val="17"/>
                <w:szCs w:val="17"/>
              </w:rPr>
              <w:t xml:space="preserve">1. Export Labs → open Excel → navigate to </w:t>
            </w:r>
            <w:proofErr w:type="spellStart"/>
            <w:r w:rsidRPr="00473BFE">
              <w:rPr>
                <w:color w:val="000000"/>
                <w:sz w:val="17"/>
                <w:szCs w:val="17"/>
              </w:rPr>
              <w:t>BioReference</w:t>
            </w:r>
            <w:proofErr w:type="spellEnd"/>
            <w:r w:rsidRPr="00473BFE">
              <w:rPr>
                <w:color w:val="000000"/>
                <w:sz w:val="17"/>
                <w:szCs w:val="17"/>
              </w:rPr>
              <w:t xml:space="preserve"> Lab tab. </w:t>
            </w:r>
          </w:p>
          <w:p w14:paraId="71A73298" w14:textId="77777777" w:rsidR="00D52715" w:rsidRDefault="00000000" w:rsidP="004312C0">
            <w:pPr>
              <w:rPr>
                <w:color w:val="000000"/>
                <w:sz w:val="17"/>
                <w:szCs w:val="17"/>
              </w:rPr>
            </w:pPr>
            <w:r w:rsidRPr="00473BFE">
              <w:rPr>
                <w:color w:val="000000"/>
                <w:sz w:val="17"/>
                <w:szCs w:val="17"/>
              </w:rPr>
              <w:t xml:space="preserve">2. Locate WBC Count reference range row. </w:t>
            </w:r>
          </w:p>
          <w:p w14:paraId="4CE02B74" w14:textId="43DF8968" w:rsidR="00F3603C" w:rsidRPr="00473BFE" w:rsidRDefault="00000000" w:rsidP="004312C0">
            <w:r w:rsidRPr="00473BFE">
              <w:rPr>
                <w:color w:val="000000"/>
                <w:sz w:val="17"/>
                <w:szCs w:val="17"/>
              </w:rPr>
              <w:t>3. Check LOINC and Unit columns.</w:t>
            </w:r>
          </w:p>
        </w:tc>
        <w:tc>
          <w:tcPr>
            <w:tcW w:w="2700" w:type="dxa"/>
            <w:tcBorders>
              <w:top w:val="single" w:sz="4" w:space="0" w:color="B8CCE4"/>
              <w:left w:val="single" w:sz="4" w:space="0" w:color="B8CCE4"/>
              <w:bottom w:val="single" w:sz="4" w:space="0" w:color="B8CCE4"/>
              <w:right w:val="single" w:sz="4" w:space="0" w:color="B8CCE4"/>
            </w:tcBorders>
            <w:shd w:val="clear" w:color="auto" w:fill="D6E4F0"/>
            <w:tcMar>
              <w:top w:w="60" w:type="dxa"/>
              <w:left w:w="100" w:type="dxa"/>
              <w:bottom w:w="60" w:type="dxa"/>
              <w:right w:w="100" w:type="dxa"/>
            </w:tcMar>
          </w:tcPr>
          <w:p w14:paraId="4EEFDEBA" w14:textId="77777777" w:rsidR="00F3603C" w:rsidRPr="00473BFE" w:rsidRDefault="00000000" w:rsidP="004312C0">
            <w:r w:rsidRPr="00473BFE">
              <w:rPr>
                <w:color w:val="000000"/>
                <w:sz w:val="17"/>
                <w:szCs w:val="17"/>
              </w:rPr>
              <w:t>WBC Count row in export shows Unit = 'K/</w:t>
            </w:r>
            <w:proofErr w:type="spellStart"/>
            <w:r w:rsidRPr="00473BFE">
              <w:rPr>
                <w:color w:val="000000"/>
                <w:sz w:val="17"/>
                <w:szCs w:val="17"/>
              </w:rPr>
              <w:t>uL</w:t>
            </w:r>
            <w:proofErr w:type="spellEnd"/>
            <w:r w:rsidRPr="00473BFE">
              <w:rPr>
                <w:color w:val="000000"/>
                <w:sz w:val="17"/>
                <w:szCs w:val="17"/>
              </w:rPr>
              <w:t>' and LOINC = '26464-8' in the corresponding columns.</w:t>
            </w:r>
          </w:p>
        </w:tc>
      </w:tr>
      <w:tr w:rsidR="00F3603C" w:rsidRPr="00473BFE" w14:paraId="31C05F27" w14:textId="77777777" w:rsidTr="00D52715">
        <w:tblPrEx>
          <w:tblCellMar>
            <w:top w:w="0" w:type="dxa"/>
            <w:bottom w:w="0" w:type="dxa"/>
          </w:tblCellMar>
        </w:tblPrEx>
        <w:tc>
          <w:tcPr>
            <w:tcW w:w="82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36D8797B" w14:textId="77777777" w:rsidR="00F3603C" w:rsidRPr="00473BFE" w:rsidRDefault="00000000" w:rsidP="004312C0">
            <w:r w:rsidRPr="00473BFE">
              <w:rPr>
                <w:b/>
                <w:bCs/>
                <w:color w:val="1F3864"/>
                <w:sz w:val="17"/>
                <w:szCs w:val="17"/>
              </w:rPr>
              <w:t>LDE2-08</w:t>
            </w:r>
          </w:p>
        </w:tc>
        <w:tc>
          <w:tcPr>
            <w:tcW w:w="196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29B944A4" w14:textId="77777777" w:rsidR="00F3603C" w:rsidRPr="00473BFE" w:rsidRDefault="00000000" w:rsidP="004312C0">
            <w:r w:rsidRPr="00473BFE">
              <w:rPr>
                <w:b/>
                <w:bCs/>
                <w:color w:val="000000"/>
                <w:sz w:val="17"/>
                <w:szCs w:val="17"/>
              </w:rPr>
              <w:t>Data Export flag state is 'Equal' for categorical Yes/No exact match</w:t>
            </w:r>
          </w:p>
        </w:tc>
        <w:tc>
          <w:tcPr>
            <w:tcW w:w="1980"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38B2311" w14:textId="77777777" w:rsidR="00F3603C" w:rsidRPr="00473BFE" w:rsidRDefault="00000000" w:rsidP="004312C0">
            <w:r w:rsidRPr="00473BFE">
              <w:rPr>
                <w:i/>
                <w:iCs/>
                <w:color w:val="000000"/>
                <w:sz w:val="17"/>
                <w:szCs w:val="17"/>
              </w:rPr>
              <w:t>X-Ray Taken: Expected = Yes; Subject S-040 entered Yes</w:t>
            </w:r>
          </w:p>
        </w:tc>
        <w:tc>
          <w:tcPr>
            <w:tcW w:w="3335" w:type="dxa"/>
            <w:tcBorders>
              <w:top w:val="single" w:sz="4" w:space="0" w:color="B8CCE4"/>
              <w:left w:val="single" w:sz="4" w:space="0" w:color="B8CCE4"/>
              <w:bottom w:val="single" w:sz="4" w:space="0" w:color="B8CCE4"/>
              <w:right w:val="single" w:sz="4" w:space="0" w:color="B8CCE4"/>
            </w:tcBorders>
            <w:shd w:val="clear" w:color="auto" w:fill="F2F7FB"/>
            <w:tcMar>
              <w:top w:w="60" w:type="dxa"/>
              <w:left w:w="100" w:type="dxa"/>
              <w:bottom w:w="60" w:type="dxa"/>
              <w:right w:w="100" w:type="dxa"/>
            </w:tcMar>
          </w:tcPr>
          <w:p w14:paraId="402A15BE" w14:textId="77777777" w:rsidR="00D52715" w:rsidRDefault="00000000" w:rsidP="004312C0">
            <w:pPr>
              <w:rPr>
                <w:color w:val="000000"/>
                <w:sz w:val="17"/>
                <w:szCs w:val="17"/>
              </w:rPr>
            </w:pPr>
            <w:r w:rsidRPr="00473BFE">
              <w:rPr>
                <w:color w:val="000000"/>
                <w:sz w:val="17"/>
                <w:szCs w:val="17"/>
              </w:rPr>
              <w:t xml:space="preserve">1. Export data with Include Labs for Imaging Panel. </w:t>
            </w:r>
          </w:p>
          <w:p w14:paraId="36B1F06F" w14:textId="77777777" w:rsidR="00D52715" w:rsidRDefault="00000000" w:rsidP="004312C0">
            <w:pPr>
              <w:rPr>
                <w:color w:val="000000"/>
                <w:sz w:val="17"/>
                <w:szCs w:val="17"/>
              </w:rPr>
            </w:pPr>
            <w:r w:rsidRPr="00473BFE">
              <w:rPr>
                <w:color w:val="000000"/>
                <w:sz w:val="17"/>
                <w:szCs w:val="17"/>
              </w:rPr>
              <w:t xml:space="preserve">2. Find X-Ray Taken row for S-040. </w:t>
            </w:r>
          </w:p>
          <w:p w14:paraId="4BCD14B3" w14:textId="2990E51A" w:rsidR="00F3603C" w:rsidRPr="00473BFE" w:rsidRDefault="00000000" w:rsidP="004312C0">
            <w:r w:rsidRPr="00473BFE">
              <w:rPr>
                <w:color w:val="000000"/>
                <w:sz w:val="17"/>
                <w:szCs w:val="17"/>
              </w:rPr>
              <w:t>3. Check Out-of-Range column.</w:t>
            </w:r>
          </w:p>
        </w:tc>
        <w:tc>
          <w:tcPr>
            <w:tcW w:w="2700" w:type="dxa"/>
            <w:tcBorders>
              <w:top w:val="single" w:sz="4" w:space="0" w:color="B8CCE4"/>
              <w:left w:val="single" w:sz="4" w:space="0" w:color="B8CCE4"/>
              <w:bottom w:val="single" w:sz="4" w:space="0" w:color="B8CCE4"/>
              <w:right w:val="single" w:sz="4" w:space="0" w:color="B8CCE4"/>
            </w:tcBorders>
            <w:shd w:val="clear" w:color="auto" w:fill="E2EFDA"/>
            <w:tcMar>
              <w:top w:w="60" w:type="dxa"/>
              <w:left w:w="100" w:type="dxa"/>
              <w:bottom w:w="60" w:type="dxa"/>
              <w:right w:w="100" w:type="dxa"/>
            </w:tcMar>
          </w:tcPr>
          <w:p w14:paraId="159FE27C" w14:textId="77777777" w:rsidR="00F3603C" w:rsidRPr="00473BFE" w:rsidRDefault="00000000" w:rsidP="004312C0">
            <w:r w:rsidRPr="00473BFE">
              <w:rPr>
                <w:color w:val="000000"/>
                <w:sz w:val="17"/>
                <w:szCs w:val="17"/>
              </w:rPr>
              <w:t>Out-of-Range column shows 'Equal' for subject S-040 who entered 'Yes' (matching the expected value). No flag triggered and export correctly reflects 'Equal' status.</w:t>
            </w:r>
          </w:p>
        </w:tc>
      </w:tr>
    </w:tbl>
    <w:p w14:paraId="2C383902" w14:textId="77777777" w:rsidR="00F3603C" w:rsidRPr="003E7917" w:rsidRDefault="00F3603C" w:rsidP="004312C0"/>
    <w:sectPr w:rsidR="00F3603C" w:rsidRPr="003E7917">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E7E0F"/>
    <w:multiLevelType w:val="hybridMultilevel"/>
    <w:tmpl w:val="3D44C888"/>
    <w:lvl w:ilvl="0" w:tplc="931E7E30">
      <w:start w:val="1"/>
      <w:numFmt w:val="bullet"/>
      <w:lvlText w:val="●"/>
      <w:lvlJc w:val="left"/>
      <w:pPr>
        <w:ind w:left="720" w:hanging="360"/>
      </w:pPr>
    </w:lvl>
    <w:lvl w:ilvl="1" w:tplc="9B04989A">
      <w:start w:val="1"/>
      <w:numFmt w:val="bullet"/>
      <w:lvlText w:val="○"/>
      <w:lvlJc w:val="left"/>
      <w:pPr>
        <w:ind w:left="1440" w:hanging="360"/>
      </w:pPr>
    </w:lvl>
    <w:lvl w:ilvl="2" w:tplc="C4C8B81E">
      <w:start w:val="1"/>
      <w:numFmt w:val="bullet"/>
      <w:lvlText w:val="■"/>
      <w:lvlJc w:val="left"/>
      <w:pPr>
        <w:ind w:left="2160" w:hanging="360"/>
      </w:pPr>
    </w:lvl>
    <w:lvl w:ilvl="3" w:tplc="F5C2ABE0">
      <w:start w:val="1"/>
      <w:numFmt w:val="bullet"/>
      <w:lvlText w:val="●"/>
      <w:lvlJc w:val="left"/>
      <w:pPr>
        <w:ind w:left="2880" w:hanging="360"/>
      </w:pPr>
    </w:lvl>
    <w:lvl w:ilvl="4" w:tplc="524A4DD0">
      <w:start w:val="1"/>
      <w:numFmt w:val="bullet"/>
      <w:lvlText w:val="○"/>
      <w:lvlJc w:val="left"/>
      <w:pPr>
        <w:ind w:left="3600" w:hanging="360"/>
      </w:pPr>
    </w:lvl>
    <w:lvl w:ilvl="5" w:tplc="B26E93F0">
      <w:start w:val="1"/>
      <w:numFmt w:val="bullet"/>
      <w:lvlText w:val="■"/>
      <w:lvlJc w:val="left"/>
      <w:pPr>
        <w:ind w:left="4320" w:hanging="360"/>
      </w:pPr>
    </w:lvl>
    <w:lvl w:ilvl="6" w:tplc="CFB4A260">
      <w:start w:val="1"/>
      <w:numFmt w:val="bullet"/>
      <w:lvlText w:val="●"/>
      <w:lvlJc w:val="left"/>
      <w:pPr>
        <w:ind w:left="5040" w:hanging="360"/>
      </w:pPr>
    </w:lvl>
    <w:lvl w:ilvl="7" w:tplc="BE4272FA">
      <w:start w:val="1"/>
      <w:numFmt w:val="bullet"/>
      <w:lvlText w:val="●"/>
      <w:lvlJc w:val="left"/>
      <w:pPr>
        <w:ind w:left="5760" w:hanging="360"/>
      </w:pPr>
    </w:lvl>
    <w:lvl w:ilvl="8" w:tplc="54D61D10">
      <w:start w:val="1"/>
      <w:numFmt w:val="bullet"/>
      <w:lvlText w:val="●"/>
      <w:lvlJc w:val="left"/>
      <w:pPr>
        <w:ind w:left="6480" w:hanging="360"/>
      </w:pPr>
    </w:lvl>
  </w:abstractNum>
  <w:num w:numId="1" w16cid:durableId="1384207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3C"/>
    <w:rsid w:val="00144083"/>
    <w:rsid w:val="00313D6A"/>
    <w:rsid w:val="00335269"/>
    <w:rsid w:val="00395028"/>
    <w:rsid w:val="003E7917"/>
    <w:rsid w:val="003F37FA"/>
    <w:rsid w:val="0042468B"/>
    <w:rsid w:val="004312C0"/>
    <w:rsid w:val="00473BFE"/>
    <w:rsid w:val="0053331D"/>
    <w:rsid w:val="0073592F"/>
    <w:rsid w:val="0078380E"/>
    <w:rsid w:val="007A2088"/>
    <w:rsid w:val="008D77EE"/>
    <w:rsid w:val="00913CC3"/>
    <w:rsid w:val="00A858EE"/>
    <w:rsid w:val="00B937DD"/>
    <w:rsid w:val="00C05D70"/>
    <w:rsid w:val="00D07B90"/>
    <w:rsid w:val="00D52715"/>
    <w:rsid w:val="00F35590"/>
    <w:rsid w:val="00F36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C062"/>
  <w15:docId w15:val="{42F0BB44-D84D-45E1-9E83-05683AF26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0"/>
      <w:szCs w:val="30"/>
    </w:rPr>
  </w:style>
  <w:style w:type="paragraph" w:styleId="Heading2">
    <w:name w:val="heading 2"/>
    <w:uiPriority w:val="9"/>
    <w:semiHidden/>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86063f-a9fd-424a-9e11-15b50e6a47a7}" enabled="1" method="Standard" siteId="{e00b6687-c776-4514-8a12-5549c0aabb79}" contentBits="0" removed="0"/>
</clbl:labelList>
</file>

<file path=docProps/app.xml><?xml version="1.0" encoding="utf-8"?>
<Properties xmlns="http://schemas.openxmlformats.org/officeDocument/2006/extended-properties" xmlns:vt="http://schemas.openxmlformats.org/officeDocument/2006/docPropsVTypes">
  <Template>Normal</Template>
  <TotalTime>125</TotalTime>
  <Pages>22</Pages>
  <Words>11537</Words>
  <Characters>73261</Characters>
  <Application>Microsoft Office Word</Application>
  <DocSecurity>0</DocSecurity>
  <Lines>2220</Lines>
  <Paragraphs>2291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Paapagaari</cp:lastModifiedBy>
  <cp:revision>104</cp:revision>
  <dcterms:created xsi:type="dcterms:W3CDTF">2026-03-23T10:46:00Z</dcterms:created>
  <dcterms:modified xsi:type="dcterms:W3CDTF">2026-03-23T13:54:00Z</dcterms:modified>
</cp:coreProperties>
</file>