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27E5" w14:textId="77777777" w:rsidR="00E158CA" w:rsidRPr="00E158CA" w:rsidRDefault="00E158CA" w:rsidP="00E158CA">
      <w:pPr>
        <w:spacing w:after="0" w:line="240" w:lineRule="auto"/>
      </w:pPr>
      <w:r w:rsidRPr="00E158CA">
        <w:rPr>
          <w:rFonts w:ascii="Segoe UI Emoji" w:hAnsi="Segoe UI Emoji" w:cs="Segoe UI Emoji"/>
        </w:rPr>
        <w:t>✅</w:t>
      </w:r>
      <w:r w:rsidRPr="00E158CA">
        <w:t xml:space="preserve"> </w:t>
      </w:r>
      <w:r w:rsidRPr="00E158CA">
        <w:rPr>
          <w:b/>
          <w:bCs/>
        </w:rPr>
        <w:t>Final Linked List Set (10 for placements)</w:t>
      </w:r>
    </w:p>
    <w:p w14:paraId="1AEE4613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Reverse a Linked List</w:t>
      </w:r>
    </w:p>
    <w:p w14:paraId="4202FE20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Detect Cycle in Linked List</w:t>
      </w:r>
    </w:p>
    <w:p w14:paraId="07DBE673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Find Middle of Linked List</w:t>
      </w:r>
    </w:p>
    <w:p w14:paraId="1A246E92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Merge Two Sorted Linked Lists</w:t>
      </w:r>
    </w:p>
    <w:p w14:paraId="02B291A3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 xml:space="preserve">Remove Nth Node </w:t>
      </w:r>
      <w:proofErr w:type="gramStart"/>
      <w:r w:rsidRPr="00E158CA">
        <w:t>From</w:t>
      </w:r>
      <w:proofErr w:type="gramEnd"/>
      <w:r w:rsidRPr="00E158CA">
        <w:t xml:space="preserve"> End</w:t>
      </w:r>
    </w:p>
    <w:p w14:paraId="1789CF58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Intersection of Two Linked Lists</w:t>
      </w:r>
    </w:p>
    <w:p w14:paraId="1CE40E22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Check if Linked List is Palindrome</w:t>
      </w:r>
    </w:p>
    <w:p w14:paraId="73FEEA71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Reverse Linked List in K Groups</w:t>
      </w:r>
    </w:p>
    <w:p w14:paraId="1574E4D1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Add Two Numbers</w:t>
      </w:r>
    </w:p>
    <w:p w14:paraId="407AF1D4" w14:textId="77777777" w:rsidR="00E158CA" w:rsidRPr="00E158CA" w:rsidRDefault="00E158CA" w:rsidP="00E158CA">
      <w:pPr>
        <w:numPr>
          <w:ilvl w:val="0"/>
          <w:numId w:val="5"/>
        </w:numPr>
        <w:spacing w:after="0" w:line="240" w:lineRule="auto"/>
      </w:pPr>
      <w:r w:rsidRPr="00E158CA">
        <w:t>Copy List with Random Pointer</w:t>
      </w:r>
    </w:p>
    <w:p w14:paraId="4F380915" w14:textId="77777777" w:rsidR="00A46E6A" w:rsidRPr="00E158CA" w:rsidRDefault="00A46E6A" w:rsidP="00714613">
      <w:pPr>
        <w:spacing w:after="0" w:line="240" w:lineRule="auto"/>
        <w:rPr>
          <w:lang w:val="en-US"/>
        </w:rPr>
      </w:pPr>
    </w:p>
    <w:sectPr w:rsidR="00A46E6A" w:rsidRPr="00E158CA" w:rsidSect="007146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0B07"/>
    <w:multiLevelType w:val="multilevel"/>
    <w:tmpl w:val="9D24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A4CEB"/>
    <w:multiLevelType w:val="multilevel"/>
    <w:tmpl w:val="112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3459B"/>
    <w:multiLevelType w:val="multilevel"/>
    <w:tmpl w:val="13B4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81B8C"/>
    <w:multiLevelType w:val="multilevel"/>
    <w:tmpl w:val="E29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339A"/>
    <w:multiLevelType w:val="multilevel"/>
    <w:tmpl w:val="CC5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53632">
    <w:abstractNumId w:val="4"/>
  </w:num>
  <w:num w:numId="2" w16cid:durableId="1675838519">
    <w:abstractNumId w:val="1"/>
  </w:num>
  <w:num w:numId="3" w16cid:durableId="309528650">
    <w:abstractNumId w:val="3"/>
  </w:num>
  <w:num w:numId="4" w16cid:durableId="1338968420">
    <w:abstractNumId w:val="2"/>
  </w:num>
  <w:num w:numId="5" w16cid:durableId="13966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CD"/>
    <w:rsid w:val="000B1551"/>
    <w:rsid w:val="00483E8E"/>
    <w:rsid w:val="00545FEA"/>
    <w:rsid w:val="00714613"/>
    <w:rsid w:val="008663B8"/>
    <w:rsid w:val="00A46E6A"/>
    <w:rsid w:val="00A6729E"/>
    <w:rsid w:val="00C01BCD"/>
    <w:rsid w:val="00E158CA"/>
    <w:rsid w:val="00F8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B6BB"/>
  <w15:chartTrackingRefBased/>
  <w15:docId w15:val="{68C807A2-2139-45EB-AFEC-72E7B9BE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4</cp:revision>
  <dcterms:created xsi:type="dcterms:W3CDTF">2026-02-21T03:39:00Z</dcterms:created>
  <dcterms:modified xsi:type="dcterms:W3CDTF">2026-03-08T10:37:00Z</dcterms:modified>
</cp:coreProperties>
</file>