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3D4" w:rsidRPr="007273D4" w:rsidRDefault="007273D4" w:rsidP="007273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</w:rPr>
      </w:pPr>
      <w:bookmarkStart w:id="0" w:name="_GoBack"/>
      <w:r w:rsidRPr="007273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</w:rPr>
        <w:t>Duplicate File Finder</w:t>
      </w:r>
    </w:p>
    <w:bookmarkEnd w:id="0"/>
    <w:p w:rsidR="007273D4" w:rsidRPr="007273D4" w:rsidRDefault="007273D4" w:rsidP="00727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A user-friendly desktop application to find and delete duplicate files from any selected folder and send a report via email.</w:t>
      </w:r>
    </w:p>
    <w:p w:rsidR="007273D4" w:rsidRDefault="007273D4" w:rsidP="00727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273D4" w:rsidRPr="007273D4" w:rsidRDefault="007273D4" w:rsidP="00727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>
            <wp:extent cx="5181600" cy="2751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2 11223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118" cy="27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D4" w:rsidRPr="007273D4" w:rsidRDefault="007273D4" w:rsidP="00727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Features</w:t>
      </w:r>
    </w:p>
    <w:p w:rsidR="007273D4" w:rsidRPr="007273D4" w:rsidRDefault="007273D4" w:rsidP="0072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Folder Selection</w:t>
      </w: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Easily browse and select a folder to scan for duplicate files.</w:t>
      </w:r>
    </w:p>
    <w:p w:rsidR="007273D4" w:rsidRPr="007273D4" w:rsidRDefault="007273D4" w:rsidP="0072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Duplicate Detection</w:t>
      </w: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Uses MD5 hash algorithm to detect duplicate files with precision.</w:t>
      </w:r>
    </w:p>
    <w:p w:rsidR="007273D4" w:rsidRPr="007273D4" w:rsidRDefault="007273D4" w:rsidP="0072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Email Log</w:t>
      </w: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Automatically sends an email containing a log of all duplicate files detected.</w:t>
      </w:r>
    </w:p>
    <w:p w:rsidR="007273D4" w:rsidRPr="007273D4" w:rsidRDefault="007273D4" w:rsidP="0072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File Deletion</w:t>
      </w: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Safely delete duplicate files from your folder with a confirmation dialog.</w:t>
      </w:r>
    </w:p>
    <w:p w:rsidR="007273D4" w:rsidRPr="007273D4" w:rsidRDefault="007273D4" w:rsidP="0072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Log Generation</w:t>
      </w: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Generates a detailed log file for each execution with a timestamp.</w:t>
      </w:r>
    </w:p>
    <w:p w:rsidR="007273D4" w:rsidRPr="007273D4" w:rsidRDefault="007273D4" w:rsidP="00727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Tech Stack</w:t>
      </w:r>
    </w:p>
    <w:p w:rsidR="007273D4" w:rsidRPr="007273D4" w:rsidRDefault="007273D4" w:rsidP="0072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Language</w:t>
      </w: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Python</w:t>
      </w:r>
    </w:p>
    <w:p w:rsidR="007273D4" w:rsidRPr="007273D4" w:rsidRDefault="007273D4" w:rsidP="0072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Libraries</w:t>
      </w: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7273D4" w:rsidRPr="007273D4" w:rsidRDefault="007273D4" w:rsidP="007273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tkinter</w:t>
      </w:r>
      <w:proofErr w:type="spellEnd"/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building the graphical user interface.</w:t>
      </w:r>
    </w:p>
    <w:p w:rsidR="007273D4" w:rsidRPr="007273D4" w:rsidRDefault="007273D4" w:rsidP="007273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hashlib</w:t>
      </w:r>
      <w:proofErr w:type="spellEnd"/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file hashing (MD5).</w:t>
      </w:r>
    </w:p>
    <w:p w:rsidR="007273D4" w:rsidRPr="007273D4" w:rsidRDefault="007273D4" w:rsidP="007273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smtplib</w:t>
      </w:r>
      <w:proofErr w:type="spellEnd"/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sending emails.</w:t>
      </w:r>
    </w:p>
    <w:p w:rsidR="007273D4" w:rsidRPr="007273D4" w:rsidRDefault="007273D4" w:rsidP="007273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pathlib</w:t>
      </w:r>
      <w:proofErr w:type="spellEnd"/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os</w:t>
      </w:r>
      <w:proofErr w:type="spellEnd"/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file handling.</w:t>
      </w:r>
    </w:p>
    <w:p w:rsidR="007273D4" w:rsidRDefault="007273D4" w:rsidP="007273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ScrolledText</w:t>
      </w:r>
      <w:proofErr w:type="spellEnd"/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handling large text areas.</w:t>
      </w:r>
    </w:p>
    <w:p w:rsidR="007273D4" w:rsidRDefault="007273D4" w:rsidP="0072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273D4" w:rsidRDefault="007273D4" w:rsidP="0072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273D4" w:rsidRPr="007273D4" w:rsidRDefault="007273D4" w:rsidP="0072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273D4" w:rsidRPr="007273D4" w:rsidRDefault="007273D4" w:rsidP="00727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Screenshots</w:t>
      </w:r>
    </w:p>
    <w:p w:rsidR="007273D4" w:rsidRPr="007273D4" w:rsidRDefault="007273D4" w:rsidP="00727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Main Application Interface</w:t>
      </w:r>
    </w:p>
    <w:p w:rsidR="007273D4" w:rsidRPr="007273D4" w:rsidRDefault="007273D4" w:rsidP="00727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>
            <wp:extent cx="5219700" cy="27717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02 11223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519" cy="27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D4" w:rsidRPr="007273D4" w:rsidRDefault="007273D4" w:rsidP="00727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Folder Selection</w:t>
      </w:r>
    </w:p>
    <w:p w:rsidR="007273D4" w:rsidRPr="007273D4" w:rsidRDefault="007273D4" w:rsidP="00727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>
            <wp:extent cx="5341620" cy="283059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2 1123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822" cy="284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43" w:rsidRDefault="003C4943" w:rsidP="00727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</w:p>
    <w:p w:rsidR="003C4943" w:rsidRDefault="003C4943" w:rsidP="00727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</w:p>
    <w:p w:rsidR="003C4943" w:rsidRDefault="003C4943" w:rsidP="00727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</w:p>
    <w:p w:rsidR="003C4943" w:rsidRDefault="003C4943" w:rsidP="00727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</w:p>
    <w:p w:rsidR="007273D4" w:rsidRPr="007273D4" w:rsidRDefault="007273D4" w:rsidP="00727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lastRenderedPageBreak/>
        <w:t>Duplicate Files Display</w:t>
      </w:r>
    </w:p>
    <w:p w:rsidR="007273D4" w:rsidRPr="007273D4" w:rsidRDefault="003C4943" w:rsidP="00727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>
            <wp:extent cx="5731510" cy="35591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2 1127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D4" w:rsidRPr="007273D4" w:rsidRDefault="007273D4" w:rsidP="00727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How to Install</w:t>
      </w:r>
    </w:p>
    <w:p w:rsidR="007273D4" w:rsidRPr="007273D4" w:rsidRDefault="007273D4" w:rsidP="0072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Clone the repository or download the project files:</w:t>
      </w:r>
    </w:p>
    <w:p w:rsidR="007273D4" w:rsidRPr="007273D4" w:rsidRDefault="007273D4" w:rsidP="0072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git clone https://github.com/username/duplicate-file-finder.git</w:t>
      </w:r>
    </w:p>
    <w:p w:rsidR="007273D4" w:rsidRPr="007273D4" w:rsidRDefault="007273D4" w:rsidP="0072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Install the required Python libraries:</w:t>
      </w:r>
    </w:p>
    <w:p w:rsidR="007273D4" w:rsidRPr="007273D4" w:rsidRDefault="007273D4" w:rsidP="0072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pip install -r requirements.txt</w:t>
      </w:r>
    </w:p>
    <w:p w:rsidR="007273D4" w:rsidRPr="007273D4" w:rsidRDefault="007273D4" w:rsidP="0072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Ensure you have a valid </w:t>
      </w:r>
      <w:r w:rsidRPr="00727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Gmail account</w:t>
      </w: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use for sending the email log. Update the sender email and app password in the script.</w:t>
      </w:r>
    </w:p>
    <w:p w:rsidR="007273D4" w:rsidRPr="007273D4" w:rsidRDefault="007273D4" w:rsidP="00727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Usage</w:t>
      </w:r>
    </w:p>
    <w:p w:rsidR="007273D4" w:rsidRPr="007273D4" w:rsidRDefault="007273D4" w:rsidP="0072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Run the application</w:t>
      </w: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7273D4" w:rsidRPr="007273D4" w:rsidRDefault="007273D4" w:rsidP="0072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python duplicate_file_finder.py</w:t>
      </w:r>
    </w:p>
    <w:p w:rsidR="007273D4" w:rsidRPr="007273D4" w:rsidRDefault="007273D4" w:rsidP="0072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Select a folder</w:t>
      </w: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Click the "Select Folder" button and choose a directory to scan for duplicate files.</w:t>
      </w:r>
    </w:p>
    <w:p w:rsidR="007273D4" w:rsidRPr="007273D4" w:rsidRDefault="003C4943" w:rsidP="007273D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>
            <wp:extent cx="3947160" cy="209165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02 1123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239" cy="20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D4" w:rsidRPr="007273D4" w:rsidRDefault="007273D4" w:rsidP="0072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Find Duplicates</w:t>
      </w: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Click "Find Duplicates" to start scanning the selected folder. A log will display the duplicate files found.</w:t>
      </w:r>
    </w:p>
    <w:p w:rsidR="007273D4" w:rsidRPr="007273D4" w:rsidRDefault="003C4943" w:rsidP="007273D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>
            <wp:extent cx="4030980" cy="250317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02 11270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18" cy="250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D4" w:rsidRPr="007273D4" w:rsidRDefault="007273D4" w:rsidP="0072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Email Log</w:t>
      </w: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If you've entered an email, a log file with duplicates will be sent to your inbox.</w:t>
      </w:r>
    </w:p>
    <w:p w:rsidR="007273D4" w:rsidRPr="007273D4" w:rsidRDefault="003C4943" w:rsidP="007273D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>
            <wp:extent cx="4854566" cy="24079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0-02 11373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670" cy="241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D4" w:rsidRPr="007273D4" w:rsidRDefault="007273D4" w:rsidP="0072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lastRenderedPageBreak/>
        <w:t>Delete Duplicates</w:t>
      </w: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Click "Delete Duplicates" to remove the files from your system. A confirmation will be asked before deletion.</w:t>
      </w:r>
    </w:p>
    <w:p w:rsidR="007273D4" w:rsidRPr="007273D4" w:rsidRDefault="003C4943" w:rsidP="007273D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>
            <wp:extent cx="5191073" cy="2750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lete susessful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582" cy="275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D4" w:rsidRPr="007273D4" w:rsidRDefault="007273D4" w:rsidP="00727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Log Files</w:t>
      </w:r>
    </w:p>
    <w:p w:rsidR="007273D4" w:rsidRPr="007273D4" w:rsidRDefault="007273D4" w:rsidP="0072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program generates a log file after every scan and places it in the </w:t>
      </w:r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Logs</w:t>
      </w: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directory with a timestamp. This log contains all duplicate file paths.</w:t>
      </w:r>
    </w:p>
    <w:p w:rsidR="007273D4" w:rsidRPr="007273D4" w:rsidRDefault="007273D4" w:rsidP="0072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Example of a log file name:</w:t>
      </w:r>
    </w:p>
    <w:p w:rsidR="007273D4" w:rsidRPr="007273D4" w:rsidRDefault="007273D4" w:rsidP="0072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```</w:t>
      </w:r>
    </w:p>
    <w:p w:rsidR="007273D4" w:rsidRPr="007273D4" w:rsidRDefault="007273D4" w:rsidP="0072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Log_1633024802.txt</w:t>
      </w:r>
    </w:p>
    <w:p w:rsidR="007273D4" w:rsidRPr="007273D4" w:rsidRDefault="007273D4" w:rsidP="0072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```</w:t>
      </w:r>
    </w:p>
    <w:p w:rsidR="007273D4" w:rsidRPr="007273D4" w:rsidRDefault="007273D4" w:rsidP="00727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Email Configuration</w:t>
      </w:r>
    </w:p>
    <w:p w:rsidR="007273D4" w:rsidRPr="007273D4" w:rsidRDefault="007273D4" w:rsidP="0072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You need to configure your Gmail account to allow access via third-party apps (this is necessary for the </w:t>
      </w:r>
      <w:proofErr w:type="spellStart"/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smtplib</w:t>
      </w:r>
      <w:proofErr w:type="spellEnd"/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library to send the email):</w:t>
      </w:r>
    </w:p>
    <w:p w:rsidR="007273D4" w:rsidRPr="007273D4" w:rsidRDefault="007273D4" w:rsidP="0072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Set your Gmail account to allow less secure apps or generate an </w:t>
      </w:r>
      <w:r w:rsidRPr="007273D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App Password</w:t>
      </w: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if using 2FA.</w:t>
      </w:r>
    </w:p>
    <w:p w:rsidR="007273D4" w:rsidRPr="007273D4" w:rsidRDefault="007273D4" w:rsidP="00727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 the script, update the following lines with your email and app password:</w:t>
      </w:r>
    </w:p>
    <w:p w:rsidR="007273D4" w:rsidRPr="007273D4" w:rsidRDefault="007273D4" w:rsidP="0072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fromaddr</w:t>
      </w:r>
      <w:proofErr w:type="spellEnd"/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"youremail@gmail.com"</w:t>
      </w:r>
    </w:p>
    <w:p w:rsidR="007273D4" w:rsidRPr="007273D4" w:rsidRDefault="007273D4" w:rsidP="0072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s.</w:t>
      </w:r>
      <w:proofErr w:type="gramStart"/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login</w:t>
      </w:r>
      <w:proofErr w:type="spellEnd"/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proofErr w:type="gramEnd"/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fromaddr</w:t>
      </w:r>
      <w:proofErr w:type="spellEnd"/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, "your-app-password")</w:t>
      </w:r>
    </w:p>
    <w:p w:rsidR="007273D4" w:rsidRPr="007273D4" w:rsidRDefault="007273D4" w:rsidP="00727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7273D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Contribution</w:t>
      </w:r>
    </w:p>
    <w:p w:rsidR="007273D4" w:rsidRPr="007273D4" w:rsidRDefault="007273D4" w:rsidP="0072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Fork the repository.</w:t>
      </w:r>
    </w:p>
    <w:p w:rsidR="007273D4" w:rsidRPr="007273D4" w:rsidRDefault="007273D4" w:rsidP="0072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Create a new branch:</w:t>
      </w:r>
    </w:p>
    <w:p w:rsidR="007273D4" w:rsidRPr="007273D4" w:rsidRDefault="007273D4" w:rsidP="0072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git checkout -b feature-branch</w:t>
      </w:r>
    </w:p>
    <w:p w:rsidR="007273D4" w:rsidRPr="007273D4" w:rsidRDefault="007273D4" w:rsidP="0072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>Commit your changes:</w:t>
      </w:r>
    </w:p>
    <w:p w:rsidR="007273D4" w:rsidRPr="007273D4" w:rsidRDefault="007273D4" w:rsidP="0072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git commit -m "Add some feature"</w:t>
      </w:r>
    </w:p>
    <w:p w:rsidR="007273D4" w:rsidRPr="007273D4" w:rsidRDefault="007273D4" w:rsidP="0072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Push to the branch:</w:t>
      </w:r>
    </w:p>
    <w:p w:rsidR="007273D4" w:rsidRPr="007273D4" w:rsidRDefault="007273D4" w:rsidP="0072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273D4">
        <w:rPr>
          <w:rFonts w:ascii="Courier New" w:eastAsia="Times New Roman" w:hAnsi="Courier New" w:cs="Courier New"/>
          <w:sz w:val="20"/>
          <w:szCs w:val="20"/>
          <w:lang w:eastAsia="en-IN" w:bidi="hi-IN"/>
        </w:rPr>
        <w:t>git push origin feature-branch</w:t>
      </w:r>
    </w:p>
    <w:p w:rsidR="007273D4" w:rsidRPr="007273D4" w:rsidRDefault="007273D4" w:rsidP="0072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273D4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Create a pull request.</w:t>
      </w:r>
    </w:p>
    <w:p w:rsidR="00364F50" w:rsidRDefault="00364F50"/>
    <w:sectPr w:rsidR="00364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6179"/>
    <w:multiLevelType w:val="multilevel"/>
    <w:tmpl w:val="48C6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05360"/>
    <w:multiLevelType w:val="multilevel"/>
    <w:tmpl w:val="7E2C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A7C39"/>
    <w:multiLevelType w:val="multilevel"/>
    <w:tmpl w:val="F8C2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56C52"/>
    <w:multiLevelType w:val="multilevel"/>
    <w:tmpl w:val="B21C6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90D0A"/>
    <w:multiLevelType w:val="multilevel"/>
    <w:tmpl w:val="C45A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E160F1"/>
    <w:multiLevelType w:val="multilevel"/>
    <w:tmpl w:val="B340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D4"/>
    <w:rsid w:val="00364F50"/>
    <w:rsid w:val="003C4943"/>
    <w:rsid w:val="0072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7618"/>
  <w15:chartTrackingRefBased/>
  <w15:docId w15:val="{496F5A31-8CEC-4624-9A6D-D4E2A7CA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3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7273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727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D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273D4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273D4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727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7273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73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3D4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builtin">
    <w:name w:val="hljs-built_in"/>
    <w:basedOn w:val="DefaultParagraphFont"/>
    <w:rsid w:val="007273D4"/>
  </w:style>
  <w:style w:type="character" w:customStyle="1" w:styleId="hljs-string">
    <w:name w:val="hljs-string"/>
    <w:basedOn w:val="DefaultParagraphFont"/>
    <w:rsid w:val="00727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2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3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2024-10-02T05:50:00Z</dcterms:created>
  <dcterms:modified xsi:type="dcterms:W3CDTF">2024-10-02T06:12:00Z</dcterms:modified>
</cp:coreProperties>
</file>