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67C3" w14:textId="3B22AA84" w:rsidR="00715609" w:rsidRPr="008211DF" w:rsidRDefault="00417890" w:rsidP="0041789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EX</w:t>
      </w:r>
      <w:r w:rsidR="00562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.</w:t>
      </w:r>
      <w:r w:rsidR="00490BEA"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NO</w:t>
      </w:r>
      <w:r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9F277E"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  <w:proofErr w:type="gramEnd"/>
      <w:r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772EB5"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  <w:r w:rsidR="00BA172E"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  <w:t xml:space="preserve">        </w:t>
      </w:r>
      <w:r w:rsidRPr="008211DF">
        <w:rPr>
          <w:rFonts w:ascii="Times New Roman" w:hAnsi="Times New Roman" w:cs="Times New Roman"/>
          <w:b/>
          <w:sz w:val="24"/>
          <w:szCs w:val="24"/>
        </w:rPr>
        <w:t>INSTALL</w:t>
      </w:r>
      <w:r w:rsidR="008211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11DF">
        <w:rPr>
          <w:rFonts w:ascii="Times New Roman" w:hAnsi="Times New Roman" w:cs="Times New Roman"/>
          <w:b/>
          <w:sz w:val="24"/>
          <w:szCs w:val="24"/>
        </w:rPr>
        <w:t xml:space="preserve"> AND CONFIGURE  WORDPRESS TOOL</w:t>
      </w:r>
    </w:p>
    <w:p w14:paraId="7425719D" w14:textId="18882C92" w:rsidR="009F277E" w:rsidRPr="008211DF" w:rsidRDefault="00490B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DATE</w:t>
      </w:r>
      <w:r w:rsidR="00417890"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5F23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08/</w:t>
      </w:r>
      <w:r w:rsidR="00562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01/25</w:t>
      </w:r>
      <w:r w:rsidR="00821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B8482B4" w14:textId="77777777" w:rsidR="009F277E" w:rsidRPr="00417890" w:rsidRDefault="009F277E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597182C" w14:textId="06C54DBE" w:rsidR="00715609" w:rsidRPr="008211DF" w:rsidRDefault="00417890" w:rsidP="009F277E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8211DF">
        <w:rPr>
          <w:rFonts w:ascii="Arial" w:hAnsi="Arial" w:cs="Arial"/>
          <w:b/>
          <w:bCs/>
          <w:color w:val="000000" w:themeColor="text1"/>
          <w:lang w:val="en-US"/>
        </w:rPr>
        <w:t>AIM</w:t>
      </w:r>
    </w:p>
    <w:p w14:paraId="78938E8E" w14:textId="4FD0E834" w:rsidR="005F23F4" w:rsidRPr="005F23F4" w:rsidRDefault="00772EB5" w:rsidP="005F23F4">
      <w:pPr>
        <w:pBdr>
          <w:top w:val="nil"/>
          <w:left w:val="nil"/>
          <w:bottom w:val="nil"/>
          <w:right w:val="nil"/>
          <w:between w:val="nil"/>
        </w:pBdr>
        <w:spacing w:before="39" w:line="480" w:lineRule="auto"/>
        <w:ind w:firstLine="720"/>
        <w:rPr>
          <w:rFonts w:ascii="Arial" w:eastAsia="Arial" w:hAnsi="Arial" w:cs="Arial"/>
          <w:color w:val="000000"/>
        </w:rPr>
      </w:pPr>
      <w:r w:rsidRPr="005F23F4">
        <w:rPr>
          <w:rFonts w:ascii="Arial" w:eastAsia="Arial" w:hAnsi="Arial" w:cs="Arial"/>
          <w:color w:val="000000"/>
        </w:rPr>
        <w:t>To install and configure the WordPress Tool.</w:t>
      </w:r>
    </w:p>
    <w:p w14:paraId="00881106" w14:textId="7F01C082" w:rsidR="005F23F4" w:rsidRPr="008211DF" w:rsidRDefault="00417890" w:rsidP="005F23F4">
      <w:pPr>
        <w:spacing w:line="480" w:lineRule="auto"/>
        <w:rPr>
          <w:rFonts w:ascii="Arial" w:hAnsi="Arial" w:cs="Arial"/>
          <w:b/>
          <w:bCs/>
          <w:color w:val="000000" w:themeColor="text1"/>
          <w:lang w:val="en-GB"/>
        </w:rPr>
      </w:pPr>
      <w:r w:rsidRPr="008211DF">
        <w:rPr>
          <w:rFonts w:ascii="Arial" w:hAnsi="Arial" w:cs="Arial"/>
          <w:b/>
          <w:bCs/>
          <w:color w:val="000000" w:themeColor="text1"/>
          <w:lang w:val="en-GB"/>
        </w:rPr>
        <w:t>PROCEDURE</w:t>
      </w:r>
    </w:p>
    <w:p w14:paraId="019D535C" w14:textId="38EF9580" w:rsidR="00772EB5" w:rsidRPr="005F23F4" w:rsidRDefault="00417890" w:rsidP="005F23F4">
      <w:pPr>
        <w:spacing w:line="357" w:lineRule="auto"/>
        <w:rPr>
          <w:rFonts w:ascii="Arial" w:hAnsi="Arial" w:cs="Arial"/>
        </w:rPr>
      </w:pPr>
      <w:r w:rsidRPr="005F23F4">
        <w:rPr>
          <w:rFonts w:ascii="Arial" w:eastAsia="Arial" w:hAnsi="Arial" w:cs="Arial"/>
          <w:b/>
        </w:rPr>
        <w:t>STEP 1:</w:t>
      </w:r>
      <w:r w:rsidR="00772EB5" w:rsidRPr="005F23F4">
        <w:rPr>
          <w:rFonts w:ascii="Arial" w:eastAsia="Arial" w:hAnsi="Arial" w:cs="Arial"/>
          <w:b/>
        </w:rPr>
        <w:t xml:space="preserve"> </w:t>
      </w:r>
      <w:proofErr w:type="gramStart"/>
      <w:r w:rsidR="00772EB5" w:rsidRPr="005F23F4">
        <w:rPr>
          <w:rFonts w:ascii="Arial" w:hAnsi="Arial" w:cs="Arial"/>
        </w:rPr>
        <w:t>Download  6</w:t>
      </w:r>
      <w:proofErr w:type="gramEnd"/>
      <w:r w:rsidR="00772EB5" w:rsidRPr="005F23F4">
        <w:rPr>
          <w:rFonts w:ascii="Arial" w:hAnsi="Arial" w:cs="Arial"/>
        </w:rPr>
        <w:t xml:space="preserve">.4.2 from </w:t>
      </w:r>
      <w:hyperlink r:id="rId7">
        <w:r w:rsidR="00772EB5" w:rsidRPr="005F23F4">
          <w:rPr>
            <w:rFonts w:ascii="Arial" w:eastAsia="Arial" w:hAnsi="Arial" w:cs="Arial"/>
            <w:b/>
            <w:u w:val="single"/>
          </w:rPr>
          <w:t>https://.org/download/</w:t>
        </w:r>
      </w:hyperlink>
      <w:r w:rsidR="00772EB5" w:rsidRPr="005F23F4">
        <w:rPr>
          <w:rFonts w:ascii="Arial" w:hAnsi="Arial" w:cs="Arial"/>
        </w:rPr>
        <w:t xml:space="preserve"> </w:t>
      </w:r>
      <w:r w:rsidR="00772EB5" w:rsidRPr="005F23F4">
        <w:rPr>
          <w:rFonts w:ascii="Arial" w:eastAsia="Arial" w:hAnsi="Arial" w:cs="Arial"/>
          <w:b/>
        </w:rPr>
        <w:t xml:space="preserve">&amp; </w:t>
      </w:r>
      <w:r w:rsidR="00772EB5" w:rsidRPr="005F23F4">
        <w:rPr>
          <w:rFonts w:ascii="Arial" w:hAnsi="Arial" w:cs="Arial"/>
        </w:rPr>
        <w:t>extract it in</w:t>
      </w:r>
      <w:r w:rsidR="005F23F4" w:rsidRPr="005F23F4">
        <w:rPr>
          <w:rFonts w:ascii="Arial" w:hAnsi="Arial" w:cs="Arial"/>
        </w:rPr>
        <w:t xml:space="preserve"> </w:t>
      </w:r>
      <w:r w:rsidR="00772EB5" w:rsidRPr="005F23F4">
        <w:rPr>
          <w:rFonts w:ascii="Arial" w:hAnsi="Arial" w:cs="Arial"/>
        </w:rPr>
        <w:t>c:\xampp\htdocs\.</w:t>
      </w:r>
    </w:p>
    <w:p w14:paraId="0B93ACBE" w14:textId="77777777" w:rsidR="00772EB5" w:rsidRPr="005F23F4" w:rsidRDefault="00417890" w:rsidP="00772EB5">
      <w:pPr>
        <w:pBdr>
          <w:top w:val="nil"/>
          <w:left w:val="nil"/>
          <w:bottom w:val="nil"/>
          <w:right w:val="nil"/>
          <w:between w:val="nil"/>
        </w:pBdr>
        <w:spacing w:before="204"/>
        <w:rPr>
          <w:rFonts w:ascii="Arial" w:hAnsi="Arial" w:cs="Arial"/>
          <w:color w:val="000000"/>
        </w:rPr>
      </w:pPr>
      <w:r w:rsidRPr="005F23F4">
        <w:rPr>
          <w:rFonts w:ascii="Arial" w:eastAsia="Arial" w:hAnsi="Arial" w:cs="Arial"/>
          <w:b/>
          <w:color w:val="000000"/>
        </w:rPr>
        <w:t xml:space="preserve">STEP 2: </w:t>
      </w:r>
      <w:r w:rsidR="00772EB5" w:rsidRPr="005F23F4">
        <w:rPr>
          <w:rFonts w:ascii="Arial" w:eastAsia="Arial" w:hAnsi="Arial" w:cs="Arial"/>
          <w:color w:val="000000"/>
        </w:rPr>
        <w:t xml:space="preserve">Create a Database in </w:t>
      </w:r>
      <w:proofErr w:type="spellStart"/>
      <w:r w:rsidR="00772EB5" w:rsidRPr="005F23F4">
        <w:rPr>
          <w:rFonts w:ascii="Arial" w:eastAsia="Arial" w:hAnsi="Arial" w:cs="Arial"/>
          <w:color w:val="000000"/>
        </w:rPr>
        <w:t>phpmyadmin</w:t>
      </w:r>
      <w:proofErr w:type="spellEnd"/>
      <w:r w:rsidR="00772EB5" w:rsidRPr="005F23F4">
        <w:rPr>
          <w:rFonts w:ascii="Arial" w:eastAsia="Arial" w:hAnsi="Arial" w:cs="Arial"/>
          <w:color w:val="000000"/>
        </w:rPr>
        <w:t>.</w:t>
      </w:r>
    </w:p>
    <w:p w14:paraId="3B56B0F8" w14:textId="77777777" w:rsidR="00772EB5" w:rsidRPr="005F23F4" w:rsidRDefault="00772EB5" w:rsidP="00417890">
      <w:pPr>
        <w:pBdr>
          <w:top w:val="nil"/>
          <w:left w:val="nil"/>
          <w:bottom w:val="nil"/>
          <w:right w:val="nil"/>
          <w:between w:val="nil"/>
        </w:pBdr>
        <w:spacing w:before="1"/>
        <w:ind w:left="720"/>
        <w:rPr>
          <w:rFonts w:ascii="Arial" w:hAnsi="Arial" w:cs="Arial"/>
          <w:color w:val="000000"/>
        </w:rPr>
      </w:pPr>
      <w:r w:rsidRPr="005F23F4">
        <w:rPr>
          <w:rFonts w:ascii="Arial" w:eastAsia="Arial" w:hAnsi="Arial" w:cs="Arial"/>
          <w:color w:val="000000"/>
        </w:rPr>
        <w:t xml:space="preserve">requires MySQL database. </w:t>
      </w:r>
      <w:proofErr w:type="gramStart"/>
      <w:r w:rsidRPr="005F23F4">
        <w:rPr>
          <w:rFonts w:ascii="Arial" w:eastAsia="Arial" w:hAnsi="Arial" w:cs="Arial"/>
          <w:color w:val="000000"/>
        </w:rPr>
        <w:t>So</w:t>
      </w:r>
      <w:proofErr w:type="gramEnd"/>
      <w:r w:rsidRPr="005F23F4">
        <w:rPr>
          <w:rFonts w:ascii="Arial" w:eastAsia="Arial" w:hAnsi="Arial" w:cs="Arial"/>
          <w:color w:val="000000"/>
        </w:rPr>
        <w:t xml:space="preserve"> create a new empty database named “</w:t>
      </w:r>
      <w:proofErr w:type="spellStart"/>
      <w:r w:rsidRPr="005F23F4">
        <w:rPr>
          <w:rFonts w:ascii="Arial" w:eastAsia="Arial" w:hAnsi="Arial" w:cs="Arial"/>
          <w:color w:val="000000"/>
        </w:rPr>
        <w:t>mydb</w:t>
      </w:r>
      <w:proofErr w:type="spellEnd"/>
      <w:r w:rsidRPr="005F23F4">
        <w:rPr>
          <w:rFonts w:ascii="Arial" w:eastAsia="Arial" w:hAnsi="Arial" w:cs="Arial"/>
          <w:color w:val="000000"/>
        </w:rPr>
        <w:t>” with user/password (for example, user as "root" and password as "root" or else you can leave it empty).</w:t>
      </w:r>
    </w:p>
    <w:p w14:paraId="07CFE510" w14:textId="77777777" w:rsidR="00772EB5" w:rsidRPr="005F23F4" w:rsidRDefault="00772EB5" w:rsidP="00417890">
      <w:pPr>
        <w:pBdr>
          <w:top w:val="nil"/>
          <w:left w:val="nil"/>
          <w:bottom w:val="nil"/>
          <w:right w:val="nil"/>
          <w:between w:val="nil"/>
        </w:pBdr>
        <w:spacing w:before="202"/>
        <w:ind w:firstLine="720"/>
        <w:rPr>
          <w:rFonts w:ascii="Arial" w:hAnsi="Arial" w:cs="Arial"/>
          <w:color w:val="000000"/>
        </w:rPr>
      </w:pPr>
      <w:r w:rsidRPr="005F23F4">
        <w:rPr>
          <w:rFonts w:ascii="Arial" w:eastAsia="Arial" w:hAnsi="Arial" w:cs="Arial"/>
          <w:color w:val="000000"/>
        </w:rPr>
        <w:t>Then, continue with the installation process.</w:t>
      </w:r>
    </w:p>
    <w:p w14:paraId="4D935334" w14:textId="64BD610B" w:rsidR="00772EB5" w:rsidRPr="005F23F4" w:rsidRDefault="00417890" w:rsidP="00772EB5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rFonts w:ascii="Arial" w:eastAsia="Arial" w:hAnsi="Arial" w:cs="Arial"/>
          <w:color w:val="000000"/>
        </w:rPr>
      </w:pPr>
      <w:r w:rsidRPr="005F23F4">
        <w:rPr>
          <w:rFonts w:ascii="Arial" w:eastAsia="Arial" w:hAnsi="Arial" w:cs="Arial"/>
          <w:b/>
          <w:color w:val="000000"/>
        </w:rPr>
        <w:t xml:space="preserve">STEP 3: </w:t>
      </w:r>
      <w:r w:rsidR="00772EB5" w:rsidRPr="005F23F4">
        <w:rPr>
          <w:rFonts w:ascii="Arial" w:eastAsia="Arial" w:hAnsi="Arial" w:cs="Arial"/>
          <w:color w:val="000000"/>
        </w:rPr>
        <w:t xml:space="preserve">Open the </w:t>
      </w:r>
      <w:r w:rsidRPr="005F23F4">
        <w:rPr>
          <w:rFonts w:ascii="Arial" w:eastAsia="Arial" w:hAnsi="Arial" w:cs="Arial"/>
          <w:color w:val="000000"/>
        </w:rPr>
        <w:t>url:localhost\wordpress</w:t>
      </w:r>
    </w:p>
    <w:p w14:paraId="27EBDB2B" w14:textId="77777777" w:rsidR="00417890" w:rsidRPr="00417890" w:rsidRDefault="00417890" w:rsidP="00772EB5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rFonts w:cstheme="minorHAnsi"/>
          <w:color w:val="000000"/>
          <w:sz w:val="24"/>
          <w:szCs w:val="24"/>
        </w:rPr>
      </w:pPr>
    </w:p>
    <w:p w14:paraId="1E43BBF7" w14:textId="77777777" w:rsidR="00C326E6" w:rsidRPr="00417890" w:rsidRDefault="00FB21DD" w:rsidP="00FB21DD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17890">
        <w:rPr>
          <w:rFonts w:cstheme="minorHAnsi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16FE442" wp14:editId="7C9491E3">
            <wp:extent cx="2329567" cy="3848100"/>
            <wp:effectExtent l="19050" t="19050" r="139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486" cy="3854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EC72D" w14:textId="77777777" w:rsidR="00FB21DD" w:rsidRPr="00417890" w:rsidRDefault="00FB21DD" w:rsidP="00FB21DD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2B7BD806" w14:textId="77777777" w:rsidR="00417890" w:rsidRDefault="00FB21DD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  <w:r w:rsidRPr="00417890">
        <w:rPr>
          <w:rFonts w:cstheme="minorHAnsi"/>
          <w:b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AADB077" wp14:editId="2457C0F0">
            <wp:extent cx="5600700" cy="3692763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31" cy="3706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7890">
        <w:rPr>
          <w:rFonts w:cstheme="minorHAnsi"/>
          <w:noProof/>
          <w:sz w:val="24"/>
          <w:szCs w:val="24"/>
          <w:lang w:eastAsia="en-IN"/>
        </w:rPr>
        <w:t xml:space="preserve"> </w:t>
      </w:r>
    </w:p>
    <w:p w14:paraId="491B2D61" w14:textId="77777777" w:rsidR="00417890" w:rsidRDefault="00417890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</w:p>
    <w:p w14:paraId="32A8BBDB" w14:textId="77777777" w:rsidR="00417890" w:rsidRDefault="00417890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  <w:r w:rsidRPr="0041789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5918CC1" wp14:editId="4BD1B296">
            <wp:extent cx="5648325" cy="4749189"/>
            <wp:effectExtent l="19050" t="19050" r="95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767" cy="476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B7D54" w14:textId="77777777" w:rsidR="00417890" w:rsidRDefault="00FB21DD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  <w:r w:rsidRPr="00417890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46BD029A" wp14:editId="500ADDD9">
            <wp:extent cx="5692450" cy="2069558"/>
            <wp:effectExtent l="19050" t="19050" r="2286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295" cy="2081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7890">
        <w:rPr>
          <w:rFonts w:cstheme="minorHAnsi"/>
          <w:noProof/>
          <w:sz w:val="24"/>
          <w:szCs w:val="24"/>
          <w:lang w:eastAsia="en-IN"/>
        </w:rPr>
        <w:t xml:space="preserve"> </w:t>
      </w:r>
    </w:p>
    <w:p w14:paraId="1B43BEE8" w14:textId="77777777" w:rsidR="00417890" w:rsidRDefault="00417890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</w:p>
    <w:p w14:paraId="10FF9763" w14:textId="6895AF4D" w:rsidR="00417890" w:rsidRDefault="008211DF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  <w:r w:rsidRPr="008211D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1730679" wp14:editId="632209A0">
            <wp:extent cx="5690415" cy="6506210"/>
            <wp:effectExtent l="0" t="0" r="5715" b="8890"/>
            <wp:docPr id="150716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65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771" cy="65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60EB" w14:textId="09E01FFB" w:rsidR="00417890" w:rsidRDefault="008211DF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  <w:r w:rsidRPr="008211DF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7637A903" wp14:editId="024850BF">
            <wp:extent cx="5731510" cy="3152140"/>
            <wp:effectExtent l="0" t="0" r="2540" b="0"/>
            <wp:docPr id="142183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5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1DD" w:rsidRPr="00417890">
        <w:rPr>
          <w:rFonts w:cstheme="minorHAnsi"/>
          <w:noProof/>
          <w:sz w:val="24"/>
          <w:szCs w:val="24"/>
          <w:lang w:eastAsia="en-IN"/>
        </w:rPr>
        <w:t xml:space="preserve"> </w:t>
      </w:r>
    </w:p>
    <w:p w14:paraId="3E15FACD" w14:textId="77777777" w:rsidR="00417890" w:rsidRDefault="00417890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</w:p>
    <w:p w14:paraId="08A59E88" w14:textId="77777777" w:rsidR="008211DF" w:rsidRDefault="00417890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 </w:t>
      </w:r>
    </w:p>
    <w:p w14:paraId="6C4365BC" w14:textId="322676BA" w:rsidR="00417890" w:rsidRDefault="008211DF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  <w:r w:rsidRPr="008211D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DA8A581" wp14:editId="39E21AAF">
            <wp:extent cx="3664138" cy="4616687"/>
            <wp:effectExtent l="0" t="0" r="0" b="0"/>
            <wp:docPr id="194110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51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C046" w14:textId="54BF7C88" w:rsidR="00FB21DD" w:rsidRPr="00417890" w:rsidRDefault="00FB21DD" w:rsidP="00FB21DD">
      <w:pPr>
        <w:spacing w:after="0" w:line="240" w:lineRule="auto"/>
        <w:jc w:val="center"/>
        <w:rPr>
          <w:rFonts w:cstheme="minorHAnsi"/>
          <w:noProof/>
          <w:sz w:val="24"/>
          <w:szCs w:val="24"/>
          <w:lang w:eastAsia="en-IN"/>
        </w:rPr>
      </w:pPr>
    </w:p>
    <w:p w14:paraId="2EB73BAF" w14:textId="77777777" w:rsidR="00C326E6" w:rsidRPr="00417890" w:rsidRDefault="00C326E6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467984F6" w14:textId="77777777" w:rsidR="00C326E6" w:rsidRPr="00417890" w:rsidRDefault="00C326E6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3EEEA9C8" w14:textId="18AD1790" w:rsidR="00417890" w:rsidRDefault="008211DF" w:rsidP="008211DF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8211DF">
        <w:rPr>
          <w:rFonts w:cstheme="minorHAnsi"/>
          <w:b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36DBD9D" wp14:editId="72794F34">
            <wp:extent cx="6067717" cy="2721935"/>
            <wp:effectExtent l="0" t="0" r="0" b="2540"/>
            <wp:docPr id="53273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35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0505" cy="272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462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09F03E91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609D07C8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03406BF6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597A69D9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483B8D7D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2FAFD538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079392E6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437734F5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4F3765B5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1B45AE44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5B3B348D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095BFADD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28B3AA82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0FA0F5E0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2D055224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402CF8A8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184C2D1C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3D6B4A1D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58070430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2038947C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35A513DE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6888F984" w14:textId="77777777" w:rsidR="008211DF" w:rsidRDefault="008211DF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4C42EDC4" w14:textId="77777777" w:rsidR="008211DF" w:rsidRDefault="008211DF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5AC4DD24" w14:textId="77777777" w:rsidR="008211DF" w:rsidRDefault="008211DF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260F64EA" w14:textId="77777777" w:rsidR="008211DF" w:rsidRDefault="008211DF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6FE522E9" w14:textId="77777777" w:rsidR="008211DF" w:rsidRDefault="008211DF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7AB4F19D" w14:textId="77777777" w:rsidR="008211DF" w:rsidRDefault="008211DF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034281D5" w14:textId="77777777" w:rsidR="008211DF" w:rsidRDefault="008211DF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18F7F5AE" w14:textId="77777777" w:rsidR="00417890" w:rsidRDefault="00417890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7B98D95E" w14:textId="11CFEF8D" w:rsidR="00C326E6" w:rsidRPr="005F23F4" w:rsidRDefault="00417890" w:rsidP="00417890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5F23F4">
        <w:rPr>
          <w:rFonts w:ascii="Arial" w:hAnsi="Arial" w:cs="Arial"/>
          <w:b/>
          <w:color w:val="000000" w:themeColor="text1"/>
          <w:lang w:val="en-US"/>
        </w:rPr>
        <w:t xml:space="preserve">RESULT </w:t>
      </w:r>
    </w:p>
    <w:p w14:paraId="31D7DE17" w14:textId="71259DA8" w:rsidR="00C326E6" w:rsidRPr="005F23F4" w:rsidRDefault="008211DF" w:rsidP="008211DF">
      <w:pPr>
        <w:spacing w:after="0" w:line="240" w:lineRule="auto"/>
        <w:ind w:firstLine="720"/>
        <w:rPr>
          <w:rFonts w:ascii="Arial" w:hAnsi="Arial" w:cs="Arial"/>
          <w:color w:val="000000" w:themeColor="text1"/>
          <w:lang w:val="en-US"/>
        </w:rPr>
      </w:pPr>
      <w:r w:rsidRPr="005F23F4">
        <w:rPr>
          <w:rFonts w:ascii="Arial" w:eastAsia="Times New Roman" w:hAnsi="Arial" w:cs="Arial"/>
        </w:rPr>
        <w:t xml:space="preserve">    </w:t>
      </w:r>
      <w:r w:rsidR="00417890" w:rsidRPr="005F23F4">
        <w:rPr>
          <w:rFonts w:ascii="Arial" w:eastAsia="Times New Roman" w:hAnsi="Arial" w:cs="Arial"/>
        </w:rPr>
        <w:t>Thus</w:t>
      </w:r>
      <w:r w:rsidR="005F23F4">
        <w:rPr>
          <w:rFonts w:ascii="Arial" w:eastAsia="Times New Roman" w:hAnsi="Arial" w:cs="Arial"/>
        </w:rPr>
        <w:t>,</w:t>
      </w:r>
      <w:r w:rsidR="00417890" w:rsidRPr="005F23F4">
        <w:rPr>
          <w:rFonts w:ascii="Arial" w:eastAsia="Times New Roman" w:hAnsi="Arial" w:cs="Arial"/>
        </w:rPr>
        <w:t xml:space="preserve"> the WordPress tool was installed and configured successfully.</w:t>
      </w:r>
    </w:p>
    <w:sectPr w:rsidR="00C326E6" w:rsidRPr="005F23F4" w:rsidSect="008211D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E3026" w14:textId="77777777" w:rsidR="00B34097" w:rsidRDefault="00B34097">
      <w:pPr>
        <w:spacing w:line="240" w:lineRule="auto"/>
      </w:pPr>
      <w:r>
        <w:separator/>
      </w:r>
    </w:p>
  </w:endnote>
  <w:endnote w:type="continuationSeparator" w:id="0">
    <w:p w14:paraId="4A9AD68C" w14:textId="77777777" w:rsidR="00B34097" w:rsidRDefault="00B34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D699" w14:textId="77777777" w:rsidR="00B34097" w:rsidRDefault="00B34097">
      <w:pPr>
        <w:spacing w:after="0"/>
      </w:pPr>
      <w:r>
        <w:separator/>
      </w:r>
    </w:p>
  </w:footnote>
  <w:footnote w:type="continuationSeparator" w:id="0">
    <w:p w14:paraId="4B15FEE9" w14:textId="77777777" w:rsidR="00B34097" w:rsidRDefault="00B340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964A6"/>
    <w:multiLevelType w:val="multilevel"/>
    <w:tmpl w:val="10A964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57E7F"/>
    <w:multiLevelType w:val="multilevel"/>
    <w:tmpl w:val="23757E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21196">
    <w:abstractNumId w:val="0"/>
  </w:num>
  <w:num w:numId="2" w16cid:durableId="163741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E0"/>
    <w:rsid w:val="00055710"/>
    <w:rsid w:val="000839F7"/>
    <w:rsid w:val="000B0572"/>
    <w:rsid w:val="000E3822"/>
    <w:rsid w:val="001C1574"/>
    <w:rsid w:val="002C463B"/>
    <w:rsid w:val="0030247C"/>
    <w:rsid w:val="00417890"/>
    <w:rsid w:val="0048680B"/>
    <w:rsid w:val="00490BEA"/>
    <w:rsid w:val="00492895"/>
    <w:rsid w:val="004A05E4"/>
    <w:rsid w:val="004C0421"/>
    <w:rsid w:val="004E3940"/>
    <w:rsid w:val="00562020"/>
    <w:rsid w:val="005A26EE"/>
    <w:rsid w:val="005F23F4"/>
    <w:rsid w:val="006E74A1"/>
    <w:rsid w:val="00715609"/>
    <w:rsid w:val="007611A2"/>
    <w:rsid w:val="00772EB5"/>
    <w:rsid w:val="008211DF"/>
    <w:rsid w:val="00825644"/>
    <w:rsid w:val="0083717F"/>
    <w:rsid w:val="00945AE0"/>
    <w:rsid w:val="00957C1D"/>
    <w:rsid w:val="009C3CB5"/>
    <w:rsid w:val="009F277E"/>
    <w:rsid w:val="00A447ED"/>
    <w:rsid w:val="00B34097"/>
    <w:rsid w:val="00BA172E"/>
    <w:rsid w:val="00C15953"/>
    <w:rsid w:val="00C326E6"/>
    <w:rsid w:val="00D6270C"/>
    <w:rsid w:val="00F951D1"/>
    <w:rsid w:val="00FB21DD"/>
    <w:rsid w:val="02E67903"/>
    <w:rsid w:val="26586C2E"/>
    <w:rsid w:val="38DD720C"/>
    <w:rsid w:val="3AD745B5"/>
    <w:rsid w:val="470E6F31"/>
    <w:rsid w:val="5B2A4E72"/>
    <w:rsid w:val="5BE44DEC"/>
    <w:rsid w:val="71261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941A"/>
  <w15:docId w15:val="{B28C1D76-7DC4-4AF3-BA4C-D056B031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ordpress.org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KN</dc:creator>
  <cp:lastModifiedBy>jeevan prasad</cp:lastModifiedBy>
  <cp:revision>2</cp:revision>
  <dcterms:created xsi:type="dcterms:W3CDTF">2025-01-17T06:04:00Z</dcterms:created>
  <dcterms:modified xsi:type="dcterms:W3CDTF">2025-01-17T06:04:00Z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5B07B80DC43C4B5A821B845E6C7CADB8_13</vt:lpwstr>
  </property>
</Properties>
</file>