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2020" w14:textId="77777777" w:rsidR="003325C2" w:rsidRPr="005E4321" w:rsidRDefault="003325C2" w:rsidP="003325C2">
      <w:pPr>
        <w:pStyle w:val="Heading1"/>
        <w:jc w:val="center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 xml:space="preserve">EXPERIMENT – </w:t>
      </w:r>
      <w:r>
        <w:rPr>
          <w:rFonts w:ascii="Times New Roman" w:eastAsia="Times New Roman" w:hAnsi="Times New Roman" w:cs="Times New Roman"/>
          <w:lang w:eastAsia="en-IN"/>
        </w:rPr>
        <w:t>4</w:t>
      </w:r>
    </w:p>
    <w:p w14:paraId="264E4F5B" w14:textId="77777777" w:rsidR="003325C2" w:rsidRPr="00AD15EE" w:rsidRDefault="003325C2" w:rsidP="003325C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D15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4726D5" w14:textId="77777777" w:rsidR="003325C2" w:rsidRPr="005E4321" w:rsidRDefault="003325C2" w:rsidP="003325C2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Aim: </w:t>
      </w:r>
    </w:p>
    <w:p w14:paraId="35A98BE0" w14:textId="77777777" w:rsidR="003325C2" w:rsidRDefault="003325C2" w:rsidP="003325C2">
      <w:pPr>
        <w:rPr>
          <w:rFonts w:eastAsia="Times New Roman"/>
          <w:bCs/>
          <w:sz w:val="24"/>
        </w:rPr>
      </w:pPr>
      <w:r>
        <w:rPr>
          <w:rFonts w:eastAsia="Times New Roman"/>
          <w:bCs/>
          <w:sz w:val="24"/>
        </w:rPr>
        <w:t>Perform various point processing operations like negative, log and power law transformation on an image</w:t>
      </w:r>
    </w:p>
    <w:p w14:paraId="4467E9B1" w14:textId="77777777" w:rsidR="003325C2" w:rsidRPr="005E4321" w:rsidRDefault="003325C2" w:rsidP="003325C2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Software used:  </w:t>
      </w:r>
    </w:p>
    <w:p w14:paraId="617CF28E" w14:textId="77777777" w:rsidR="003325C2" w:rsidRPr="00C85197" w:rsidRDefault="003325C2" w:rsidP="003325C2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MATLAB</w:t>
      </w:r>
    </w:p>
    <w:p w14:paraId="117227D3" w14:textId="77777777" w:rsidR="003325C2" w:rsidRDefault="003325C2" w:rsidP="003325C2">
      <w:pPr>
        <w:pStyle w:val="Heading2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E4321">
        <w:rPr>
          <w:rFonts w:ascii="Times New Roman" w:eastAsia="Times New Roman" w:hAnsi="Times New Roman" w:cs="Times New Roman"/>
          <w:lang w:eastAsia="en-IN"/>
        </w:rPr>
        <w:t>Theory: </w:t>
      </w:r>
    </w:p>
    <w:p w14:paraId="636E9541" w14:textId="77777777" w:rsidR="003325C2" w:rsidRPr="006749BA" w:rsidRDefault="003325C2" w:rsidP="003325C2">
      <w:pPr>
        <w:spacing w:before="100" w:beforeAutospacing="1" w:after="100" w:afterAutospacing="1" w:line="240" w:lineRule="auto"/>
        <w:outlineLvl w:val="1"/>
        <w:rPr>
          <w:sz w:val="24"/>
          <w:lang w:eastAsia="en-IN"/>
        </w:rPr>
      </w:pPr>
      <w:r w:rsidRPr="006749BA">
        <w:rPr>
          <w:rFonts w:hint="cs"/>
          <w:sz w:val="24"/>
          <w:lang w:eastAsia="en-IN"/>
        </w:rPr>
        <w:t>Negative transformation</w:t>
      </w:r>
      <w:r>
        <w:rPr>
          <w:sz w:val="24"/>
          <w:lang w:eastAsia="en-IN"/>
        </w:rPr>
        <w:t>:</w:t>
      </w:r>
    </w:p>
    <w:p w14:paraId="2460C305" w14:textId="77777777" w:rsidR="003325C2" w:rsidRPr="00C76CE2" w:rsidRDefault="003325C2" w:rsidP="003325C2">
      <w:pPr>
        <w:spacing w:before="120" w:after="144" w:line="240" w:lineRule="auto"/>
        <w:jc w:val="both"/>
        <w:rPr>
          <w:sz w:val="24"/>
          <w:szCs w:val="24"/>
        </w:rPr>
      </w:pPr>
      <w:r w:rsidRPr="00C76CE2">
        <w:rPr>
          <w:sz w:val="24"/>
          <w:szCs w:val="24"/>
        </w:rPr>
        <w:t>The second linear transformation is negative transformation, which is invert of identity transformation. In negative transformation, each value of the input image is subtracted from the L-1 and mapped onto the output image.</w:t>
      </w:r>
    </w:p>
    <w:p w14:paraId="2F265994" w14:textId="77777777" w:rsidR="003325C2" w:rsidRPr="006749BA" w:rsidRDefault="003325C2" w:rsidP="003325C2">
      <w:pPr>
        <w:spacing w:before="120" w:after="144" w:line="240" w:lineRule="auto"/>
        <w:jc w:val="both"/>
        <w:rPr>
          <w:lang w:eastAsia="en-IN"/>
        </w:rPr>
      </w:pPr>
    </w:p>
    <w:p w14:paraId="6D475688" w14:textId="77777777" w:rsidR="003325C2" w:rsidRPr="006749BA" w:rsidRDefault="003325C2" w:rsidP="003325C2">
      <w:pPr>
        <w:pStyle w:val="Heading2"/>
        <w:rPr>
          <w:b/>
          <w:bCs/>
          <w:sz w:val="24"/>
        </w:rPr>
      </w:pPr>
      <w:r w:rsidRPr="006749BA">
        <w:rPr>
          <w:rFonts w:hint="cs"/>
          <w:sz w:val="24"/>
        </w:rPr>
        <w:t>Logarithmic transformations</w:t>
      </w:r>
      <w:r>
        <w:rPr>
          <w:sz w:val="24"/>
        </w:rPr>
        <w:t>:</w:t>
      </w:r>
    </w:p>
    <w:p w14:paraId="64CFA274" w14:textId="77777777" w:rsidR="003325C2" w:rsidRPr="006749BA" w:rsidRDefault="003325C2" w:rsidP="003325C2">
      <w:pPr>
        <w:pStyle w:val="NormalWeb"/>
        <w:spacing w:before="120" w:beforeAutospacing="0" w:after="144" w:afterAutospacing="0"/>
        <w:jc w:val="both"/>
      </w:pPr>
      <w:r w:rsidRPr="006749BA">
        <w:t xml:space="preserve">Logarithmic transformation further contains two </w:t>
      </w:r>
      <w:proofErr w:type="gramStart"/>
      <w:r w:rsidRPr="006749BA">
        <w:t>type</w:t>
      </w:r>
      <w:proofErr w:type="gramEnd"/>
      <w:r w:rsidRPr="006749BA">
        <w:t xml:space="preserve"> of transformation. Log transformation and inverse log transformation.</w:t>
      </w:r>
    </w:p>
    <w:p w14:paraId="0C983082" w14:textId="77777777" w:rsidR="003325C2" w:rsidRPr="006749BA" w:rsidRDefault="003325C2" w:rsidP="003325C2">
      <w:pPr>
        <w:pStyle w:val="NormalWeb"/>
        <w:spacing w:before="120" w:beforeAutospacing="0" w:after="144" w:afterAutospacing="0"/>
        <w:jc w:val="both"/>
      </w:pPr>
      <w:r w:rsidRPr="006749BA">
        <w:t>The log transformations can be defined by this formula</w:t>
      </w:r>
    </w:p>
    <w:p w14:paraId="4589A213" w14:textId="77777777" w:rsidR="003325C2" w:rsidRDefault="003325C2" w:rsidP="003325C2">
      <w:pPr>
        <w:pStyle w:val="NormalWeb"/>
        <w:spacing w:before="120" w:beforeAutospacing="0" w:after="144" w:afterAutospacing="0"/>
        <w:jc w:val="both"/>
      </w:pPr>
      <w:r w:rsidRPr="006749BA">
        <w:t xml:space="preserve">s = c </w:t>
      </w:r>
      <w:proofErr w:type="gramStart"/>
      <w:r w:rsidRPr="006749BA">
        <w:t>log(</w:t>
      </w:r>
      <w:proofErr w:type="gramEnd"/>
      <w:r w:rsidRPr="006749BA">
        <w:t>r + 1).</w:t>
      </w:r>
    </w:p>
    <w:p w14:paraId="4C1B8B3E" w14:textId="77777777" w:rsidR="003325C2" w:rsidRPr="006749BA" w:rsidRDefault="003325C2" w:rsidP="003325C2">
      <w:pPr>
        <w:pStyle w:val="NormalWeb"/>
        <w:spacing w:before="120" w:beforeAutospacing="0" w:after="144" w:afterAutospacing="0"/>
        <w:jc w:val="both"/>
      </w:pPr>
    </w:p>
    <w:p w14:paraId="57B9A948" w14:textId="77777777" w:rsidR="003325C2" w:rsidRPr="006749BA" w:rsidRDefault="003325C2" w:rsidP="003325C2">
      <w:pPr>
        <w:pStyle w:val="Heading2"/>
        <w:rPr>
          <w:b/>
          <w:bCs/>
          <w:sz w:val="24"/>
        </w:rPr>
      </w:pPr>
      <w:r w:rsidRPr="006749BA">
        <w:rPr>
          <w:rFonts w:hint="cs"/>
          <w:sz w:val="24"/>
        </w:rPr>
        <w:t>Power – Law transformations</w:t>
      </w:r>
      <w:r>
        <w:rPr>
          <w:sz w:val="24"/>
        </w:rPr>
        <w:t>:</w:t>
      </w:r>
    </w:p>
    <w:p w14:paraId="08A00E3E" w14:textId="77777777" w:rsidR="003325C2" w:rsidRPr="006749BA" w:rsidRDefault="003325C2" w:rsidP="003325C2">
      <w:pPr>
        <w:pStyle w:val="NormalWeb"/>
        <w:spacing w:before="120" w:beforeAutospacing="0" w:after="144" w:afterAutospacing="0"/>
        <w:jc w:val="both"/>
      </w:pPr>
      <w:r w:rsidRPr="006749BA">
        <w:t>There are further two transformation is power law transformations, that include nth power and nth root transformation. These transformations can be given by the expression:</w:t>
      </w:r>
    </w:p>
    <w:p w14:paraId="7F4F2741" w14:textId="77777777" w:rsidR="003325C2" w:rsidRPr="006749BA" w:rsidRDefault="003325C2" w:rsidP="003325C2">
      <w:pPr>
        <w:pStyle w:val="NormalWeb"/>
        <w:spacing w:before="120" w:beforeAutospacing="0" w:after="144" w:afterAutospacing="0"/>
        <w:jc w:val="both"/>
      </w:pPr>
      <w:r w:rsidRPr="006749BA">
        <w:t>s=</w:t>
      </w:r>
      <w:proofErr w:type="spellStart"/>
      <w:r w:rsidRPr="006749BA">
        <w:t>cr^γ</w:t>
      </w:r>
      <w:proofErr w:type="spellEnd"/>
    </w:p>
    <w:p w14:paraId="1AA1D470" w14:textId="77777777" w:rsidR="003325C2" w:rsidRPr="006749BA" w:rsidRDefault="003325C2" w:rsidP="003325C2">
      <w:pPr>
        <w:pStyle w:val="NormalWeb"/>
        <w:spacing w:before="120" w:beforeAutospacing="0" w:after="144" w:afterAutospacing="0"/>
        <w:jc w:val="both"/>
      </w:pPr>
      <w:r w:rsidRPr="006749BA">
        <w:t>This symbol γ is called gamma, due to which this transformation is also known as gamma transformation.</w:t>
      </w:r>
    </w:p>
    <w:p w14:paraId="4D5F8ED9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65F80394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76AE426B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1636F42A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5541BB4F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55BBAD8D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1BFDCAA0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72530BC7" w14:textId="77777777" w:rsidR="003325C2" w:rsidRDefault="003325C2" w:rsidP="003325C2">
      <w:pPr>
        <w:rPr>
          <w:b/>
          <w:bCs/>
          <w:sz w:val="28"/>
          <w:lang w:val="en-US"/>
        </w:rPr>
      </w:pPr>
    </w:p>
    <w:p w14:paraId="76F7BF36" w14:textId="77777777" w:rsidR="003325C2" w:rsidRPr="006749BA" w:rsidRDefault="003325C2" w:rsidP="003325C2">
      <w:pPr>
        <w:rPr>
          <w:b/>
          <w:bCs/>
          <w:sz w:val="28"/>
          <w:lang w:val="en-US"/>
        </w:rPr>
      </w:pPr>
      <w:r w:rsidRPr="006749BA">
        <w:rPr>
          <w:b/>
          <w:bCs/>
          <w:sz w:val="28"/>
          <w:lang w:val="en-US"/>
        </w:rPr>
        <w:t>Output:</w:t>
      </w:r>
    </w:p>
    <w:p w14:paraId="196F6671" w14:textId="77777777" w:rsidR="003325C2" w:rsidRPr="00BB6074" w:rsidRDefault="003325C2" w:rsidP="003325C2">
      <w:pPr>
        <w:rPr>
          <w:sz w:val="24"/>
          <w:u w:val="single"/>
        </w:rPr>
      </w:pPr>
      <w:r w:rsidRPr="00430A60">
        <w:rPr>
          <w:sz w:val="24"/>
          <w:u w:val="single"/>
        </w:rPr>
        <w:t>Image Negative:</w:t>
      </w:r>
      <w:r w:rsidRPr="00EA3AA4">
        <w:rPr>
          <w:noProof/>
          <w:sz w:val="24"/>
        </w:rPr>
        <w:drawing>
          <wp:inline distT="0" distB="0" distL="0" distR="0" wp14:anchorId="3AF4DE24" wp14:editId="5EAA85C4">
            <wp:extent cx="4381500" cy="3176779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763" cy="31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BF36" w14:textId="77777777" w:rsidR="003325C2" w:rsidRDefault="003325C2" w:rsidP="003325C2">
      <w:pPr>
        <w:rPr>
          <w:sz w:val="24"/>
        </w:rPr>
      </w:pPr>
      <w:r>
        <w:rPr>
          <w:sz w:val="24"/>
        </w:rPr>
        <w:t>Code:</w:t>
      </w:r>
      <w:r>
        <w:rPr>
          <w:sz w:val="24"/>
        </w:rPr>
        <w:tab/>
      </w:r>
    </w:p>
    <w:p w14:paraId="2DE9635E" w14:textId="77777777" w:rsidR="003325C2" w:rsidRPr="004053DB" w:rsidRDefault="003325C2" w:rsidP="003325C2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Neg</w:t>
      </w: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imread</w:t>
      </w:r>
      <w:proofErr w:type="spellEnd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053D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r w:rsidRPr="00EA3AA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test1.jfif</w:t>
      </w:r>
      <w:r w:rsidRPr="004053D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</w:t>
      </w: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  </w:t>
      </w:r>
    </w:p>
    <w:p w14:paraId="6D95E470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1, 2, 1),</w:t>
      </w:r>
    </w:p>
    <w:p w14:paraId="2A698DFB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</w:p>
    <w:p w14:paraId="2E78A23D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neg</w:t>
      </w:r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64F4BFA5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053D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"Original image"</w:t>
      </w: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C6913B5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</w:p>
    <w:p w14:paraId="0625B66A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 = 2 ^ </w:t>
      </w:r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8;</w:t>
      </w:r>
      <w:proofErr w:type="gramEnd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</w:p>
    <w:p w14:paraId="6FD3A1B3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</w:p>
    <w:p w14:paraId="24EF3BC7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neg = (L - 1) -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neg</w:t>
      </w: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14:paraId="08D4FC91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1, 2, 2),</w:t>
      </w:r>
    </w:p>
    <w:p w14:paraId="6DE9EDC9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</w:p>
    <w:p w14:paraId="4254312E" w14:textId="77777777" w:rsidR="003325C2" w:rsidRPr="004053DB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(neg</w:t>
      </w:r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32EF809D" w14:textId="77777777" w:rsidR="003325C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053D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"Negative Image"</w:t>
      </w:r>
      <w:r w:rsidRPr="004053D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2925C4C7" w14:textId="77777777" w:rsidR="003325C2" w:rsidRPr="008B2356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B2356"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 wp14:anchorId="586F5116" wp14:editId="4186AB55">
            <wp:extent cx="1781175" cy="1842595"/>
            <wp:effectExtent l="0" t="0" r="0" b="571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118" cy="18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 w:type="page"/>
      </w:r>
    </w:p>
    <w:p w14:paraId="28FAD38C" w14:textId="77777777" w:rsidR="003325C2" w:rsidRDefault="003325C2" w:rsidP="003325C2">
      <w:pPr>
        <w:rPr>
          <w:sz w:val="24"/>
          <w:u w:val="single"/>
          <w:lang w:val="en-US"/>
        </w:rPr>
      </w:pPr>
      <w:r w:rsidRPr="00430A60">
        <w:rPr>
          <w:sz w:val="24"/>
          <w:u w:val="single"/>
          <w:lang w:val="en-US"/>
        </w:rPr>
        <w:lastRenderedPageBreak/>
        <w:t>Log Transformation:</w:t>
      </w:r>
    </w:p>
    <w:p w14:paraId="39925FC0" w14:textId="77777777" w:rsidR="003325C2" w:rsidRDefault="003325C2" w:rsidP="003325C2">
      <w:pPr>
        <w:rPr>
          <w:sz w:val="24"/>
          <w:u w:val="single"/>
          <w:lang w:val="en-US"/>
        </w:rPr>
      </w:pPr>
    </w:p>
    <w:p w14:paraId="3F7023F0" w14:textId="77777777" w:rsidR="003325C2" w:rsidRPr="00BB6074" w:rsidRDefault="003325C2" w:rsidP="003325C2">
      <w:pPr>
        <w:jc w:val="center"/>
        <w:rPr>
          <w:sz w:val="24"/>
        </w:rPr>
      </w:pPr>
      <w:r w:rsidRPr="002174E4">
        <w:rPr>
          <w:noProof/>
          <w:sz w:val="24"/>
          <w:lang w:val="en-US"/>
        </w:rPr>
        <w:drawing>
          <wp:inline distT="0" distB="0" distL="0" distR="0" wp14:anchorId="6667BCC2" wp14:editId="34C1595C">
            <wp:extent cx="5515745" cy="4001058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8A33" w14:textId="77777777" w:rsidR="003325C2" w:rsidRDefault="003325C2" w:rsidP="003325C2">
      <w:pPr>
        <w:rPr>
          <w:sz w:val="24"/>
          <w:lang w:val="en-US"/>
        </w:rPr>
      </w:pPr>
      <w:r>
        <w:rPr>
          <w:sz w:val="24"/>
          <w:lang w:val="en-US"/>
        </w:rPr>
        <w:t>Code:</w:t>
      </w:r>
    </w:p>
    <w:p w14:paraId="7105A276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img1 = </w:t>
      </w:r>
      <w:proofErr w:type="spellStart"/>
      <w:proofErr w:type="gram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imread</w:t>
      </w:r>
      <w:proofErr w:type="spellEnd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2174E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'test1.jfif'</w:t>
      </w:r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  <w:r w:rsidRPr="002174E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Read the image</w:t>
      </w:r>
    </w:p>
    <w:p w14:paraId="00368434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7A71C4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 = double(img1)/255; </w:t>
      </w:r>
      <w:r w:rsidRPr="002174E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Normalized Image</w:t>
      </w:r>
    </w:p>
    <w:p w14:paraId="626B52DB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 = 2; </w:t>
      </w:r>
      <w:r w:rsidRPr="002174E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Constant</w:t>
      </w:r>
    </w:p>
    <w:p w14:paraId="4A567DF0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t = c*</w:t>
      </w:r>
      <w:proofErr w:type="gram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log(</w:t>
      </w:r>
      <w:proofErr w:type="gramEnd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 + (d)); </w:t>
      </w:r>
      <w:r w:rsidRPr="002174E4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Log Transform</w:t>
      </w:r>
    </w:p>
    <w:p w14:paraId="732A4CFB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8D82F7F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1,2,1)</w:t>
      </w:r>
    </w:p>
    <w:p w14:paraId="58A2EDC8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(img1)</w:t>
      </w:r>
    </w:p>
    <w:p w14:paraId="7D88F8E7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174E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image'</w:t>
      </w:r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AC1C1AA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62F4118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1,2,2)</w:t>
      </w:r>
    </w:p>
    <w:p w14:paraId="1DE10140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((t))</w:t>
      </w:r>
    </w:p>
    <w:p w14:paraId="5BF9AB52" w14:textId="77777777" w:rsidR="003325C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2174E4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'log transformation image'</w:t>
      </w:r>
      <w:r w:rsidRPr="002174E4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42E560A" w14:textId="77777777" w:rsidR="003325C2" w:rsidRPr="002174E4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B12DC"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 wp14:anchorId="788DF410" wp14:editId="78D8FB40">
            <wp:extent cx="2733675" cy="18890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636" cy="19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6AAA" w14:textId="77777777" w:rsidR="003325C2" w:rsidRPr="00AD0902" w:rsidRDefault="003325C2" w:rsidP="003325C2">
      <w:pPr>
        <w:rPr>
          <w:sz w:val="24"/>
          <w:lang w:val="en-US"/>
        </w:rPr>
      </w:pPr>
      <w:r>
        <w:rPr>
          <w:sz w:val="24"/>
          <w:u w:val="single"/>
          <w:lang w:val="en-US"/>
        </w:rPr>
        <w:lastRenderedPageBreak/>
        <w:t>Power Law Transformation:</w:t>
      </w:r>
    </w:p>
    <w:p w14:paraId="41B3DBF7" w14:textId="77777777" w:rsidR="003325C2" w:rsidRDefault="003325C2" w:rsidP="003325C2">
      <w:pPr>
        <w:rPr>
          <w:sz w:val="24"/>
          <w:lang w:val="en-US"/>
        </w:rPr>
      </w:pPr>
      <w:r w:rsidRPr="002174E4">
        <w:rPr>
          <w:noProof/>
          <w:sz w:val="24"/>
          <w:lang w:val="en-US"/>
        </w:rPr>
        <w:drawing>
          <wp:inline distT="0" distB="0" distL="0" distR="0" wp14:anchorId="372BC6C1" wp14:editId="2574A15F">
            <wp:extent cx="4181475" cy="3244371"/>
            <wp:effectExtent l="0" t="0" r="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738" cy="3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4E4">
        <w:rPr>
          <w:noProof/>
        </w:rPr>
        <w:t xml:space="preserve"> </w:t>
      </w:r>
      <w:r w:rsidRPr="002174E4">
        <w:rPr>
          <w:noProof/>
          <w:sz w:val="24"/>
          <w:lang w:val="en-US"/>
        </w:rPr>
        <w:drawing>
          <wp:inline distT="0" distB="0" distL="0" distR="0" wp14:anchorId="065F8964" wp14:editId="1A266692">
            <wp:extent cx="2409825" cy="3535583"/>
            <wp:effectExtent l="0" t="0" r="0" b="8255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206" cy="35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543" w14:textId="77777777" w:rsidR="003325C2" w:rsidRPr="00AD0902" w:rsidRDefault="003325C2" w:rsidP="003325C2">
      <w:pPr>
        <w:rPr>
          <w:sz w:val="24"/>
          <w:u w:val="single"/>
          <w:lang w:val="en-US"/>
        </w:rPr>
      </w:pPr>
      <w:r w:rsidRPr="00AD0902">
        <w:rPr>
          <w:sz w:val="24"/>
          <w:u w:val="single"/>
          <w:lang w:val="en-US"/>
        </w:rPr>
        <w:t>Code:</w:t>
      </w:r>
    </w:p>
    <w:p w14:paraId="28415FB6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I=</w:t>
      </w:r>
      <w:proofErr w:type="spell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imread</w:t>
      </w:r>
      <w:proofErr w:type="spell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D090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'card9.png'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6F0190D2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D090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To read image</w:t>
      </w:r>
    </w:p>
    <w:p w14:paraId="2A1DC1F9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2A746B2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figure,imshow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(I)</w:t>
      </w:r>
    </w:p>
    <w:p w14:paraId="76500150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64F546B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p=rgb2gray(I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5C667E89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To convert RGB image to </w:t>
      </w:r>
      <w:proofErr w:type="spellStart"/>
      <w:r w:rsidRPr="00AD090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gray</w:t>
      </w:r>
      <w:proofErr w:type="spellEnd"/>
      <w:r w:rsidRPr="00AD090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</w:t>
      </w:r>
      <w:proofErr w:type="gramStart"/>
      <w:r w:rsidRPr="00AD090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image(</w:t>
      </w:r>
      <w:proofErr w:type="gramEnd"/>
      <w:r w:rsidRPr="00AD090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normalised image)</w:t>
      </w:r>
    </w:p>
    <w:p w14:paraId="63113CBD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p=double(p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  <w:proofErr w:type="gramEnd"/>
    </w:p>
    <w:p w14:paraId="2753F8E0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B7F7786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figure,imshow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(p/255)</w:t>
      </w:r>
    </w:p>
    <w:p w14:paraId="44193AD4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6F2A71E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rowi,coli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]=size(p);</w:t>
      </w:r>
    </w:p>
    <w:p w14:paraId="7601E40A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r=0:1: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255;</w:t>
      </w:r>
      <w:proofErr w:type="gramEnd"/>
    </w:p>
    <w:p w14:paraId="41965209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gamma=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0.5;</w:t>
      </w:r>
      <w:proofErr w:type="gramEnd"/>
    </w:p>
    <w:p w14:paraId="3ED60D98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c=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1.5;</w:t>
      </w:r>
      <w:proofErr w:type="gramEnd"/>
    </w:p>
    <w:p w14:paraId="34D45065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s=c*</w:t>
      </w:r>
      <w:proofErr w:type="spell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r.^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gamma</w:t>
      </w:r>
      <w:proofErr w:type="spell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14:paraId="501CF3CE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out=zeros(</w:t>
      </w: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rowi,coli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1C1F9C2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r,s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9974BBD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k=1:256</w:t>
      </w:r>
    </w:p>
    <w:p w14:paraId="0C415759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1:rowi</w:t>
      </w:r>
      <w:proofErr w:type="gramEnd"/>
    </w:p>
    <w:p w14:paraId="41C0B8F4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j=</w:t>
      </w:r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1:coli</w:t>
      </w:r>
      <w:proofErr w:type="gramEnd"/>
    </w:p>
    <w:p w14:paraId="19844C1A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p(</w:t>
      </w: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)==r(k) </w:t>
      </w:r>
    </w:p>
    <w:p w14:paraId="03683DC4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out(</w:t>
      </w: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)=s(k);</w:t>
      </w:r>
    </w:p>
    <w:p w14:paraId="51164425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E412544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43F9C24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755BCEA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F3D1A73" w14:textId="77777777" w:rsidR="003325C2" w:rsidRPr="00AD090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AD090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62C8584" w14:textId="77777777" w:rsidR="003325C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figure,imshow</w:t>
      </w:r>
      <w:proofErr w:type="spellEnd"/>
      <w:proofErr w:type="gramEnd"/>
      <w:r w:rsidRPr="00AD0902">
        <w:rPr>
          <w:rFonts w:ascii="Consolas" w:eastAsia="Times New Roman" w:hAnsi="Consolas" w:cs="Times New Roman"/>
          <w:sz w:val="20"/>
          <w:szCs w:val="20"/>
          <w:lang w:eastAsia="en-IN"/>
        </w:rPr>
        <w:t>(uint8(out))</w:t>
      </w:r>
    </w:p>
    <w:p w14:paraId="250B0DB2" w14:textId="77777777" w:rsidR="003325C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8B12DC"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 wp14:anchorId="4E39AD14" wp14:editId="15B1C165">
            <wp:extent cx="3095625" cy="3749225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805" cy="37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924" w14:textId="77777777" w:rsidR="003325C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1E64BC0" w14:textId="77777777" w:rsidR="003325C2" w:rsidRDefault="003325C2" w:rsidP="003325C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E28FE73" w14:textId="77777777" w:rsidR="00E65A97" w:rsidRDefault="00E65A97"/>
    <w:sectPr w:rsidR="00E65A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F"/>
    <w:rsid w:val="003325C2"/>
    <w:rsid w:val="00AA5F1C"/>
    <w:rsid w:val="00B65F2F"/>
    <w:rsid w:val="00E65A97"/>
    <w:rsid w:val="00F7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9AC08-9090-40B2-9280-332BA1F0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C2"/>
  </w:style>
  <w:style w:type="paragraph" w:styleId="Heading1">
    <w:name w:val="heading 1"/>
    <w:basedOn w:val="Normal"/>
    <w:next w:val="Normal"/>
    <w:link w:val="Heading1Char"/>
    <w:uiPriority w:val="9"/>
    <w:qFormat/>
    <w:rsid w:val="0033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2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ARLAGADDA BALA SHOWRI JEEVAN REDDY</dc:creator>
  <cp:keywords/>
  <dc:description/>
  <cp:lastModifiedBy>ARLAGADDA BALA SHOWRI JEEVAN REDDY</cp:lastModifiedBy>
  <cp:revision>2</cp:revision>
  <dcterms:created xsi:type="dcterms:W3CDTF">2022-12-15T20:10:00Z</dcterms:created>
  <dcterms:modified xsi:type="dcterms:W3CDTF">2022-12-15T20:10:00Z</dcterms:modified>
</cp:coreProperties>
</file>