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7FC4" w14:textId="77777777" w:rsidR="00DB4EB8" w:rsidRPr="005E4321" w:rsidRDefault="00DB4EB8" w:rsidP="00DB4EB8">
      <w:pPr>
        <w:pStyle w:val="Heading1"/>
        <w:jc w:val="center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5E4321">
        <w:rPr>
          <w:rFonts w:ascii="Times New Roman" w:eastAsia="Times New Roman" w:hAnsi="Times New Roman" w:cs="Times New Roman"/>
          <w:lang w:eastAsia="en-IN"/>
        </w:rPr>
        <w:t>EXPERIMENT – 2</w:t>
      </w:r>
    </w:p>
    <w:p w14:paraId="42525B85" w14:textId="77777777" w:rsidR="00DB4EB8" w:rsidRPr="00AD15EE" w:rsidRDefault="00DB4EB8" w:rsidP="00DB4E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D15E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C8DC492" w14:textId="77777777" w:rsidR="00DB4EB8" w:rsidRPr="005E4321" w:rsidRDefault="00DB4EB8" w:rsidP="00DB4EB8">
      <w:pPr>
        <w:pStyle w:val="Heading2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5E4321">
        <w:rPr>
          <w:rFonts w:ascii="Times New Roman" w:eastAsia="Times New Roman" w:hAnsi="Times New Roman" w:cs="Times New Roman"/>
          <w:lang w:eastAsia="en-IN"/>
        </w:rPr>
        <w:t>Aim: </w:t>
      </w:r>
    </w:p>
    <w:p w14:paraId="15BB0B47" w14:textId="77777777" w:rsidR="00DB4EB8" w:rsidRDefault="00DB4EB8" w:rsidP="00DB4EB8">
      <w:pPr>
        <w:rPr>
          <w:rFonts w:ascii="Times New Roman" w:hAnsi="Times New Roman" w:cs="Times New Roman"/>
          <w:sz w:val="24"/>
          <w:szCs w:val="24"/>
        </w:rPr>
      </w:pPr>
      <w:r w:rsidRPr="00176EFA">
        <w:rPr>
          <w:rFonts w:ascii="Times New Roman" w:hAnsi="Times New Roman" w:cs="Times New Roman"/>
          <w:sz w:val="24"/>
          <w:szCs w:val="24"/>
        </w:rPr>
        <w:t>To perform vector operations, arithmetic operations, matrices operations and plotting graph using MATLAB command.</w:t>
      </w:r>
    </w:p>
    <w:p w14:paraId="43AC6E8C" w14:textId="77777777" w:rsidR="00DB4EB8" w:rsidRPr="005E4321" w:rsidRDefault="00DB4EB8" w:rsidP="00DB4EB8">
      <w:pPr>
        <w:pStyle w:val="Heading2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5E4321">
        <w:rPr>
          <w:rFonts w:ascii="Times New Roman" w:eastAsia="Times New Roman" w:hAnsi="Times New Roman" w:cs="Times New Roman"/>
          <w:lang w:eastAsia="en-IN"/>
        </w:rPr>
        <w:t>Software used:  </w:t>
      </w:r>
    </w:p>
    <w:p w14:paraId="4919BCD6" w14:textId="77777777" w:rsidR="00DB4EB8" w:rsidRPr="00C85197" w:rsidRDefault="00DB4EB8" w:rsidP="00DB4EB8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MATLAB</w:t>
      </w:r>
    </w:p>
    <w:p w14:paraId="7B6E3E9F" w14:textId="77777777" w:rsidR="00DB4EB8" w:rsidRPr="005E4321" w:rsidRDefault="00DB4EB8" w:rsidP="00DB4EB8">
      <w:pPr>
        <w:pStyle w:val="Heading2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5E4321">
        <w:rPr>
          <w:rFonts w:ascii="Times New Roman" w:eastAsia="Times New Roman" w:hAnsi="Times New Roman" w:cs="Times New Roman"/>
          <w:lang w:eastAsia="en-IN"/>
        </w:rPr>
        <w:t>Theory: </w:t>
      </w:r>
    </w:p>
    <w:p w14:paraId="4F6554A5" w14:textId="77777777" w:rsidR="00DB4EB8" w:rsidRPr="00176EFA" w:rsidRDefault="00DB4EB8" w:rsidP="00DB4EB8">
      <w:pPr>
        <w:rPr>
          <w:rFonts w:ascii="Times New Roman" w:hAnsi="Times New Roman" w:cs="Times New Roman"/>
          <w:sz w:val="24"/>
          <w:szCs w:val="24"/>
        </w:rPr>
      </w:pPr>
      <w:r w:rsidRPr="00176EFA">
        <w:rPr>
          <w:rFonts w:ascii="Times New Roman" w:hAnsi="Times New Roman" w:cs="Times New Roman"/>
          <w:sz w:val="24"/>
          <w:szCs w:val="24"/>
        </w:rPr>
        <w:t>MATLAB has two different types of arithmetic operations: array operations and matrix operations. You can use these arithmetic operations to perform numeric computations, for example, adding two numbers, raising the elements of an array to a given power, or multiplying two matrices.</w:t>
      </w:r>
    </w:p>
    <w:p w14:paraId="7D6D1395" w14:textId="77777777" w:rsidR="00DB4EB8" w:rsidRPr="005E4321" w:rsidRDefault="00DB4EB8" w:rsidP="00DB4EB8">
      <w:pPr>
        <w:pStyle w:val="Heading2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5E4321">
        <w:rPr>
          <w:rFonts w:ascii="Times New Roman" w:eastAsia="Times New Roman" w:hAnsi="Times New Roman" w:cs="Times New Roman"/>
          <w:lang w:eastAsia="en-IN"/>
        </w:rPr>
        <w:t>Code:</w:t>
      </w:r>
    </w:p>
    <w:p w14:paraId="5C952C92" w14:textId="77777777" w:rsidR="00DB4EB8" w:rsidRPr="007E30F0" w:rsidRDefault="00DB4EB8" w:rsidP="00DB4E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30F0">
        <w:rPr>
          <w:rFonts w:ascii="Times New Roman" w:hAnsi="Times New Roman" w:cs="Times New Roman"/>
          <w:b/>
          <w:bCs/>
          <w:sz w:val="24"/>
          <w:szCs w:val="24"/>
        </w:rPr>
        <w:t>% 1D dimension</w:t>
      </w:r>
    </w:p>
    <w:p w14:paraId="61DBB72D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7E30F0"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9</w:t>
      </w:r>
      <w:r w:rsidRPr="007E3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E3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E3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E3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E30F0">
        <w:rPr>
          <w:rFonts w:ascii="Times New Roman" w:hAnsi="Times New Roman" w:cs="Times New Roman"/>
          <w:sz w:val="24"/>
          <w:szCs w:val="24"/>
        </w:rPr>
        <w:t>]</w:t>
      </w:r>
    </w:p>
    <w:p w14:paraId="450F26E5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7E30F0"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 w:rsidRPr="007E3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E3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E3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E30F0">
        <w:rPr>
          <w:rFonts w:ascii="Times New Roman" w:hAnsi="Times New Roman" w:cs="Times New Roman"/>
          <w:sz w:val="24"/>
          <w:szCs w:val="24"/>
        </w:rPr>
        <w:t xml:space="preserve"> 1]</w:t>
      </w:r>
    </w:p>
    <w:p w14:paraId="7153E818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7E30F0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E30F0">
        <w:rPr>
          <w:rFonts w:ascii="Times New Roman" w:hAnsi="Times New Roman" w:cs="Times New Roman"/>
          <w:sz w:val="24"/>
          <w:szCs w:val="24"/>
        </w:rPr>
        <w:t>1;3;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E30F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7;9</w:t>
      </w:r>
      <w:r w:rsidRPr="007E30F0">
        <w:rPr>
          <w:rFonts w:ascii="Times New Roman" w:hAnsi="Times New Roman" w:cs="Times New Roman"/>
          <w:sz w:val="24"/>
          <w:szCs w:val="24"/>
        </w:rPr>
        <w:t>]</w:t>
      </w:r>
    </w:p>
    <w:p w14:paraId="3AFBD6CE" w14:textId="77777777" w:rsidR="00DB4EB8" w:rsidRPr="007E30F0" w:rsidRDefault="00DB4EB8" w:rsidP="00DB4EB8">
      <w:pPr>
        <w:jc w:val="center"/>
        <w:rPr>
          <w:rFonts w:ascii="Times New Roman" w:hAnsi="Times New Roman" w:cs="Times New Roman"/>
          <w:sz w:val="24"/>
          <w:szCs w:val="24"/>
        </w:rPr>
      </w:pPr>
      <w:r w:rsidRPr="008B2E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C56EF6" wp14:editId="043EB6BA">
            <wp:extent cx="1543050" cy="1908860"/>
            <wp:effectExtent l="0" t="0" r="0" b="0"/>
            <wp:docPr id="22" name="Picture 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7038" cy="191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80DD" w14:textId="77777777" w:rsidR="00DB4EB8" w:rsidRPr="007E30F0" w:rsidRDefault="00DB4EB8" w:rsidP="00DB4E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30F0">
        <w:rPr>
          <w:rFonts w:ascii="Times New Roman" w:hAnsi="Times New Roman" w:cs="Times New Roman"/>
          <w:b/>
          <w:bCs/>
          <w:sz w:val="24"/>
          <w:szCs w:val="24"/>
        </w:rPr>
        <w:t>%ADD</w:t>
      </w:r>
    </w:p>
    <w:p w14:paraId="5F988AEE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sum=A+</w:t>
      </w:r>
      <w:proofErr w:type="gramStart"/>
      <w:r w:rsidRPr="007E30F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7A16B4D5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display(sum)</w:t>
      </w:r>
    </w:p>
    <w:p w14:paraId="5424508E" w14:textId="77777777" w:rsidR="00DB4EB8" w:rsidRPr="007E30F0" w:rsidRDefault="00DB4EB8" w:rsidP="00DB4E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30F0">
        <w:rPr>
          <w:rFonts w:ascii="Times New Roman" w:hAnsi="Times New Roman" w:cs="Times New Roman"/>
          <w:b/>
          <w:bCs/>
          <w:sz w:val="24"/>
          <w:szCs w:val="24"/>
        </w:rPr>
        <w:t>%SUB</w:t>
      </w:r>
    </w:p>
    <w:p w14:paraId="1033371F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diff=A-</w:t>
      </w:r>
      <w:proofErr w:type="gramStart"/>
      <w:r w:rsidRPr="007E30F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17D66A72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display(diff)</w:t>
      </w:r>
    </w:p>
    <w:p w14:paraId="17BE4426" w14:textId="77777777" w:rsidR="00DB4EB8" w:rsidRPr="007E30F0" w:rsidRDefault="00DB4EB8" w:rsidP="00DB4E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30F0">
        <w:rPr>
          <w:rFonts w:ascii="Times New Roman" w:hAnsi="Times New Roman" w:cs="Times New Roman"/>
          <w:b/>
          <w:bCs/>
          <w:sz w:val="24"/>
          <w:szCs w:val="24"/>
        </w:rPr>
        <w:t>%MUL</w:t>
      </w:r>
    </w:p>
    <w:p w14:paraId="79492A23" w14:textId="77777777" w:rsidR="00DB4EB8" w:rsidRPr="007E30F0" w:rsidRDefault="00DB4EB8" w:rsidP="00DB4EB8">
      <w:pPr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pro=A*</w:t>
      </w:r>
      <w:proofErr w:type="gramStart"/>
      <w:r w:rsidRPr="007E30F0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06E273BC" w14:textId="77777777" w:rsidR="00DB4EB8" w:rsidRPr="007E30F0" w:rsidRDefault="00DB4EB8" w:rsidP="00DB4EB8">
      <w:pPr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display(pro)</w:t>
      </w:r>
    </w:p>
    <w:p w14:paraId="387E9FE1" w14:textId="77777777" w:rsidR="00DB4EB8" w:rsidRPr="007E30F0" w:rsidRDefault="00DB4EB8" w:rsidP="00DB4E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30F0">
        <w:rPr>
          <w:rFonts w:ascii="Times New Roman" w:hAnsi="Times New Roman" w:cs="Times New Roman"/>
          <w:b/>
          <w:bCs/>
          <w:sz w:val="24"/>
          <w:szCs w:val="24"/>
        </w:rPr>
        <w:t>%DIV</w:t>
      </w:r>
    </w:p>
    <w:p w14:paraId="6CC8577F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quo=A/</w:t>
      </w:r>
      <w:proofErr w:type="gramStart"/>
      <w:r w:rsidRPr="007E30F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5CD19E64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lastRenderedPageBreak/>
        <w:t>display(quo)</w:t>
      </w:r>
    </w:p>
    <w:p w14:paraId="70B65AE3" w14:textId="77777777" w:rsidR="00DB4EB8" w:rsidRPr="007E30F0" w:rsidRDefault="00DB4EB8" w:rsidP="00DB4EB8">
      <w:pPr>
        <w:jc w:val="center"/>
        <w:rPr>
          <w:rFonts w:ascii="Times New Roman" w:hAnsi="Times New Roman" w:cs="Times New Roman"/>
          <w:sz w:val="24"/>
          <w:szCs w:val="24"/>
        </w:rPr>
      </w:pPr>
      <w:r w:rsidRPr="008B2E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4ABA6" wp14:editId="6969F457">
            <wp:extent cx="1628775" cy="2068072"/>
            <wp:effectExtent l="0" t="0" r="0" b="8890"/>
            <wp:docPr id="23" name="Picture 2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1817" cy="207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9A46" w14:textId="77777777" w:rsidR="00DB4EB8" w:rsidRPr="007E30F0" w:rsidRDefault="00DB4EB8" w:rsidP="00DB4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0F0">
        <w:rPr>
          <w:rFonts w:ascii="Times New Roman" w:hAnsi="Times New Roman" w:cs="Times New Roman"/>
          <w:b/>
          <w:bCs/>
          <w:sz w:val="24"/>
          <w:szCs w:val="24"/>
        </w:rPr>
        <w:t>% 2D dimension</w:t>
      </w:r>
    </w:p>
    <w:p w14:paraId="373020CF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7E30F0"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9</w:t>
      </w:r>
      <w:r w:rsidRPr="007E3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E30F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E3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E30F0">
        <w:rPr>
          <w:rFonts w:ascii="Times New Roman" w:hAnsi="Times New Roman" w:cs="Times New Roman"/>
          <w:sz w:val="24"/>
          <w:szCs w:val="24"/>
        </w:rPr>
        <w:t>]</w:t>
      </w:r>
    </w:p>
    <w:p w14:paraId="4C677393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7E30F0"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 w:rsidRPr="007E3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E30F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E3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E30F0">
        <w:rPr>
          <w:rFonts w:ascii="Times New Roman" w:hAnsi="Times New Roman" w:cs="Times New Roman"/>
          <w:sz w:val="24"/>
          <w:szCs w:val="24"/>
        </w:rPr>
        <w:t>]</w:t>
      </w:r>
    </w:p>
    <w:p w14:paraId="37C9A818" w14:textId="77777777" w:rsidR="00DB4EB8" w:rsidRPr="007E30F0" w:rsidRDefault="00DB4EB8" w:rsidP="00DB4EB8">
      <w:pPr>
        <w:jc w:val="center"/>
        <w:rPr>
          <w:rFonts w:ascii="Times New Roman" w:hAnsi="Times New Roman" w:cs="Times New Roman"/>
          <w:sz w:val="24"/>
          <w:szCs w:val="24"/>
        </w:rPr>
      </w:pPr>
      <w:r w:rsidRPr="008B2E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FA352" wp14:editId="58B941FA">
            <wp:extent cx="909915" cy="1495425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1259" cy="149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6474" w14:textId="77777777" w:rsidR="00DB4EB8" w:rsidRPr="007E30F0" w:rsidRDefault="00DB4EB8" w:rsidP="00DB4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0F0">
        <w:rPr>
          <w:rFonts w:ascii="Times New Roman" w:hAnsi="Times New Roman" w:cs="Times New Roman"/>
          <w:b/>
          <w:bCs/>
          <w:sz w:val="24"/>
          <w:szCs w:val="24"/>
        </w:rPr>
        <w:t>%ADD</w:t>
      </w:r>
    </w:p>
    <w:p w14:paraId="641497C5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sum=P+</w:t>
      </w:r>
      <w:proofErr w:type="gramStart"/>
      <w:r w:rsidRPr="007E30F0">
        <w:rPr>
          <w:rFonts w:ascii="Times New Roman" w:hAnsi="Times New Roman" w:cs="Times New Roman"/>
          <w:sz w:val="24"/>
          <w:szCs w:val="24"/>
        </w:rPr>
        <w:t>Q;</w:t>
      </w:r>
      <w:proofErr w:type="gramEnd"/>
    </w:p>
    <w:p w14:paraId="050F5469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display(sum)</w:t>
      </w:r>
    </w:p>
    <w:p w14:paraId="3825EC94" w14:textId="77777777" w:rsidR="00DB4EB8" w:rsidRPr="007E30F0" w:rsidRDefault="00DB4EB8" w:rsidP="00DB4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0F0">
        <w:rPr>
          <w:rFonts w:ascii="Times New Roman" w:hAnsi="Times New Roman" w:cs="Times New Roman"/>
          <w:b/>
          <w:bCs/>
          <w:sz w:val="24"/>
          <w:szCs w:val="24"/>
        </w:rPr>
        <w:t>%SUB</w:t>
      </w:r>
    </w:p>
    <w:p w14:paraId="21F1B898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diff=P-</w:t>
      </w:r>
      <w:proofErr w:type="gramStart"/>
      <w:r w:rsidRPr="007E30F0">
        <w:rPr>
          <w:rFonts w:ascii="Times New Roman" w:hAnsi="Times New Roman" w:cs="Times New Roman"/>
          <w:sz w:val="24"/>
          <w:szCs w:val="24"/>
        </w:rPr>
        <w:t>Q;</w:t>
      </w:r>
      <w:proofErr w:type="gramEnd"/>
    </w:p>
    <w:p w14:paraId="514355FE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display(diff)</w:t>
      </w:r>
    </w:p>
    <w:p w14:paraId="1F46C2A6" w14:textId="77777777" w:rsidR="00DB4EB8" w:rsidRPr="007E30F0" w:rsidRDefault="00DB4EB8" w:rsidP="00DB4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0F0">
        <w:rPr>
          <w:rFonts w:ascii="Times New Roman" w:hAnsi="Times New Roman" w:cs="Times New Roman"/>
          <w:b/>
          <w:bCs/>
          <w:sz w:val="24"/>
          <w:szCs w:val="24"/>
        </w:rPr>
        <w:t>%MUL</w:t>
      </w:r>
    </w:p>
    <w:p w14:paraId="78A617D1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pro=P*</w:t>
      </w:r>
      <w:proofErr w:type="gramStart"/>
      <w:r w:rsidRPr="007E30F0">
        <w:rPr>
          <w:rFonts w:ascii="Times New Roman" w:hAnsi="Times New Roman" w:cs="Times New Roman"/>
          <w:sz w:val="24"/>
          <w:szCs w:val="24"/>
        </w:rPr>
        <w:t>Q;</w:t>
      </w:r>
      <w:proofErr w:type="gramEnd"/>
    </w:p>
    <w:p w14:paraId="16ECB200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display(pro)</w:t>
      </w:r>
    </w:p>
    <w:p w14:paraId="11757442" w14:textId="77777777" w:rsidR="00DB4EB8" w:rsidRPr="007E30F0" w:rsidRDefault="00DB4EB8" w:rsidP="00DB4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0F0">
        <w:rPr>
          <w:rFonts w:ascii="Times New Roman" w:hAnsi="Times New Roman" w:cs="Times New Roman"/>
          <w:b/>
          <w:bCs/>
          <w:sz w:val="24"/>
          <w:szCs w:val="24"/>
        </w:rPr>
        <w:t>%DIV</w:t>
      </w:r>
    </w:p>
    <w:p w14:paraId="61F9BBAD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quo=P/</w:t>
      </w:r>
      <w:proofErr w:type="gramStart"/>
      <w:r w:rsidRPr="007E30F0">
        <w:rPr>
          <w:rFonts w:ascii="Times New Roman" w:hAnsi="Times New Roman" w:cs="Times New Roman"/>
          <w:sz w:val="24"/>
          <w:szCs w:val="24"/>
        </w:rPr>
        <w:t>Q;</w:t>
      </w:r>
      <w:proofErr w:type="gramEnd"/>
    </w:p>
    <w:p w14:paraId="44A1C26D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display(quo)</w:t>
      </w:r>
    </w:p>
    <w:p w14:paraId="0CAC9CA1" w14:textId="77777777" w:rsidR="00DB4EB8" w:rsidRPr="007E30F0" w:rsidRDefault="00DB4EB8" w:rsidP="00DB4EB8">
      <w:pPr>
        <w:jc w:val="center"/>
        <w:rPr>
          <w:rFonts w:ascii="Times New Roman" w:hAnsi="Times New Roman" w:cs="Times New Roman"/>
          <w:sz w:val="24"/>
          <w:szCs w:val="24"/>
        </w:rPr>
      </w:pPr>
      <w:r w:rsidRPr="008B2E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24EEB5" wp14:editId="61E67C41">
            <wp:extent cx="1333500" cy="3081130"/>
            <wp:effectExtent l="0" t="0" r="0" b="5080"/>
            <wp:docPr id="25" name="Picture 25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4301" cy="30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7579" w14:textId="77777777" w:rsidR="00DB4EB8" w:rsidRPr="007E30F0" w:rsidRDefault="00DB4EB8" w:rsidP="00DB4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0F0">
        <w:rPr>
          <w:rFonts w:ascii="Times New Roman" w:hAnsi="Times New Roman" w:cs="Times New Roman"/>
          <w:b/>
          <w:bCs/>
          <w:sz w:val="24"/>
          <w:szCs w:val="24"/>
        </w:rPr>
        <w:t>%</w:t>
      </w:r>
      <w:r>
        <w:rPr>
          <w:rFonts w:ascii="Times New Roman" w:hAnsi="Times New Roman" w:cs="Times New Roman"/>
          <w:b/>
          <w:bCs/>
          <w:sz w:val="24"/>
          <w:szCs w:val="24"/>
        </w:rPr>
        <w:t>TRANSPOSE</w:t>
      </w:r>
    </w:p>
    <w:p w14:paraId="34048A82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transpose(A)</w:t>
      </w:r>
    </w:p>
    <w:p w14:paraId="2D42781E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transpose(B)</w:t>
      </w:r>
    </w:p>
    <w:p w14:paraId="6A06D709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transpose(C)</w:t>
      </w:r>
    </w:p>
    <w:p w14:paraId="237460B1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transpose(P)</w:t>
      </w:r>
    </w:p>
    <w:p w14:paraId="42AE39C5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transpose(Q)</w:t>
      </w:r>
    </w:p>
    <w:p w14:paraId="30EB21BE" w14:textId="77777777" w:rsidR="00DB4EB8" w:rsidRPr="007E30F0" w:rsidRDefault="00DB4EB8" w:rsidP="00DB4EB8">
      <w:pPr>
        <w:jc w:val="center"/>
        <w:rPr>
          <w:rFonts w:ascii="Times New Roman" w:hAnsi="Times New Roman" w:cs="Times New Roman"/>
          <w:sz w:val="24"/>
          <w:szCs w:val="24"/>
        </w:rPr>
      </w:pPr>
      <w:r w:rsidRPr="008B2E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39B608" wp14:editId="5B094ABD">
            <wp:extent cx="2089012" cy="3895725"/>
            <wp:effectExtent l="0" t="0" r="6985" b="0"/>
            <wp:docPr id="26" name="Picture 2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1536" cy="390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546F" w14:textId="77777777" w:rsidR="00DB4EB8" w:rsidRPr="007E30F0" w:rsidRDefault="00DB4EB8" w:rsidP="00DB4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0F0">
        <w:rPr>
          <w:rFonts w:ascii="Times New Roman" w:hAnsi="Times New Roman" w:cs="Times New Roman"/>
          <w:b/>
          <w:bCs/>
          <w:sz w:val="24"/>
          <w:szCs w:val="24"/>
        </w:rPr>
        <w:lastRenderedPageBreak/>
        <w:t>%</w:t>
      </w:r>
      <w:r>
        <w:rPr>
          <w:rFonts w:ascii="Times New Roman" w:hAnsi="Times New Roman" w:cs="Times New Roman"/>
          <w:b/>
          <w:bCs/>
          <w:sz w:val="24"/>
          <w:szCs w:val="24"/>
        </w:rPr>
        <w:t>INVERSE</w:t>
      </w:r>
    </w:p>
    <w:p w14:paraId="3B05FB12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7E30F0"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5</w:t>
      </w:r>
      <w:r w:rsidRPr="007E3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E30F0">
        <w:rPr>
          <w:rFonts w:ascii="Times New Roman" w:hAnsi="Times New Roman" w:cs="Times New Roman"/>
          <w:sz w:val="24"/>
          <w:szCs w:val="24"/>
        </w:rPr>
        <w:t xml:space="preserve"> 1;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E3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E3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7E30F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E3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E3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E30F0">
        <w:rPr>
          <w:rFonts w:ascii="Times New Roman" w:hAnsi="Times New Roman" w:cs="Times New Roman"/>
          <w:sz w:val="24"/>
          <w:szCs w:val="24"/>
        </w:rPr>
        <w:t>]</w:t>
      </w:r>
    </w:p>
    <w:p w14:paraId="6F7DA5B9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30F0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7E30F0">
        <w:rPr>
          <w:rFonts w:ascii="Times New Roman" w:hAnsi="Times New Roman" w:cs="Times New Roman"/>
          <w:sz w:val="24"/>
          <w:szCs w:val="24"/>
        </w:rPr>
        <w:t>(R)</w:t>
      </w:r>
    </w:p>
    <w:p w14:paraId="424B8F49" w14:textId="77777777" w:rsidR="00DB4EB8" w:rsidRPr="007E30F0" w:rsidRDefault="00DB4EB8" w:rsidP="00DB4EB8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7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851BD7" wp14:editId="2389BF27">
            <wp:extent cx="2314575" cy="2055343"/>
            <wp:effectExtent l="0" t="0" r="0" b="254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6702" cy="20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BEB5" w14:textId="77777777" w:rsidR="00DB4EB8" w:rsidRPr="007E30F0" w:rsidRDefault="00DB4EB8" w:rsidP="00DB4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0F0">
        <w:rPr>
          <w:rFonts w:ascii="Times New Roman" w:hAnsi="Times New Roman" w:cs="Times New Roman"/>
          <w:b/>
          <w:bCs/>
          <w:sz w:val="24"/>
          <w:szCs w:val="24"/>
        </w:rPr>
        <w:t>%</w:t>
      </w:r>
      <w:r>
        <w:rPr>
          <w:rFonts w:ascii="Times New Roman" w:hAnsi="Times New Roman" w:cs="Times New Roman"/>
          <w:b/>
          <w:bCs/>
          <w:sz w:val="24"/>
          <w:szCs w:val="24"/>
        </w:rPr>
        <w:t>RANDOM MATRIX</w:t>
      </w:r>
    </w:p>
    <w:p w14:paraId="01D501C5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0F0">
        <w:rPr>
          <w:rFonts w:ascii="Times New Roman" w:hAnsi="Times New Roman" w:cs="Times New Roman"/>
          <w:sz w:val="24"/>
          <w:szCs w:val="24"/>
        </w:rPr>
        <w:t>randn</w:t>
      </w:r>
      <w:proofErr w:type="spellEnd"/>
      <w:r w:rsidRPr="007E30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0F0">
        <w:rPr>
          <w:rFonts w:ascii="Times New Roman" w:hAnsi="Times New Roman" w:cs="Times New Roman"/>
          <w:sz w:val="24"/>
          <w:szCs w:val="24"/>
        </w:rPr>
        <w:t>3)</w:t>
      </w:r>
    </w:p>
    <w:p w14:paraId="63B19823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E30F0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7E30F0">
        <w:rPr>
          <w:rFonts w:ascii="Times New Roman" w:hAnsi="Times New Roman" w:cs="Times New Roman"/>
          <w:sz w:val="24"/>
          <w:szCs w:val="24"/>
        </w:rPr>
        <w:t>3)</w:t>
      </w:r>
    </w:p>
    <w:p w14:paraId="2F26720D" w14:textId="77777777" w:rsidR="00DB4EB8" w:rsidRPr="007E30F0" w:rsidRDefault="00DB4EB8" w:rsidP="00DB4EB8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7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770FE9" wp14:editId="50AA4831">
            <wp:extent cx="2305050" cy="2014650"/>
            <wp:effectExtent l="0" t="0" r="0" b="5080"/>
            <wp:docPr id="28" name="Picture 2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7411" cy="201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2673" w14:textId="77777777" w:rsidR="00DB4EB8" w:rsidRPr="007E30F0" w:rsidRDefault="00DB4EB8" w:rsidP="00DB4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0F0">
        <w:rPr>
          <w:rFonts w:ascii="Times New Roman" w:hAnsi="Times New Roman" w:cs="Times New Roman"/>
          <w:b/>
          <w:bCs/>
          <w:sz w:val="24"/>
          <w:szCs w:val="24"/>
        </w:rPr>
        <w:t>%</w:t>
      </w:r>
      <w:r>
        <w:rPr>
          <w:rFonts w:ascii="Times New Roman" w:hAnsi="Times New Roman" w:cs="Times New Roman"/>
          <w:b/>
          <w:bCs/>
          <w:sz w:val="24"/>
          <w:szCs w:val="24"/>
        </w:rPr>
        <w:t>PLOT</w:t>
      </w:r>
    </w:p>
    <w:p w14:paraId="14B9FFCB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7E30F0"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9</w:t>
      </w:r>
      <w:r w:rsidRPr="007E3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E3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E30F0">
        <w:rPr>
          <w:rFonts w:ascii="Times New Roman" w:hAnsi="Times New Roman" w:cs="Times New Roman"/>
          <w:sz w:val="24"/>
          <w:szCs w:val="24"/>
        </w:rPr>
        <w:t xml:space="preserve"> 5]</w:t>
      </w:r>
    </w:p>
    <w:p w14:paraId="3E96C585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7E30F0"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 w:rsidRPr="007E3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E3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E3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E30F0">
        <w:rPr>
          <w:rFonts w:ascii="Times New Roman" w:hAnsi="Times New Roman" w:cs="Times New Roman"/>
          <w:sz w:val="24"/>
          <w:szCs w:val="24"/>
        </w:rPr>
        <w:t>]</w:t>
      </w:r>
    </w:p>
    <w:p w14:paraId="392450B0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30F0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7E30F0">
        <w:rPr>
          <w:rFonts w:ascii="Times New Roman" w:hAnsi="Times New Roman" w:cs="Times New Roman"/>
          <w:sz w:val="24"/>
          <w:szCs w:val="24"/>
        </w:rPr>
        <w:t>('X-axis','FontSize',12,'Color','r')</w:t>
      </w:r>
    </w:p>
    <w:p w14:paraId="413853D1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30F0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7E30F0">
        <w:rPr>
          <w:rFonts w:ascii="Times New Roman" w:hAnsi="Times New Roman" w:cs="Times New Roman"/>
          <w:sz w:val="24"/>
          <w:szCs w:val="24"/>
        </w:rPr>
        <w:t>('Y-axis','FontSize',12,'Color','g')</w:t>
      </w:r>
    </w:p>
    <w:p w14:paraId="28F457A3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E30F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7E30F0">
        <w:rPr>
          <w:rFonts w:ascii="Times New Roman" w:hAnsi="Times New Roman" w:cs="Times New Roman"/>
          <w:sz w:val="24"/>
          <w:szCs w:val="24"/>
        </w:rPr>
        <w:t>'X-Y Plot')</w:t>
      </w:r>
    </w:p>
    <w:p w14:paraId="40D2D278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plot(</w:t>
      </w:r>
      <w:proofErr w:type="gramStart"/>
      <w:r w:rsidRPr="007E30F0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7E30F0">
        <w:rPr>
          <w:rFonts w:ascii="Times New Roman" w:hAnsi="Times New Roman" w:cs="Times New Roman"/>
          <w:sz w:val="24"/>
          <w:szCs w:val="24"/>
        </w:rPr>
        <w:t>)</w:t>
      </w:r>
    </w:p>
    <w:p w14:paraId="72E11FA8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grid on</w:t>
      </w:r>
    </w:p>
    <w:p w14:paraId="4188569C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legend</w:t>
      </w:r>
    </w:p>
    <w:p w14:paraId="266F6BC6" w14:textId="77777777" w:rsidR="00DB4EB8" w:rsidRPr="007E30F0" w:rsidRDefault="00DB4EB8" w:rsidP="00DB4EB8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7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A06508" wp14:editId="3750A698">
            <wp:extent cx="1905266" cy="157184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6140" w14:textId="77777777" w:rsidR="00DB4EB8" w:rsidRDefault="00DB4EB8" w:rsidP="00DB4EB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8147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3E206" wp14:editId="11D2BAA0">
            <wp:extent cx="3028950" cy="2409533"/>
            <wp:effectExtent l="0" t="0" r="0" b="0"/>
            <wp:docPr id="30" name="Picture 3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61348" cy="24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9152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7E30F0">
        <w:rPr>
          <w:rFonts w:ascii="Times New Roman" w:hAnsi="Times New Roman" w:cs="Times New Roman"/>
          <w:sz w:val="24"/>
          <w:szCs w:val="24"/>
        </w:rPr>
        <w:t>linspace</w:t>
      </w:r>
      <w:proofErr w:type="spellEnd"/>
      <w:r w:rsidRPr="007E30F0">
        <w:rPr>
          <w:rFonts w:ascii="Times New Roman" w:hAnsi="Times New Roman" w:cs="Times New Roman"/>
          <w:sz w:val="24"/>
          <w:szCs w:val="24"/>
        </w:rPr>
        <w:t>(0,2*pi,100</w:t>
      </w:r>
      <w:proofErr w:type="gramStart"/>
      <w:r w:rsidRPr="007E30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CCABB0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Y1=cos(X)</w:t>
      </w:r>
    </w:p>
    <w:p w14:paraId="0DE361EC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hold on</w:t>
      </w:r>
    </w:p>
    <w:p w14:paraId="67304C43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plot(</w:t>
      </w:r>
      <w:proofErr w:type="gramStart"/>
      <w:r w:rsidRPr="007E30F0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7E30F0">
        <w:rPr>
          <w:rFonts w:ascii="Times New Roman" w:hAnsi="Times New Roman" w:cs="Times New Roman"/>
          <w:sz w:val="24"/>
          <w:szCs w:val="24"/>
        </w:rPr>
        <w:t>1,'color','c')</w:t>
      </w:r>
    </w:p>
    <w:p w14:paraId="42EA82A7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30F0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7E30F0">
        <w:rPr>
          <w:rFonts w:ascii="Times New Roman" w:hAnsi="Times New Roman" w:cs="Times New Roman"/>
          <w:sz w:val="24"/>
          <w:szCs w:val="24"/>
        </w:rPr>
        <w:t>('X-axis','FontSize',12,'Color','r')</w:t>
      </w:r>
    </w:p>
    <w:p w14:paraId="39A3121E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30F0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7E30F0">
        <w:rPr>
          <w:rFonts w:ascii="Times New Roman" w:hAnsi="Times New Roman" w:cs="Times New Roman"/>
          <w:sz w:val="24"/>
          <w:szCs w:val="24"/>
        </w:rPr>
        <w:t>('Y-axis','FontSize',12,'Color','g')</w:t>
      </w:r>
    </w:p>
    <w:p w14:paraId="3FFACD62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E30F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7E30F0">
        <w:rPr>
          <w:rFonts w:ascii="Times New Roman" w:hAnsi="Times New Roman" w:cs="Times New Roman"/>
          <w:sz w:val="24"/>
          <w:szCs w:val="24"/>
        </w:rPr>
        <w:t>'X-Y Plot','</w:t>
      </w:r>
      <w:proofErr w:type="spellStart"/>
      <w:r w:rsidRPr="007E30F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E30F0">
        <w:rPr>
          <w:rFonts w:ascii="Times New Roman" w:hAnsi="Times New Roman" w:cs="Times New Roman"/>
          <w:sz w:val="24"/>
          <w:szCs w:val="24"/>
        </w:rPr>
        <w:t>','b')</w:t>
      </w:r>
    </w:p>
    <w:p w14:paraId="13A60331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grid on</w:t>
      </w:r>
    </w:p>
    <w:p w14:paraId="62D5396D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090781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Y2=sin(X)</w:t>
      </w:r>
    </w:p>
    <w:p w14:paraId="5A71B1D5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plot(</w:t>
      </w:r>
      <w:proofErr w:type="gramStart"/>
      <w:r w:rsidRPr="007E30F0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7E30F0">
        <w:rPr>
          <w:rFonts w:ascii="Times New Roman" w:hAnsi="Times New Roman" w:cs="Times New Roman"/>
          <w:sz w:val="24"/>
          <w:szCs w:val="24"/>
        </w:rPr>
        <w:t>2,'color','m')</w:t>
      </w:r>
    </w:p>
    <w:p w14:paraId="56C02DA4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grid on</w:t>
      </w:r>
    </w:p>
    <w:p w14:paraId="25A3D0AF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legend('cos(x)','sin(x)')</w:t>
      </w:r>
    </w:p>
    <w:p w14:paraId="188996D4" w14:textId="77777777" w:rsidR="00DB4EB8" w:rsidRPr="007E30F0" w:rsidRDefault="00DB4EB8" w:rsidP="00DB4E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30F0">
        <w:rPr>
          <w:rFonts w:ascii="Times New Roman" w:hAnsi="Times New Roman" w:cs="Times New Roman"/>
          <w:sz w:val="24"/>
          <w:szCs w:val="24"/>
        </w:rPr>
        <w:t>hold off</w:t>
      </w:r>
    </w:p>
    <w:p w14:paraId="716C00E7" w14:textId="77777777" w:rsidR="00DB4EB8" w:rsidRPr="007E30F0" w:rsidRDefault="00DB4EB8" w:rsidP="00DB4EB8">
      <w:pPr>
        <w:jc w:val="center"/>
        <w:rPr>
          <w:rFonts w:ascii="Times New Roman" w:hAnsi="Times New Roman" w:cs="Times New Roman"/>
          <w:sz w:val="24"/>
          <w:szCs w:val="24"/>
        </w:rPr>
      </w:pPr>
      <w:r w:rsidRPr="00DC01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4E59AD" wp14:editId="44D31B9D">
            <wp:extent cx="4725059" cy="3858163"/>
            <wp:effectExtent l="0" t="0" r="0" b="9525"/>
            <wp:docPr id="32" name="Picture 3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9F78" w14:textId="77777777" w:rsidR="00DB4EB8" w:rsidRPr="00176EFA" w:rsidRDefault="00DB4EB8" w:rsidP="00DB4EB8">
      <w:pPr>
        <w:rPr>
          <w:rFonts w:ascii="Times New Roman" w:hAnsi="Times New Roman" w:cs="Times New Roman"/>
          <w:sz w:val="24"/>
          <w:szCs w:val="24"/>
        </w:rPr>
      </w:pPr>
    </w:p>
    <w:p w14:paraId="56D19AAE" w14:textId="77777777" w:rsidR="00DB4EB8" w:rsidRPr="005E4321" w:rsidRDefault="00DB4EB8" w:rsidP="00DB4EB8">
      <w:pPr>
        <w:pStyle w:val="Heading2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5E4321">
        <w:rPr>
          <w:rFonts w:ascii="Times New Roman" w:eastAsia="Times New Roman" w:hAnsi="Times New Roman" w:cs="Times New Roman"/>
          <w:lang w:eastAsia="en-IN"/>
        </w:rPr>
        <w:t>Result: </w:t>
      </w:r>
    </w:p>
    <w:p w14:paraId="4227E81E" w14:textId="77777777" w:rsidR="00DB4EB8" w:rsidRDefault="00DB4EB8" w:rsidP="00DB4EB8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performed v</w:t>
      </w:r>
      <w:r w:rsidRPr="00EB24D2">
        <w:rPr>
          <w:rFonts w:ascii="Times New Roman" w:hAnsi="Times New Roman" w:cs="Times New Roman"/>
          <w:sz w:val="24"/>
          <w:szCs w:val="24"/>
        </w:rPr>
        <w:t>ector</w:t>
      </w:r>
      <w:r>
        <w:rPr>
          <w:rFonts w:ascii="Times New Roman" w:hAnsi="Times New Roman" w:cs="Times New Roman"/>
          <w:sz w:val="24"/>
          <w:szCs w:val="24"/>
        </w:rPr>
        <w:t xml:space="preserve"> operations, arithmetic operations,</w:t>
      </w:r>
      <w:r w:rsidRPr="00EB24D2">
        <w:rPr>
          <w:rFonts w:ascii="Times New Roman" w:hAnsi="Times New Roman" w:cs="Times New Roman"/>
          <w:sz w:val="24"/>
          <w:szCs w:val="24"/>
        </w:rPr>
        <w:t xml:space="preserve"> matrices operations</w:t>
      </w:r>
      <w:r>
        <w:rPr>
          <w:rFonts w:ascii="Times New Roman" w:hAnsi="Times New Roman" w:cs="Times New Roman"/>
          <w:sz w:val="24"/>
          <w:szCs w:val="24"/>
        </w:rPr>
        <w:t xml:space="preserve"> and plotting graph</w:t>
      </w:r>
      <w:r w:rsidRPr="00EB24D2">
        <w:rPr>
          <w:rFonts w:ascii="Times New Roman" w:hAnsi="Times New Roman" w:cs="Times New Roman"/>
          <w:sz w:val="24"/>
          <w:szCs w:val="24"/>
        </w:rPr>
        <w:t xml:space="preserve"> using MATLAB command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0097C0" w14:textId="77777777" w:rsidR="00DB4EB8" w:rsidRDefault="00DB4EB8" w:rsidP="00DB4EB8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1CA53DB" w14:textId="77777777" w:rsidR="00DB4EB8" w:rsidRDefault="00DB4EB8" w:rsidP="00DB4EB8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9FFA763" w14:textId="77777777" w:rsidR="00DB4EB8" w:rsidRDefault="00DB4EB8" w:rsidP="00DB4EB8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FFDD3B5" w14:textId="77777777" w:rsidR="00E65A97" w:rsidRDefault="00E65A97"/>
    <w:sectPr w:rsidR="00E65A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54"/>
    <w:rsid w:val="00AA5F1C"/>
    <w:rsid w:val="00AF6654"/>
    <w:rsid w:val="00DB4EB8"/>
    <w:rsid w:val="00E65A97"/>
    <w:rsid w:val="00F7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F2565-404F-4FC6-B463-C9DF52EA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EB8"/>
  </w:style>
  <w:style w:type="paragraph" w:styleId="Heading1">
    <w:name w:val="heading 1"/>
    <w:basedOn w:val="Normal"/>
    <w:next w:val="Normal"/>
    <w:link w:val="Heading1Char"/>
    <w:uiPriority w:val="9"/>
    <w:qFormat/>
    <w:rsid w:val="00DB4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4E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ARLAGADDA BALA SHOWRI JEEVAN REDDY</dc:creator>
  <cp:keywords/>
  <dc:description/>
  <cp:lastModifiedBy>ARLAGADDA BALA SHOWRI JEEVAN REDDY</cp:lastModifiedBy>
  <cp:revision>2</cp:revision>
  <dcterms:created xsi:type="dcterms:W3CDTF">2022-12-15T20:04:00Z</dcterms:created>
  <dcterms:modified xsi:type="dcterms:W3CDTF">2022-12-15T20:04:00Z</dcterms:modified>
</cp:coreProperties>
</file>