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737665930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kern w:val="0"/>
          <w:sz w:val="22"/>
          <w:szCs w:val="22"/>
          <w:highlight w:val="lightGray"/>
          <w14:ligatures w14:val="none"/>
        </w:rPr>
      </w:sdtEndPr>
      <w:sdtContent>
        <w:p w14:paraId="7FE54D6E" w14:textId="2F747D64" w:rsidR="00C874D0" w:rsidRDefault="00C874D0" w:rsidP="004E2392">
          <w:pPr>
            <w:pStyle w:val="NoSpacing"/>
            <w:rPr>
              <w:rFonts w:eastAsiaTheme="minorHAnsi"/>
              <w:kern w:val="2"/>
              <w:sz w:val="24"/>
              <w:szCs w:val="24"/>
              <w14:ligatures w14:val="standardContextual"/>
            </w:rPr>
          </w:pPr>
          <w:r w:rsidRPr="006F5D0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2FB2611" wp14:editId="17F0319F">
                    <wp:simplePos x="0" y="0"/>
                    <wp:positionH relativeFrom="page">
                      <wp:posOffset>914400</wp:posOffset>
                    </wp:positionH>
                    <wp:positionV relativeFrom="page">
                      <wp:posOffset>1103630</wp:posOffset>
                    </wp:positionV>
                    <wp:extent cx="6572250" cy="6448425"/>
                    <wp:effectExtent l="0" t="0" r="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72250" cy="6448425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7C268" w14:textId="77777777" w:rsidR="00C874D0" w:rsidRDefault="00C874D0" w:rsidP="00C874D0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4649E187" w14:textId="77777777" w:rsidR="00C874D0" w:rsidRDefault="00C874D0" w:rsidP="00C874D0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1B5DD867" w14:textId="77777777" w:rsidR="00C874D0" w:rsidRDefault="00C874D0" w:rsidP="00C874D0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7A43B185" w14:textId="77777777" w:rsidR="00C874D0" w:rsidRDefault="00C874D0" w:rsidP="00C874D0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11FE2DCF" w14:textId="77777777" w:rsidR="00C874D0" w:rsidRDefault="00C874D0" w:rsidP="00C874D0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5F3026A7" w14:textId="77777777" w:rsidR="00C874D0" w:rsidRDefault="00C874D0" w:rsidP="00C874D0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5547C74F" w14:textId="77777777" w:rsidR="00C874D0" w:rsidRDefault="00C874D0" w:rsidP="00C874D0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3DB5F818" w14:textId="77777777" w:rsidR="00C874D0" w:rsidRPr="006F5D0D" w:rsidRDefault="00C874D0" w:rsidP="00C874D0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>Name: Jeevan S U</w:t>
                                  </w:r>
                                </w:p>
                                <w:p w14:paraId="08FB74C2" w14:textId="77777777" w:rsidR="00C874D0" w:rsidRPr="006F5D0D" w:rsidRDefault="00C874D0" w:rsidP="00C874D0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>Roll No: 241059038</w:t>
                                  </w:r>
                                </w:p>
                                <w:p w14:paraId="31BAE742" w14:textId="77777777" w:rsidR="00C874D0" w:rsidRPr="006F5D0D" w:rsidRDefault="00C874D0" w:rsidP="00C874D0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 xml:space="preserve">Subject: Cryptology </w:t>
                                  </w:r>
                                </w:p>
                                <w:p w14:paraId="6A468BF7" w14:textId="77777777" w:rsidR="00C874D0" w:rsidRPr="006F5D0D" w:rsidRDefault="00C874D0" w:rsidP="00C874D0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 xml:space="preserve">Program: M.E in Cyber </w:t>
                                  </w:r>
                                  <w:proofErr w:type="gramStart"/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>Security ,</w:t>
                                  </w:r>
                                  <w:proofErr w:type="gramEnd"/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 xml:space="preserve"> MSIS , MAHE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FB2611" id="Group 173" o:spid="_x0000_s1026" style="position:absolute;margin-left:1in;margin-top:86.9pt;width:517.5pt;height:507.75pt;z-index:251663360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">
    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  <v:textbox>
                        <w:txbxContent>
                          <w:p w14:paraId="4ED7C268" w14:textId="77777777" w:rsidR="00C874D0" w:rsidRDefault="00C874D0" w:rsidP="00C874D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4649E187" w14:textId="77777777" w:rsidR="00C874D0" w:rsidRDefault="00C874D0" w:rsidP="00C874D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1B5DD867" w14:textId="77777777" w:rsidR="00C874D0" w:rsidRDefault="00C874D0" w:rsidP="00C874D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7A43B185" w14:textId="77777777" w:rsidR="00C874D0" w:rsidRDefault="00C874D0" w:rsidP="00C874D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11FE2DCF" w14:textId="77777777" w:rsidR="00C874D0" w:rsidRDefault="00C874D0" w:rsidP="00C874D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F3026A7" w14:textId="77777777" w:rsidR="00C874D0" w:rsidRDefault="00C874D0" w:rsidP="00C874D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547C74F" w14:textId="77777777" w:rsidR="00C874D0" w:rsidRDefault="00C874D0" w:rsidP="00C874D0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3DB5F818" w14:textId="77777777" w:rsidR="00C874D0" w:rsidRPr="006F5D0D" w:rsidRDefault="00C874D0" w:rsidP="00C874D0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Name: Jeevan S U</w:t>
                            </w:r>
                          </w:p>
                          <w:p w14:paraId="08FB74C2" w14:textId="77777777" w:rsidR="00C874D0" w:rsidRPr="006F5D0D" w:rsidRDefault="00C874D0" w:rsidP="00C874D0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Roll No: 241059038</w:t>
                            </w:r>
                          </w:p>
                          <w:p w14:paraId="31BAE742" w14:textId="77777777" w:rsidR="00C874D0" w:rsidRPr="006F5D0D" w:rsidRDefault="00C874D0" w:rsidP="00C874D0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 xml:space="preserve">Subject: Cryptology </w:t>
                            </w:r>
                          </w:p>
                          <w:p w14:paraId="6A468BF7" w14:textId="77777777" w:rsidR="00C874D0" w:rsidRPr="006F5D0D" w:rsidRDefault="00C874D0" w:rsidP="00C874D0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 xml:space="preserve">Program: M.E in Cyber </w:t>
                            </w:r>
                            <w:proofErr w:type="gramStart"/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Security ,</w:t>
                            </w:r>
                            <w:proofErr w:type="gramEnd"/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 xml:space="preserve"> MSIS , MAHE</w:t>
                            </w:r>
                          </w:p>
                        </w:txbxContent>
                      </v:textbox>
                    </v:rect>
    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7" o:title="" recolor="t" rotate="t" type="frame"/>
                      </v:rect>
                    </v:group>
                    <w10:wrap type="square" anchorx="page" anchory="page"/>
                  </v:group>
                </w:pict>
              </mc:Fallback>
            </mc:AlternateContent>
          </w:r>
        </w:p>
        <w:p w14:paraId="79C68406" w14:textId="77777777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</w:p>
        <w:p w14:paraId="2630A3B3" w14:textId="77777777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</w:p>
        <w:p w14:paraId="5B8745C3" w14:textId="77777777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</w:p>
        <w:p w14:paraId="65EC33C8" w14:textId="74AC5343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</w:p>
        <w:p w14:paraId="12031B84" w14:textId="1C435944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</w:p>
        <w:p w14:paraId="5EC45606" w14:textId="77777777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  <w:bookmarkStart w:id="0" w:name="_GoBack"/>
          <w:bookmarkEnd w:id="0"/>
        </w:p>
        <w:p w14:paraId="4C7BF1B6" w14:textId="77777777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</w:p>
        <w:p w14:paraId="4990B0B4" w14:textId="77777777" w:rsidR="00C874D0" w:rsidRDefault="00C874D0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</w:p>
        <w:p w14:paraId="0C3AF4B6" w14:textId="49F4A5FD" w:rsidR="0031493A" w:rsidRDefault="0031493A" w:rsidP="004E2392">
          <w:pPr>
            <w:pStyle w:val="NoSpacing"/>
            <w:rPr>
              <w:rFonts w:ascii="Times New Roman" w:hAnsi="Times New Roman" w:cs="Times New Roman"/>
              <w:b/>
              <w:bCs/>
              <w:highlight w:val="lightGra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9F085" wp14:editId="0209D1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587F9" w14:textId="29797DD6" w:rsidR="0031493A" w:rsidRDefault="0031493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BE105C" w14:textId="199856B2" w:rsidR="0031493A" w:rsidRDefault="004432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Cryptology – b keerthana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9F0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1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38587F9" w14:textId="29797DD6" w:rsidR="0031493A" w:rsidRDefault="0031493A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04BE105C" w14:textId="199856B2" w:rsidR="0031493A" w:rsidRDefault="0044324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Cryptology – b keerthana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174D803" w14:textId="3997B65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encrypt the string using Caesar cipher.</w:t>
      </w:r>
    </w:p>
    <w:p w14:paraId="6F1B1B38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142AD093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text, shift):</w:t>
      </w:r>
    </w:p>
    <w:p w14:paraId="499049D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3F6D2D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5A6CAA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15C5172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45163039" w14:textId="0B925C36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7F44DA9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0F83A60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48864C0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631F02A1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7B4B7C6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# Example</w:t>
      </w:r>
    </w:p>
    <w:p w14:paraId="2AFB063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7B2B2D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1B36BF7C" w14:textId="336CE3E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 xml:space="preserve">(text, shift))  # </w:t>
      </w:r>
      <w:proofErr w:type="spellStart"/>
      <w:r w:rsidRPr="00FE6B4F">
        <w:rPr>
          <w:rFonts w:ascii="Times New Roman" w:hAnsi="Times New Roman" w:cs="Times New Roman"/>
        </w:rPr>
        <w:t>khoor</w:t>
      </w:r>
      <w:proofErr w:type="spellEnd"/>
    </w:p>
    <w:p w14:paraId="736F299E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A8FCC7F" w14:textId="4C3C40D3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Modify the above script to shift cipher based on user choice. </w:t>
      </w:r>
    </w:p>
    <w:p w14:paraId="3E8FADE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24C38A7C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7CA470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encrypt: ")</w:t>
      </w:r>
    </w:p>
    <w:p w14:paraId="4B6C1EC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0DE5B9F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411D2F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17A9716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5A70522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220BDAC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3BD440B5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58C33FBC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571034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6B97E84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3DB5CC3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02677834" w14:textId="5549120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67B14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4AD9888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1657E9F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45B7FF7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30FF6EF" w14:textId="67C1633D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199251EB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39A50312" w14:textId="7DF01978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convert cipher text into uppercase characters and split the cipher into group of 5 of characters.</w:t>
      </w:r>
    </w:p>
    <w:p w14:paraId="7F0E009C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8244F6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35291829" w14:textId="42C81C04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cipher_</w:t>
      </w:r>
      <w:proofErr w:type="gramStart"/>
      <w:r w:rsidRPr="00FE6B4F">
        <w:rPr>
          <w:rFonts w:ascii="Times New Roman" w:hAnsi="Times New Roman" w:cs="Times New Roman"/>
        </w:rPr>
        <w:t>text.upper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0490AC3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  <w:r w:rsidRPr="00FE6B4F">
        <w:rPr>
          <w:rFonts w:ascii="Times New Roman" w:hAnsi="Times New Roman" w:cs="Times New Roman"/>
        </w:rPr>
        <w:t xml:space="preserve"> = " </w:t>
      </w:r>
      <w:proofErr w:type="gramStart"/>
      <w:r w:rsidRPr="00FE6B4F">
        <w:rPr>
          <w:rFonts w:ascii="Times New Roman" w:hAnsi="Times New Roman" w:cs="Times New Roman"/>
        </w:rPr>
        <w:t>".join</w:t>
      </w:r>
      <w:proofErr w:type="gramEnd"/>
      <w:r w:rsidRPr="00FE6B4F">
        <w:rPr>
          <w:rFonts w:ascii="Times New Roman" w:hAnsi="Times New Roman" w:cs="Times New Roman"/>
        </w:rPr>
        <w:t>([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[i:i+5]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range(0,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>), 5)])</w:t>
      </w:r>
    </w:p>
    <w:p w14:paraId="3D2CAE1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</w:p>
    <w:p w14:paraId="6258288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49895A86" w14:textId="01CAF651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 xml:space="preserve"> = "</w:t>
      </w:r>
      <w:proofErr w:type="spellStart"/>
      <w:r w:rsidRPr="00FE6B4F">
        <w:rPr>
          <w:rFonts w:ascii="Times New Roman" w:hAnsi="Times New Roman" w:cs="Times New Roman"/>
        </w:rPr>
        <w:t>khoorworld</w:t>
      </w:r>
      <w:proofErr w:type="spellEnd"/>
      <w:r w:rsidRPr="00FE6B4F">
        <w:rPr>
          <w:rFonts w:ascii="Times New Roman" w:hAnsi="Times New Roman" w:cs="Times New Roman"/>
        </w:rPr>
        <w:t>"</w:t>
      </w:r>
    </w:p>
    <w:p w14:paraId="084ECFA3" w14:textId="465BAB3D" w:rsidR="005F5C98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5C5207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0A73A8B4" w14:textId="6EDDDD62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program to Find the histogram for each </w:t>
      </w:r>
      <w:r w:rsidR="00732001" w:rsidRPr="00FE6B4F">
        <w:rPr>
          <w:rFonts w:ascii="Times New Roman" w:hAnsi="Times New Roman" w:cs="Times New Roman"/>
          <w:b/>
          <w:bCs/>
        </w:rPr>
        <w:t>character</w:t>
      </w:r>
      <w:r w:rsidRPr="00FE6B4F">
        <w:rPr>
          <w:rFonts w:ascii="Times New Roman" w:hAnsi="Times New Roman" w:cs="Times New Roman"/>
          <w:b/>
          <w:bCs/>
        </w:rPr>
        <w:t>.</w:t>
      </w:r>
    </w:p>
    <w:p w14:paraId="5082FD4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6AAE7A2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from collections import Counter</w:t>
      </w:r>
    </w:p>
    <w:p w14:paraId="45852F5B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2176996A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5DE84BCD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histogram = Counter(text)</w:t>
      </w:r>
    </w:p>
    <w:p w14:paraId="33B0DE93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char, 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FE6B4F">
        <w:rPr>
          <w:rFonts w:ascii="Times New Roman" w:hAnsi="Times New Roman" w:cs="Times New Roman"/>
        </w:rPr>
        <w:t>histogram.items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235784D9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f"Character</w:t>
      </w:r>
      <w:proofErr w:type="spellEnd"/>
      <w:r w:rsidRPr="00FE6B4F">
        <w:rPr>
          <w:rFonts w:ascii="Times New Roman" w:hAnsi="Times New Roman" w:cs="Times New Roman"/>
        </w:rPr>
        <w:t>: {char} | Frequency: {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>}")</w:t>
      </w:r>
    </w:p>
    <w:p w14:paraId="6F902B5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5F1B496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6E83D3B3" w14:textId="34DB9E61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236EF4D2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1B35E0AF" w14:textId="6989A03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read the contents from the file. </w:t>
      </w:r>
    </w:p>
    <w:p w14:paraId="5FD44EBF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439D63" w14:textId="77777777" w:rsidR="00F46EB0" w:rsidRPr="00FE6B4F" w:rsidRDefault="00F46EB0" w:rsidP="00F4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6DF9D62C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with </w:t>
      </w:r>
      <w:proofErr w:type="gramStart"/>
      <w:r w:rsidRPr="00FE6B4F">
        <w:rPr>
          <w:rFonts w:ascii="Times New Roman" w:hAnsi="Times New Roman" w:cs="Times New Roman"/>
        </w:rPr>
        <w:t>open(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'r') as file:</w:t>
      </w:r>
    </w:p>
    <w:p w14:paraId="249A55D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content = </w:t>
      </w:r>
      <w:proofErr w:type="spellStart"/>
      <w:proofErr w:type="gramStart"/>
      <w:r w:rsidRPr="00FE6B4F">
        <w:rPr>
          <w:rFonts w:ascii="Times New Roman" w:hAnsi="Times New Roman" w:cs="Times New Roman"/>
        </w:rPr>
        <w:t>file.read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4FDAE1E8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content</w:t>
      </w:r>
    </w:p>
    <w:p w14:paraId="3625AD4E" w14:textId="0E529C0D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5E76677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7A730CB8" w14:textId="554137F9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20D2F3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  <w:b/>
          <w:bCs/>
        </w:rPr>
      </w:pPr>
    </w:p>
    <w:p w14:paraId="4A24CF45" w14:textId="02237140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encrypt the contents from the file. </w:t>
      </w:r>
    </w:p>
    <w:p w14:paraId="24BC5EB2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5F82CB4F" w14:textId="77777777" w:rsidR="00F46EB0" w:rsidRPr="00FE6B4F" w:rsidRDefault="00F46EB0" w:rsidP="00F4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encrypt_file_</w:t>
      </w:r>
      <w:proofErr w:type="gramStart"/>
      <w:r w:rsidRPr="00FE6B4F">
        <w:rPr>
          <w:rFonts w:ascii="Times New Roman" w:hAnsi="Times New Roman" w:cs="Times New Roman"/>
        </w:rPr>
        <w:t>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shift):</w:t>
      </w:r>
    </w:p>
    <w:p w14:paraId="37BE7263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content =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20370DE4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content, shift)</w:t>
      </w:r>
    </w:p>
    <w:p w14:paraId="7B1CBA1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</w:p>
    <w:p w14:paraId="181B210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6B923DF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lastRenderedPageBreak/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645F665F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7D5E62B3" w14:textId="0F01D495" w:rsidR="005F5C98" w:rsidRDefault="00F46EB0" w:rsidP="00F46EB0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shift))</w:t>
      </w:r>
    </w:p>
    <w:p w14:paraId="544517AB" w14:textId="77777777" w:rsidR="00FE6B4F" w:rsidRPr="00FE6B4F" w:rsidRDefault="00FE6B4F" w:rsidP="00F46EB0">
      <w:pPr>
        <w:pStyle w:val="ListParagraph"/>
        <w:rPr>
          <w:rFonts w:ascii="Times New Roman" w:hAnsi="Times New Roman" w:cs="Times New Roman"/>
        </w:rPr>
      </w:pPr>
    </w:p>
    <w:p w14:paraId="5A033B85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Do validation to the python program (2) </w:t>
      </w:r>
    </w:p>
    <w:p w14:paraId="7EF05C81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special characters </w:t>
      </w:r>
    </w:p>
    <w:p w14:paraId="2C71546E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numeric values </w:t>
      </w:r>
    </w:p>
    <w:p w14:paraId="5C8D7804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empty value </w:t>
      </w:r>
    </w:p>
    <w:p w14:paraId="1695A82A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accept only string</w:t>
      </w:r>
    </w:p>
    <w:p w14:paraId="4479AC5E" w14:textId="486CF23B" w:rsidR="005F5C98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string </w:t>
      </w:r>
      <w:r w:rsidR="00D30DDF" w:rsidRPr="00FE6B4F">
        <w:rPr>
          <w:rFonts w:ascii="Times New Roman" w:hAnsi="Times New Roman" w:cs="Times New Roman"/>
          <w:b/>
          <w:bCs/>
        </w:rPr>
        <w:t>should be lowercase if not convert the case</w:t>
      </w:r>
    </w:p>
    <w:p w14:paraId="32D3CB1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01120BC9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2C5AD3F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382A28B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 (lowercase only): ")</w:t>
      </w:r>
    </w:p>
    <w:p w14:paraId="35A27E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35DB1D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only alphabetic characters, no numbers or special characters.")</w:t>
      </w:r>
    </w:p>
    <w:p w14:paraId="3217B1D0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elif</w:t>
      </w:r>
      <w:proofErr w:type="spellEnd"/>
      <w:r w:rsidRPr="00FE6B4F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text.islower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520D528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"The input contains uppercase letters, converting to lowercase.")</w:t>
      </w:r>
    </w:p>
    <w:p w14:paraId="6424CAD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text =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text.lower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72861E8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1E4DF00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2EFDB4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60927E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84D18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00ADB31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22BCF98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46BDD7B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7C0A19E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2A90A9E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0AD2EDD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8FB32A9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37D36A4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</w:t>
      </w:r>
    </w:p>
    <w:p w14:paraId="44A0899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DCC673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</w:p>
    <w:p w14:paraId="05A0634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1F9741C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5953EE3" w14:textId="7CD08AD7" w:rsidR="008C017C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676B462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473C214E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checks if two given strings are anagrams of each other.</w:t>
      </w:r>
      <w:r w:rsidR="00FE6B4F">
        <w:rPr>
          <w:rFonts w:ascii="Times New Roman" w:hAnsi="Times New Roman" w:cs="Times New Roman"/>
          <w:b/>
          <w:bCs/>
        </w:rPr>
        <w:t xml:space="preserve"> </w:t>
      </w:r>
      <w:r w:rsidRPr="00FE6B4F">
        <w:rPr>
          <w:rFonts w:ascii="Times New Roman" w:hAnsi="Times New Roman" w:cs="Times New Roman"/>
          <w:b/>
          <w:bCs/>
        </w:rPr>
        <w:t xml:space="preserve">example: </w:t>
      </w:r>
    </w:p>
    <w:p w14:paraId="0320393B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mug, gu</w:t>
      </w:r>
      <w:r w:rsidR="00FE6B4F">
        <w:rPr>
          <w:rFonts w:ascii="Times New Roman" w:hAnsi="Times New Roman" w:cs="Times New Roman"/>
          <w:b/>
          <w:bCs/>
        </w:rPr>
        <w:t>m</w:t>
      </w:r>
    </w:p>
    <w:p w14:paraId="1FDAC885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cork, rock</w:t>
      </w:r>
    </w:p>
    <w:p w14:paraId="7573DAE0" w14:textId="116D0EBB" w:rsidR="005F5C98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note, tone</w:t>
      </w:r>
    </w:p>
    <w:p w14:paraId="09396895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BAD3191" w14:textId="48F20FEF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gramStart"/>
      <w:r w:rsidRPr="00FE6B4F">
        <w:rPr>
          <w:rFonts w:ascii="Times New Roman" w:hAnsi="Times New Roman" w:cs="Times New Roman"/>
        </w:rPr>
        <w:t>anagrams(</w:t>
      </w:r>
      <w:proofErr w:type="gramEnd"/>
      <w:r w:rsidRPr="00FE6B4F">
        <w:rPr>
          <w:rFonts w:ascii="Times New Roman" w:hAnsi="Times New Roman" w:cs="Times New Roman"/>
        </w:rPr>
        <w:t>str1, str2):</w:t>
      </w:r>
    </w:p>
    <w:p w14:paraId="1E5372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sorted(str1) == sorted(str2)</w:t>
      </w:r>
    </w:p>
    <w:p w14:paraId="026319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50D019E" w14:textId="73A901ED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anagrams("mug", "gum"))</w:t>
      </w:r>
    </w:p>
    <w:p w14:paraId="65C0D15E" w14:textId="594DAACF" w:rsidR="008C017C" w:rsidRDefault="008C017C" w:rsidP="008C017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anagrams("cork", "rock"))</w:t>
      </w:r>
    </w:p>
    <w:p w14:paraId="139E9C3F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7EF08A7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the given string is palindrome or not</w:t>
      </w:r>
      <w:r w:rsidR="00FE6B4F" w:rsidRPr="00FE6B4F">
        <w:rPr>
          <w:rFonts w:ascii="Times New Roman" w:hAnsi="Times New Roman" w:cs="Times New Roman"/>
          <w:b/>
          <w:bCs/>
        </w:rPr>
        <w:t>.</w:t>
      </w:r>
    </w:p>
    <w:p w14:paraId="6EDAE37D" w14:textId="29DB1A10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Do not use built in functions</w:t>
      </w:r>
      <w:r w:rsidR="00FE6B4F">
        <w:rPr>
          <w:rFonts w:ascii="Times New Roman" w:hAnsi="Times New Roman" w:cs="Times New Roman"/>
          <w:b/>
          <w:bCs/>
        </w:rPr>
        <w:t>.</w:t>
      </w:r>
    </w:p>
    <w:p w14:paraId="62C3E88F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</w:t>
      </w:r>
    </w:p>
    <w:p w14:paraId="4546D9CA" w14:textId="0765ADA9" w:rsidR="005F5C98" w:rsidRP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MADAM </w:t>
      </w:r>
    </w:p>
    <w:p w14:paraId="4A1DE53C" w14:textId="28DDA46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RACECAR</w:t>
      </w:r>
    </w:p>
    <w:p w14:paraId="77F01A3E" w14:textId="59F82BD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LEVEL</w:t>
      </w:r>
    </w:p>
    <w:p w14:paraId="512BA87F" w14:textId="20B630E5" w:rsidR="005F5C98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CIVIC</w:t>
      </w:r>
    </w:p>
    <w:p w14:paraId="78D9C230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7B47579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410B7A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length =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707793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gramStart"/>
      <w:r w:rsidRPr="00FE6B4F">
        <w:rPr>
          <w:rFonts w:ascii="Times New Roman" w:hAnsi="Times New Roman" w:cs="Times New Roman"/>
        </w:rPr>
        <w:t>range(</w:t>
      </w:r>
      <w:proofErr w:type="gramEnd"/>
      <w:r w:rsidRPr="00FE6B4F">
        <w:rPr>
          <w:rFonts w:ascii="Times New Roman" w:hAnsi="Times New Roman" w:cs="Times New Roman"/>
        </w:rPr>
        <w:t>length // 2):</w:t>
      </w:r>
    </w:p>
    <w:p w14:paraId="364FCDC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text[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proofErr w:type="gramStart"/>
      <w:r w:rsidRPr="00FE6B4F">
        <w:rPr>
          <w:rFonts w:ascii="Times New Roman" w:hAnsi="Times New Roman" w:cs="Times New Roman"/>
        </w:rPr>
        <w:t>] !</w:t>
      </w:r>
      <w:proofErr w:type="gramEnd"/>
      <w:r w:rsidRPr="00FE6B4F">
        <w:rPr>
          <w:rFonts w:ascii="Times New Roman" w:hAnsi="Times New Roman" w:cs="Times New Roman"/>
        </w:rPr>
        <w:t xml:space="preserve">= text[length -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- 1]:</w:t>
      </w:r>
    </w:p>
    <w:p w14:paraId="2E96368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return False</w:t>
      </w:r>
    </w:p>
    <w:p w14:paraId="3C4D344E" w14:textId="4096A1EB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True</w:t>
      </w:r>
    </w:p>
    <w:p w14:paraId="6DCE8F5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78DC7B0F" w14:textId="707C8FB2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("MADAM"))</w:t>
      </w:r>
    </w:p>
    <w:p w14:paraId="12EBE03D" w14:textId="7794B93F" w:rsidR="005F5C98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("RACECAR"))</w:t>
      </w:r>
    </w:p>
    <w:p w14:paraId="1F939EB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4F4A8E4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if a substring is present in a given string.</w:t>
      </w:r>
    </w:p>
    <w:p w14:paraId="50910E60" w14:textId="60298C35" w:rsidR="005F5C98" w:rsidRP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Example: Understand </w:t>
      </w:r>
      <w:r w:rsidR="008C017C" w:rsidRPr="00FE6B4F">
        <w:rPr>
          <w:rFonts w:ascii="Times New Roman" w:hAnsi="Times New Roman" w:cs="Times New Roman"/>
          <w:b/>
          <w:bCs/>
        </w:rPr>
        <w:t>–</w:t>
      </w:r>
      <w:r w:rsidRPr="00FE6B4F">
        <w:rPr>
          <w:rFonts w:ascii="Times New Roman" w:hAnsi="Times New Roman" w:cs="Times New Roman"/>
          <w:b/>
          <w:bCs/>
        </w:rPr>
        <w:t xml:space="preserve"> stand</w:t>
      </w:r>
    </w:p>
    <w:p w14:paraId="5DFE43B7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3D94DD2B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</w:t>
      </w:r>
      <w:proofErr w:type="gramStart"/>
      <w:r w:rsidRPr="00FE6B4F">
        <w:rPr>
          <w:rFonts w:ascii="Times New Roman" w:hAnsi="Times New Roman" w:cs="Times New Roman"/>
        </w:rPr>
        <w:t>substring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main_string</w:t>
      </w:r>
      <w:proofErr w:type="spellEnd"/>
      <w:r w:rsidRPr="00FE6B4F">
        <w:rPr>
          <w:rFonts w:ascii="Times New Roman" w:hAnsi="Times New Roman" w:cs="Times New Roman"/>
        </w:rPr>
        <w:t xml:space="preserve">,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12F5818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</w:p>
    <w:p w14:paraId="1DB49530" w14:textId="4E977A44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D7B7CF7" w14:textId="21F0F6BC" w:rsidR="00FE6B4F" w:rsidRDefault="008C017C" w:rsidP="00FE6B4F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("Understand", "stand"))</w:t>
      </w:r>
    </w:p>
    <w:p w14:paraId="34364976" w14:textId="77777777" w:rsidR="00FE6B4F" w:rsidRDefault="00FE6B4F" w:rsidP="00FE6B4F">
      <w:pPr>
        <w:pStyle w:val="ListParagraph"/>
        <w:rPr>
          <w:rFonts w:ascii="Times New Roman" w:hAnsi="Times New Roman" w:cs="Times New Roman"/>
        </w:rPr>
      </w:pPr>
    </w:p>
    <w:p w14:paraId="4CA76BB3" w14:textId="1C575599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  <w:b/>
          <w:bCs/>
        </w:rPr>
        <w:t xml:space="preserve">Explore string module </w:t>
      </w:r>
    </w:p>
    <w:p w14:paraId="4DDB9981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import the string module in your python script. </w:t>
      </w:r>
    </w:p>
    <w:p w14:paraId="7C9CBDC8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characters</w:t>
      </w:r>
    </w:p>
    <w:p w14:paraId="24298C48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uppercase characters </w:t>
      </w:r>
    </w:p>
    <w:p w14:paraId="68F76BEA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 xml:space="preserve">   print all the lowercase and uppercase characters</w:t>
      </w:r>
    </w:p>
    <w:p w14:paraId="76F3CDF7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digits </w:t>
      </w:r>
    </w:p>
    <w:p w14:paraId="02317465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punctuation symbols  </w:t>
      </w:r>
    </w:p>
    <w:p w14:paraId="4C9A505F" w14:textId="63762368" w:rsidR="00DD4C99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count the total number of punctuation symbols</w:t>
      </w:r>
    </w:p>
    <w:p w14:paraId="46392CE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1BC1AA83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import string</w:t>
      </w:r>
    </w:p>
    <w:p w14:paraId="6FB735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628BC45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26F825D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"Lowercase Letters: ", </w:t>
      </w:r>
      <w:proofErr w:type="spellStart"/>
      <w:r w:rsidRPr="00FE6B4F">
        <w:rPr>
          <w:rFonts w:ascii="Times New Roman" w:hAnsi="Times New Roman" w:cs="Times New Roman"/>
        </w:rPr>
        <w:t>string.ascii_lowercase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8D0294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"Uppercase Letters: ", </w:t>
      </w:r>
      <w:proofErr w:type="spellStart"/>
      <w:r w:rsidRPr="00FE6B4F">
        <w:rPr>
          <w:rFonts w:ascii="Times New Roman" w:hAnsi="Times New Roman" w:cs="Times New Roman"/>
        </w:rPr>
        <w:t>string.ascii_uppercase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4CB8A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"All Letters: ", </w:t>
      </w:r>
      <w:proofErr w:type="spellStart"/>
      <w:r w:rsidRPr="00FE6B4F">
        <w:rPr>
          <w:rFonts w:ascii="Times New Roman" w:hAnsi="Times New Roman" w:cs="Times New Roman"/>
        </w:rPr>
        <w:t>string.ascii_letters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F88E7C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"Digits: ", </w:t>
      </w:r>
      <w:proofErr w:type="spellStart"/>
      <w:r w:rsidRPr="00FE6B4F">
        <w:rPr>
          <w:rFonts w:ascii="Times New Roman" w:hAnsi="Times New Roman" w:cs="Times New Roman"/>
        </w:rPr>
        <w:t>string.digits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22FD79E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"Punctuation Symbols: ", 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506F8F9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"Total Number of Punctuation Symbols: ",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62E4100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CE4E449" w14:textId="6247F8FE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</w:t>
      </w:r>
    </w:p>
    <w:sectPr w:rsidR="008C017C" w:rsidRPr="00FE6B4F" w:rsidSect="003149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4F2"/>
    <w:multiLevelType w:val="hybridMultilevel"/>
    <w:tmpl w:val="B354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E7D"/>
    <w:multiLevelType w:val="hybridMultilevel"/>
    <w:tmpl w:val="1AA4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CB4"/>
    <w:multiLevelType w:val="hybridMultilevel"/>
    <w:tmpl w:val="5E9CEFB4"/>
    <w:lvl w:ilvl="0" w:tplc="7430B51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22CB"/>
    <w:multiLevelType w:val="hybridMultilevel"/>
    <w:tmpl w:val="0E52A6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E2559"/>
    <w:multiLevelType w:val="hybridMultilevel"/>
    <w:tmpl w:val="642A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602"/>
    <w:multiLevelType w:val="hybridMultilevel"/>
    <w:tmpl w:val="DC6A4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D35E4"/>
    <w:multiLevelType w:val="hybridMultilevel"/>
    <w:tmpl w:val="15ACB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06A77"/>
    <w:multiLevelType w:val="hybridMultilevel"/>
    <w:tmpl w:val="0FD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42"/>
    <w:rsid w:val="00093A42"/>
    <w:rsid w:val="000A5F94"/>
    <w:rsid w:val="000F41A7"/>
    <w:rsid w:val="0031493A"/>
    <w:rsid w:val="00443243"/>
    <w:rsid w:val="004E2392"/>
    <w:rsid w:val="005F5C98"/>
    <w:rsid w:val="006C64FB"/>
    <w:rsid w:val="00732001"/>
    <w:rsid w:val="008C017C"/>
    <w:rsid w:val="00C874D0"/>
    <w:rsid w:val="00D30DDF"/>
    <w:rsid w:val="00DD4C99"/>
    <w:rsid w:val="00F46EB0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CFDD"/>
  <w15:chartTrackingRefBased/>
  <w15:docId w15:val="{AB825038-D94A-4450-9476-B98B820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98"/>
    <w:pPr>
      <w:ind w:left="720"/>
      <w:contextualSpacing/>
    </w:pPr>
  </w:style>
  <w:style w:type="character" w:customStyle="1" w:styleId="hljs-keyword">
    <w:name w:val="hljs-keyword"/>
    <w:basedOn w:val="DefaultParagraphFont"/>
    <w:rsid w:val="005F5C98"/>
  </w:style>
  <w:style w:type="character" w:customStyle="1" w:styleId="hljs-title">
    <w:name w:val="hljs-title"/>
    <w:basedOn w:val="DefaultParagraphFont"/>
    <w:rsid w:val="005F5C98"/>
  </w:style>
  <w:style w:type="character" w:customStyle="1" w:styleId="hljs-literal">
    <w:name w:val="hljs-literal"/>
    <w:basedOn w:val="DefaultParagraphFont"/>
    <w:rsid w:val="005F5C98"/>
  </w:style>
  <w:style w:type="character" w:customStyle="1" w:styleId="hljs-builtin">
    <w:name w:val="hljs-built_in"/>
    <w:basedOn w:val="DefaultParagraphFont"/>
    <w:rsid w:val="005F5C98"/>
  </w:style>
  <w:style w:type="character" w:customStyle="1" w:styleId="hljs-string">
    <w:name w:val="hljs-string"/>
    <w:basedOn w:val="DefaultParagraphFont"/>
    <w:rsid w:val="005F5C98"/>
  </w:style>
  <w:style w:type="character" w:customStyle="1" w:styleId="hljs-number">
    <w:name w:val="hljs-number"/>
    <w:basedOn w:val="DefaultParagraphFont"/>
    <w:rsid w:val="005F5C98"/>
  </w:style>
  <w:style w:type="character" w:customStyle="1" w:styleId="hljs-comment">
    <w:name w:val="hljs-comment"/>
    <w:basedOn w:val="DefaultParagraphFont"/>
    <w:rsid w:val="005F5C98"/>
  </w:style>
  <w:style w:type="paragraph" w:styleId="NoSpacing">
    <w:name w:val="No Spacing"/>
    <w:link w:val="NoSpacingChar"/>
    <w:uiPriority w:val="1"/>
    <w:qFormat/>
    <w:rsid w:val="0031493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493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Amruthesh</vt:lpstr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MSIS</cp:lastModifiedBy>
  <cp:revision>8</cp:revision>
  <dcterms:created xsi:type="dcterms:W3CDTF">2024-08-27T09:00:00Z</dcterms:created>
  <dcterms:modified xsi:type="dcterms:W3CDTF">2024-08-29T05:52:00Z</dcterms:modified>
</cp:coreProperties>
</file>