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DC53" w14:textId="62E3AE91" w:rsidR="005A1B53" w:rsidRDefault="00683564">
      <w:r>
        <w:t xml:space="preserve">Bluetooth </w:t>
      </w:r>
      <w:proofErr w:type="spellStart"/>
      <w:r w:rsidR="005A1B53">
        <w:t>Pcap</w:t>
      </w:r>
      <w:proofErr w:type="spellEnd"/>
    </w:p>
    <w:p w14:paraId="381DE287" w14:textId="1AEC1E3D" w:rsidR="005A1B53" w:rsidRDefault="005A1B53">
      <w:hyperlink r:id="rId5" w:history="1">
        <w:r w:rsidRPr="006D127E">
          <w:rPr>
            <w:rStyle w:val="Hyperlink"/>
          </w:rPr>
          <w:t>https://github.com/mikeryan/crackle/blob/master/tests/01_crack/pairing_and_ltk_exchange.pcap</w:t>
        </w:r>
      </w:hyperlink>
      <w:r>
        <w:t xml:space="preserve">  </w:t>
      </w:r>
    </w:p>
    <w:p w14:paraId="28EC4709" w14:textId="77777777" w:rsidR="005A1B53" w:rsidRDefault="005A1B53"/>
    <w:p w14:paraId="4C03BB28" w14:textId="6E36B4CC" w:rsidR="008E02F5" w:rsidRDefault="0080548C" w:rsidP="005A1B53">
      <w:pPr>
        <w:pStyle w:val="ListParagraph"/>
        <w:numPr>
          <w:ilvl w:val="0"/>
          <w:numId w:val="1"/>
        </w:numPr>
      </w:pPr>
      <w:r w:rsidRPr="0080548C">
        <w:t>crackle -</w:t>
      </w:r>
      <w:proofErr w:type="spellStart"/>
      <w:r w:rsidRPr="0080548C">
        <w:t>i</w:t>
      </w:r>
      <w:proofErr w:type="spellEnd"/>
      <w:r w:rsidRPr="0080548C">
        <w:t xml:space="preserve"> </w:t>
      </w:r>
      <w:proofErr w:type="spellStart"/>
      <w:r w:rsidRPr="0080548C">
        <w:t>pairing_and_ltk_</w:t>
      </w:r>
      <w:proofErr w:type="gramStart"/>
      <w:r w:rsidRPr="0080548C">
        <w:t>exchange.pcap</w:t>
      </w:r>
      <w:proofErr w:type="spellEnd"/>
      <w:proofErr w:type="gramEnd"/>
      <w:r w:rsidRPr="0080548C">
        <w:t xml:space="preserve"> -o </w:t>
      </w:r>
      <w:proofErr w:type="spellStart"/>
      <w:proofErr w:type="gramStart"/>
      <w:r w:rsidRPr="0080548C">
        <w:t>decrypt.pcap</w:t>
      </w:r>
      <w:proofErr w:type="spellEnd"/>
      <w:proofErr w:type="gramEnd"/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22639"/>
    <w:multiLevelType w:val="hybridMultilevel"/>
    <w:tmpl w:val="61960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4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10"/>
    <w:rsid w:val="000E519B"/>
    <w:rsid w:val="001069A9"/>
    <w:rsid w:val="002F3510"/>
    <w:rsid w:val="00496654"/>
    <w:rsid w:val="00543D31"/>
    <w:rsid w:val="005A1B53"/>
    <w:rsid w:val="00683564"/>
    <w:rsid w:val="006B54C1"/>
    <w:rsid w:val="006D29A1"/>
    <w:rsid w:val="0080548C"/>
    <w:rsid w:val="008E02F5"/>
    <w:rsid w:val="008E17B0"/>
    <w:rsid w:val="00C7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8828"/>
  <w15:chartTrackingRefBased/>
  <w15:docId w15:val="{65F29126-2D38-4B0B-94B1-5FB63CF9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B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ryan/crackle/blob/master/tests/01_crack/pairing_and_ltk_exchange.pc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Raj</dc:creator>
  <cp:keywords/>
  <dc:description/>
  <cp:lastModifiedBy>Sanjith Raj</cp:lastModifiedBy>
  <cp:revision>8</cp:revision>
  <dcterms:created xsi:type="dcterms:W3CDTF">2025-05-13T18:01:00Z</dcterms:created>
  <dcterms:modified xsi:type="dcterms:W3CDTF">2025-05-13T18:14:00Z</dcterms:modified>
</cp:coreProperties>
</file>