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AE35" w14:textId="46A8E734" w:rsidR="00586418" w:rsidRDefault="002911DF">
      <w:r>
        <w:t>Hi this is the new file</w:t>
      </w:r>
    </w:p>
    <w:p w14:paraId="58BA9E0A" w14:textId="34064442" w:rsidR="002911DF" w:rsidRDefault="002911DF"/>
    <w:p w14:paraId="6F757602" w14:textId="77777777" w:rsidR="002C6F57" w:rsidRDefault="002C6F57"/>
    <w:sectPr w:rsidR="002C6F57" w:rsidSect="00586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6B21"/>
    <w:rsid w:val="002911DF"/>
    <w:rsid w:val="002C6F57"/>
    <w:rsid w:val="00586418"/>
    <w:rsid w:val="007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1C91"/>
  <w15:chartTrackingRefBased/>
  <w15:docId w15:val="{8622607E-4B04-4A1E-A468-21942601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H</dc:creator>
  <cp:keywords/>
  <dc:description/>
  <cp:lastModifiedBy>JEEVAN H</cp:lastModifiedBy>
  <cp:revision>3</cp:revision>
  <dcterms:created xsi:type="dcterms:W3CDTF">2022-01-25T14:34:00Z</dcterms:created>
  <dcterms:modified xsi:type="dcterms:W3CDTF">2022-01-25T14:34:00Z</dcterms:modified>
</cp:coreProperties>
</file>