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3597"/>
        <w:gridCol w:w="2854"/>
        <w:gridCol w:w="2155"/>
      </w:tblGrid>
      <w:tr w:rsidR="00645EE7" w14:paraId="5DC2345C" w14:textId="77777777" w:rsidTr="00D66306">
        <w:tc>
          <w:tcPr>
            <w:tcW w:w="9350" w:type="dxa"/>
            <w:gridSpan w:val="4"/>
          </w:tcPr>
          <w:p w14:paraId="4F5A7EE0" w14:textId="7FB74CE1" w:rsidR="00645EE7" w:rsidRPr="0023506B" w:rsidRDefault="00645EE7" w:rsidP="00645EE7">
            <w:pPr>
              <w:pStyle w:val="Header"/>
              <w:rPr>
                <w:color w:val="000000" w:themeColor="text1"/>
              </w:rPr>
            </w:pPr>
            <w:r w:rsidRPr="0023506B">
              <w:rPr>
                <w:color w:val="000000" w:themeColor="text1"/>
              </w:rPr>
              <w:t>Java class: public class Date implements Comparable&lt;Date&gt; {}</w:t>
            </w:r>
          </w:p>
        </w:tc>
      </w:tr>
      <w:tr w:rsidR="00645EE7" w14:paraId="68E76E1B" w14:textId="77777777" w:rsidTr="00645EE7">
        <w:trPr>
          <w:trHeight w:val="341"/>
        </w:trPr>
        <w:tc>
          <w:tcPr>
            <w:tcW w:w="9350" w:type="dxa"/>
            <w:gridSpan w:val="4"/>
          </w:tcPr>
          <w:p w14:paraId="2FABB264" w14:textId="225EFD6A" w:rsidR="00645EE7" w:rsidRPr="0023506B" w:rsidRDefault="00645EE7" w:rsidP="00645EE7">
            <w:pPr>
              <w:pStyle w:val="Header"/>
              <w:rPr>
                <w:color w:val="000000" w:themeColor="text1"/>
              </w:rPr>
            </w:pPr>
            <w:r w:rsidRPr="0023506B">
              <w:rPr>
                <w:color w:val="000000" w:themeColor="text1"/>
              </w:rPr>
              <w:t>Constructors: public Date(String date) {}</w:t>
            </w:r>
            <w:r>
              <w:rPr>
                <w:color w:val="000000" w:themeColor="text1"/>
              </w:rPr>
              <w:t xml:space="preserve"> // </w:t>
            </w:r>
            <w:r w:rsidRPr="00645EE7">
              <w:rPr>
                <w:color w:val="000000" w:themeColor="text1"/>
              </w:rPr>
              <w:t>string in the format "</w:t>
            </w:r>
            <w:r w:rsidRPr="00645EE7">
              <w:rPr>
                <w:color w:val="000000" w:themeColor="text1"/>
                <w:u w:val="single"/>
              </w:rPr>
              <w:t>mm</w:t>
            </w:r>
            <w:r w:rsidRPr="00645EE7">
              <w:rPr>
                <w:color w:val="000000" w:themeColor="text1"/>
              </w:rPr>
              <w:t>/</w:t>
            </w:r>
            <w:r w:rsidRPr="00645EE7">
              <w:rPr>
                <w:color w:val="000000" w:themeColor="text1"/>
                <w:u w:val="single"/>
              </w:rPr>
              <w:t>dd</w:t>
            </w:r>
            <w:r w:rsidRPr="00645EE7">
              <w:rPr>
                <w:color w:val="000000" w:themeColor="text1"/>
              </w:rPr>
              <w:t>/</w:t>
            </w:r>
            <w:proofErr w:type="spellStart"/>
            <w:r w:rsidRPr="00645EE7">
              <w:rPr>
                <w:color w:val="000000" w:themeColor="text1"/>
                <w:u w:val="single"/>
              </w:rPr>
              <w:t>yyyy</w:t>
            </w:r>
            <w:proofErr w:type="spellEnd"/>
            <w:r w:rsidRPr="00645EE7">
              <w:rPr>
                <w:color w:val="000000" w:themeColor="text1"/>
              </w:rPr>
              <w:t>"</w:t>
            </w:r>
            <w:r w:rsidRPr="0023506B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 </w:t>
            </w:r>
            <w:r w:rsidRPr="0023506B">
              <w:rPr>
                <w:color w:val="000000" w:themeColor="text1"/>
              </w:rPr>
              <w:t>public Date(){ }</w:t>
            </w:r>
          </w:p>
        </w:tc>
      </w:tr>
      <w:tr w:rsidR="00645EE7" w14:paraId="536CEB90" w14:textId="77777777" w:rsidTr="00D66306">
        <w:tc>
          <w:tcPr>
            <w:tcW w:w="9350" w:type="dxa"/>
            <w:gridSpan w:val="4"/>
          </w:tcPr>
          <w:p w14:paraId="0105B7E8" w14:textId="12B22ACF" w:rsidR="00645EE7" w:rsidRPr="00645EE7" w:rsidRDefault="00645EE7" w:rsidP="00645EE7">
            <w:pPr>
              <w:pStyle w:val="Header"/>
              <w:rPr>
                <w:color w:val="000000" w:themeColor="text1"/>
              </w:rPr>
            </w:pPr>
            <w:r w:rsidRPr="0023506B">
              <w:rPr>
                <w:color w:val="000000" w:themeColor="text1"/>
              </w:rPr>
              <w:t xml:space="preserve">Method Signature: public </w:t>
            </w:r>
            <w:proofErr w:type="spellStart"/>
            <w:r w:rsidRPr="0023506B">
              <w:rPr>
                <w:color w:val="000000" w:themeColor="text1"/>
              </w:rPr>
              <w:t>boolean</w:t>
            </w:r>
            <w:proofErr w:type="spellEnd"/>
            <w:r w:rsidRPr="0023506B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23506B">
              <w:rPr>
                <w:color w:val="000000" w:themeColor="text1"/>
              </w:rPr>
              <w:t>isValid</w:t>
            </w:r>
            <w:proofErr w:type="spellEnd"/>
            <w:r w:rsidRPr="0023506B">
              <w:rPr>
                <w:color w:val="000000" w:themeColor="text1"/>
              </w:rPr>
              <w:t>(</w:t>
            </w:r>
            <w:proofErr w:type="gramEnd"/>
            <w:r w:rsidRPr="0023506B">
              <w:rPr>
                <w:color w:val="000000" w:themeColor="text1"/>
              </w:rPr>
              <w:t>) {}</w:t>
            </w:r>
          </w:p>
        </w:tc>
      </w:tr>
      <w:tr w:rsidR="00C93144" w14:paraId="4D0C0314" w14:textId="77777777" w:rsidTr="00645EE7">
        <w:tc>
          <w:tcPr>
            <w:tcW w:w="744" w:type="dxa"/>
          </w:tcPr>
          <w:p w14:paraId="5375808B" w14:textId="03EAA0BB" w:rsidR="00C93144" w:rsidRDefault="00C93144">
            <w:r>
              <w:t>Test Case#</w:t>
            </w:r>
          </w:p>
        </w:tc>
        <w:tc>
          <w:tcPr>
            <w:tcW w:w="3597" w:type="dxa"/>
          </w:tcPr>
          <w:p w14:paraId="5DD12E42" w14:textId="59D9802C" w:rsidR="00C93144" w:rsidRDefault="00C93144">
            <w:r>
              <w:t>Requirement</w:t>
            </w:r>
          </w:p>
        </w:tc>
        <w:tc>
          <w:tcPr>
            <w:tcW w:w="2854" w:type="dxa"/>
          </w:tcPr>
          <w:p w14:paraId="3CE88B0B" w14:textId="5CD893FB" w:rsidR="00C93144" w:rsidRDefault="00C93144">
            <w:r>
              <w:t>Test Description and Input Data</w:t>
            </w:r>
          </w:p>
        </w:tc>
        <w:tc>
          <w:tcPr>
            <w:tcW w:w="2155" w:type="dxa"/>
          </w:tcPr>
          <w:p w14:paraId="402B0282" w14:textId="554B6085" w:rsidR="00C93144" w:rsidRDefault="00C93144">
            <w:r>
              <w:t>Expected Result</w:t>
            </w:r>
          </w:p>
        </w:tc>
      </w:tr>
      <w:tr w:rsidR="00C93144" w14:paraId="1CC692CC" w14:textId="77777777" w:rsidTr="00645EE7">
        <w:tc>
          <w:tcPr>
            <w:tcW w:w="744" w:type="dxa"/>
          </w:tcPr>
          <w:p w14:paraId="4690536E" w14:textId="5B24E2B3" w:rsidR="00C93144" w:rsidRDefault="00C93144">
            <w:r>
              <w:t>1</w:t>
            </w:r>
          </w:p>
        </w:tc>
        <w:tc>
          <w:tcPr>
            <w:tcW w:w="3597" w:type="dxa"/>
          </w:tcPr>
          <w:p w14:paraId="29DD7C80" w14:textId="26E53009" w:rsidR="00C93144" w:rsidRDefault="00C93144">
            <w:r>
              <w:t>Method should not accept dates before the 1980s</w:t>
            </w:r>
          </w:p>
        </w:tc>
        <w:tc>
          <w:tcPr>
            <w:tcW w:w="2854" w:type="dxa"/>
          </w:tcPr>
          <w:p w14:paraId="6DBCD02A" w14:textId="3A353E49" w:rsidR="00C93144" w:rsidRDefault="00C93144">
            <w:r>
              <w:t>Create instance of date with valid day and month but year&lt;1980</w:t>
            </w:r>
          </w:p>
          <w:p w14:paraId="30FE16AA" w14:textId="11368C67" w:rsidR="00C93144" w:rsidRDefault="00381F01">
            <w:r>
              <w:t>Test data:</w:t>
            </w:r>
            <w:r w:rsidR="00C93144" w:rsidRPr="00C93144">
              <w:t>1/16/1800</w:t>
            </w:r>
          </w:p>
        </w:tc>
        <w:tc>
          <w:tcPr>
            <w:tcW w:w="2155" w:type="dxa"/>
          </w:tcPr>
          <w:p w14:paraId="1EB83B45" w14:textId="3044EE4D" w:rsidR="00C93144" w:rsidRDefault="00C93144">
            <w:r>
              <w:t>False</w:t>
            </w:r>
          </w:p>
        </w:tc>
      </w:tr>
      <w:tr w:rsidR="00C93144" w14:paraId="5B3A92B6" w14:textId="77777777" w:rsidTr="00645EE7">
        <w:tc>
          <w:tcPr>
            <w:tcW w:w="744" w:type="dxa"/>
          </w:tcPr>
          <w:p w14:paraId="60DEE58A" w14:textId="3119D2C8" w:rsidR="00C93144" w:rsidRDefault="00C93144">
            <w:r>
              <w:t>2</w:t>
            </w:r>
          </w:p>
        </w:tc>
        <w:tc>
          <w:tcPr>
            <w:tcW w:w="3597" w:type="dxa"/>
          </w:tcPr>
          <w:p w14:paraId="6218BFB7" w14:textId="0598872D" w:rsidR="00C93144" w:rsidRDefault="00C93144">
            <w:r>
              <w:t>Number of days for February in a non-leap year should be 28</w:t>
            </w:r>
          </w:p>
        </w:tc>
        <w:tc>
          <w:tcPr>
            <w:tcW w:w="2854" w:type="dxa"/>
          </w:tcPr>
          <w:p w14:paraId="6E33FD67" w14:textId="3A2EDAE4" w:rsidR="00C93144" w:rsidRDefault="00381F01">
            <w:r>
              <w:t>Create</w:t>
            </w:r>
            <w:r w:rsidR="0024786B">
              <w:t xml:space="preserve"> two </w:t>
            </w:r>
            <w:r>
              <w:t>instance</w:t>
            </w:r>
            <w:r w:rsidR="000423A2">
              <w:t>s</w:t>
            </w:r>
            <w:r>
              <w:t xml:space="preserve"> of date</w:t>
            </w:r>
            <w:r w:rsidR="0024786B">
              <w:t>; one</w:t>
            </w:r>
            <w:r>
              <w:t xml:space="preserve"> with month of February on non-leap year with day&gt;28</w:t>
            </w:r>
            <w:r w:rsidR="0024786B">
              <w:t xml:space="preserve"> and one with 0&lt;day&lt;</w:t>
            </w:r>
            <w:r w:rsidR="002951B6">
              <w:t>=</w:t>
            </w:r>
            <w:r w:rsidR="0024786B">
              <w:t>28</w:t>
            </w:r>
            <w:r w:rsidR="000423A2">
              <w:t>; first should be false and second should be true</w:t>
            </w:r>
          </w:p>
          <w:p w14:paraId="6A7FAE7D" w14:textId="28163625" w:rsidR="00381F01" w:rsidRDefault="00381F01">
            <w:r>
              <w:t>Test data:2/29/2019</w:t>
            </w:r>
            <w:r w:rsidR="000423A2">
              <w:t>,2/28/2019</w:t>
            </w:r>
          </w:p>
        </w:tc>
        <w:tc>
          <w:tcPr>
            <w:tcW w:w="2155" w:type="dxa"/>
          </w:tcPr>
          <w:p w14:paraId="3F55D78A" w14:textId="599FFD15" w:rsidR="00C93144" w:rsidRDefault="000423A2">
            <w:r>
              <w:t>True</w:t>
            </w:r>
          </w:p>
        </w:tc>
      </w:tr>
      <w:tr w:rsidR="00C93144" w14:paraId="01E2FAD5" w14:textId="77777777" w:rsidTr="00645EE7">
        <w:tc>
          <w:tcPr>
            <w:tcW w:w="744" w:type="dxa"/>
          </w:tcPr>
          <w:p w14:paraId="711B3831" w14:textId="46B80FC2" w:rsidR="00C93144" w:rsidRDefault="00C93144">
            <w:r>
              <w:t>3</w:t>
            </w:r>
          </w:p>
        </w:tc>
        <w:tc>
          <w:tcPr>
            <w:tcW w:w="3597" w:type="dxa"/>
          </w:tcPr>
          <w:p w14:paraId="3C47951B" w14:textId="048D6061" w:rsidR="00C93144" w:rsidRDefault="00C93144">
            <w:r>
              <w:t>Number of days for February in a leap year should be 29</w:t>
            </w:r>
          </w:p>
        </w:tc>
        <w:tc>
          <w:tcPr>
            <w:tcW w:w="2854" w:type="dxa"/>
          </w:tcPr>
          <w:p w14:paraId="53C1E288" w14:textId="38E166BB" w:rsidR="000423A2" w:rsidRDefault="000423A2" w:rsidP="000423A2">
            <w:r>
              <w:t>Create two instances of date; one with month of February on leap year with day&gt;2</w:t>
            </w:r>
            <w:r>
              <w:t>9</w:t>
            </w:r>
            <w:r>
              <w:t xml:space="preserve"> and one with 0&lt;day&lt;</w:t>
            </w:r>
            <w:r w:rsidR="002951B6">
              <w:t>=</w:t>
            </w:r>
            <w:r>
              <w:t>2</w:t>
            </w:r>
            <w:r>
              <w:t>9</w:t>
            </w:r>
            <w:r>
              <w:t>; first should be false and second should be true</w:t>
            </w:r>
          </w:p>
          <w:p w14:paraId="212FF677" w14:textId="25B2B059" w:rsidR="00C93144" w:rsidRDefault="000423A2" w:rsidP="000423A2">
            <w:r>
              <w:t>Test data:2/</w:t>
            </w:r>
            <w:r>
              <w:t>30</w:t>
            </w:r>
            <w:r>
              <w:t>/20</w:t>
            </w:r>
            <w:r>
              <w:t>20</w:t>
            </w:r>
            <w:r>
              <w:t>,2/</w:t>
            </w:r>
            <w:r>
              <w:t>29</w:t>
            </w:r>
            <w:r>
              <w:t>/20</w:t>
            </w:r>
            <w:r>
              <w:t>20</w:t>
            </w:r>
          </w:p>
        </w:tc>
        <w:tc>
          <w:tcPr>
            <w:tcW w:w="2155" w:type="dxa"/>
          </w:tcPr>
          <w:p w14:paraId="480EFBE9" w14:textId="1DEC25ED" w:rsidR="00C93144" w:rsidRDefault="000423A2">
            <w:r>
              <w:t>True</w:t>
            </w:r>
          </w:p>
        </w:tc>
      </w:tr>
      <w:tr w:rsidR="00C93144" w14:paraId="37250811" w14:textId="77777777" w:rsidTr="00645EE7">
        <w:tc>
          <w:tcPr>
            <w:tcW w:w="744" w:type="dxa"/>
          </w:tcPr>
          <w:p w14:paraId="7BBD610B" w14:textId="1E415BCC" w:rsidR="00C93144" w:rsidRDefault="00C93144">
            <w:r>
              <w:t>4</w:t>
            </w:r>
          </w:p>
        </w:tc>
        <w:tc>
          <w:tcPr>
            <w:tcW w:w="3597" w:type="dxa"/>
          </w:tcPr>
          <w:p w14:paraId="2B40CE86" w14:textId="1ABF849A" w:rsidR="00C93144" w:rsidRDefault="00E71C53">
            <w:r>
              <w:t>There can’t be a date where the day is less than 1</w:t>
            </w:r>
          </w:p>
        </w:tc>
        <w:tc>
          <w:tcPr>
            <w:tcW w:w="2854" w:type="dxa"/>
          </w:tcPr>
          <w:p w14:paraId="4C374F7F" w14:textId="77777777" w:rsidR="00C93144" w:rsidRDefault="00381F01">
            <w:r>
              <w:t>Create instance of date where month and year are valid, but day&lt;1</w:t>
            </w:r>
          </w:p>
          <w:p w14:paraId="703FA7E5" w14:textId="48851C3E" w:rsidR="00381F01" w:rsidRDefault="00381F01">
            <w:r>
              <w:t>Test data: 3/0/2015</w:t>
            </w:r>
          </w:p>
        </w:tc>
        <w:tc>
          <w:tcPr>
            <w:tcW w:w="2155" w:type="dxa"/>
          </w:tcPr>
          <w:p w14:paraId="5518E564" w14:textId="221EA6EC" w:rsidR="00C93144" w:rsidRDefault="000423A2">
            <w:r>
              <w:t>False</w:t>
            </w:r>
          </w:p>
        </w:tc>
      </w:tr>
      <w:tr w:rsidR="00C93144" w14:paraId="4AEC4EC4" w14:textId="77777777" w:rsidTr="00645EE7">
        <w:tc>
          <w:tcPr>
            <w:tcW w:w="744" w:type="dxa"/>
          </w:tcPr>
          <w:p w14:paraId="22B34CBE" w14:textId="4C6B5E2D" w:rsidR="00C93144" w:rsidRDefault="00C93144">
            <w:r>
              <w:t>5</w:t>
            </w:r>
          </w:p>
        </w:tc>
        <w:tc>
          <w:tcPr>
            <w:tcW w:w="3597" w:type="dxa"/>
          </w:tcPr>
          <w:p w14:paraId="5393E353" w14:textId="6F3708CD" w:rsidR="00C93144" w:rsidRDefault="00E71C53">
            <w:r>
              <w:t>Months for any date should be between 1 and 12</w:t>
            </w:r>
          </w:p>
        </w:tc>
        <w:tc>
          <w:tcPr>
            <w:tcW w:w="2854" w:type="dxa"/>
          </w:tcPr>
          <w:p w14:paraId="462862B3" w14:textId="0594CC12" w:rsidR="00C93144" w:rsidRDefault="0024786B">
            <w:r>
              <w:t xml:space="preserve">Create two date instances: One with valid day and year, but month&gt;12, the other where month&lt;1; both </w:t>
            </w:r>
            <w:proofErr w:type="gramStart"/>
            <w:r>
              <w:t>have to</w:t>
            </w:r>
            <w:proofErr w:type="gramEnd"/>
            <w:r>
              <w:t xml:space="preserve"> be false</w:t>
            </w:r>
          </w:p>
          <w:p w14:paraId="6B84B9DF" w14:textId="4309D469" w:rsidR="0024786B" w:rsidRDefault="0024786B">
            <w:r>
              <w:t>Test data:0/23/2001, 13/22/2002</w:t>
            </w:r>
          </w:p>
        </w:tc>
        <w:tc>
          <w:tcPr>
            <w:tcW w:w="2155" w:type="dxa"/>
          </w:tcPr>
          <w:p w14:paraId="5DDB8E3B" w14:textId="261A5DAB" w:rsidR="00C93144" w:rsidRDefault="0024786B">
            <w:r>
              <w:t>False</w:t>
            </w:r>
          </w:p>
        </w:tc>
      </w:tr>
      <w:tr w:rsidR="00E71C53" w14:paraId="3DF77B74" w14:textId="77777777" w:rsidTr="00645EE7">
        <w:tc>
          <w:tcPr>
            <w:tcW w:w="744" w:type="dxa"/>
          </w:tcPr>
          <w:p w14:paraId="66968D2B" w14:textId="4E08BF9C" w:rsidR="00E71C53" w:rsidRDefault="00E71C53" w:rsidP="00E71C53">
            <w:r>
              <w:t>6</w:t>
            </w:r>
          </w:p>
        </w:tc>
        <w:tc>
          <w:tcPr>
            <w:tcW w:w="3597" w:type="dxa"/>
          </w:tcPr>
          <w:p w14:paraId="38B28DE7" w14:textId="194D6FEC" w:rsidR="00E71C53" w:rsidRDefault="00E71C53" w:rsidP="00E71C53">
            <w:r>
              <w:t xml:space="preserve">January must have 31 days </w:t>
            </w:r>
          </w:p>
        </w:tc>
        <w:tc>
          <w:tcPr>
            <w:tcW w:w="2854" w:type="dxa"/>
          </w:tcPr>
          <w:p w14:paraId="0CF67851" w14:textId="32903731" w:rsidR="000423A2" w:rsidRDefault="000423A2" w:rsidP="000423A2">
            <w:r>
              <w:t xml:space="preserve">Create two instances of date; one with month of </w:t>
            </w:r>
            <w:r>
              <w:t>January</w:t>
            </w:r>
            <w:r>
              <w:t xml:space="preserve"> with day&gt;</w:t>
            </w:r>
            <w:r>
              <w:t>31</w:t>
            </w:r>
            <w:r>
              <w:t xml:space="preserve"> and one with 0&lt;day&lt;</w:t>
            </w:r>
            <w:r w:rsidR="002951B6">
              <w:t>=</w:t>
            </w:r>
            <w:r>
              <w:t>31</w:t>
            </w:r>
            <w:r>
              <w:t>; first should be false and second should be true</w:t>
            </w:r>
          </w:p>
          <w:p w14:paraId="34FAA43F" w14:textId="609A96AD" w:rsidR="00E71C53" w:rsidRDefault="000423A2" w:rsidP="000423A2">
            <w:r>
              <w:t>Test data:</w:t>
            </w:r>
            <w:r>
              <w:t>1</w:t>
            </w:r>
            <w:r>
              <w:t>/</w:t>
            </w:r>
            <w:r>
              <w:t>3</w:t>
            </w:r>
            <w:r w:rsidR="002951B6">
              <w:t>2</w:t>
            </w:r>
            <w:r>
              <w:t>/20</w:t>
            </w:r>
            <w:r>
              <w:t>04</w:t>
            </w:r>
            <w:r>
              <w:t>,</w:t>
            </w:r>
            <w:r>
              <w:t>1</w:t>
            </w:r>
            <w:r>
              <w:t>/</w:t>
            </w:r>
            <w:r>
              <w:t>3</w:t>
            </w:r>
            <w:r w:rsidR="007A38D2">
              <w:t>1</w:t>
            </w:r>
            <w:r>
              <w:t>/20</w:t>
            </w:r>
            <w:r>
              <w:t>04</w:t>
            </w:r>
          </w:p>
        </w:tc>
        <w:tc>
          <w:tcPr>
            <w:tcW w:w="2155" w:type="dxa"/>
          </w:tcPr>
          <w:p w14:paraId="0E7BC9C0" w14:textId="60E8F7C9" w:rsidR="00E71C53" w:rsidRDefault="000423A2" w:rsidP="00E71C53">
            <w:r>
              <w:t>True</w:t>
            </w:r>
          </w:p>
        </w:tc>
      </w:tr>
      <w:tr w:rsidR="00E71C53" w14:paraId="0AD2BD2A" w14:textId="77777777" w:rsidTr="00645EE7">
        <w:tc>
          <w:tcPr>
            <w:tcW w:w="744" w:type="dxa"/>
          </w:tcPr>
          <w:p w14:paraId="5A47ED87" w14:textId="40ABA6A7" w:rsidR="00E71C53" w:rsidRDefault="00E71C53" w:rsidP="00E71C53">
            <w:r>
              <w:t>7</w:t>
            </w:r>
          </w:p>
        </w:tc>
        <w:tc>
          <w:tcPr>
            <w:tcW w:w="3597" w:type="dxa"/>
          </w:tcPr>
          <w:p w14:paraId="14702C76" w14:textId="7C44B9C1" w:rsidR="00E71C53" w:rsidRDefault="00E71C53" w:rsidP="00E71C53">
            <w:r>
              <w:t>March must have 31 days</w:t>
            </w:r>
          </w:p>
        </w:tc>
        <w:tc>
          <w:tcPr>
            <w:tcW w:w="2854" w:type="dxa"/>
          </w:tcPr>
          <w:p w14:paraId="1CAF890E" w14:textId="464937F3" w:rsidR="000423A2" w:rsidRDefault="000423A2" w:rsidP="000423A2">
            <w:r>
              <w:t xml:space="preserve">Create two instances of date; one with month of </w:t>
            </w:r>
            <w:r>
              <w:t xml:space="preserve">March </w:t>
            </w:r>
            <w:r>
              <w:lastRenderedPageBreak/>
              <w:t>with day&gt;31 and one with 0&lt;day&lt;</w:t>
            </w:r>
            <w:r w:rsidR="0023506B">
              <w:t>=</w:t>
            </w:r>
            <w:r>
              <w:t>31; first should be false and second should be true</w:t>
            </w:r>
          </w:p>
          <w:p w14:paraId="2E666B3B" w14:textId="27BB165C" w:rsidR="00E71C53" w:rsidRDefault="000423A2" w:rsidP="000423A2">
            <w:r>
              <w:t>Test data:</w:t>
            </w:r>
            <w:r>
              <w:t>3</w:t>
            </w:r>
            <w:r>
              <w:t>/3</w:t>
            </w:r>
            <w:r w:rsidR="002951B6">
              <w:t>2</w:t>
            </w:r>
            <w:r>
              <w:t>/200</w:t>
            </w:r>
            <w:r>
              <w:t>5</w:t>
            </w:r>
            <w:r>
              <w:t>,</w:t>
            </w:r>
            <w:r>
              <w:t>3</w:t>
            </w:r>
            <w:r>
              <w:t>/3</w:t>
            </w:r>
            <w:r w:rsidR="002951B6">
              <w:t>1</w:t>
            </w:r>
            <w:r>
              <w:t>/200</w:t>
            </w:r>
            <w:r>
              <w:t>5</w:t>
            </w:r>
          </w:p>
        </w:tc>
        <w:tc>
          <w:tcPr>
            <w:tcW w:w="2155" w:type="dxa"/>
          </w:tcPr>
          <w:p w14:paraId="2A2C9166" w14:textId="02F42D42" w:rsidR="00E71C53" w:rsidRDefault="002951B6" w:rsidP="00E71C53">
            <w:r>
              <w:lastRenderedPageBreak/>
              <w:t>True</w:t>
            </w:r>
          </w:p>
        </w:tc>
      </w:tr>
      <w:tr w:rsidR="00E71C53" w14:paraId="71FB4165" w14:textId="77777777" w:rsidTr="00645EE7">
        <w:tc>
          <w:tcPr>
            <w:tcW w:w="744" w:type="dxa"/>
          </w:tcPr>
          <w:p w14:paraId="51AFB632" w14:textId="14252C7D" w:rsidR="00E71C53" w:rsidRDefault="00E71C53" w:rsidP="00E71C53">
            <w:r>
              <w:t>8</w:t>
            </w:r>
          </w:p>
        </w:tc>
        <w:tc>
          <w:tcPr>
            <w:tcW w:w="3597" w:type="dxa"/>
          </w:tcPr>
          <w:p w14:paraId="5CED7002" w14:textId="0E3D4043" w:rsidR="00E71C53" w:rsidRDefault="00381F01" w:rsidP="00E71C53">
            <w:r>
              <w:t>April must have 30 days</w:t>
            </w:r>
          </w:p>
        </w:tc>
        <w:tc>
          <w:tcPr>
            <w:tcW w:w="2854" w:type="dxa"/>
          </w:tcPr>
          <w:p w14:paraId="3B9ADA36" w14:textId="4F55A0E3" w:rsidR="002951B6" w:rsidRDefault="002951B6" w:rsidP="002951B6">
            <w:r>
              <w:t xml:space="preserve">Create two instances of date; one with month of </w:t>
            </w:r>
            <w:r>
              <w:t>April</w:t>
            </w:r>
            <w:r>
              <w:t xml:space="preserve"> with day&gt;3</w:t>
            </w:r>
            <w:r>
              <w:t>0</w:t>
            </w:r>
            <w:r>
              <w:t xml:space="preserve"> and one with 0&lt;day&lt;</w:t>
            </w:r>
            <w:r>
              <w:t>=</w:t>
            </w:r>
            <w:r>
              <w:t>3</w:t>
            </w:r>
            <w:r>
              <w:t>0</w:t>
            </w:r>
            <w:r>
              <w:t>; first should be false and second should be true</w:t>
            </w:r>
          </w:p>
          <w:p w14:paraId="1BEEE062" w14:textId="50FA4D59" w:rsidR="00E71C53" w:rsidRDefault="002951B6" w:rsidP="002951B6">
            <w:r>
              <w:t>Test data:</w:t>
            </w:r>
            <w:r>
              <w:t>4</w:t>
            </w:r>
            <w:r>
              <w:t>/3</w:t>
            </w:r>
            <w:r>
              <w:t>1</w:t>
            </w:r>
            <w:r>
              <w:t>/20</w:t>
            </w:r>
            <w:r>
              <w:t>11</w:t>
            </w:r>
            <w:r>
              <w:t>,</w:t>
            </w:r>
            <w:r>
              <w:t>4</w:t>
            </w:r>
            <w:r>
              <w:t>/30/20</w:t>
            </w:r>
            <w:r>
              <w:t>11</w:t>
            </w:r>
          </w:p>
        </w:tc>
        <w:tc>
          <w:tcPr>
            <w:tcW w:w="2155" w:type="dxa"/>
          </w:tcPr>
          <w:p w14:paraId="3622D968" w14:textId="2256367D" w:rsidR="00E71C53" w:rsidRDefault="002951B6" w:rsidP="00E71C53">
            <w:r>
              <w:t>True</w:t>
            </w:r>
          </w:p>
        </w:tc>
      </w:tr>
      <w:tr w:rsidR="00E71C53" w14:paraId="18F429A1" w14:textId="77777777" w:rsidTr="00645EE7">
        <w:tc>
          <w:tcPr>
            <w:tcW w:w="744" w:type="dxa"/>
          </w:tcPr>
          <w:p w14:paraId="2A0F40AA" w14:textId="7CA8BD65" w:rsidR="00E71C53" w:rsidRDefault="00E71C53" w:rsidP="00E71C53">
            <w:r>
              <w:t>9</w:t>
            </w:r>
          </w:p>
        </w:tc>
        <w:tc>
          <w:tcPr>
            <w:tcW w:w="3597" w:type="dxa"/>
          </w:tcPr>
          <w:p w14:paraId="26308F2E" w14:textId="0169D8ED" w:rsidR="00E71C53" w:rsidRDefault="00381F01" w:rsidP="00E71C53">
            <w:r>
              <w:t>May must have 31 days</w:t>
            </w:r>
          </w:p>
        </w:tc>
        <w:tc>
          <w:tcPr>
            <w:tcW w:w="2854" w:type="dxa"/>
          </w:tcPr>
          <w:p w14:paraId="7A17CC92" w14:textId="4FF196A3" w:rsidR="000423A2" w:rsidRDefault="000423A2" w:rsidP="000423A2">
            <w:r>
              <w:t xml:space="preserve">Create two instances of date; one with month of </w:t>
            </w:r>
            <w:r>
              <w:t>May</w:t>
            </w:r>
            <w:r>
              <w:t xml:space="preserve"> with day&gt;31 and one with 0&lt;day&lt;</w:t>
            </w:r>
            <w:r w:rsidR="0023506B">
              <w:t>=</w:t>
            </w:r>
            <w:r>
              <w:t>31; first should be false and second should be true</w:t>
            </w:r>
          </w:p>
          <w:p w14:paraId="2FF18DE3" w14:textId="4EA8703A" w:rsidR="00E71C53" w:rsidRDefault="000423A2" w:rsidP="000423A2">
            <w:r>
              <w:t>Test data:</w:t>
            </w:r>
            <w:r>
              <w:t>5</w:t>
            </w:r>
            <w:r>
              <w:t>/3</w:t>
            </w:r>
            <w:r w:rsidR="002951B6">
              <w:t>2</w:t>
            </w:r>
            <w:r>
              <w:t>/200</w:t>
            </w:r>
            <w:r>
              <w:t>6</w:t>
            </w:r>
            <w:r>
              <w:t>,</w:t>
            </w:r>
            <w:r>
              <w:t>5</w:t>
            </w:r>
            <w:r>
              <w:t>/3</w:t>
            </w:r>
            <w:r w:rsidR="002951B6">
              <w:t>1</w:t>
            </w:r>
            <w:r>
              <w:t>/200</w:t>
            </w:r>
            <w:r>
              <w:t>6</w:t>
            </w:r>
          </w:p>
        </w:tc>
        <w:tc>
          <w:tcPr>
            <w:tcW w:w="2155" w:type="dxa"/>
          </w:tcPr>
          <w:p w14:paraId="60DCFD74" w14:textId="42E2B8C3" w:rsidR="00E71C53" w:rsidRDefault="002951B6" w:rsidP="00E71C53">
            <w:r>
              <w:t>True</w:t>
            </w:r>
          </w:p>
        </w:tc>
      </w:tr>
      <w:tr w:rsidR="00E71C53" w14:paraId="388E07B7" w14:textId="77777777" w:rsidTr="00645EE7">
        <w:tc>
          <w:tcPr>
            <w:tcW w:w="744" w:type="dxa"/>
          </w:tcPr>
          <w:p w14:paraId="28E8B994" w14:textId="1A812A75" w:rsidR="00E71C53" w:rsidRDefault="00E71C53" w:rsidP="00E71C53">
            <w:r>
              <w:t>10</w:t>
            </w:r>
          </w:p>
        </w:tc>
        <w:tc>
          <w:tcPr>
            <w:tcW w:w="3597" w:type="dxa"/>
          </w:tcPr>
          <w:p w14:paraId="03241E56" w14:textId="72F1AB9B" w:rsidR="00E71C53" w:rsidRDefault="00381F01" w:rsidP="00E71C53">
            <w:r>
              <w:t>June must have 30 days</w:t>
            </w:r>
          </w:p>
        </w:tc>
        <w:tc>
          <w:tcPr>
            <w:tcW w:w="2854" w:type="dxa"/>
          </w:tcPr>
          <w:p w14:paraId="2D763D8E" w14:textId="2435180B" w:rsidR="002951B6" w:rsidRDefault="002951B6" w:rsidP="002951B6">
            <w:r>
              <w:t xml:space="preserve">Create two instances of date; one with month of </w:t>
            </w:r>
            <w:r>
              <w:t>June</w:t>
            </w:r>
            <w:r>
              <w:t xml:space="preserve"> with day&gt;30 and one with 0&lt;day&lt;=30; first should be false and second should be true</w:t>
            </w:r>
          </w:p>
          <w:p w14:paraId="1BAC8C3B" w14:textId="3EE9BC74" w:rsidR="00E71C53" w:rsidRDefault="002951B6" w:rsidP="002951B6">
            <w:r>
              <w:t>Test data:</w:t>
            </w:r>
            <w:r>
              <w:t>6</w:t>
            </w:r>
            <w:r>
              <w:t>/31/201</w:t>
            </w:r>
            <w:r>
              <w:t>2</w:t>
            </w:r>
            <w:r>
              <w:t>,</w:t>
            </w:r>
            <w:r>
              <w:t>6</w:t>
            </w:r>
            <w:r>
              <w:t>/30/201</w:t>
            </w:r>
            <w:r>
              <w:t>2</w:t>
            </w:r>
          </w:p>
        </w:tc>
        <w:tc>
          <w:tcPr>
            <w:tcW w:w="2155" w:type="dxa"/>
          </w:tcPr>
          <w:p w14:paraId="458C75BF" w14:textId="28FE77AF" w:rsidR="00E71C53" w:rsidRDefault="002951B6" w:rsidP="00E71C53">
            <w:r>
              <w:t>True</w:t>
            </w:r>
          </w:p>
        </w:tc>
      </w:tr>
      <w:tr w:rsidR="00E71C53" w14:paraId="248DB8A6" w14:textId="77777777" w:rsidTr="00645EE7">
        <w:tc>
          <w:tcPr>
            <w:tcW w:w="744" w:type="dxa"/>
          </w:tcPr>
          <w:p w14:paraId="31E23FDC" w14:textId="7680B3A4" w:rsidR="00E71C53" w:rsidRDefault="00E71C53" w:rsidP="00E71C53">
            <w:r>
              <w:t>11</w:t>
            </w:r>
          </w:p>
        </w:tc>
        <w:tc>
          <w:tcPr>
            <w:tcW w:w="3597" w:type="dxa"/>
          </w:tcPr>
          <w:p w14:paraId="4FB8B3B6" w14:textId="3F1FD381" w:rsidR="00E71C53" w:rsidRDefault="00381F01" w:rsidP="00E71C53">
            <w:r>
              <w:t>July must have 31 days</w:t>
            </w:r>
          </w:p>
        </w:tc>
        <w:tc>
          <w:tcPr>
            <w:tcW w:w="2854" w:type="dxa"/>
          </w:tcPr>
          <w:p w14:paraId="46EE9FC9" w14:textId="260214B7" w:rsidR="000423A2" w:rsidRDefault="000423A2" w:rsidP="000423A2">
            <w:r>
              <w:t xml:space="preserve">Create two instances of date; one with month of </w:t>
            </w:r>
            <w:r>
              <w:t>July</w:t>
            </w:r>
            <w:r>
              <w:t xml:space="preserve"> with day&gt;31 and one with 0&lt;day&lt;</w:t>
            </w:r>
            <w:r w:rsidR="002951B6">
              <w:t>=</w:t>
            </w:r>
            <w:r>
              <w:t>31; first should be false and second should be true</w:t>
            </w:r>
          </w:p>
          <w:p w14:paraId="7BD33052" w14:textId="52AB0017" w:rsidR="00E71C53" w:rsidRDefault="000423A2" w:rsidP="000423A2">
            <w:r>
              <w:t>Test data:</w:t>
            </w:r>
            <w:r>
              <w:t>7</w:t>
            </w:r>
            <w:r>
              <w:t>/3</w:t>
            </w:r>
            <w:r w:rsidR="002951B6">
              <w:t>2</w:t>
            </w:r>
            <w:r>
              <w:t>/200</w:t>
            </w:r>
            <w:r>
              <w:t>7</w:t>
            </w:r>
            <w:r>
              <w:t>,1/3</w:t>
            </w:r>
            <w:r w:rsidR="002951B6">
              <w:t>1</w:t>
            </w:r>
            <w:r>
              <w:t>/200</w:t>
            </w:r>
            <w:r>
              <w:t>7</w:t>
            </w:r>
          </w:p>
        </w:tc>
        <w:tc>
          <w:tcPr>
            <w:tcW w:w="2155" w:type="dxa"/>
          </w:tcPr>
          <w:p w14:paraId="6FF1A682" w14:textId="7B5B2E65" w:rsidR="00E71C53" w:rsidRDefault="002951B6" w:rsidP="00E71C53">
            <w:r>
              <w:t>True</w:t>
            </w:r>
          </w:p>
        </w:tc>
      </w:tr>
      <w:tr w:rsidR="00E71C53" w14:paraId="20ACCB35" w14:textId="77777777" w:rsidTr="00645EE7">
        <w:tc>
          <w:tcPr>
            <w:tcW w:w="744" w:type="dxa"/>
          </w:tcPr>
          <w:p w14:paraId="350357F3" w14:textId="2752825B" w:rsidR="00E71C53" w:rsidRDefault="00E71C53" w:rsidP="00E71C53">
            <w:r>
              <w:t>12</w:t>
            </w:r>
          </w:p>
        </w:tc>
        <w:tc>
          <w:tcPr>
            <w:tcW w:w="3597" w:type="dxa"/>
          </w:tcPr>
          <w:p w14:paraId="5C51D4C6" w14:textId="40D45F29" w:rsidR="00E71C53" w:rsidRDefault="00381F01" w:rsidP="00E71C53">
            <w:r>
              <w:t>August must have 31 days</w:t>
            </w:r>
          </w:p>
        </w:tc>
        <w:tc>
          <w:tcPr>
            <w:tcW w:w="2854" w:type="dxa"/>
          </w:tcPr>
          <w:p w14:paraId="56D0CA2E" w14:textId="022CC86E" w:rsidR="000423A2" w:rsidRDefault="000423A2" w:rsidP="000423A2">
            <w:r>
              <w:t xml:space="preserve">Create two instances of date; one with month of </w:t>
            </w:r>
            <w:r>
              <w:t>August</w:t>
            </w:r>
            <w:r>
              <w:t xml:space="preserve"> with day&gt;31 and one with 0&lt;day&lt;</w:t>
            </w:r>
            <w:r w:rsidR="0023506B">
              <w:t>=</w:t>
            </w:r>
            <w:r>
              <w:t>31; first should be false and second should be true</w:t>
            </w:r>
          </w:p>
          <w:p w14:paraId="4A5CA56B" w14:textId="2B125A6C" w:rsidR="00E71C53" w:rsidRDefault="000423A2" w:rsidP="000423A2">
            <w:r>
              <w:t>Test data:</w:t>
            </w:r>
            <w:r>
              <w:t>8</w:t>
            </w:r>
            <w:r>
              <w:t>/3</w:t>
            </w:r>
            <w:r w:rsidR="002951B6">
              <w:t>2</w:t>
            </w:r>
            <w:r>
              <w:t>/200</w:t>
            </w:r>
            <w:r>
              <w:t>8</w:t>
            </w:r>
            <w:r>
              <w:t>,1/3</w:t>
            </w:r>
            <w:r w:rsidR="002951B6">
              <w:t>1</w:t>
            </w:r>
            <w:r>
              <w:t>/200</w:t>
            </w:r>
            <w:r>
              <w:t>8</w:t>
            </w:r>
          </w:p>
        </w:tc>
        <w:tc>
          <w:tcPr>
            <w:tcW w:w="2155" w:type="dxa"/>
          </w:tcPr>
          <w:p w14:paraId="5F42CC84" w14:textId="1CE0F167" w:rsidR="00E71C53" w:rsidRDefault="002951B6" w:rsidP="00E71C53">
            <w:r>
              <w:t>True</w:t>
            </w:r>
          </w:p>
        </w:tc>
      </w:tr>
      <w:tr w:rsidR="00E71C53" w14:paraId="78D081E4" w14:textId="77777777" w:rsidTr="00645EE7">
        <w:tc>
          <w:tcPr>
            <w:tcW w:w="744" w:type="dxa"/>
          </w:tcPr>
          <w:p w14:paraId="23238631" w14:textId="24DC8212" w:rsidR="00E71C53" w:rsidRDefault="00E71C53" w:rsidP="00E71C53">
            <w:r>
              <w:lastRenderedPageBreak/>
              <w:t>13</w:t>
            </w:r>
          </w:p>
        </w:tc>
        <w:tc>
          <w:tcPr>
            <w:tcW w:w="3597" w:type="dxa"/>
          </w:tcPr>
          <w:p w14:paraId="24DFDCB8" w14:textId="42D33F40" w:rsidR="00E71C53" w:rsidRDefault="00381F01" w:rsidP="00E71C53">
            <w:r>
              <w:t>September must have 30 days</w:t>
            </w:r>
          </w:p>
        </w:tc>
        <w:tc>
          <w:tcPr>
            <w:tcW w:w="2854" w:type="dxa"/>
          </w:tcPr>
          <w:p w14:paraId="23E81705" w14:textId="360EDEE1" w:rsidR="002951B6" w:rsidRDefault="002951B6" w:rsidP="002951B6">
            <w:r>
              <w:t xml:space="preserve">Create two instances of date; one with month of </w:t>
            </w:r>
            <w:r>
              <w:t>September</w:t>
            </w:r>
            <w:r>
              <w:t xml:space="preserve"> with day&gt;30 and one with 0&lt;day&lt;=30; first should be false and second should be true</w:t>
            </w:r>
          </w:p>
          <w:p w14:paraId="3B234D4B" w14:textId="0847D220" w:rsidR="00E71C53" w:rsidRDefault="002951B6" w:rsidP="002951B6">
            <w:r>
              <w:t>Test data:</w:t>
            </w:r>
            <w:r>
              <w:t>9</w:t>
            </w:r>
            <w:r>
              <w:t>/31/201</w:t>
            </w:r>
            <w:r>
              <w:t>2</w:t>
            </w:r>
            <w:r>
              <w:t>,</w:t>
            </w:r>
            <w:r>
              <w:t>9</w:t>
            </w:r>
            <w:r>
              <w:t>/30/201</w:t>
            </w:r>
            <w:r>
              <w:t>2</w:t>
            </w:r>
          </w:p>
        </w:tc>
        <w:tc>
          <w:tcPr>
            <w:tcW w:w="2155" w:type="dxa"/>
          </w:tcPr>
          <w:p w14:paraId="545916E7" w14:textId="761E71A4" w:rsidR="00E71C53" w:rsidRDefault="002951B6" w:rsidP="00E71C53">
            <w:r>
              <w:t>True</w:t>
            </w:r>
          </w:p>
        </w:tc>
      </w:tr>
      <w:tr w:rsidR="00E71C53" w14:paraId="30D52993" w14:textId="77777777" w:rsidTr="00645EE7">
        <w:tc>
          <w:tcPr>
            <w:tcW w:w="744" w:type="dxa"/>
          </w:tcPr>
          <w:p w14:paraId="57AC3257" w14:textId="78DEF1D5" w:rsidR="00E71C53" w:rsidRDefault="00E71C53" w:rsidP="00E71C53">
            <w:r>
              <w:t>14</w:t>
            </w:r>
          </w:p>
        </w:tc>
        <w:tc>
          <w:tcPr>
            <w:tcW w:w="3597" w:type="dxa"/>
          </w:tcPr>
          <w:p w14:paraId="0414116B" w14:textId="0AFA6139" w:rsidR="00E71C53" w:rsidRDefault="00381F01" w:rsidP="00E71C53">
            <w:r>
              <w:t>October must have 31 days</w:t>
            </w:r>
          </w:p>
        </w:tc>
        <w:tc>
          <w:tcPr>
            <w:tcW w:w="2854" w:type="dxa"/>
          </w:tcPr>
          <w:p w14:paraId="68022B52" w14:textId="496E42B6" w:rsidR="000423A2" w:rsidRDefault="000423A2" w:rsidP="000423A2">
            <w:r>
              <w:t xml:space="preserve">Create two instances of date; one with month of </w:t>
            </w:r>
            <w:r>
              <w:t>October</w:t>
            </w:r>
            <w:r>
              <w:t xml:space="preserve"> with day&gt;31 and one with 0&lt;day&lt;</w:t>
            </w:r>
            <w:r w:rsidR="002951B6">
              <w:t>=</w:t>
            </w:r>
            <w:r>
              <w:t>31; first should be false and second should be true</w:t>
            </w:r>
          </w:p>
          <w:p w14:paraId="10ECF93C" w14:textId="4F2494D3" w:rsidR="00E71C53" w:rsidRDefault="000423A2" w:rsidP="000423A2">
            <w:r>
              <w:t>Test data:</w:t>
            </w:r>
            <w:r>
              <w:t>10</w:t>
            </w:r>
            <w:r>
              <w:t>/3</w:t>
            </w:r>
            <w:r w:rsidR="002951B6">
              <w:t>2</w:t>
            </w:r>
            <w:r>
              <w:t>/200</w:t>
            </w:r>
            <w:r>
              <w:t>9</w:t>
            </w:r>
            <w:r>
              <w:t>,</w:t>
            </w:r>
            <w:r>
              <w:t>10</w:t>
            </w:r>
            <w:r>
              <w:t>/3</w:t>
            </w:r>
            <w:r w:rsidR="002951B6">
              <w:t>1</w:t>
            </w:r>
            <w:r>
              <w:t>/200</w:t>
            </w:r>
            <w:r>
              <w:t>9</w:t>
            </w:r>
          </w:p>
        </w:tc>
        <w:tc>
          <w:tcPr>
            <w:tcW w:w="2155" w:type="dxa"/>
          </w:tcPr>
          <w:p w14:paraId="6E223196" w14:textId="0C2C5A6A" w:rsidR="00E71C53" w:rsidRDefault="002951B6" w:rsidP="00E71C53">
            <w:r>
              <w:t>True</w:t>
            </w:r>
          </w:p>
        </w:tc>
      </w:tr>
      <w:tr w:rsidR="00E71C53" w14:paraId="3CD71B61" w14:textId="77777777" w:rsidTr="00645EE7">
        <w:tc>
          <w:tcPr>
            <w:tcW w:w="744" w:type="dxa"/>
          </w:tcPr>
          <w:p w14:paraId="126E2CE1" w14:textId="3ED28C11" w:rsidR="00E71C53" w:rsidRDefault="00E71C53" w:rsidP="00E71C53">
            <w:r>
              <w:t>15</w:t>
            </w:r>
          </w:p>
        </w:tc>
        <w:tc>
          <w:tcPr>
            <w:tcW w:w="3597" w:type="dxa"/>
          </w:tcPr>
          <w:p w14:paraId="27BC7A53" w14:textId="5F002E2F" w:rsidR="00E71C53" w:rsidRDefault="00381F01" w:rsidP="00E71C53">
            <w:r>
              <w:t>November must have 30 days</w:t>
            </w:r>
          </w:p>
        </w:tc>
        <w:tc>
          <w:tcPr>
            <w:tcW w:w="2854" w:type="dxa"/>
          </w:tcPr>
          <w:p w14:paraId="4654C55B" w14:textId="2EA544A7" w:rsidR="002951B6" w:rsidRDefault="002951B6" w:rsidP="002951B6">
            <w:r>
              <w:t xml:space="preserve">Create two instances of date; one with month of </w:t>
            </w:r>
            <w:r>
              <w:t>November</w:t>
            </w:r>
            <w:r>
              <w:t xml:space="preserve"> with day&gt;30 and one with 0&lt;day&lt;=30; first should be false and second should be true</w:t>
            </w:r>
          </w:p>
          <w:p w14:paraId="04AD79AE" w14:textId="7BDC8DDE" w:rsidR="00E71C53" w:rsidRDefault="002951B6" w:rsidP="002951B6">
            <w:r>
              <w:t>Test data:</w:t>
            </w:r>
            <w:r w:rsidR="007A38D2">
              <w:t>11</w:t>
            </w:r>
            <w:r>
              <w:t>/31/201</w:t>
            </w:r>
            <w:r>
              <w:t>3</w:t>
            </w:r>
            <w:r>
              <w:t>,</w:t>
            </w:r>
            <w:r w:rsidR="007A38D2">
              <w:t>11</w:t>
            </w:r>
            <w:r>
              <w:t>/30/201</w:t>
            </w:r>
            <w:r>
              <w:t>3</w:t>
            </w:r>
          </w:p>
        </w:tc>
        <w:tc>
          <w:tcPr>
            <w:tcW w:w="2155" w:type="dxa"/>
          </w:tcPr>
          <w:p w14:paraId="0E21AC2E" w14:textId="6E9239B3" w:rsidR="00E71C53" w:rsidRDefault="002951B6" w:rsidP="00E71C53">
            <w:r>
              <w:t>True</w:t>
            </w:r>
          </w:p>
        </w:tc>
      </w:tr>
      <w:tr w:rsidR="00381F01" w14:paraId="48701F3A" w14:textId="77777777" w:rsidTr="00645EE7">
        <w:tc>
          <w:tcPr>
            <w:tcW w:w="744" w:type="dxa"/>
          </w:tcPr>
          <w:p w14:paraId="4C98D24E" w14:textId="6B8FBF25" w:rsidR="00381F01" w:rsidRDefault="00381F01" w:rsidP="00E71C53">
            <w:r>
              <w:t>16</w:t>
            </w:r>
          </w:p>
        </w:tc>
        <w:tc>
          <w:tcPr>
            <w:tcW w:w="3597" w:type="dxa"/>
          </w:tcPr>
          <w:p w14:paraId="1DC8E868" w14:textId="4E451EE5" w:rsidR="00381F01" w:rsidRDefault="00381F01" w:rsidP="00E71C53">
            <w:r>
              <w:t>December must have 31 days</w:t>
            </w:r>
          </w:p>
        </w:tc>
        <w:tc>
          <w:tcPr>
            <w:tcW w:w="2854" w:type="dxa"/>
          </w:tcPr>
          <w:p w14:paraId="0797E468" w14:textId="36A43E63" w:rsidR="000423A2" w:rsidRDefault="000423A2" w:rsidP="000423A2">
            <w:r>
              <w:t xml:space="preserve">Create two instances of date; one with month of </w:t>
            </w:r>
            <w:r w:rsidR="002951B6">
              <w:t>December</w:t>
            </w:r>
            <w:r>
              <w:t xml:space="preserve"> with day&gt;31 and one with 0&lt;day&lt;</w:t>
            </w:r>
            <w:r w:rsidR="007A38D2">
              <w:t>=</w:t>
            </w:r>
            <w:r>
              <w:t>31; first should be false and second should be true</w:t>
            </w:r>
          </w:p>
          <w:p w14:paraId="3F88B11A" w14:textId="7B92CA22" w:rsidR="00381F01" w:rsidRDefault="000423A2" w:rsidP="000423A2">
            <w:r>
              <w:t>Test data:</w:t>
            </w:r>
            <w:r w:rsidR="002951B6">
              <w:t>12</w:t>
            </w:r>
            <w:r>
              <w:t>/3</w:t>
            </w:r>
            <w:r w:rsidR="007A38D2">
              <w:t>2</w:t>
            </w:r>
            <w:r>
              <w:t>/20</w:t>
            </w:r>
            <w:r w:rsidR="002951B6">
              <w:t>10</w:t>
            </w:r>
            <w:r>
              <w:t>,</w:t>
            </w:r>
            <w:r w:rsidR="002951B6">
              <w:t>12</w:t>
            </w:r>
            <w:r>
              <w:t>/3</w:t>
            </w:r>
            <w:r w:rsidR="007A38D2">
              <w:t>1</w:t>
            </w:r>
            <w:r>
              <w:t>/20</w:t>
            </w:r>
            <w:r w:rsidR="002951B6">
              <w:t>10</w:t>
            </w:r>
          </w:p>
        </w:tc>
        <w:tc>
          <w:tcPr>
            <w:tcW w:w="2155" w:type="dxa"/>
          </w:tcPr>
          <w:p w14:paraId="79FF0BAF" w14:textId="01345147" w:rsidR="00381F01" w:rsidRDefault="002951B6" w:rsidP="00E71C53">
            <w:r>
              <w:t>True</w:t>
            </w:r>
          </w:p>
        </w:tc>
      </w:tr>
      <w:tr w:rsidR="00381F01" w14:paraId="69403164" w14:textId="77777777" w:rsidTr="00645EE7">
        <w:tc>
          <w:tcPr>
            <w:tcW w:w="744" w:type="dxa"/>
          </w:tcPr>
          <w:p w14:paraId="034C25C4" w14:textId="2E9B425E" w:rsidR="00381F01" w:rsidRDefault="00381F01" w:rsidP="00E71C53">
            <w:r>
              <w:t>17</w:t>
            </w:r>
          </w:p>
        </w:tc>
        <w:tc>
          <w:tcPr>
            <w:tcW w:w="3597" w:type="dxa"/>
          </w:tcPr>
          <w:p w14:paraId="1B51760B" w14:textId="5290ABE3" w:rsidR="00381F01" w:rsidRDefault="00381F01" w:rsidP="00E71C53">
            <w:r>
              <w:t>The date cannot be later than the current date</w:t>
            </w:r>
          </w:p>
        </w:tc>
        <w:tc>
          <w:tcPr>
            <w:tcW w:w="2854" w:type="dxa"/>
          </w:tcPr>
          <w:p w14:paraId="3A57C3EC" w14:textId="54040655" w:rsidR="00381F01" w:rsidRDefault="002951B6" w:rsidP="00E71C53">
            <w:r>
              <w:t>Create one instance of date which is way past the current date</w:t>
            </w:r>
          </w:p>
          <w:p w14:paraId="1F2A536D" w14:textId="3326A916" w:rsidR="002951B6" w:rsidRDefault="002951B6" w:rsidP="00E71C53">
            <w:r>
              <w:t>Test Data: 5/12/2028</w:t>
            </w:r>
          </w:p>
        </w:tc>
        <w:tc>
          <w:tcPr>
            <w:tcW w:w="2155" w:type="dxa"/>
          </w:tcPr>
          <w:p w14:paraId="35CF3565" w14:textId="5313EB20" w:rsidR="00381F01" w:rsidRDefault="002951B6" w:rsidP="00E71C53">
            <w:r>
              <w:t>False</w:t>
            </w:r>
          </w:p>
        </w:tc>
      </w:tr>
    </w:tbl>
    <w:p w14:paraId="256A0DA2" w14:textId="77777777" w:rsidR="00992B60" w:rsidRDefault="00027D0E"/>
    <w:sectPr w:rsidR="0099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CC04" w14:textId="77777777" w:rsidR="00027D0E" w:rsidRDefault="00027D0E" w:rsidP="0023506B">
      <w:pPr>
        <w:spacing w:after="0" w:line="240" w:lineRule="auto"/>
      </w:pPr>
      <w:r>
        <w:separator/>
      </w:r>
    </w:p>
  </w:endnote>
  <w:endnote w:type="continuationSeparator" w:id="0">
    <w:p w14:paraId="159DBB57" w14:textId="77777777" w:rsidR="00027D0E" w:rsidRDefault="00027D0E" w:rsidP="0023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6FEE" w14:textId="77777777" w:rsidR="00027D0E" w:rsidRDefault="00027D0E" w:rsidP="0023506B">
      <w:pPr>
        <w:spacing w:after="0" w:line="240" w:lineRule="auto"/>
      </w:pPr>
      <w:r>
        <w:separator/>
      </w:r>
    </w:p>
  </w:footnote>
  <w:footnote w:type="continuationSeparator" w:id="0">
    <w:p w14:paraId="57E55589" w14:textId="77777777" w:rsidR="00027D0E" w:rsidRDefault="00027D0E" w:rsidP="00235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EE"/>
    <w:rsid w:val="00027D0E"/>
    <w:rsid w:val="000423A2"/>
    <w:rsid w:val="0023506B"/>
    <w:rsid w:val="0024786B"/>
    <w:rsid w:val="002951B6"/>
    <w:rsid w:val="00381F01"/>
    <w:rsid w:val="00645EE7"/>
    <w:rsid w:val="007A38D2"/>
    <w:rsid w:val="009D2CE6"/>
    <w:rsid w:val="00A02894"/>
    <w:rsid w:val="00B940EE"/>
    <w:rsid w:val="00C93144"/>
    <w:rsid w:val="00E533B0"/>
    <w:rsid w:val="00E7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E81"/>
  <w15:chartTrackingRefBased/>
  <w15:docId w15:val="{DF862AF6-774E-4C44-B890-2FA3B8F4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06B"/>
  </w:style>
  <w:style w:type="paragraph" w:styleId="Footer">
    <w:name w:val="footer"/>
    <w:basedOn w:val="Normal"/>
    <w:link w:val="FooterChar"/>
    <w:uiPriority w:val="99"/>
    <w:unhideWhenUsed/>
    <w:rsid w:val="00235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Vasanthan</dc:creator>
  <cp:keywords/>
  <dc:description/>
  <cp:lastModifiedBy>Jeevan Vasanthan</cp:lastModifiedBy>
  <cp:revision>2</cp:revision>
  <dcterms:created xsi:type="dcterms:W3CDTF">2021-09-27T19:12:00Z</dcterms:created>
  <dcterms:modified xsi:type="dcterms:W3CDTF">2021-09-27T19:12:00Z</dcterms:modified>
</cp:coreProperties>
</file>