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3EA8" w14:textId="77777777" w:rsidR="00DB2988" w:rsidRDefault="000305CA">
      <w:r>
        <w:tab/>
      </w:r>
      <w:r>
        <w:tab/>
        <w:t>Pointers</w:t>
      </w:r>
    </w:p>
    <w:p w14:paraId="4DDB70EC" w14:textId="77777777" w:rsidR="000305CA" w:rsidRDefault="000305CA"/>
    <w:p w14:paraId="7687E8EC" w14:textId="77777777" w:rsidR="000305CA" w:rsidRDefault="000305CA">
      <w:r>
        <w:t xml:space="preserve">Pointer is the memory address of a variable. </w:t>
      </w:r>
    </w:p>
    <w:p w14:paraId="56FF98C0" w14:textId="77777777" w:rsidR="000305CA" w:rsidRDefault="000305CA"/>
    <w:p w14:paraId="2693D0B3" w14:textId="77777777" w:rsidR="000305CA" w:rsidRDefault="000305CA">
      <w:r>
        <w:t>Declaration :</w:t>
      </w:r>
    </w:p>
    <w:p w14:paraId="0FBA196E" w14:textId="77777777" w:rsidR="000305CA" w:rsidRDefault="000305CA"/>
    <w:p w14:paraId="716E3F7D" w14:textId="77777777" w:rsidR="000305CA" w:rsidRDefault="000305CA">
      <w:r>
        <w:t>&lt;data_type&gt; *p;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>data type of variable it is pointing to.</w:t>
      </w:r>
    </w:p>
    <w:p w14:paraId="1A6839B4" w14:textId="0C22B803" w:rsidR="00AB56C9" w:rsidRDefault="00AB56C9" w:rsidP="00AB56C9">
      <w:r>
        <w:tab/>
      </w:r>
      <w:r>
        <w:tab/>
      </w:r>
      <w:r>
        <w:tab/>
      </w:r>
      <w:r>
        <w:tab/>
      </w:r>
      <w:r>
        <w:tab/>
      </w:r>
      <w:r>
        <w:tab/>
        <w:t xml:space="preserve">* operator is called dereferencing operator. </w:t>
      </w:r>
    </w:p>
    <w:p w14:paraId="1578C03D" w14:textId="77777777" w:rsidR="00AB56C9" w:rsidRDefault="00AB56C9"/>
    <w:p w14:paraId="2D8696E5" w14:textId="2B7A7F77" w:rsidR="000305CA" w:rsidRDefault="000305CA">
      <w:r>
        <w:t>&lt;data_type&gt; *p1, *p2, v1, v2;</w:t>
      </w:r>
      <w:r>
        <w:tab/>
      </w:r>
      <w:r>
        <w:tab/>
      </w:r>
      <w:r>
        <w:tab/>
      </w:r>
      <w:r>
        <w:sym w:font="Wingdings" w:char="F0E8"/>
      </w:r>
      <w:r>
        <w:t>p1 and p2 are pointers and v1 v2 are just variables.</w:t>
      </w:r>
    </w:p>
    <w:p w14:paraId="1F57AC08" w14:textId="77777777" w:rsidR="000305CA" w:rsidRDefault="000305CA"/>
    <w:p w14:paraId="016F6469" w14:textId="77777777" w:rsidR="00BC5F7F" w:rsidRDefault="00BC5F7F">
      <w:r>
        <w:t>The following will set the variable p1 equal to a pointer that points to the variable v1</w:t>
      </w:r>
    </w:p>
    <w:p w14:paraId="296BB7C9" w14:textId="5CCB1FA0" w:rsidR="00BC5F7F" w:rsidRDefault="00F929C5">
      <w:r>
        <w:t>p</w:t>
      </w:r>
      <w:r w:rsidR="00BC5F7F">
        <w:t>1 = &amp;v1;</w:t>
      </w:r>
    </w:p>
    <w:p w14:paraId="247650DF" w14:textId="4E65320C" w:rsidR="00BC5F7F" w:rsidRDefault="00F929C5">
      <w:r>
        <w:t>p1 = p2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8"/>
      </w:r>
      <w:r w:rsidR="00070D5C">
        <w:t>copies</w:t>
      </w:r>
      <w:r>
        <w:t xml:space="preserve"> address from one pointer variable to another</w:t>
      </w:r>
      <w:r w:rsidR="00070D5C">
        <w:t>.</w:t>
      </w:r>
    </w:p>
    <w:p w14:paraId="5E012969" w14:textId="77777777" w:rsidR="00F929C5" w:rsidRDefault="00F929C5"/>
    <w:p w14:paraId="6A09387D" w14:textId="77777777" w:rsidR="00BC5F7F" w:rsidRPr="00BC5F7F" w:rsidRDefault="00BC5F7F">
      <w:pPr>
        <w:rPr>
          <w:color w:val="FF0000"/>
        </w:rPr>
      </w:pPr>
      <w:r w:rsidRPr="00BC5F7F">
        <w:rPr>
          <w:color w:val="FF0000"/>
        </w:rPr>
        <w:t xml:space="preserve">A pointer is an address and address is an integer, but a pointer is not an integer. A pointer is not a value of type int or of any other numeric type. </w:t>
      </w:r>
    </w:p>
    <w:p w14:paraId="7EC901D0" w14:textId="77777777" w:rsidR="00BC5F7F" w:rsidRDefault="00BC5F7F">
      <w:r w:rsidRPr="00BC5F7F">
        <w:rPr>
          <w:color w:val="FF0000"/>
        </w:rPr>
        <w:t>We can perform a kind of addition and a kind of subtraction on pointers, but they are not the usual integer addition or subtraction</w:t>
      </w:r>
      <w:r>
        <w:t>.</w:t>
      </w:r>
    </w:p>
    <w:p w14:paraId="00578E63" w14:textId="77777777" w:rsidR="00BC5F7F" w:rsidRDefault="00BC5F7F"/>
    <w:p w14:paraId="39FE2F53" w14:textId="2CC9F86B" w:rsidR="00BC5F7F" w:rsidRDefault="00AB56C9">
      <w:pPr>
        <w:rPr>
          <w:color w:val="000000" w:themeColor="text1"/>
        </w:rPr>
      </w:pPr>
      <w:r w:rsidRPr="00AB56C9">
        <w:rPr>
          <w:color w:val="000000" w:themeColor="text1"/>
        </w:rPr>
        <w:t>Example 1 :</w:t>
      </w:r>
    </w:p>
    <w:p w14:paraId="5B4BFD8E" w14:textId="0D4B24E1" w:rsidR="00AB56C9" w:rsidRDefault="00AB56C9">
      <w:pPr>
        <w:rPr>
          <w:color w:val="000000" w:themeColor="text1"/>
        </w:rPr>
      </w:pPr>
    </w:p>
    <w:p w14:paraId="16D27B9F" w14:textId="2033BA2F" w:rsidR="00AB56C9" w:rsidRDefault="00AB56C9">
      <w:pPr>
        <w:rPr>
          <w:color w:val="000000" w:themeColor="text1"/>
        </w:rPr>
      </w:pPr>
      <w:r>
        <w:rPr>
          <w:color w:val="000000" w:themeColor="text1"/>
        </w:rPr>
        <w:t>int v1 = 0;</w:t>
      </w:r>
    </w:p>
    <w:p w14:paraId="55EDD5F2" w14:textId="6C5414D2" w:rsidR="00AB56C9" w:rsidRDefault="00AB56C9">
      <w:pPr>
        <w:rPr>
          <w:color w:val="000000" w:themeColor="text1"/>
        </w:rPr>
      </w:pPr>
      <w:r>
        <w:rPr>
          <w:color w:val="000000" w:themeColor="text1"/>
        </w:rPr>
        <w:t>int *p;</w:t>
      </w:r>
    </w:p>
    <w:p w14:paraId="70AF9EAB" w14:textId="0649C4C6" w:rsidR="00AB56C9" w:rsidRDefault="00AB56C9">
      <w:pPr>
        <w:rPr>
          <w:color w:val="000000" w:themeColor="text1"/>
        </w:rPr>
      </w:pPr>
      <w:r>
        <w:rPr>
          <w:color w:val="000000" w:themeColor="text1"/>
        </w:rPr>
        <w:t>p = &amp;v1;</w:t>
      </w:r>
    </w:p>
    <w:p w14:paraId="570E9B7F" w14:textId="03F451CE" w:rsidR="00AB56C9" w:rsidRDefault="00AB56C9">
      <w:pPr>
        <w:rPr>
          <w:color w:val="000000" w:themeColor="text1"/>
        </w:rPr>
      </w:pPr>
      <w:r>
        <w:rPr>
          <w:color w:val="000000" w:themeColor="text1"/>
        </w:rPr>
        <w:t>*p = 42;</w:t>
      </w:r>
    </w:p>
    <w:p w14:paraId="4EF30528" w14:textId="4A54782D" w:rsidR="00AB56C9" w:rsidRDefault="00AB56C9">
      <w:pPr>
        <w:rPr>
          <w:color w:val="000000" w:themeColor="text1"/>
        </w:rPr>
      </w:pPr>
      <w:r>
        <w:rPr>
          <w:color w:val="000000" w:themeColor="text1"/>
        </w:rPr>
        <w:t>cout&lt;&lt;v1&lt;&lt;endl&lt;&lt;*p&lt;&lt;endl;</w:t>
      </w:r>
    </w:p>
    <w:p w14:paraId="2593306A" w14:textId="1AB51E30" w:rsidR="00AB56C9" w:rsidRDefault="00AB56C9">
      <w:pPr>
        <w:rPr>
          <w:color w:val="000000" w:themeColor="text1"/>
        </w:rPr>
      </w:pPr>
    </w:p>
    <w:p w14:paraId="3153DC73" w14:textId="5C125771" w:rsidR="00AB56C9" w:rsidRDefault="00AB56C9">
      <w:pPr>
        <w:rPr>
          <w:color w:val="000000" w:themeColor="text1"/>
        </w:rPr>
      </w:pPr>
      <w:r>
        <w:rPr>
          <w:color w:val="000000" w:themeColor="text1"/>
        </w:rPr>
        <w:t>output :</w:t>
      </w:r>
    </w:p>
    <w:p w14:paraId="46B16EAE" w14:textId="2D876C41" w:rsidR="00AB56C9" w:rsidRDefault="00AB56C9">
      <w:pPr>
        <w:rPr>
          <w:color w:val="000000" w:themeColor="text1"/>
        </w:rPr>
      </w:pPr>
      <w:r>
        <w:rPr>
          <w:color w:val="000000" w:themeColor="text1"/>
        </w:rPr>
        <w:lastRenderedPageBreak/>
        <w:t>42</w:t>
      </w:r>
    </w:p>
    <w:p w14:paraId="3F50BCF9" w14:textId="056F1FC2" w:rsidR="00AB56C9" w:rsidRPr="00AB56C9" w:rsidRDefault="00AB56C9">
      <w:pPr>
        <w:rPr>
          <w:color w:val="000000" w:themeColor="text1"/>
        </w:rPr>
      </w:pPr>
      <w:r>
        <w:rPr>
          <w:color w:val="000000" w:themeColor="text1"/>
        </w:rPr>
        <w:t>42</w:t>
      </w:r>
    </w:p>
    <w:p w14:paraId="676A684E" w14:textId="77777777" w:rsidR="000305CA" w:rsidRDefault="000305CA"/>
    <w:p w14:paraId="783068CD" w14:textId="183533EA" w:rsidR="000305CA" w:rsidRDefault="004A184A">
      <w:r>
        <w:t>New operator :  new can be used to create variables that have no identifiers to serve as their names. For example the following creates a new variable of type int and sets the pointer variable p1 equal to address of this new variable.</w:t>
      </w:r>
    </w:p>
    <w:p w14:paraId="4C155333" w14:textId="779E2BD1" w:rsidR="004A184A" w:rsidRDefault="00F665AC">
      <w:r>
        <w:t>Int *p1;</w:t>
      </w:r>
    </w:p>
    <w:p w14:paraId="671FF7F8" w14:textId="35D676EC" w:rsidR="004A184A" w:rsidRDefault="004A184A">
      <w:r>
        <w:t>p1 = new int;</w:t>
      </w:r>
      <w:r w:rsidR="001B3863">
        <w:tab/>
      </w:r>
      <w:r w:rsidR="001B3863">
        <w:tab/>
      </w:r>
      <w:r w:rsidR="001B3863">
        <w:tab/>
        <w:t>//initializes pointer to a nameless variable of type int</w:t>
      </w:r>
    </w:p>
    <w:p w14:paraId="7F9D0203" w14:textId="29D55BEF" w:rsidR="001B3863" w:rsidRDefault="001B3863">
      <w:r>
        <w:t>p1 = new int(17);</w:t>
      </w:r>
      <w:r>
        <w:tab/>
      </w:r>
      <w:r>
        <w:tab/>
        <w:t>//initializes the value stored in nameless variable to 17</w:t>
      </w:r>
    </w:p>
    <w:p w14:paraId="0AFB0EE8" w14:textId="77777777" w:rsidR="001B3863" w:rsidRDefault="001B3863"/>
    <w:p w14:paraId="73EA96F9" w14:textId="128DD56D" w:rsidR="004A184A" w:rsidRDefault="004A184A">
      <w:r>
        <w:t>*p1 we can do anything with this nameless variable that you can do with any other variable of type int.</w:t>
      </w:r>
    </w:p>
    <w:p w14:paraId="1F560E86" w14:textId="63B9D75D" w:rsidR="004A184A" w:rsidRDefault="004A184A">
      <w:r>
        <w:t xml:space="preserve">Variables that are created with new operator are called </w:t>
      </w:r>
      <w:r w:rsidRPr="004A597E">
        <w:rPr>
          <w:color w:val="FF0000"/>
        </w:rPr>
        <w:t xml:space="preserve">dynamic variables </w:t>
      </w:r>
      <w:r>
        <w:t>because they are created and destroyed while the program is running.</w:t>
      </w:r>
    </w:p>
    <w:p w14:paraId="6CD9A4ED" w14:textId="341454B9" w:rsidR="004A184A" w:rsidRDefault="004A184A"/>
    <w:p w14:paraId="0B0312DB" w14:textId="3D47C776" w:rsidR="00EA778D" w:rsidRDefault="00EA778D">
      <w:r>
        <w:t>Example 2 :</w:t>
      </w:r>
    </w:p>
    <w:p w14:paraId="17162622" w14:textId="77777777" w:rsidR="00EA778D" w:rsidRDefault="00EA778D" w:rsidP="00EA778D">
      <w:r>
        <w:t>int main( )</w:t>
      </w:r>
    </w:p>
    <w:p w14:paraId="47C1B507" w14:textId="77777777" w:rsidR="00EA778D" w:rsidRDefault="00EA778D" w:rsidP="00EA778D">
      <w:r>
        <w:t>{</w:t>
      </w:r>
    </w:p>
    <w:p w14:paraId="6D4A9CBD" w14:textId="77777777" w:rsidR="00EA778D" w:rsidRDefault="00EA778D" w:rsidP="00EA778D">
      <w:r>
        <w:t>int *p1, *p2;</w:t>
      </w:r>
    </w:p>
    <w:p w14:paraId="626BFEA3" w14:textId="77777777" w:rsidR="00EA778D" w:rsidRDefault="00EA778D" w:rsidP="00EA778D">
      <w:r>
        <w:t>p1 = new int;</w:t>
      </w:r>
    </w:p>
    <w:p w14:paraId="64149658" w14:textId="77777777" w:rsidR="00EA778D" w:rsidRDefault="00EA778D" w:rsidP="00EA778D">
      <w:r>
        <w:t>*p1 = 42;</w:t>
      </w:r>
    </w:p>
    <w:p w14:paraId="04D893BA" w14:textId="77777777" w:rsidR="00EA778D" w:rsidRDefault="00EA778D" w:rsidP="00EA778D">
      <w:r>
        <w:t>p2 = p1;</w:t>
      </w:r>
    </w:p>
    <w:p w14:paraId="03A7ED50" w14:textId="77777777" w:rsidR="00EA778D" w:rsidRDefault="00EA778D" w:rsidP="00EA778D">
      <w:r>
        <w:t>cout &lt;&lt; "*p1 == " &lt;&lt; *p1 &lt;&lt; endl;</w:t>
      </w:r>
    </w:p>
    <w:p w14:paraId="5C47C604" w14:textId="77777777" w:rsidR="00EA778D" w:rsidRDefault="00EA778D" w:rsidP="00EA778D">
      <w:r>
        <w:t>cout &lt;&lt; "*p2 == " &lt;&lt; *p2 &lt;&lt; endl;</w:t>
      </w:r>
    </w:p>
    <w:p w14:paraId="48846AE2" w14:textId="77777777" w:rsidR="00EA778D" w:rsidRDefault="00EA778D" w:rsidP="00EA778D">
      <w:r>
        <w:t>*p2 = 53;</w:t>
      </w:r>
    </w:p>
    <w:p w14:paraId="1B053B5E" w14:textId="77777777" w:rsidR="00EA778D" w:rsidRDefault="00EA778D" w:rsidP="00EA778D">
      <w:r>
        <w:t>cout &lt;&lt; "*p1 == " &lt;&lt; *p1 &lt;&lt; endl;</w:t>
      </w:r>
    </w:p>
    <w:p w14:paraId="32C341C4" w14:textId="77777777" w:rsidR="00EA778D" w:rsidRDefault="00EA778D" w:rsidP="00EA778D">
      <w:r>
        <w:t>cout &lt;&lt; "*p2 == " &lt;&lt; *p2 &lt;&lt; endl;</w:t>
      </w:r>
    </w:p>
    <w:p w14:paraId="07BED406" w14:textId="77777777" w:rsidR="00EA778D" w:rsidRDefault="00EA778D" w:rsidP="00EA778D">
      <w:r>
        <w:t>p1 = new int;</w:t>
      </w:r>
    </w:p>
    <w:p w14:paraId="3ED89929" w14:textId="77777777" w:rsidR="00EA778D" w:rsidRDefault="00EA778D" w:rsidP="00EA778D">
      <w:r>
        <w:t>*p1 = 88;</w:t>
      </w:r>
    </w:p>
    <w:p w14:paraId="16788F77" w14:textId="77777777" w:rsidR="00EA778D" w:rsidRDefault="00EA778D" w:rsidP="00EA778D">
      <w:r>
        <w:t>cout &lt;&lt; "*p1 == " &lt;&lt; *p1 &lt;&lt; endl;</w:t>
      </w:r>
    </w:p>
    <w:p w14:paraId="2A248C58" w14:textId="77777777" w:rsidR="00EA778D" w:rsidRDefault="00EA778D" w:rsidP="00EA778D">
      <w:r>
        <w:t>cout &lt;&lt; "*p2 == " &lt;&lt; *p2 &lt;&lt; endl;</w:t>
      </w:r>
    </w:p>
    <w:p w14:paraId="5728C3B7" w14:textId="77777777" w:rsidR="00EA778D" w:rsidRDefault="00EA778D" w:rsidP="00EA778D">
      <w:r>
        <w:lastRenderedPageBreak/>
        <w:t>return 0;</w:t>
      </w:r>
    </w:p>
    <w:p w14:paraId="05BBBBCF" w14:textId="51E922B7" w:rsidR="00EA778D" w:rsidRDefault="00EA778D" w:rsidP="00EA778D">
      <w:r>
        <w:t>}</w:t>
      </w:r>
    </w:p>
    <w:p w14:paraId="309F2FC9" w14:textId="41044D5D" w:rsidR="004A184A" w:rsidRDefault="00EA778D">
      <w:r>
        <w:t>Output :</w:t>
      </w:r>
    </w:p>
    <w:p w14:paraId="45429807" w14:textId="77777777" w:rsidR="00EA778D" w:rsidRDefault="00EA778D" w:rsidP="00EA778D">
      <w:r>
        <w:t>*p1 == 42</w:t>
      </w:r>
    </w:p>
    <w:p w14:paraId="26CF28CD" w14:textId="77777777" w:rsidR="00EA778D" w:rsidRDefault="00EA778D" w:rsidP="00EA778D">
      <w:r>
        <w:t>*p2 == 42</w:t>
      </w:r>
    </w:p>
    <w:p w14:paraId="745CF54B" w14:textId="77777777" w:rsidR="00EA778D" w:rsidRDefault="00EA778D" w:rsidP="00EA778D">
      <w:r>
        <w:t>*p1 == 53</w:t>
      </w:r>
    </w:p>
    <w:p w14:paraId="2D3B409F" w14:textId="77777777" w:rsidR="00EA778D" w:rsidRDefault="00EA778D" w:rsidP="00EA778D">
      <w:r>
        <w:t>*p2 == 53</w:t>
      </w:r>
    </w:p>
    <w:p w14:paraId="552AEFB3" w14:textId="77777777" w:rsidR="00EA778D" w:rsidRDefault="00EA778D" w:rsidP="00EA778D">
      <w:r>
        <w:t>*p1 == 88</w:t>
      </w:r>
    </w:p>
    <w:p w14:paraId="5D18BD01" w14:textId="3D8D61BA" w:rsidR="00EA778D" w:rsidRDefault="00EA778D" w:rsidP="00EA778D">
      <w:r>
        <w:t>*p2 == 53</w:t>
      </w:r>
    </w:p>
    <w:p w14:paraId="73EAF55C" w14:textId="77777777" w:rsidR="00EA778D" w:rsidRDefault="00EA778D" w:rsidP="00EA778D"/>
    <w:p w14:paraId="1E6B470B" w14:textId="14913F4D" w:rsidR="004A184A" w:rsidRDefault="004A184A"/>
    <w:p w14:paraId="23361955" w14:textId="77777777" w:rsidR="004A184A" w:rsidRDefault="004A184A"/>
    <w:p w14:paraId="743172F6" w14:textId="77777777" w:rsidR="000305CA" w:rsidRDefault="000305CA">
      <w:r>
        <w:t>Dynamic arrays : Arrays whose size is determined while the program is running, rather than being fixed when the program is written.</w:t>
      </w:r>
    </w:p>
    <w:p w14:paraId="28143630" w14:textId="77777777" w:rsidR="000305CA" w:rsidRDefault="000305CA"/>
    <w:p w14:paraId="2A6F9BCB" w14:textId="0CE5A67D" w:rsidR="000305CA" w:rsidRDefault="00EC50CB">
      <w:r>
        <w:t>Int *p = NULL;</w:t>
      </w:r>
      <w:r w:rsidR="00661789">
        <w:tab/>
      </w:r>
      <w:r w:rsidR="00661789">
        <w:tab/>
      </w:r>
      <w:r w:rsidR="00661789">
        <w:tab/>
      </w:r>
      <w:r w:rsidR="00661789">
        <w:tab/>
        <w:t>//to initialize to a null ptr</w:t>
      </w:r>
    </w:p>
    <w:p w14:paraId="6130B64A" w14:textId="24CE2D85" w:rsidR="00661789" w:rsidRDefault="00661789"/>
    <w:p w14:paraId="14B50BBB" w14:textId="707608F8" w:rsidR="00661789" w:rsidRDefault="00661789">
      <w:r>
        <w:t>Int* p;</w:t>
      </w:r>
    </w:p>
    <w:p w14:paraId="7B4310CB" w14:textId="18875359" w:rsidR="00661789" w:rsidRDefault="00661789">
      <w:r>
        <w:t>P = new int [10];</w:t>
      </w:r>
    </w:p>
    <w:p w14:paraId="726DF259" w14:textId="7EF72B8D" w:rsidR="001B3863" w:rsidRPr="001B3863" w:rsidRDefault="001B3863">
      <w:pPr>
        <w:rPr>
          <w:rFonts w:asciiTheme="majorHAnsi" w:hAnsiTheme="majorHAnsi" w:cstheme="majorHAnsi"/>
          <w:color w:val="000000" w:themeColor="text1"/>
        </w:rPr>
      </w:pPr>
    </w:p>
    <w:p w14:paraId="6B4EBDBA" w14:textId="46D16C00" w:rsidR="001B3863" w:rsidRPr="001B3863" w:rsidRDefault="001B3863">
      <w:pPr>
        <w:rPr>
          <w:rFonts w:asciiTheme="majorHAnsi" w:hAnsiTheme="majorHAnsi" w:cstheme="majorHAnsi"/>
          <w:color w:val="000000" w:themeColor="text1"/>
        </w:rPr>
      </w:pPr>
    </w:p>
    <w:p w14:paraId="6B291756" w14:textId="22712831" w:rsidR="001B3863" w:rsidRPr="001B3863" w:rsidRDefault="001B3863">
      <w:pPr>
        <w:rPr>
          <w:rFonts w:asciiTheme="majorHAnsi" w:hAnsiTheme="majorHAnsi" w:cstheme="majorHAnsi"/>
          <w:color w:val="000000" w:themeColor="text1"/>
        </w:rPr>
      </w:pPr>
    </w:p>
    <w:p w14:paraId="27E0E520" w14:textId="77777777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FF0000"/>
        </w:rPr>
      </w:pPr>
      <w:r w:rsidRPr="001B3863">
        <w:rPr>
          <w:rFonts w:asciiTheme="majorHAnsi" w:eastAsia="LucidaMonoEF-Roman" w:hAnsiTheme="majorHAnsi" w:cstheme="majorHAnsi"/>
          <w:color w:val="FF0000"/>
        </w:rPr>
        <w:t>Program to demonstrate that an array variable is a kind of pointer variable.</w:t>
      </w:r>
    </w:p>
    <w:p w14:paraId="080FD49A" w14:textId="77777777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79C2BDCF" w14:textId="57D8F181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#include &lt;iostream&gt;</w:t>
      </w:r>
    </w:p>
    <w:p w14:paraId="3EF8AF73" w14:textId="785B0B99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using namespace std;</w:t>
      </w:r>
    </w:p>
    <w:p w14:paraId="098D3117" w14:textId="48667415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typedef int* IntPtr;</w:t>
      </w:r>
    </w:p>
    <w:p w14:paraId="1FFE3929" w14:textId="0BBA476C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int main( )</w:t>
      </w:r>
    </w:p>
    <w:p w14:paraId="76E38E6B" w14:textId="731E2DF1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{</w:t>
      </w:r>
    </w:p>
    <w:p w14:paraId="12DB8560" w14:textId="0111B4B2" w:rsidR="001B3863" w:rsidRPr="001B3863" w:rsidRDefault="001B3863" w:rsidP="00BC1A1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IntPtr p;</w:t>
      </w:r>
    </w:p>
    <w:p w14:paraId="0A9879F0" w14:textId="23ACBE20" w:rsidR="001B3863" w:rsidRPr="001B3863" w:rsidRDefault="001B3863" w:rsidP="00BC1A16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int a[10];</w:t>
      </w:r>
    </w:p>
    <w:p w14:paraId="168A994C" w14:textId="712DA047" w:rsidR="001B3863" w:rsidRPr="001B3863" w:rsidRDefault="001B3863" w:rsidP="004B1CF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int index;</w:t>
      </w:r>
    </w:p>
    <w:p w14:paraId="03FBFB79" w14:textId="77777777" w:rsidR="004B1CF7" w:rsidRDefault="004B1CF7" w:rsidP="004B1CF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</w:p>
    <w:p w14:paraId="350142A5" w14:textId="76B47511" w:rsidR="001B3863" w:rsidRPr="001B3863" w:rsidRDefault="001B3863" w:rsidP="004B1CF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for (index = 0; index &lt; 10; index++)</w:t>
      </w:r>
    </w:p>
    <w:p w14:paraId="0C6688B0" w14:textId="443339D9" w:rsidR="001B3863" w:rsidRPr="001B3863" w:rsidRDefault="001B3863" w:rsidP="004B1CF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lastRenderedPageBreak/>
        <w:t>a[index] = index;</w:t>
      </w:r>
    </w:p>
    <w:p w14:paraId="2E8A6657" w14:textId="183E7CC4" w:rsidR="001B3863" w:rsidRDefault="001B3863" w:rsidP="004B1CF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p = a;</w:t>
      </w:r>
      <w:r w:rsidR="004B1CF7">
        <w:rPr>
          <w:rFonts w:asciiTheme="majorHAnsi" w:eastAsia="LucidaMonoEF-Roman" w:hAnsiTheme="majorHAnsi" w:cstheme="majorHAnsi"/>
          <w:color w:val="000000" w:themeColor="text1"/>
        </w:rPr>
        <w:tab/>
      </w:r>
      <w:r w:rsidR="004B1CF7">
        <w:rPr>
          <w:rFonts w:asciiTheme="majorHAnsi" w:eastAsia="LucidaMonoEF-Roman" w:hAnsiTheme="majorHAnsi" w:cstheme="majorHAnsi"/>
          <w:color w:val="000000" w:themeColor="text1"/>
        </w:rPr>
        <w:tab/>
      </w:r>
      <w:r w:rsidR="004B1CF7">
        <w:rPr>
          <w:rFonts w:asciiTheme="majorHAnsi" w:eastAsia="LucidaMonoEF-Roman" w:hAnsiTheme="majorHAnsi" w:cstheme="majorHAnsi"/>
          <w:color w:val="000000" w:themeColor="text1"/>
        </w:rPr>
        <w:tab/>
      </w:r>
      <w:r w:rsidR="004B1CF7">
        <w:rPr>
          <w:rFonts w:asciiTheme="majorHAnsi" w:eastAsia="LucidaMonoEF-Roman" w:hAnsiTheme="majorHAnsi" w:cstheme="majorHAnsi"/>
          <w:color w:val="000000" w:themeColor="text1"/>
        </w:rPr>
        <w:tab/>
      </w:r>
      <w:r w:rsidR="004B1CF7">
        <w:rPr>
          <w:rFonts w:asciiTheme="majorHAnsi" w:eastAsia="LucidaMonoEF-Roman" w:hAnsiTheme="majorHAnsi" w:cstheme="majorHAnsi"/>
          <w:color w:val="000000" w:themeColor="text1"/>
        </w:rPr>
        <w:tab/>
      </w:r>
      <w:r w:rsidR="004B1CF7">
        <w:rPr>
          <w:rFonts w:asciiTheme="majorHAnsi" w:eastAsia="LucidaMonoEF-Roman" w:hAnsiTheme="majorHAnsi" w:cstheme="majorHAnsi"/>
          <w:color w:val="000000" w:themeColor="text1"/>
        </w:rPr>
        <w:tab/>
        <w:t>//array address will be initialized to p; ptr = ptr</w:t>
      </w:r>
    </w:p>
    <w:p w14:paraId="53105F75" w14:textId="77777777" w:rsidR="004B1CF7" w:rsidRPr="001B3863" w:rsidRDefault="004B1CF7" w:rsidP="004B1CF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</w:p>
    <w:p w14:paraId="1D6051E4" w14:textId="0242FE8F" w:rsidR="001B3863" w:rsidRPr="001B3863" w:rsidRDefault="001B3863" w:rsidP="004B1CF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for (index = 0; index &lt; 10; index++)</w:t>
      </w:r>
    </w:p>
    <w:p w14:paraId="13325187" w14:textId="2C29C3AF" w:rsidR="001B3863" w:rsidRPr="001B3863" w:rsidRDefault="004B1CF7" w:rsidP="004B1CF7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cout &lt;&lt; p[index] &lt;&lt; " ";</w:t>
      </w:r>
    </w:p>
    <w:p w14:paraId="6D9A5EB8" w14:textId="77777777" w:rsidR="004B1CF7" w:rsidRDefault="004B1CF7" w:rsidP="001B3863">
      <w:pPr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</w:p>
    <w:p w14:paraId="6A1FB3A5" w14:textId="5630A3D7" w:rsidR="001B3863" w:rsidRPr="001B3863" w:rsidRDefault="004B1CF7" w:rsidP="001B3863">
      <w:pPr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cout &lt;&lt; endl;</w:t>
      </w:r>
    </w:p>
    <w:p w14:paraId="30C92A1C" w14:textId="5944D9EE" w:rsidR="001B3863" w:rsidRPr="001B3863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for (index = 0; index &lt; 10; index++)</w:t>
      </w:r>
    </w:p>
    <w:p w14:paraId="30614E9D" w14:textId="0093DC29" w:rsidR="001B3863" w:rsidRPr="001B3863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p[index] = p[index] + 1;</w:t>
      </w:r>
    </w:p>
    <w:p w14:paraId="24795D30" w14:textId="77777777" w:rsidR="004B1CF7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</w:p>
    <w:p w14:paraId="5E43535A" w14:textId="5EF8B6E7" w:rsidR="001B3863" w:rsidRPr="001B3863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for (index = 0; index &lt; 10; index++)</w:t>
      </w:r>
    </w:p>
    <w:p w14:paraId="57E19B48" w14:textId="04127E7C" w:rsidR="001B3863" w:rsidRPr="001B3863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cout &lt;&lt; a[index] &lt;&lt; " ";</w:t>
      </w:r>
    </w:p>
    <w:p w14:paraId="74F86503" w14:textId="77777777" w:rsidR="004B1CF7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050EEF1A" w14:textId="78482B68" w:rsidR="001B3863" w:rsidRPr="001B3863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cout &lt;&lt; endl;</w:t>
      </w:r>
    </w:p>
    <w:p w14:paraId="0FA2FFFC" w14:textId="77777777" w:rsidR="004B1CF7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</w:p>
    <w:p w14:paraId="38EB17C6" w14:textId="7B431347" w:rsidR="001B3863" w:rsidRPr="001B3863" w:rsidRDefault="004B1CF7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1B3863" w:rsidRPr="001B3863">
        <w:rPr>
          <w:rFonts w:asciiTheme="majorHAnsi" w:eastAsia="LucidaMonoEF-Roman" w:hAnsiTheme="majorHAnsi" w:cstheme="majorHAnsi"/>
          <w:color w:val="000000" w:themeColor="text1"/>
        </w:rPr>
        <w:t>return 0;</w:t>
      </w:r>
    </w:p>
    <w:p w14:paraId="6E1ADDB5" w14:textId="16BF4647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1B3863">
        <w:rPr>
          <w:rFonts w:asciiTheme="majorHAnsi" w:eastAsia="LucidaMonoEF-Roman" w:hAnsiTheme="majorHAnsi" w:cstheme="majorHAnsi"/>
          <w:color w:val="000000" w:themeColor="text1"/>
        </w:rPr>
        <w:t>}</w:t>
      </w:r>
    </w:p>
    <w:p w14:paraId="42F7C27F" w14:textId="35ED5E86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6E501318" w14:textId="10F96673" w:rsidR="001B3863" w:rsidRP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4ADBFE74" w14:textId="4B574BA5" w:rsid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Output:</w:t>
      </w:r>
    </w:p>
    <w:p w14:paraId="6EFDE06A" w14:textId="1C973CCB" w:rsid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7103FC01" w14:textId="5B9ABD2E" w:rsid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0 1 2 3 4 5 6 7 8 9</w:t>
      </w:r>
    </w:p>
    <w:p w14:paraId="5A587F27" w14:textId="25103FD7" w:rsidR="001B3863" w:rsidRDefault="001B3863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1 2 3 4 5 6 7 8 9 10</w:t>
      </w:r>
    </w:p>
    <w:p w14:paraId="7B6DE2E2" w14:textId="41A5F8C1" w:rsidR="00D608AE" w:rsidRDefault="00D608A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1744D94F" w14:textId="47517355" w:rsidR="00D608AE" w:rsidRDefault="00D608A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1AC2503C" w14:textId="49AE4853" w:rsidR="00D608AE" w:rsidRDefault="00D608A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3E198550" w14:textId="741C3190" w:rsidR="00C578AC" w:rsidRDefault="00C578AC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78A669E7" w14:textId="0BAE92B1" w:rsidR="00C578AC" w:rsidRDefault="00C578AC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C578AC">
        <w:rPr>
          <w:rFonts w:asciiTheme="majorHAnsi" w:eastAsia="LucidaMonoEF-Roman" w:hAnsiTheme="majorHAnsi" w:cstheme="majorHAnsi"/>
          <w:color w:val="FF0000"/>
        </w:rPr>
        <w:t>Passing address from main function</w:t>
      </w:r>
    </w:p>
    <w:p w14:paraId="7F24DC00" w14:textId="433E4C8B" w:rsidR="00C578AC" w:rsidRDefault="00C578AC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480B4BD5" w14:textId="2B5CF37D" w:rsidR="00C578AC" w:rsidRDefault="00C578AC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 xml:space="preserve">Function declaration  :  </w:t>
      </w:r>
      <w:r w:rsidRPr="00C578AC">
        <w:rPr>
          <w:rFonts w:asciiTheme="majorHAnsi" w:eastAsia="LucidaMonoEF-Roman" w:hAnsiTheme="majorHAnsi" w:cstheme="majorHAnsi"/>
          <w:color w:val="000000" w:themeColor="text1"/>
        </w:rPr>
        <w:t>function baz(int *parm);</w:t>
      </w:r>
    </w:p>
    <w:p w14:paraId="034E25D0" w14:textId="27F5CD44" w:rsidR="00C578AC" w:rsidRDefault="00C578AC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166F534E" w14:textId="77777777" w:rsidR="00C578AC" w:rsidRDefault="00C578AC" w:rsidP="00C578AC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 xml:space="preserve">Main function call : </w:t>
      </w:r>
    </w:p>
    <w:p w14:paraId="505731F8" w14:textId="77777777" w:rsidR="00C578AC" w:rsidRDefault="00C578AC" w:rsidP="00C578AC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0DF62223" w14:textId="47DBA509" w:rsidR="00C578AC" w:rsidRPr="00C578AC" w:rsidRDefault="00C578AC" w:rsidP="00C578AC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C578AC">
        <w:rPr>
          <w:rFonts w:asciiTheme="majorHAnsi" w:eastAsia="LucidaMonoEF-Roman" w:hAnsiTheme="majorHAnsi" w:cstheme="majorHAnsi"/>
          <w:color w:val="000000" w:themeColor="text1"/>
        </w:rPr>
        <w:t>int arg;</w:t>
      </w:r>
    </w:p>
    <w:p w14:paraId="1BD06ECA" w14:textId="368853C2" w:rsidR="00C578AC" w:rsidRDefault="00C578AC" w:rsidP="00C578AC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 w:rsidRPr="00C578AC">
        <w:rPr>
          <w:rFonts w:asciiTheme="majorHAnsi" w:eastAsia="LucidaMonoEF-Roman" w:hAnsiTheme="majorHAnsi" w:cstheme="majorHAnsi"/>
          <w:color w:val="000000" w:themeColor="text1"/>
        </w:rPr>
        <w:t>baz(&amp;arg);</w:t>
      </w:r>
    </w:p>
    <w:p w14:paraId="6359AF12" w14:textId="029E3051" w:rsidR="00C578AC" w:rsidRDefault="00C578AC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09B040B0" w14:textId="77777777" w:rsidR="00C578AC" w:rsidRDefault="00C578AC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52668606" w14:textId="42306BB2" w:rsidR="00D608AE" w:rsidRDefault="00D608A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56A06B7F" w14:textId="608C6D0C" w:rsidR="00D608A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Assumptions</w:t>
      </w:r>
    </w:p>
    <w:p w14:paraId="0DBF3D03" w14:textId="064046D8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76DD85D8" w14:textId="77777777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4E1F08FA" w14:textId="34AEE5F5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*p</w:t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Pr="002F638E">
        <w:rPr>
          <w:rFonts w:asciiTheme="majorHAnsi" w:eastAsia="LucidaMonoEF-Roman" w:hAnsiTheme="majorHAnsi" w:cstheme="majorHAnsi"/>
          <w:color w:val="000000" w:themeColor="text1"/>
        </w:rPr>
        <w:sym w:font="Wingdings" w:char="F0E0"/>
      </w:r>
      <w:r>
        <w:rPr>
          <w:rFonts w:asciiTheme="majorHAnsi" w:eastAsia="LucidaMonoEF-Roman" w:hAnsiTheme="majorHAnsi" w:cstheme="majorHAnsi"/>
          <w:color w:val="000000" w:themeColor="text1"/>
        </w:rPr>
        <w:t xml:space="preserve"> content of where it is pointing to</w:t>
      </w:r>
    </w:p>
    <w:p w14:paraId="6FA0CE4E" w14:textId="77777777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6AEA8C01" w14:textId="275CCAC8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p[0]</w:t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Pr="002F638E">
        <w:rPr>
          <w:rFonts w:asciiTheme="majorHAnsi" w:eastAsia="LucidaMonoEF-Roman" w:hAnsiTheme="majorHAnsi" w:cstheme="majorHAnsi"/>
          <w:color w:val="000000" w:themeColor="text1"/>
        </w:rPr>
        <w:sym w:font="Wingdings" w:char="F0E0"/>
      </w:r>
      <w:r>
        <w:rPr>
          <w:rFonts w:asciiTheme="majorHAnsi" w:eastAsia="LucidaMonoEF-Roman" w:hAnsiTheme="majorHAnsi" w:cstheme="majorHAnsi"/>
          <w:color w:val="000000" w:themeColor="text1"/>
        </w:rPr>
        <w:t xml:space="preserve"> content of where pointer is pointing, similar to *p</w:t>
      </w:r>
    </w:p>
    <w:p w14:paraId="46BF45D6" w14:textId="4D35CD55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0CA1DCC0" w14:textId="55AB9F09" w:rsidR="002F638E" w:rsidRDefault="000B15F3" w:rsidP="002F638E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p[0]+1</w:t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2F638E">
        <w:rPr>
          <w:rFonts w:asciiTheme="majorHAnsi" w:eastAsia="LucidaMonoEF-Roman" w:hAnsiTheme="majorHAnsi" w:cstheme="majorHAnsi"/>
          <w:color w:val="000000" w:themeColor="text1"/>
        </w:rPr>
        <w:tab/>
      </w:r>
      <w:r w:rsidR="002F638E" w:rsidRPr="002F638E">
        <w:rPr>
          <w:rFonts w:asciiTheme="majorHAnsi" w:eastAsia="LucidaMonoEF-Roman" w:hAnsiTheme="majorHAnsi" w:cstheme="majorHAnsi"/>
          <w:color w:val="000000" w:themeColor="text1"/>
        </w:rPr>
        <w:sym w:font="Wingdings" w:char="F0E0"/>
      </w:r>
      <w:r w:rsidR="002F638E">
        <w:rPr>
          <w:rFonts w:asciiTheme="majorHAnsi" w:eastAsia="LucidaMonoEF-Roman" w:hAnsiTheme="majorHAnsi" w:cstheme="majorHAnsi"/>
          <w:color w:val="000000" w:themeColor="text1"/>
        </w:rPr>
        <w:t xml:space="preserve"> content of where pointer is pointing[ ]   + 1</w:t>
      </w:r>
    </w:p>
    <w:p w14:paraId="24131F3B" w14:textId="7AF14B4D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15E2C80E" w14:textId="1517F399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*(p+i)</w:t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="000B15F3">
        <w:rPr>
          <w:rFonts w:asciiTheme="majorHAnsi" w:eastAsia="LucidaMonoEF-Roman" w:hAnsiTheme="majorHAnsi" w:cstheme="majorHAnsi"/>
          <w:color w:val="000000" w:themeColor="text1"/>
        </w:rPr>
        <w:t>or p++</w:t>
      </w:r>
      <w:r>
        <w:rPr>
          <w:rFonts w:asciiTheme="majorHAnsi" w:eastAsia="LucidaMonoEF-Roman" w:hAnsiTheme="majorHAnsi" w:cstheme="majorHAnsi"/>
          <w:color w:val="000000" w:themeColor="text1"/>
        </w:rPr>
        <w:tab/>
      </w:r>
      <w:r w:rsidRPr="002F638E">
        <w:rPr>
          <w:rFonts w:asciiTheme="majorHAnsi" w:eastAsia="LucidaMonoEF-Roman" w:hAnsiTheme="majorHAnsi" w:cstheme="majorHAnsi"/>
          <w:color w:val="000000" w:themeColor="text1"/>
        </w:rPr>
        <w:sym w:font="Wingdings" w:char="F0E0"/>
      </w:r>
      <w:r>
        <w:rPr>
          <w:rFonts w:asciiTheme="majorHAnsi" w:eastAsia="LucidaMonoEF-Roman" w:hAnsiTheme="majorHAnsi" w:cstheme="majorHAnsi"/>
          <w:color w:val="000000" w:themeColor="text1"/>
        </w:rPr>
        <w:t xml:space="preserve"> content of(mem location + i)</w:t>
      </w:r>
    </w:p>
    <w:p w14:paraId="4A58AAE2" w14:textId="77777777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64579C12" w14:textId="3B6CF39A" w:rsidR="002F638E" w:rsidRDefault="002F638E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5DCA317C" w14:textId="3844A1E2" w:rsidR="00937C86" w:rsidRDefault="00937C86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>If a is an array</w:t>
      </w:r>
    </w:p>
    <w:p w14:paraId="3C0328CE" w14:textId="6041282C" w:rsidR="00937C86" w:rsidRDefault="00937C86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3EAF08CF" w14:textId="107B9A21" w:rsidR="00937C86" w:rsidRDefault="00937C86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  <w:r>
        <w:rPr>
          <w:rFonts w:asciiTheme="majorHAnsi" w:eastAsia="LucidaMonoEF-Roman" w:hAnsiTheme="majorHAnsi" w:cstheme="majorHAnsi"/>
          <w:color w:val="000000" w:themeColor="text1"/>
        </w:rPr>
        <w:t xml:space="preserve">a[2] , p[2], *(a+2), *(p+2) and </w:t>
      </w:r>
      <w:r w:rsidR="00A06EC7">
        <w:rPr>
          <w:rFonts w:asciiTheme="majorHAnsi" w:eastAsia="LucidaMonoEF-Roman" w:hAnsiTheme="majorHAnsi" w:cstheme="majorHAnsi"/>
          <w:color w:val="000000" w:themeColor="text1"/>
        </w:rPr>
        <w:t>(</w:t>
      </w:r>
      <w:r>
        <w:rPr>
          <w:rFonts w:asciiTheme="majorHAnsi" w:eastAsia="LucidaMonoEF-Roman" w:hAnsiTheme="majorHAnsi" w:cstheme="majorHAnsi"/>
          <w:color w:val="000000" w:themeColor="text1"/>
        </w:rPr>
        <w:t>p+2</w:t>
      </w:r>
      <w:r w:rsidR="00A06EC7">
        <w:rPr>
          <w:rFonts w:asciiTheme="majorHAnsi" w:eastAsia="LucidaMonoEF-Roman" w:hAnsiTheme="majorHAnsi" w:cstheme="majorHAnsi"/>
          <w:color w:val="000000" w:themeColor="text1"/>
        </w:rPr>
        <w:t xml:space="preserve"> and then *p)</w:t>
      </w:r>
      <w:bookmarkStart w:id="0" w:name="_GoBack"/>
      <w:bookmarkEnd w:id="0"/>
      <w:r>
        <w:rPr>
          <w:rFonts w:asciiTheme="majorHAnsi" w:eastAsia="LucidaMonoEF-Roman" w:hAnsiTheme="majorHAnsi" w:cstheme="majorHAnsi"/>
          <w:color w:val="000000" w:themeColor="text1"/>
        </w:rPr>
        <w:t xml:space="preserve"> are all same</w:t>
      </w:r>
    </w:p>
    <w:p w14:paraId="56ECD744" w14:textId="570B2D1C" w:rsidR="009A16C4" w:rsidRDefault="009A16C4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62CE6A1B" w14:textId="3A921A54" w:rsidR="009A16C4" w:rsidRDefault="009A16C4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1208CA88" w14:textId="764E77DA" w:rsidR="006232D1" w:rsidRDefault="006232D1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3B58EC18" w14:textId="5D661EF9" w:rsidR="006232D1" w:rsidRDefault="006232D1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31BF1086" w14:textId="09E9A4E6" w:rsidR="006232D1" w:rsidRDefault="006232D1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6367B237" w14:textId="77777777" w:rsidR="006232D1" w:rsidRDefault="006232D1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p w14:paraId="02E2BB69" w14:textId="77777777" w:rsidR="009A16C4" w:rsidRPr="009A16C4" w:rsidRDefault="009A16C4" w:rsidP="009A16C4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Given that p1 is an integer pointer variable, and a1 is an integer array, which of the following statements are not legal code?</w:t>
      </w:r>
    </w:p>
    <w:p w14:paraId="4F3C68CF" w14:textId="263B88B5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object w:dxaOrig="225" w:dyaOrig="225" w14:anchorId="5D861A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.25pt;height:17.25pt" o:ole="">
            <v:imagedata r:id="rId5" o:title=""/>
          </v:shape>
          <w:control r:id="rId6" w:name="DefaultOcxName" w:shapeid="_x0000_i1034"/>
        </w:object>
      </w: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 </w:t>
      </w:r>
    </w:p>
    <w:p w14:paraId="5B8DB9D9" w14:textId="77777777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a. p1= a1;</w:t>
      </w:r>
    </w:p>
    <w:p w14:paraId="671F92D8" w14:textId="77777777" w:rsidR="009A16C4" w:rsidRPr="009A16C4" w:rsidRDefault="009A16C4" w:rsidP="009A16C4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41516094" w14:textId="35635607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object w:dxaOrig="225" w:dyaOrig="225" w14:anchorId="7CB6BD90">
          <v:shape id="_x0000_i1037" type="#_x0000_t75" style="width:20.25pt;height:17.25pt" o:ole="">
            <v:imagedata r:id="rId5" o:title=""/>
          </v:shape>
          <w:control r:id="rId7" w:name="DefaultOcxName1" w:shapeid="_x0000_i1037"/>
        </w:object>
      </w: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 </w:t>
      </w:r>
    </w:p>
    <w:p w14:paraId="69F2EE1F" w14:textId="77777777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b. cout &lt;&lt; p1[0];</w:t>
      </w:r>
    </w:p>
    <w:p w14:paraId="27A60BBB" w14:textId="77777777" w:rsidR="009A16C4" w:rsidRPr="009A16C4" w:rsidRDefault="009A16C4" w:rsidP="009A16C4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281CD110" w14:textId="77777777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b/>
          <w:bCs/>
          <w:color w:val="FFFFFF"/>
          <w:sz w:val="24"/>
          <w:szCs w:val="24"/>
        </w:rPr>
        <w:t>You Answered</w:t>
      </w:r>
    </w:p>
    <w:p w14:paraId="748D1B44" w14:textId="22DF27AA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object w:dxaOrig="225" w:dyaOrig="225" w14:anchorId="09932BAF">
          <v:shape id="_x0000_i1040" type="#_x0000_t75" style="width:20.25pt;height:17.25pt" o:ole="">
            <v:imagedata r:id="rId5" o:title=""/>
          </v:shape>
          <w:control r:id="rId8" w:name="DefaultOcxName2" w:shapeid="_x0000_i1040"/>
        </w:object>
      </w: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 </w:t>
      </w:r>
    </w:p>
    <w:p w14:paraId="645BF257" w14:textId="77777777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c. cin &gt;&gt; p1[0];</w:t>
      </w:r>
    </w:p>
    <w:p w14:paraId="366CF083" w14:textId="77777777" w:rsidR="009A16C4" w:rsidRPr="009A16C4" w:rsidRDefault="009A16C4" w:rsidP="009A16C4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7FB69A35" w14:textId="1BCA5C2F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object w:dxaOrig="225" w:dyaOrig="225" w14:anchorId="6DFFA17A">
          <v:shape id="_x0000_i1043" type="#_x0000_t75" style="width:20.25pt;height:17.25pt" o:ole="">
            <v:imagedata r:id="rId9" o:title=""/>
          </v:shape>
          <w:control r:id="rId10" w:name="DefaultOcxName3" w:shapeid="_x0000_i1043"/>
        </w:object>
      </w: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 </w:t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ab/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ab/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ab/>
      </w:r>
      <w:r>
        <w:rPr>
          <w:rFonts w:ascii="Helvetica" w:eastAsia="Times New Roman" w:hAnsi="Helvetica" w:cs="Times New Roman"/>
          <w:color w:val="2D3B45"/>
          <w:sz w:val="24"/>
          <w:szCs w:val="24"/>
        </w:rPr>
        <w:tab/>
        <w:t>correct answer   u can never initialize a pointer to an array</w:t>
      </w:r>
    </w:p>
    <w:p w14:paraId="1B46EDB9" w14:textId="77777777" w:rsidR="009A16C4" w:rsidRPr="009A16C4" w:rsidRDefault="009A16C4" w:rsidP="009A16C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d. a1 = p1;</w:t>
      </w:r>
    </w:p>
    <w:p w14:paraId="0B1A9F76" w14:textId="77777777" w:rsidR="009A16C4" w:rsidRPr="009A16C4" w:rsidRDefault="009A16C4" w:rsidP="009A16C4">
      <w:pPr>
        <w:shd w:val="clear" w:color="auto" w:fill="FFFFFF"/>
        <w:spacing w:after="120" w:line="240" w:lineRule="auto"/>
        <w:rPr>
          <w:rFonts w:ascii="Helvetica" w:eastAsia="Times New Roman" w:hAnsi="Helvetica" w:cs="Times New Roman"/>
          <w:color w:val="2D3B45"/>
          <w:sz w:val="24"/>
          <w:szCs w:val="24"/>
        </w:rPr>
      </w:pPr>
      <w:r w:rsidRPr="009A16C4">
        <w:rPr>
          <w:rFonts w:ascii="Helvetica" w:eastAsia="Times New Roman" w:hAnsi="Helvetica" w:cs="Times New Roman"/>
          <w:color w:val="2D3B45"/>
          <w:sz w:val="24"/>
          <w:szCs w:val="24"/>
        </w:rPr>
        <w:t> </w:t>
      </w:r>
    </w:p>
    <w:p w14:paraId="016633CC" w14:textId="77777777" w:rsidR="009A16C4" w:rsidRPr="001B3863" w:rsidRDefault="009A16C4" w:rsidP="001B3863">
      <w:pPr>
        <w:autoSpaceDE w:val="0"/>
        <w:autoSpaceDN w:val="0"/>
        <w:adjustRightInd w:val="0"/>
        <w:spacing w:after="0" w:line="240" w:lineRule="auto"/>
        <w:rPr>
          <w:rFonts w:asciiTheme="majorHAnsi" w:eastAsia="LucidaMonoEF-Roman" w:hAnsiTheme="majorHAnsi" w:cstheme="majorHAnsi"/>
          <w:color w:val="000000" w:themeColor="text1"/>
        </w:rPr>
      </w:pPr>
    </w:p>
    <w:sectPr w:rsidR="009A16C4" w:rsidRPr="001B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MonoEF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4CA"/>
    <w:multiLevelType w:val="hybridMultilevel"/>
    <w:tmpl w:val="C48A58FC"/>
    <w:lvl w:ilvl="0" w:tplc="A85AF230">
      <w:numFmt w:val="bullet"/>
      <w:lvlText w:val=""/>
      <w:lvlJc w:val="left"/>
      <w:pPr>
        <w:ind w:left="50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627432F"/>
    <w:multiLevelType w:val="hybridMultilevel"/>
    <w:tmpl w:val="1AF0D9D8"/>
    <w:lvl w:ilvl="0" w:tplc="6CBCF41A"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3DB91BFA"/>
    <w:multiLevelType w:val="hybridMultilevel"/>
    <w:tmpl w:val="2B6EAA58"/>
    <w:lvl w:ilvl="0" w:tplc="8BD85632">
      <w:numFmt w:val="bullet"/>
      <w:lvlText w:val=""/>
      <w:lvlJc w:val="left"/>
      <w:pPr>
        <w:ind w:left="54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 w15:restartNumberingAfterBreak="0">
    <w:nsid w:val="43A556BD"/>
    <w:multiLevelType w:val="hybridMultilevel"/>
    <w:tmpl w:val="FD3452FE"/>
    <w:lvl w:ilvl="0" w:tplc="2AB26A22">
      <w:numFmt w:val="bullet"/>
      <w:lvlText w:val=""/>
      <w:lvlJc w:val="left"/>
      <w:pPr>
        <w:ind w:left="46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17"/>
    <w:rsid w:val="000305CA"/>
    <w:rsid w:val="00070D5C"/>
    <w:rsid w:val="000B15F3"/>
    <w:rsid w:val="001B3863"/>
    <w:rsid w:val="002F638E"/>
    <w:rsid w:val="004A184A"/>
    <w:rsid w:val="004A597E"/>
    <w:rsid w:val="004B1CF7"/>
    <w:rsid w:val="005945D3"/>
    <w:rsid w:val="006232D1"/>
    <w:rsid w:val="00661789"/>
    <w:rsid w:val="00937C86"/>
    <w:rsid w:val="009A16C4"/>
    <w:rsid w:val="00A06EC7"/>
    <w:rsid w:val="00AB56C9"/>
    <w:rsid w:val="00BC1A16"/>
    <w:rsid w:val="00BC5F7F"/>
    <w:rsid w:val="00C578AC"/>
    <w:rsid w:val="00D608AE"/>
    <w:rsid w:val="00DB2988"/>
    <w:rsid w:val="00E81D17"/>
    <w:rsid w:val="00EA778D"/>
    <w:rsid w:val="00EC50CB"/>
    <w:rsid w:val="00F665AC"/>
    <w:rsid w:val="00F9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19ACD4"/>
  <w15:chartTrackingRefBased/>
  <w15:docId w15:val="{B2B00274-72D4-4016-A7D4-5E030826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C9"/>
    <w:pPr>
      <w:ind w:left="720"/>
      <w:contextualSpacing/>
    </w:pPr>
  </w:style>
  <w:style w:type="character" w:customStyle="1" w:styleId="answerarrow">
    <w:name w:val="answer_arrow"/>
    <w:basedOn w:val="DefaultParagraphFont"/>
    <w:rsid w:val="009A16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6C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6C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6C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6C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364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43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9346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7579019">
                  <w:marLeft w:val="0"/>
                  <w:marRight w:val="0"/>
                  <w:marTop w:val="0"/>
                  <w:marBottom w:val="120"/>
                  <w:divBdr>
                    <w:top w:val="single" w:sz="12" w:space="6" w:color="FF0000"/>
                    <w:left w:val="single" w:sz="12" w:space="23" w:color="FF0000"/>
                    <w:bottom w:val="single" w:sz="12" w:space="6" w:color="FF0000"/>
                    <w:right w:val="single" w:sz="12" w:space="23" w:color="FF0000"/>
                  </w:divBdr>
                  <w:divsChild>
                    <w:div w:id="2017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527782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jeevan.venkataramana1@outlook.com</dc:creator>
  <cp:keywords/>
  <dc:description/>
  <cp:lastModifiedBy>jeevan.venkataramana1@outlook.com</cp:lastModifiedBy>
  <cp:revision>38</cp:revision>
  <dcterms:created xsi:type="dcterms:W3CDTF">2017-09-17T20:56:00Z</dcterms:created>
  <dcterms:modified xsi:type="dcterms:W3CDTF">2017-10-12T19:47:00Z</dcterms:modified>
</cp:coreProperties>
</file>